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6E9CCD14" w14:textId="77777777" w:rsidTr="008C65A5">
        <w:tc>
          <w:tcPr>
            <w:tcW w:w="10057" w:type="dxa"/>
          </w:tcPr>
          <w:p w14:paraId="3638E29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F58ABE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7C7342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067FA">
              <w:rPr>
                <w:rFonts w:ascii="Century Gothic" w:hAnsi="Century Gothic"/>
              </w:rPr>
              <w:t>Décimo año</w:t>
            </w:r>
          </w:p>
          <w:p w14:paraId="40288C57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067FA">
              <w:rPr>
                <w:rFonts w:ascii="Century Gothic" w:hAnsi="Century Gothic"/>
                <w:sz w:val="24"/>
              </w:rPr>
              <w:t>Química</w:t>
            </w:r>
          </w:p>
        </w:tc>
      </w:tr>
    </w:tbl>
    <w:p w14:paraId="1074728D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bookmarkStart w:id="0" w:name="_GoBack"/>
          <w:p w14:paraId="194017F0" w14:textId="6BAD65F7" w:rsidR="006C02CE" w:rsidRPr="006C02CE" w:rsidRDefault="000D22E4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HYPERLINK "https://www.pinterest.es/pin/721490802778222056/" </w:instrText>
            </w:r>
            <w:r>
              <w:fldChar w:fldCharType="separate"/>
            </w:r>
            <w:r w:rsidR="006C02CE" w:rsidRPr="006C02CE">
              <w:rPr>
                <w:rStyle w:val="Hipervnculo"/>
                <w:rFonts w:ascii="Century Gothic" w:hAnsi="Century Gothic"/>
              </w:rPr>
              <w:t>https://www.pinterest.es/pin/721490802778222056/</w:t>
            </w:r>
            <w:r>
              <w:rPr>
                <w:rStyle w:val="Hipervnculo"/>
                <w:rFonts w:ascii="Century Gothic" w:hAnsi="Century Gothic"/>
              </w:rPr>
              <w:fldChar w:fldCharType="end"/>
            </w:r>
          </w:p>
          <w:bookmarkEnd w:id="0"/>
          <w:p w14:paraId="30A8CD11" w14:textId="762DA6D8" w:rsidR="008C65A5" w:rsidRPr="006C02CE" w:rsidRDefault="008C65A5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0669EE2" w14:textId="551099D1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Para complementar la información anterior, voy a confeccionar un bingo químico, para ello con material que pueda ser reutilizado como cartulinas o empaque, realizo rectángulos donde se incluyan los símbolos químicos, y a parte otros cuadritos con los nombres de los elementos a manera de Bingo.</w:t>
            </w:r>
          </w:p>
          <w:p w14:paraId="4F48D188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8FDCB88" w14:textId="77777777" w:rsidR="00381212" w:rsidRP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77777777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¿Cuál es la importancia de los elementos químicos ¿</w:t>
            </w:r>
          </w:p>
          <w:p w14:paraId="48B26060" w14:textId="2FF2235D" w:rsidR="008C65A5" w:rsidRPr="00613B07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Por qué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se expresan con letras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  <w:r w:rsidR="008D5D67" w:rsidRPr="00613B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5FC04F0D" w14:textId="77777777" w:rsidR="00597A03" w:rsidRDefault="00597A03" w:rsidP="007E6FD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Para complementar mi estudio y reforzamiento sobre el tema, invito a mi familia a una noche de Bingo Químico, y compartimos un rato de esparcimiento, dónde reforzamos el nombre y simbología de los elementos químicos.</w:t>
            </w:r>
          </w:p>
          <w:p w14:paraId="0170144B" w14:textId="021EC0EF" w:rsidR="002F66E3" w:rsidRDefault="00D60D18" w:rsidP="007E6FD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3F4B0F">
              <w:rPr>
                <w:rFonts w:ascii="Century Gothic" w:hAnsi="Century Gothic"/>
                <w:color w:val="808080" w:themeColor="background1" w:themeShade="80"/>
              </w:rPr>
              <w:lastRenderedPageBreak/>
              <w:t xml:space="preserve">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Como observación posterior puedo dirigirme al siguiente enlace, </w:t>
            </w:r>
          </w:p>
          <w:p w14:paraId="4CAE6E9E" w14:textId="67B415FD" w:rsidR="00613B07" w:rsidRDefault="000D22E4" w:rsidP="00613B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60" w:history="1">
              <w:r w:rsidR="00613B07" w:rsidRPr="00C02D04">
                <w:rPr>
                  <w:rStyle w:val="Hipervnculo"/>
                  <w:rFonts w:ascii="Century Gothic" w:hAnsi="Century Gothic"/>
                </w:rPr>
                <w:t>http://www.mep.go.cr/educatico/tabla-periodica-generalidades</w:t>
              </w:r>
            </w:hyperlink>
          </w:p>
          <w:p w14:paraId="7A9EA5D2" w14:textId="731A9243" w:rsidR="00613B07" w:rsidRPr="003F4B0F" w:rsidRDefault="00597A03" w:rsidP="00613B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Descargo el siguiente crucigrama para comprobar mi aprendizaje </w:t>
            </w:r>
          </w:p>
          <w:p w14:paraId="4E7E27E2" w14:textId="43C7268F" w:rsidR="007E6FDE" w:rsidRPr="003F4B0F" w:rsidRDefault="000D22E4" w:rsidP="007E6FD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61" w:history="1">
              <w:r w:rsidR="007E6FDE" w:rsidRPr="003F4B0F">
                <w:rPr>
                  <w:rStyle w:val="Hipervnculo"/>
                  <w:rFonts w:ascii="Century Gothic" w:hAnsi="Century Gothic"/>
                </w:rPr>
                <w:t>http</w:t>
              </w:r>
              <w:r w:rsidR="007548E1" w:rsidRPr="003F4B0F">
                <w:rPr>
                  <w:rStyle w:val="Hipervnculo"/>
                  <w:rFonts w:ascii="Century Gothic" w:hAnsi="Century Gothic"/>
                </w:rPr>
                <w:t>a&lt;-</w:t>
              </w:r>
              <w:proofErr w:type="gramStart"/>
              <w:r w:rsidR="007548E1" w:rsidRPr="003F4B0F">
                <w:rPr>
                  <w:rStyle w:val="Hipervnculo"/>
                  <w:rFonts w:ascii="Century Gothic" w:hAnsi="Century Gothic"/>
                </w:rPr>
                <w:t>.</w:t>
              </w:r>
              <w:r w:rsidR="007E6FDE" w:rsidRPr="003F4B0F">
                <w:rPr>
                  <w:rStyle w:val="Hipervnculo"/>
                  <w:rFonts w:ascii="Century Gothic" w:hAnsi="Century Gothic"/>
                </w:rPr>
                <w:t>:</w:t>
              </w:r>
              <w:proofErr w:type="gramEnd"/>
              <w:r w:rsidR="007E6FDE" w:rsidRPr="003F4B0F">
                <w:rPr>
                  <w:rStyle w:val="Hipervnculo"/>
                  <w:rFonts w:ascii="Century Gothic" w:hAnsi="Century Gothic"/>
                </w:rPr>
                <w:t>//www.paraimprimirgratis.com/cont/jgo/pdf/cruc-ele-1.pdf</w:t>
              </w:r>
            </w:hyperlink>
          </w:p>
          <w:p w14:paraId="5D69FBF7" w14:textId="2AB9A0F9" w:rsidR="00597A03" w:rsidRDefault="00597A03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Hago referencia de la siguiente informacion</w:t>
            </w:r>
          </w:p>
          <w:p w14:paraId="49D72A71" w14:textId="52209203" w:rsidR="007E6FDE" w:rsidRPr="003F4B0F" w:rsidRDefault="000D22E4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62" w:history="1">
              <w:r w:rsidR="003F4B0F" w:rsidRPr="003F4B0F">
                <w:rPr>
                  <w:rStyle w:val="Hipervnculo"/>
                  <w:rFonts w:ascii="Century Gothic" w:hAnsi="Century Gothic"/>
                </w:rPr>
                <w:t>https://www.bbc.com/mundo/noticias-37939454</w:t>
              </w:r>
            </w:hyperlink>
          </w:p>
          <w:p w14:paraId="7DD547AD" w14:textId="2ADB0F6A" w:rsidR="00707FE7" w:rsidRPr="003F4B0F" w:rsidRDefault="00707FE7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1AFD99DF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 los elementos químicos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y qué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A4FB" w14:textId="77777777" w:rsidR="000D22E4" w:rsidRDefault="000D22E4" w:rsidP="00696C1E">
      <w:pPr>
        <w:spacing w:after="0" w:line="240" w:lineRule="auto"/>
      </w:pPr>
      <w:r>
        <w:separator/>
      </w:r>
    </w:p>
  </w:endnote>
  <w:endnote w:type="continuationSeparator" w:id="0">
    <w:p w14:paraId="7B16DD3E" w14:textId="77777777" w:rsidR="000D22E4" w:rsidRDefault="000D22E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2C18" w14:textId="77777777" w:rsidR="000D22E4" w:rsidRDefault="000D22E4" w:rsidP="00696C1E">
      <w:pPr>
        <w:spacing w:after="0" w:line="240" w:lineRule="auto"/>
      </w:pPr>
      <w:r>
        <w:separator/>
      </w:r>
    </w:p>
  </w:footnote>
  <w:footnote w:type="continuationSeparator" w:id="0">
    <w:p w14:paraId="069058CD" w14:textId="77777777" w:rsidR="000D22E4" w:rsidRDefault="000D22E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2D6"/>
    <w:rsid w:val="00013C72"/>
    <w:rsid w:val="000D22E4"/>
    <w:rsid w:val="001140E4"/>
    <w:rsid w:val="00114B8D"/>
    <w:rsid w:val="00117EE0"/>
    <w:rsid w:val="002550E0"/>
    <w:rsid w:val="002A25D4"/>
    <w:rsid w:val="002F66E3"/>
    <w:rsid w:val="00326654"/>
    <w:rsid w:val="00381212"/>
    <w:rsid w:val="00397708"/>
    <w:rsid w:val="003E6E12"/>
    <w:rsid w:val="003F4B0F"/>
    <w:rsid w:val="00430233"/>
    <w:rsid w:val="0046550E"/>
    <w:rsid w:val="004740D0"/>
    <w:rsid w:val="00590D0C"/>
    <w:rsid w:val="00597A03"/>
    <w:rsid w:val="00613B07"/>
    <w:rsid w:val="006732E2"/>
    <w:rsid w:val="00696C1E"/>
    <w:rsid w:val="006C02CE"/>
    <w:rsid w:val="006F2510"/>
    <w:rsid w:val="006F4131"/>
    <w:rsid w:val="0070045B"/>
    <w:rsid w:val="007067FA"/>
    <w:rsid w:val="00707FE7"/>
    <w:rsid w:val="007202E8"/>
    <w:rsid w:val="007548E1"/>
    <w:rsid w:val="007A788E"/>
    <w:rsid w:val="007E6FDE"/>
    <w:rsid w:val="0080636C"/>
    <w:rsid w:val="00814B6A"/>
    <w:rsid w:val="00896C7D"/>
    <w:rsid w:val="008C65A5"/>
    <w:rsid w:val="008D5D67"/>
    <w:rsid w:val="008F6A8E"/>
    <w:rsid w:val="00AB6B54"/>
    <w:rsid w:val="00B037CD"/>
    <w:rsid w:val="00B50634"/>
    <w:rsid w:val="00B73143"/>
    <w:rsid w:val="00CB1367"/>
    <w:rsid w:val="00D02912"/>
    <w:rsid w:val="00D60D18"/>
    <w:rsid w:val="00D95800"/>
    <w:rsid w:val="00DB67BA"/>
    <w:rsid w:val="00EB5155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5.png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yperlink" Target="https://www.bbc.com/mundo/noticias-37939454" TargetMode="Externa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yperlink" Target="http://www.paraimprimirgratis.com/cont/jgo/pdf/cruc-ele-1.pdf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://www.mep.go.cr/educatico/tabla-periodica-generalidades" TargetMode="External"/><Relationship Id="rId165" Type="http://schemas.openxmlformats.org/officeDocument/2006/relationships/fontTable" Target="fontTable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9F64-B730-4BC4-B50B-EEC75C01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2020-03-24T21:33:00Z</dcterms:created>
  <dcterms:modified xsi:type="dcterms:W3CDTF">2020-03-24T21:33:00Z</dcterms:modified>
</cp:coreProperties>
</file>