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293D07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-276225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0816" behindDoc="0" locked="0" layoutInCell="1" allowOverlap="1" wp14:anchorId="5AB07010" wp14:editId="3DC7F473">
            <wp:simplePos x="0" y="0"/>
            <wp:positionH relativeFrom="margin">
              <wp:posOffset>5753100</wp:posOffset>
            </wp:positionH>
            <wp:positionV relativeFrom="paragraph">
              <wp:posOffset>-388620</wp:posOffset>
            </wp:positionV>
            <wp:extent cx="775970" cy="686435"/>
            <wp:effectExtent l="0" t="0" r="5080" b="0"/>
            <wp:wrapNone/>
            <wp:docPr id="15" name="Imagen 15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293D07">
        <w:rPr>
          <w:noProof/>
          <w:lang w:eastAsia="es-CR"/>
        </w:rPr>
        <w:t xml:space="preserve"> </w:t>
      </w:r>
    </w:p>
    <w:p w:rsidR="008C65A5" w:rsidRDefault="00293D07" w:rsidP="008C65A5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4039923</wp:posOffset>
            </wp:positionH>
            <wp:positionV relativeFrom="paragraph">
              <wp:posOffset>460375</wp:posOffset>
            </wp:positionV>
            <wp:extent cx="612016" cy="576446"/>
            <wp:effectExtent l="114300" t="114300" r="36195" b="109855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4540">
                      <a:off x="0" y="0"/>
                      <a:ext cx="612016" cy="57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328ED">
        <w:rPr>
          <w:rFonts w:ascii="Century Gothic" w:hAnsi="Century Gothic"/>
        </w:rPr>
        <w:t xml:space="preserve">El </w:t>
      </w:r>
      <w:r w:rsidR="008C65A5" w:rsidRPr="008328ED">
        <w:rPr>
          <w:rFonts w:ascii="Century Gothic" w:hAnsi="Century Gothic"/>
          <w:b/>
        </w:rPr>
        <w:t>trabajo autónomo</w:t>
      </w:r>
      <w:r w:rsidR="008C65A5"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091"/>
      </w:tblGrid>
      <w:tr w:rsidR="008C65A5" w:rsidTr="00293D07">
        <w:tc>
          <w:tcPr>
            <w:tcW w:w="6091" w:type="dxa"/>
          </w:tcPr>
          <w:p w:rsidR="008C65A5" w:rsidRPr="001A7421" w:rsidRDefault="008C65A5" w:rsidP="00293D07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A70936">
              <w:rPr>
                <w:rFonts w:ascii="Century Gothic" w:hAnsi="Century Gothic"/>
              </w:rPr>
              <w:t>Departamento de I y II Ciclos</w:t>
            </w:r>
          </w:p>
          <w:p w:rsidR="008C65A5" w:rsidRPr="001A7421" w:rsidRDefault="00693B5A" w:rsidP="00293D0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Educador/a:</w:t>
            </w:r>
          </w:p>
          <w:p w:rsidR="008C65A5" w:rsidRPr="001A7421" w:rsidRDefault="008C65A5" w:rsidP="00293D07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BE600D">
              <w:rPr>
                <w:rFonts w:ascii="Century Gothic" w:hAnsi="Century Gothic"/>
                <w:u w:val="single"/>
              </w:rPr>
              <w:t>p</w:t>
            </w:r>
            <w:bookmarkStart w:id="0" w:name="_GoBack"/>
            <w:bookmarkEnd w:id="0"/>
            <w:r w:rsidR="00E301E9">
              <w:rPr>
                <w:rFonts w:ascii="Century Gothic" w:hAnsi="Century Gothic"/>
                <w:u w:val="single"/>
              </w:rPr>
              <w:t>rimer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293D07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4B4471">
              <w:rPr>
                <w:rFonts w:ascii="Century Gothic" w:hAnsi="Century Gothic"/>
              </w:rPr>
              <w:t xml:space="preserve">Inglés </w:t>
            </w:r>
          </w:p>
        </w:tc>
      </w:tr>
    </w:tbl>
    <w:p w:rsidR="008C65A5" w:rsidRDefault="00293D07" w:rsidP="00293D07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4600575</wp:posOffset>
                </wp:positionH>
                <wp:positionV relativeFrom="paragraph">
                  <wp:posOffset>117475</wp:posOffset>
                </wp:positionV>
                <wp:extent cx="1971675" cy="1333500"/>
                <wp:effectExtent l="0" t="0" r="2857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D07" w:rsidRPr="008838C4" w:rsidRDefault="00293D07" w:rsidP="00293D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Solicito a mis padres o familiar del hogar que por favor lea las instrucciones de mi ficha para realizar las actividades propuestas.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:rsidR="00293D07" w:rsidRDefault="00293D07" w:rsidP="00293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" o:spid="_x0000_s1026" style="position:absolute;left:0;text-align:left;margin-left:362.25pt;margin-top:9.25pt;width:155.25pt;height:10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TcfgIAADIFAAAOAAAAZHJzL2Uyb0RvYy54bWysVEtu2zAQ3RfoHQjuG1l2Po1hOTASpCgQ&#10;JEGSImuaIm2hFIcd0pbc2/QsuViHlKykqVdFNxRHM2++bzi7aGvDtgp9Bbbg+dGIM2UllJVdFfzb&#10;0/Wnz5z5IGwpDFhV8J3y/GL+8cOscVM1hjWYUiEjJ9ZPG1fwdQhummVerlUt/BE4ZUmpAWsRSMRV&#10;VqJoyHttsvFodJo1gKVDkMp7+nvVKfk8+ddayXCntVeBmYJTbiGdmM5lPLP5TExXKNy6kn0a4h+y&#10;qEVlKejg6koEwTZY/eWqriSCBx2OJNQZaF1JlWqgavLRu2oe18KpVAs1x7uhTf7/uZW323tkVUmz&#10;O+fMippm9EBde/llVxsDDFUJtlSiBEYG1K3G+SmBHt099pKnayy91VjHLxXF2tTh3dBh1QYm6Wd+&#10;fpafnp1wJkmXTyaTk1GaQfYKd+jDFwU1i5eCI2xsGTNK7RXbGx8oLtnv7UiIOXVZpFvYGRUTMfZB&#10;aaqN4o4TOrFKXRpkW0F8EFIqG/JYFflL1hGmK2MGYH4IaAZQbxthKrFtAI4OAf+MOCBSVLBhANeV&#10;BTzkoPy+T1d39vvqu5pj+aFdtv1kllDuaLoIHe29k9cVNfVG+HAvkHhOG0G7G+7o0AaagkN/42wN&#10;+PPQ/2hP9CMtZw3tTcH9j41AxZn5aomY5/nxcVy0JByfnI1JwLea5VuN3dSXQKPI6ZVwMl2jfTD7&#10;q0aon2nFFzEqqYSVFLvgMuBeuAzdPtMjIdVikcxouZwIN/bRyeg8Njjy5al9Fuh6ZgUi5S3sd0xM&#10;33Grs41IC4tNAF0l4sUWd33tW0+LmfjTPyJx89/Kyer1qZv/BgAA//8DAFBLAwQUAAYACAAAACEA&#10;LH8ljeAAAAALAQAADwAAAGRycy9kb3ducmV2LnhtbEyPQU/DMAyF70j8h8hI3FhKYVCVphMa6wkk&#10;xrYDR7fN0rLGKU3WlX+Pd4KTZb+n5+9li8l2YtSDbx0puJ1FIDRVrm7JKNhti5sEhA9INXaOtIIf&#10;7WGRX15kmNbuRB963AQjOIR8igqaEPpUSl812qKfuV4Ta3s3WAy8DkbWA5443HYyjqIHabEl/tBg&#10;r5eNrg6bo1Xw/WqKl/0qwXVZvC1Xn6N5P3ytlbq+mp6fQAQ9hT8znPEZHXJmKt2Rai86BY/x/Zyt&#10;LCQ8z4bobs7tSgVxzCeZZ/J/h/wXAAD//wMAUEsBAi0AFAAGAAgAAAAhALaDOJL+AAAA4QEAABMA&#10;AAAAAAAAAAAAAAAAAAAAAFtDb250ZW50X1R5cGVzXS54bWxQSwECLQAUAAYACAAAACEAOP0h/9YA&#10;AACUAQAACwAAAAAAAAAAAAAAAAAvAQAAX3JlbHMvLnJlbHNQSwECLQAUAAYACAAAACEAVbtk3H4C&#10;AAAyBQAADgAAAAAAAAAAAAAAAAAuAgAAZHJzL2Uyb0RvYy54bWxQSwECLQAUAAYACAAAACEALH8l&#10;jeAAAAALAQAADwAAAAAAAAAAAAAAAADYBAAAZHJzL2Rvd25yZXYueG1sUEsFBgAAAAAEAAQA8wAA&#10;AOUFAAAAAA==&#10;" fillcolor="white [3201]" strokecolor="#99cb38 [3204]" strokeweight="1pt">
                <v:stroke joinstyle="miter"/>
                <v:textbox>
                  <w:txbxContent>
                    <w:p w:rsidR="00293D07" w:rsidRPr="008838C4" w:rsidRDefault="00293D07" w:rsidP="00293D0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Solicito a mis padres o familiar del hogar que por favor lea las instrucciones de mi ficha para realizar las actividades propuestas.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293D07" w:rsidRDefault="00293D07" w:rsidP="00293D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eastAsia="es-CR"/>
        </w:rPr>
        <w:br w:type="textWrapping" w:clear="all"/>
      </w:r>
    </w:p>
    <w:p w:rsidR="0046550E" w:rsidRDefault="00293D07" w:rsidP="00293D07">
      <w:pPr>
        <w:pStyle w:val="Prrafodelista"/>
        <w:numPr>
          <w:ilvl w:val="0"/>
          <w:numId w:val="26"/>
        </w:numPr>
        <w:spacing w:line="240" w:lineRule="auto"/>
        <w:ind w:left="1134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3E117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:rsidR="008C65A5" w:rsidRPr="00D60D18" w:rsidRDefault="008C65A5" w:rsidP="00927CA3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BE600D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</w:t>
            </w:r>
            <w:r w:rsidR="00707FE7" w:rsidRPr="001B39F9">
              <w:rPr>
                <w:rFonts w:ascii="Century Gothic" w:hAnsi="Century Gothic"/>
                <w:b/>
              </w:rPr>
              <w:t xml:space="preserve"> que voy a necesitar</w:t>
            </w:r>
          </w:p>
        </w:tc>
        <w:tc>
          <w:tcPr>
            <w:tcW w:w="7378" w:type="dxa"/>
          </w:tcPr>
          <w:p w:rsidR="00030604" w:rsidRPr="00030604" w:rsidRDefault="00030604" w:rsidP="00030604">
            <w:pPr>
              <w:pStyle w:val="Prrafodelista"/>
              <w:numPr>
                <w:ilvl w:val="0"/>
                <w:numId w:val="27"/>
              </w:numPr>
              <w:spacing w:line="360" w:lineRule="auto"/>
              <w:ind w:left="178" w:hanging="117"/>
              <w:rPr>
                <w:rFonts w:ascii="Century Gothic" w:hAnsi="Century Gothic"/>
              </w:rPr>
            </w:pPr>
            <w:r w:rsidRPr="00030604">
              <w:rPr>
                <w:rFonts w:ascii="Century Gothic" w:hAnsi="Century Gothic"/>
              </w:rPr>
              <w:t>Imágenes, canciones y videos. Si no tengo equipo necesario impresora dibujo y coloreo las imágenes</w:t>
            </w:r>
          </w:p>
          <w:p w:rsidR="00030604" w:rsidRPr="00030604" w:rsidRDefault="00030604" w:rsidP="00030604">
            <w:pPr>
              <w:pStyle w:val="Prrafodelista"/>
              <w:numPr>
                <w:ilvl w:val="0"/>
                <w:numId w:val="27"/>
              </w:numPr>
              <w:spacing w:line="360" w:lineRule="auto"/>
              <w:ind w:left="178" w:hanging="117"/>
              <w:jc w:val="both"/>
              <w:rPr>
                <w:rFonts w:ascii="Century Gothic" w:hAnsi="Century Gothic"/>
              </w:rPr>
            </w:pPr>
            <w:r w:rsidRPr="00E301E9">
              <w:rPr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7C1F6648" wp14:editId="5BA3C447">
                  <wp:simplePos x="0" y="0"/>
                  <wp:positionH relativeFrom="column">
                    <wp:posOffset>2041525</wp:posOffset>
                  </wp:positionH>
                  <wp:positionV relativeFrom="paragraph">
                    <wp:posOffset>30480</wp:posOffset>
                  </wp:positionV>
                  <wp:extent cx="1775460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322" y="21424"/>
                      <wp:lineTo x="21322" y="0"/>
                      <wp:lineTo x="0" y="0"/>
                    </wp:wrapPolygon>
                  </wp:wrapThrough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546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4A81" w:rsidRPr="00030604">
              <w:rPr>
                <w:rFonts w:ascii="Century Gothic" w:hAnsi="Century Gothic"/>
              </w:rPr>
              <w:t xml:space="preserve">Preguntas: </w:t>
            </w:r>
          </w:p>
          <w:p w:rsidR="00F04A81" w:rsidRPr="00030604" w:rsidRDefault="00F04A81" w:rsidP="00030604">
            <w:pPr>
              <w:pStyle w:val="Prrafodelista"/>
              <w:numPr>
                <w:ilvl w:val="0"/>
                <w:numId w:val="29"/>
              </w:numPr>
              <w:spacing w:line="360" w:lineRule="auto"/>
              <w:ind w:left="462"/>
              <w:jc w:val="both"/>
              <w:rPr>
                <w:rFonts w:ascii="Century Gothic" w:hAnsi="Century Gothic"/>
              </w:rPr>
            </w:pPr>
            <w:proofErr w:type="spellStart"/>
            <w:r w:rsidRPr="00030604">
              <w:rPr>
                <w:rFonts w:ascii="Century Gothic" w:hAnsi="Century Gothic"/>
              </w:rPr>
              <w:t>What</w:t>
            </w:r>
            <w:proofErr w:type="spellEnd"/>
            <w:r w:rsidRPr="00030604">
              <w:rPr>
                <w:rFonts w:ascii="Century Gothic" w:hAnsi="Century Gothic"/>
              </w:rPr>
              <w:t xml:space="preserve"> </w:t>
            </w:r>
            <w:proofErr w:type="spellStart"/>
            <w:r w:rsidRPr="00030604">
              <w:rPr>
                <w:rFonts w:ascii="Century Gothic" w:hAnsi="Century Gothic"/>
              </w:rPr>
              <w:t>is</w:t>
            </w:r>
            <w:proofErr w:type="spellEnd"/>
            <w:r w:rsidRPr="00030604">
              <w:rPr>
                <w:rFonts w:ascii="Century Gothic" w:hAnsi="Century Gothic"/>
              </w:rPr>
              <w:t xml:space="preserve"> </w:t>
            </w:r>
            <w:proofErr w:type="spellStart"/>
            <w:r w:rsidRPr="00030604">
              <w:rPr>
                <w:rFonts w:ascii="Century Gothic" w:hAnsi="Century Gothic"/>
              </w:rPr>
              <w:t>your</w:t>
            </w:r>
            <w:proofErr w:type="spellEnd"/>
            <w:r w:rsidRPr="00030604">
              <w:rPr>
                <w:rFonts w:ascii="Century Gothic" w:hAnsi="Century Gothic"/>
              </w:rPr>
              <w:t xml:space="preserve"> </w:t>
            </w:r>
            <w:proofErr w:type="spellStart"/>
            <w:r w:rsidRPr="00030604">
              <w:rPr>
                <w:rFonts w:ascii="Century Gothic" w:hAnsi="Century Gothic"/>
              </w:rPr>
              <w:t>name</w:t>
            </w:r>
            <w:proofErr w:type="spellEnd"/>
            <w:r w:rsidR="00E301E9" w:rsidRPr="00030604">
              <w:rPr>
                <w:rFonts w:ascii="Century Gothic" w:hAnsi="Century Gothic"/>
              </w:rPr>
              <w:t>?,</w:t>
            </w:r>
            <w:r w:rsidRPr="00030604">
              <w:rPr>
                <w:rFonts w:ascii="Century Gothic" w:hAnsi="Century Gothic"/>
              </w:rPr>
              <w:t xml:space="preserve"> </w:t>
            </w:r>
          </w:p>
          <w:p w:rsidR="00AF6878" w:rsidRPr="00030604" w:rsidRDefault="00AF6878" w:rsidP="00030604">
            <w:pPr>
              <w:pStyle w:val="Prrafodelista"/>
              <w:numPr>
                <w:ilvl w:val="0"/>
                <w:numId w:val="29"/>
              </w:numPr>
              <w:spacing w:line="360" w:lineRule="auto"/>
              <w:ind w:left="462"/>
              <w:jc w:val="both"/>
              <w:rPr>
                <w:rFonts w:ascii="Century Gothic" w:hAnsi="Century Gothic"/>
              </w:rPr>
            </w:pPr>
            <w:proofErr w:type="spellStart"/>
            <w:r w:rsidRPr="00030604">
              <w:rPr>
                <w:rFonts w:ascii="Century Gothic" w:hAnsi="Century Gothic"/>
              </w:rPr>
              <w:t>How</w:t>
            </w:r>
            <w:proofErr w:type="spellEnd"/>
            <w:r w:rsidRPr="00030604">
              <w:rPr>
                <w:rFonts w:ascii="Century Gothic" w:hAnsi="Century Gothic"/>
              </w:rPr>
              <w:t xml:space="preserve"> </w:t>
            </w:r>
            <w:proofErr w:type="spellStart"/>
            <w:r w:rsidRPr="00030604">
              <w:rPr>
                <w:rFonts w:ascii="Century Gothic" w:hAnsi="Century Gothic"/>
              </w:rPr>
              <w:t>old</w:t>
            </w:r>
            <w:proofErr w:type="spellEnd"/>
            <w:r w:rsidRPr="00030604">
              <w:rPr>
                <w:rFonts w:ascii="Century Gothic" w:hAnsi="Century Gothic"/>
              </w:rPr>
              <w:t xml:space="preserve"> are </w:t>
            </w:r>
            <w:proofErr w:type="spellStart"/>
            <w:r w:rsidRPr="00030604">
              <w:rPr>
                <w:rFonts w:ascii="Century Gothic" w:hAnsi="Century Gothic"/>
              </w:rPr>
              <w:t>you</w:t>
            </w:r>
            <w:proofErr w:type="spellEnd"/>
            <w:r w:rsidRPr="00030604">
              <w:rPr>
                <w:rFonts w:ascii="Century Gothic" w:hAnsi="Century Gothic"/>
              </w:rPr>
              <w:t>?</w:t>
            </w:r>
          </w:p>
          <w:p w:rsidR="00030604" w:rsidRPr="00030604" w:rsidRDefault="00AF6878" w:rsidP="00030604">
            <w:pPr>
              <w:pStyle w:val="Prrafodelista"/>
              <w:numPr>
                <w:ilvl w:val="0"/>
                <w:numId w:val="29"/>
              </w:numPr>
              <w:spacing w:line="360" w:lineRule="auto"/>
              <w:ind w:left="462"/>
              <w:jc w:val="both"/>
              <w:rPr>
                <w:rFonts w:ascii="Century Gothic" w:hAnsi="Century Gothic"/>
              </w:rPr>
            </w:pPr>
            <w:proofErr w:type="spellStart"/>
            <w:r w:rsidRPr="00030604">
              <w:rPr>
                <w:rFonts w:ascii="Century Gothic" w:hAnsi="Century Gothic"/>
              </w:rPr>
              <w:t>Where</w:t>
            </w:r>
            <w:proofErr w:type="spellEnd"/>
            <w:r w:rsidRPr="00030604">
              <w:rPr>
                <w:rFonts w:ascii="Century Gothic" w:hAnsi="Century Gothic"/>
              </w:rPr>
              <w:t xml:space="preserve"> are </w:t>
            </w:r>
            <w:proofErr w:type="spellStart"/>
            <w:r w:rsidRPr="00030604">
              <w:rPr>
                <w:rFonts w:ascii="Century Gothic" w:hAnsi="Century Gothic"/>
              </w:rPr>
              <w:t>you</w:t>
            </w:r>
            <w:proofErr w:type="spellEnd"/>
            <w:r w:rsidRPr="00030604">
              <w:rPr>
                <w:rFonts w:ascii="Century Gothic" w:hAnsi="Century Gothic"/>
              </w:rPr>
              <w:t xml:space="preserve"> </w:t>
            </w:r>
            <w:proofErr w:type="spellStart"/>
            <w:r w:rsidRPr="00030604">
              <w:rPr>
                <w:rFonts w:ascii="Century Gothic" w:hAnsi="Century Gothic"/>
              </w:rPr>
              <w:t>from</w:t>
            </w:r>
            <w:proofErr w:type="spellEnd"/>
            <w:r w:rsidRPr="00030604">
              <w:rPr>
                <w:rFonts w:ascii="Century Gothic" w:hAnsi="Century Gothic"/>
              </w:rPr>
              <w:t>?</w:t>
            </w:r>
          </w:p>
          <w:p w:rsidR="00AF6878" w:rsidRPr="00030604" w:rsidRDefault="00AF6878" w:rsidP="00030604">
            <w:pPr>
              <w:pStyle w:val="Prrafodelista"/>
              <w:numPr>
                <w:ilvl w:val="0"/>
                <w:numId w:val="29"/>
              </w:numPr>
              <w:spacing w:line="360" w:lineRule="auto"/>
              <w:ind w:left="462"/>
              <w:jc w:val="both"/>
              <w:rPr>
                <w:rFonts w:ascii="Century Gothic" w:hAnsi="Century Gothic"/>
              </w:rPr>
            </w:pPr>
            <w:proofErr w:type="spellStart"/>
            <w:r w:rsidRPr="00030604">
              <w:rPr>
                <w:rFonts w:ascii="Century Gothic" w:hAnsi="Century Gothic"/>
              </w:rPr>
              <w:t>Where</w:t>
            </w:r>
            <w:proofErr w:type="spellEnd"/>
            <w:r w:rsidRPr="00030604">
              <w:rPr>
                <w:rFonts w:ascii="Century Gothic" w:hAnsi="Century Gothic"/>
              </w:rPr>
              <w:t xml:space="preserve"> do </w:t>
            </w:r>
            <w:proofErr w:type="spellStart"/>
            <w:r w:rsidRPr="00030604">
              <w:rPr>
                <w:rFonts w:ascii="Century Gothic" w:hAnsi="Century Gothic"/>
              </w:rPr>
              <w:t>you</w:t>
            </w:r>
            <w:proofErr w:type="spellEnd"/>
            <w:r w:rsidRPr="00030604">
              <w:rPr>
                <w:rFonts w:ascii="Century Gothic" w:hAnsi="Century Gothic"/>
              </w:rPr>
              <w:t xml:space="preserve"> </w:t>
            </w:r>
            <w:proofErr w:type="spellStart"/>
            <w:r w:rsidRPr="00030604">
              <w:rPr>
                <w:rFonts w:ascii="Century Gothic" w:hAnsi="Century Gothic"/>
              </w:rPr>
              <w:t>live</w:t>
            </w:r>
            <w:proofErr w:type="spellEnd"/>
            <w:r w:rsidRPr="00030604">
              <w:rPr>
                <w:rFonts w:ascii="Century Gothic" w:hAnsi="Century Gothic"/>
              </w:rPr>
              <w:t xml:space="preserve">? </w:t>
            </w:r>
          </w:p>
          <w:p w:rsidR="00E301E9" w:rsidRPr="00BE600D" w:rsidRDefault="00AF6878" w:rsidP="00030604">
            <w:pPr>
              <w:pStyle w:val="Prrafodelista"/>
              <w:numPr>
                <w:ilvl w:val="0"/>
                <w:numId w:val="29"/>
              </w:numPr>
              <w:spacing w:line="360" w:lineRule="auto"/>
              <w:ind w:left="462"/>
              <w:jc w:val="both"/>
              <w:rPr>
                <w:rFonts w:ascii="Century Gothic" w:hAnsi="Century Gothic"/>
                <w:lang w:val="en-US"/>
              </w:rPr>
            </w:pPr>
            <w:proofErr w:type="spellStart"/>
            <w:r w:rsidRPr="00BE600D">
              <w:rPr>
                <w:rFonts w:ascii="Century Gothic" w:hAnsi="Century Gothic"/>
                <w:lang w:val="en-US"/>
              </w:rPr>
              <w:t>Números</w:t>
            </w:r>
            <w:proofErr w:type="spellEnd"/>
            <w:r w:rsidRPr="00BE600D">
              <w:rPr>
                <w:rFonts w:ascii="Century Gothic" w:hAnsi="Century Gothic"/>
                <w:lang w:val="en-US"/>
              </w:rPr>
              <w:t>: (one, two, three, four, five, six, seven, eight, nine, ten)</w:t>
            </w:r>
          </w:p>
        </w:tc>
      </w:tr>
      <w:tr w:rsidR="008C65A5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Condiciones </w:t>
            </w:r>
            <w:r w:rsidR="00F61C46" w:rsidRPr="001B39F9">
              <w:rPr>
                <w:rFonts w:ascii="Century Gothic" w:hAnsi="Century Gothic"/>
                <w:b/>
              </w:rPr>
              <w:t xml:space="preserve">que debe tener </w:t>
            </w:r>
            <w:r w:rsidR="0046550E" w:rsidRPr="001B39F9">
              <w:rPr>
                <w:rFonts w:ascii="Century Gothic" w:hAnsi="Century Gothic"/>
                <w:b/>
              </w:rPr>
              <w:t>el lugar donde voy a trabajar</w:t>
            </w:r>
          </w:p>
        </w:tc>
        <w:tc>
          <w:tcPr>
            <w:tcW w:w="7378" w:type="dxa"/>
          </w:tcPr>
          <w:p w:rsidR="007D7417" w:rsidRPr="00A01ADB" w:rsidRDefault="007D7417" w:rsidP="000D3F36">
            <w:pPr>
              <w:pStyle w:val="Prrafodelista"/>
              <w:numPr>
                <w:ilvl w:val="0"/>
                <w:numId w:val="25"/>
              </w:numPr>
              <w:spacing w:line="360" w:lineRule="auto"/>
              <w:ind w:left="178" w:hanging="142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 w:rsidR="00A01ADB">
              <w:rPr>
                <w:rFonts w:ascii="Century Gothic" w:hAnsi="Century Gothic"/>
              </w:rPr>
              <w:t xml:space="preserve">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 w:rsidR="00A01ADB">
              <w:rPr>
                <w:rFonts w:ascii="Century Gothic" w:hAnsi="Century Gothic"/>
              </w:rPr>
              <w:t xml:space="preserve">. </w:t>
            </w:r>
          </w:p>
          <w:p w:rsidR="008C65A5" w:rsidRPr="00A01ADB" w:rsidRDefault="007D7417" w:rsidP="000D3F36">
            <w:pPr>
              <w:pStyle w:val="Prrafodelista"/>
              <w:numPr>
                <w:ilvl w:val="0"/>
                <w:numId w:val="25"/>
              </w:numPr>
              <w:spacing w:line="360" w:lineRule="auto"/>
              <w:ind w:left="178" w:hanging="142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 w:rsidR="00A01ADB">
              <w:rPr>
                <w:rFonts w:ascii="Century Gothic" w:hAnsi="Century Gothic"/>
              </w:rPr>
              <w:t xml:space="preserve">del país. </w:t>
            </w:r>
          </w:p>
        </w:tc>
      </w:tr>
      <w:tr w:rsidR="008C65A5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C65A5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8C65A5" w:rsidRPr="001B39F9" w:rsidRDefault="00E301E9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AC171E" w:rsidRDefault="0046550E" w:rsidP="000D3F36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>Voy a recordar lo aprendido en clase.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A06948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:rsidR="009A698A" w:rsidRDefault="000D3F36" w:rsidP="009A698A">
            <w:pPr>
              <w:pStyle w:val="Prrafodelista"/>
              <w:numPr>
                <w:ilvl w:val="0"/>
                <w:numId w:val="20"/>
              </w:numPr>
            </w:pPr>
            <w:r w:rsidRPr="009A698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4445</wp:posOffset>
                  </wp:positionV>
                  <wp:extent cx="504825" cy="504825"/>
                  <wp:effectExtent l="0" t="0" r="9525" b="9525"/>
                  <wp:wrapThrough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hrough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:rsidR="006D1F22" w:rsidRPr="00486360" w:rsidRDefault="009A698A" w:rsidP="009A698A">
            <w:pPr>
              <w:pStyle w:val="Prrafodelista"/>
              <w:numPr>
                <w:ilvl w:val="0"/>
                <w:numId w:val="20"/>
              </w:numPr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</w:p>
        </w:tc>
      </w:tr>
      <w:tr w:rsidR="00A06948" w:rsidRPr="006D1F22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46550E" w:rsidRPr="006D1F22" w:rsidRDefault="0046550E" w:rsidP="006D1F22">
            <w:pPr>
              <w:rPr>
                <w:rFonts w:ascii="Century Gothic" w:hAnsi="Century Gothic"/>
              </w:rPr>
            </w:pPr>
          </w:p>
          <w:p w:rsidR="0046550E" w:rsidRPr="006D1F22" w:rsidRDefault="0046550E" w:rsidP="006D1F22">
            <w:pPr>
              <w:rPr>
                <w:rFonts w:ascii="Century Gothic" w:hAnsi="Century Gothic"/>
              </w:rPr>
            </w:pPr>
            <w:r w:rsidRPr="006D1F22">
              <w:rPr>
                <w:rFonts w:ascii="Century Gothic" w:hAnsi="Century Gothic"/>
              </w:rPr>
              <w:t>Actividad</w:t>
            </w:r>
          </w:p>
          <w:p w:rsidR="0046550E" w:rsidRPr="006D1F22" w:rsidRDefault="0046550E" w:rsidP="006D1F22">
            <w:pPr>
              <w:rPr>
                <w:rFonts w:ascii="Century Gothic" w:hAnsi="Century Gothic"/>
              </w:rPr>
            </w:pPr>
          </w:p>
          <w:p w:rsidR="008C65A5" w:rsidRPr="006D1F22" w:rsidRDefault="008D5D67" w:rsidP="006D1F22">
            <w:pPr>
              <w:rPr>
                <w:rFonts w:ascii="Century Gothic" w:hAnsi="Century Gothic"/>
              </w:rPr>
            </w:pPr>
            <w:r w:rsidRPr="006D1F22">
              <w:rPr>
                <w:rFonts w:ascii="Century Gothic" w:hAnsi="Century Gothic"/>
              </w:rPr>
              <w:t>Preguntas para reflexionar y responder</w:t>
            </w:r>
          </w:p>
        </w:tc>
        <w:tc>
          <w:tcPr>
            <w:tcW w:w="7378" w:type="dxa"/>
          </w:tcPr>
          <w:p w:rsidR="008D5D67" w:rsidRPr="006D1F22" w:rsidRDefault="000D3F36" w:rsidP="006D1F22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6D1F22">
              <w:rPr>
                <w:rFonts w:ascii="Century Gothic" w:hAnsi="Century Gothic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BEC3D73" wp14:editId="20FE2DFC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108585</wp:posOffset>
                      </wp:positionV>
                      <wp:extent cx="933450" cy="79057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16655"/>
                          <wp:lineTo x="3086" y="17176"/>
                          <wp:lineTo x="3527" y="21340"/>
                          <wp:lineTo x="20718" y="21340"/>
                          <wp:lineTo x="21159" y="0"/>
                          <wp:lineTo x="0" y="0"/>
                        </wp:wrapPolygon>
                      </wp:wrapThrough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790575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A6E89D" id="Grupo 3" o:spid="_x0000_s1026" style="position:absolute;margin-left:277.05pt;margin-top:8.55pt;width:73.5pt;height:62.2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A7pwsEAAACDwAADgAAAGRycy9lMm9Eb2MueG1s7Ffb&#10;buM2EH0v0H8Q9NA3WaKulhoncGxvsMBegm6LPtMULXEjiQRJWwkW/fcOKcnd2OkFaQMUwSKIzIs0&#10;nDkzZ2Z4cXXfNs6BSsV4t3DRLHAd2hFesq5auL/8/Mabu47SuCtxwzu6cB+ocq8uv//uohcFDXnN&#10;m5JKB4R0qujFwq21FoXvK1LTFqsZF7SDzR2XLdYwlZVfStyD9LbxwyBI/Z7LUkhOqFKwuh423Usr&#10;f7ejRH/c7RTVTrNwQTdtn9I+t+bpX17gopJY1IyMauBnaNFi1sGhR1FrrLGzl+xMVMuI5Irv9Izw&#10;1ue7HSPU2gDWoODEmhvJ98LaUhV9JY4wAbQnOD1bLPlwuJUOKxdu5DodbsFFN3IvuBMZaHpRFfDG&#10;jRSfxK0cF6phZqy938nW/IIdzr0F9eEIKr3XDoHFPIriBKAnsJXlQZIlA+ikBs+cfUXqzfgdiqIo&#10;CcYPUYiCCFl3+dOxvtHuqIxgpID/ESMYnWH097EEX+m9pO4opP1HMlos7/bCA3cKrNmWNUw/2NAE&#10;xxmlusMtI7dymPwBdzzB/bbFFe0cmJdUEQhN41oFHKDdTLC2mn0WfoAyP0pyP0LIh78MxjCEncpg&#10;aU4xgodjsIHhHSd3yun4qsZdRZdKABGAnuZt//HrdvpIx23DxBvWNI7k+lem6081FhAWyMa32Rzh&#10;GVX9a7YOEb7mZN/STg+UlbQBpHinaiaU68iCtlsKESjflgjiBNKFhvOEZJ22Z0IkvVPaxJmJKcuq&#10;L+F8GQR5eO2tkmDlxUG28ZZ5nHlZsMniIJ6jFVr9Zr5GcbFXFPDAzVqwUXVYPQuPJyk0JpuBnJbk&#10;zgHbVGKQtApNv1ZFWDIIGV2VJD8B6ibxZFkE7gUHpGEINAPgkiyNwFZIQQnK83xghNKSalJPPpr8&#10;MDhYAQGdbf+el4AN3mtuoXmSgHkSjhybOJiG83TiYB7keWL3j0yCkJFK31DeOmYAngDFrXx8ALMG&#10;U6dXjG0dNwEC67houkcLIHNYecppSZTG4LTUWy7XmRfH67l3fQ2j1WqTxxFK42RzdJqqccn7j1tF&#10;gJHlv/fbn/jLkMFAO/ICpgPcMBjPhNFZrPy/UgmU2CFzj6kE5t9SyStNJQmao+RxLkEoTrP/Ppek&#10;QZ6a8nte0dM0RUYJU9G/ZZOhCgzZ/zVkk/wkm8D8JJuUn1t2R/VsxxqqZkMDDu237Wihi0V+kPsN&#10;r7jXY9l6ezETXXXVL6I0+QG34sd6gYb6ZNB6gb7F1KMXblPCV9em2Fo+NiAGQPBtY9qXoWweN2y3&#10;+IzGBEHjPyaTOfQi0x1g6k8ghUXB1OtHc5RGL92gWENOC7+9UcBFy7Z046XQ3OS+nsP466vr5e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Rk2dW4AAAAAoB&#10;AAAPAAAAZHJzL2Rvd25yZXYueG1sTI9PS8NAEMXvgt9hGcGb3aw2rcRsSinqqQi2gnjbZqdJaHY2&#10;ZLdJ+u0dT/Y0f97jzW/y1eRaMWAfGk8a1CwBgVR621Cl4Wv/9vAMIkRD1rSeUMMFA6yK25vcZNaP&#10;9InDLlaCQyhkRkMdY5dJGcoanQkz3yGxdvS9M5HHvpK2NyOHu1Y+JslCOtMQX6hNh5say9Pu7DS8&#10;j2ZcP6nXYXs6bi4/+/Tje6tQ6/u7af0CIuIU/83wh8/oUDDTwZ/JBtFqSNO5YisLS65sWCaKmwMv&#10;5moBssjl9QvFLwAAAP//AwBQSwMECgAAAAAAAAAhAHez/whkfQAAZH0AABUAAABkcnMvbWVkaWEv&#10;aW1hZ2UxLmpwZWf/2P/gABBKRklGAAEBAQDcANwAAP/bAEMAAgEBAQEBAgEBAQICAgICBAMCAgIC&#10;BQQEAwQGBQYGBgUGBgYHCQgGBwkHBgYICwgJCgoKCgoGCAsMCwoMCQoKCv/bAEMBAgICAgICBQMD&#10;BQoHBgcKCgoKCgoKCgoKCgoKCgoKCgoKCgoKCgoKCgoKCgoKCgoKCgoKCgoKCgoKCgoKCgoKCv/A&#10;ABEIAVoB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vPfG/7UHwl+H3ja6+HfiCfXpNWs7OC6urbS/COpXyxwzFxE&#10;5e3t3T5jFIBznKN6UAehUVxXwD+OPhz9oX4c/wDCzPCmlX1nYt4g1nSo4dSt2hmLadqd1p8jmNgG&#10;QO9qzhWAYKwDAMCAUAdrRRRQAUUUUAFFNlLBflHevONc/aw/Zy8K/Hu1/Ze8SfGTQ9P8fX+ix6tY&#10;+Gb68EVxc2jySRpJHuwrkvDIAgJf5CduOaTkluNRlLZHpNFfKP8AwU//AOCofgH/AIJ3eBdOtbbQ&#10;f+Eo8feJvMXwv4WS48uMIg+e8u5OsNshIXIBd2YKoPzMvwb+yH/wcH+IPCHw98ZfFr9qP4gax8Sv&#10;HHibXGi8I/DPwf4bj0/SvDVjbl0Ekl3IoCCZ2ZvmluJTHFGSgLYrjrZhg6FX2c5JNK78l5nZRy/F&#10;V6PtIR02Xn6enV7H7QUV+ZH/AATP/wCC1vhT4mJ8WPH37fH7RngnwPIfGFqng3wnd6pHBHp+nfYY&#10;zsh3gS3GZN2+Rhy+cBAQtbP7MP8AwWk+N/7aPxC8U6T+zR8DPB+sad4Xt47q407WPEGo6bdvbyzz&#10;RwgXEtkbdpmWHftH7sBwPNbDYSzLBunGfNo9h/2bjPaShy7b9vl3P0eorxX9l/8AbW+H/wC0lqGo&#10;+Ab7wxrngnx/oEav4i+H/i63SG/toydouImRmhvLVjwtxA7oehKt8o9pDqTgGuyE41IqUXdHHUpz&#10;py5ZqzFoooqiQooooAKKKKACiiigAoopNy/3qAFopvmx/wB8UeZGej0AOopN6/3qNy+tAC0U3zE/&#10;vUu5f71AC0UA55FFABRRRQAUUUUAFeX+P/iB+0TpHxDvNA+G/wCzlo+uaXDY20sfiDUvHH9n/aXd&#10;pd0KxCzmJMZUEktjEqkd69QyK+dP2oINMs/jLpuofEz9r+PwH4Rvbaytrzw2vir+zZtShVr1pxG6&#10;skkMklw2mL50bh/KhuIgV83NAHpn7Ouu/FnxF8Mv7W+Ofgez8NeIm8Sa5HJpNjOJIo7RNWu0s3Eg&#10;A8wyWi28pkwpcyFiqE7QUv7OWkeMPDnwi0/SvHfjuPxLcLeX7abrSXv2lrjS2vZ307zJto86VbJr&#10;ZJJed7qzZbduJQB3UNyk4yoOQcMp6ipKgnt2B+0QHbIv/jw9DT7e5E46bWHDL3BoAkoJxzRXG/Hn&#10;UfjVZ/CTxA37O+kaHe+NTp8ieG4fEl08NiLo8K87RqzFFzuKgZbbtyM5A3ZXBauxx/7Wv7eP7LH7&#10;FHhy31v9oj4p2mjzX6sdJ0WFGudR1Hb18i1iBlkA6FgNoPUivwt/4Ky/tp/CD/gof+0fofxe+FPw&#10;H1rw/DpWh/2NqmseKb+BJ9WtY5ZJrZ1tIPMMEkUs0xVzLuKy4IUqMeU/tL2vxdtv2qPGlp8efi3p&#10;fxC8Y2N0tr4k8baVqElxDLerky2UTPFGBHATs2RKIkbcoBIY1ygUDpXwOcZ5XrSlh1FJL5v8Nvkf&#10;bZXlNHDqNZyblb0Wvl/mS6rq3irxLqEeseMvHXiHxDeQWMdla3niXxBc6jLb2sZYpbxvcO7LEpZi&#10;EBwCTUGzYuAOP9mngYGKz7zxFY2Oorpl1FcZNq9zJNFayPHDCroheR1BEahpEG9sLllGcsAfmb1q&#10;076tv5s9xKNONloi55aM/mFRu/vY613H7LH7X/7Qn7CPxB1D4k/Ba60nUbDWZkfxdoXiC4mjh1G3&#10;iH7td4JELRZk2SoqkCRg4kBwKnwX/Zk/ab+PHwp134vfB74eR+N9L8P67Lp2q2vhO8jn1O0/dpLF&#10;I1kSGmR43BVoS5JVxt+U1meDPgH+0HrnwR8TfGG68A3+p2vgjVPsXjjSF8O3VnqmiwuuYruWzmQN&#10;LbOA+6SPmMxyb0CDeeyjRxVF88V0+9f18zKUqMlZs/Vf4T/Gz4hf8FAf2UNH/b6+GXwrt/CPxJ+H&#10;vizULz4f2On699skv7e1Iiu9NupBFEfKvovOiMLLgE28w5Ckfov8BfjN4J/aG+D/AIa+N/w61Jbv&#10;RvE+kQ39jIp5RXXLRuP4ZEbcjqeVdGUgEEV+Ov8AwRv8Y/EX9jj4E/8ACy/ir4YeT4K/FTWLTUvD&#10;/i7RNWj1GHw1fyn7E66hGuJLWF3ihjMu1kiddrlQQw++P2KdX0n9nP8Aaw8b/sjRutnoHjSC4+IH&#10;w7s937qKR51j1uzi5wAt3LFdhB0F9JgAKcfZZPiXTqeyltLb17HzGcYZVKftY7x/L/gH2FRSKSet&#10;LX0x8yFFFFABRRRQAUUU2RyoyKAOP+PH7QXwc/Zk+G1/8Xfjr4+sPDfh7TVH2jUdQl2qWPCxoo+a&#10;SRjwqKCzHoDX5r/Gz/g568C6R4pk0n9nL9krW/Fekxtt/t3xR4ij0UXGDyYrcQzybSOQZPLb1QV8&#10;W/8ABa/9uXWf2r/2vfE1pb67Nd+Bfhbq0+h+E9NiuNtrLewOYbzUMZ2s7TCSNZTnbFH8pAds/M3i&#10;z4c6v4Y0ePWviJ4mtfsslzGq+H9GtXeXUG3A/Z/OZ14YD5mCgBdxr53Mc6hhaignZvRJK7fofo3D&#10;PAeOzzC1MTGF4U0pTk5KMKcXezk203s9Fdu1kmz7V/aL/wCC2/7UX7Tni23+Nvw++I2tfA7wr4XE&#10;dtpmiadrUF0t/qCnM892xiC3kRYiJICoUhGONzZHrln/AMHQPxGX4PaDp+kfsgQ6n46jtWj8Satr&#10;HiL+ztHkmR2VZ7aNIpbhlkQLJsdY/LLlMuFDH8ubPTJLuWG81iCCP7MW/s/TbWPba6crEkpEnryc&#10;ufmYk9BgVo7cd648JVzGFSdWrUfvfZ0tH08+/Q9fOsPw1iMJhsHgsKoqimnU1U6rercleyin8Kd5&#10;JWu+i/RCy/4OY/2zba7+1Xv7NfwxvIN3NrFrWo27fQSlJOfrHX01+zX/AMHHP7Knxas18L/tF+Et&#10;a+EOuTKY11S/kTUdEDEYV/tkQDR4PJ86GNQMfMecfitgd6aUAGRXfHGYiPW/qfOVcky+pGyjb0f+&#10;dz9dv2UPgr8NfHEi+FPE3x++K3hz48aXY/2hrXibSfi9qz/8JPAzkJrliktxLY6hp0/DKqxPHES0&#10;LIhXFfUvwF/ak+MPwo+Nukfsu/tgeI9O1tfFheP4Y/Eqz08WP9t3MUTSy6XfQKTHBfCKN5UaMiKd&#10;Ek2rGy7D+EXwF/aD1v4JanpGjazpt9r/AIN07UHuYNFtNVls7/QZn+/faLdowawuf4mjH7icApKh&#10;3b1/VT9mT4j2n/BTv/gnLa3+n+LGbxpoWpSWtj4kvLURXFj4j0u432OpFAB5TyKLeZ1AA2zypypO&#10;eSOKq4Ospxk3FvVM58Tl8atNwqRV+jX9fh9x+m6/dH0pa8l/Yr/aXtv2qv2e9F+KU+jPpOtK02l+&#10;LtBn/wBbpGtWkrW99Zt/uTxvtb+JCjDhhXrVfURlGUVJdT4+UZU5OMt0FFFFUSFBbHWgnAzVe5uH&#10;3CCAfvG/Jfc0AOlutsqxRLuY9R6D1NfOf7UGnfCO6+KWoR+IPiBr1pqOpaToum614Z0Tw4l9c6zb&#10;vcajNaw2pMbPHIRBqDSNGQVjh3tt2Kw+jbe2WFeuWblmPU14B8arzVrT9qXSbz4ffslaL4k8V2+m&#10;2cGl/ELVbiSFdKaePVTiWSO2laO3SGC6QuDky6hBEFHnlwAd1+y3B8NbT4N27/CvWL660W617W7q&#10;JdQhaGayuJtWu5bmyMTKDCLa4ea3EJAMYhCfw0VN+zD4ks/Fvwkj1q3+HUPhOZvEWuRano9u5eH7&#10;fHq13Hd3MTlEMsdxcpNcJKVUyLOrkAsRRQB6JUFzbtuE9udsg/Jh6VPRQBXjuvOUkZVl++rdq/KD&#10;/gr9/wAFt9Nz4h/Y1/Yt8WMdWiabTviB4+tZjH/Y5DGOWxs+jNdHDK0wwsIPyln+5+r91bO7+dAd&#10;rqP++vY1+ff/AAX7+E/7IWl/sUeKvjD8QP2fPA+ofEPWZrTw94V8Uah4ZtJNUt7y4kADRXLR+YDH&#10;DHLICG4EZ9K4cx9t9Tl7OfLo7u19PLU7sudH63FVI812rLz8+5+J+n2VrpttHY2UIjiiXCKP557n&#10;ufUmrBOOTTQU34jHy5+X6VX1i9ksNPmvYLZppI4/3MIOPMkPCJnsSxA/Gvyf3pSt1Z+i7RIPEurN&#10;pWh6hfWsq+da2Mk0a8MQQpIOPcj8a+8/+CL37MnxV8Cft8eP1+MnhOO1n8D/AA1Gk6js/eWl+2rX&#10;Npc28kRI+dHt7MyYIyMlSMggeJ/sI/8ABNDUf259T8ef23rt34O17wL4k0bStcs763ZlaHfc/wBp&#10;6fIg6ShVVkk6BlXPyuTX7gWOnadpq4sbOKL92iM8cahnVBhFJHJ2jgZJwM4717GFw6ox5pfF+RyV&#10;ajm+VbHM+Bvgl8Hvg/qeu+KvhT8I9C0PUdeWOTWpNA0uG1fUnhEhi37Aqsw3uAxA+/ye9cL+xL+1&#10;B4p/a2+DN/8AEf4j/s8+IvhrqFp4gu9JvPD/AIqiPmSrEExMhZE3xsH2H5cblcAsADXZfEv9pb9n&#10;r4N+L9B+H3xY+NXhnw7rniicQ+HtJ1jWIoLi+YuEGxGIOC7KgY4BchQckCuu1Oye+gMBl2sGzk12&#10;a2M4xi5JNnzD+1B8LfhP+yp+wN8Rvh98FPAzR6P4w1K4tV003TNYaTda5dR2slywdv8ARrOKWfzm&#10;VBtXnaBnI7L9pfRv+Fbx/BP4p6fctNr3gH4paDYWV4v+svLbUB/ZN5AT3EkU4lZehaFW6qDXXftL&#10;eBtK8T/sv/ELwhrRElvqPgvVI52bgD/RZMHnpggMD2IB6ivnj4b/ALXXwd/bC8Qfsq/BnwX8U9N1&#10;PxNdeLtK1/x5ockjQXtiNM0Ge7czQTBJFWS8aAIxXbJuDIWAzXVhOaVeHLvdHNjOSFOfVWf5H6fw&#10;MWGSKkqOAYGMVJX3B8IFFFFABRRRQAE4614T/wAFIP2uvDP7Ff7I/iz4zarrMMGrJp8ln4TsWlCy&#10;ahq0qFbaGMdWO8hjjoiMxwATXukxHlNmvxN/4L8ftafsqftE+PP+FEeAPgH428YfEzwmbrS5PEV1&#10;p+s21j4fjLH7Q9vaRhftkx24EuwQgAMXkUBTz4qr7Ki2t+h2YHD/AFjERi07df6dj83dM0pINGj0&#10;i8f7YWi23Ukq5Nw7f6xz7sxZj9TVHwy+payItS1TWri9tdPV7PQUnbPk24fls/xMT8u487FUVGt9&#10;p2n/AA7a/wDDitHbxaU8lmrcNjYSDzznvn3zWj4bs00/w/Y2cI+WK1jX6/KOa+bcISnGTWq2P0in&#10;iK9KnKlCTUZpKSTaUkndJrrZ6q+z13L+AO1GR606ystZ1rWbHwz4a8O6lrGqapdC203S9HsJLq6u&#10;pSrNsjijBZztVjwDwCa6zwz+yh+178VNSj8OfDn9lj4lXV4LiPzFl8J3VhCFDfMklzcxLHAGGV8w&#10;n5c5APQ1KcY7sxlKMd2ed6/4ng0C4tbe4tJG+1zLFFM00UMKOxwA8szokY92IAFfdH7In/BCP4++&#10;PvGzeL/2uTbeGfCV7p/7nTdB8dNLq8UxXMc0QgiktNh43LIz8fdGa+6f2Sf+CZP7InwN0jQPiUP2&#10;ZtPtfHA0+Ge6ufFGqf2/d6RdMgMkUNzKPLBV8jzIkj3YzgdK9b/ae+GnxA+M37PfjH4W/Cv4oXng&#10;vxJrug3FpovimxZ1k064ZflkBQh1BOVLIQwDEr8wFcFTESk7R0OeVSUttD82f2nf+CB/xd8C+HLz&#10;xL+y98Uv+E2W3jZn8J+Jo4rPUpo+4t7qMLDJIB0WRIsn+POBVv8AYLsfD/w+/Yf8R/H34U+GtR+G&#10;Pxf+BOqTWnxK0GG4uILPxbBAqSbNUsJnaMyz2rYEyqsiTx7kbZ8p+7/2J/hX+0F+z1+yr4d+GP7S&#10;3xbXxx4w02S4F5r3nSzAxNOzQxGWbEkxjj2rvYAnAHQAnB/b98ExeIP2TvF/jiz02NbrQbzTfE2r&#10;29vbhF8Q2mk3EdzJY3e0bp4mgjkAViQGWPqAVMe1lK0WyZRqSpcz2X3nYfAPxhH8Bv2/rvwDc2z2&#10;/hv49+Hm13SZCu2O38SaZFFHdwH0e5sXhm92sZj1bn7MzXxF+0DqmmeIvi1+zWmjESXupfGu1v8A&#10;TJo8FxZx6Fqslw4/2TG6K3b94voK+3Fr6fJ6kqmDtLo7HyGcU4wxV11V/wBBaM460EgdarzzkyeR&#10;b8yHv2UeteqeUE9w2/7PDzIfyX3p9tbpAuAdzdWZupNLb26wLgdTyxPUn1qSgAAxwK8f8YfDr9or&#10;UPj7rfxA8A/FKTSdHTwnpdro+i6mq3el3d4txftdGW3BWWJ9j2gE0brkDBEgQAewV5v45/Z10rx7&#10;48u/Guq/FLx9ZrcWdvBHpOh+N77T7OBozJulWO3lQb5A6hif+eakYOcgHSfDjUvG+reDbW8+I2na&#10;La60JJor+38N6nJeWaskzoNkskUTklVBZWQFHLJltu4lZvwF+CWi/s+/Dr/hW3hrXNS1K1/t7WNV&#10;+2a1eGe5aTUdTutQlV5D80m2S6dQzZYqoLFmySUAdtRRRQAV8r/t1/8ABMPQP2+/i34P8VfFr45+&#10;JLPwV4Ts7hJvh7o8MUMGqXEzDdPJc4MsbbFWMNHh1XfsZd7Z+qKbIpZCAcVFSnCrHlmro0p1J0pc&#10;0HZn8wv7SnwW0b4FfH3x98OPBAVvDmgePtX0zRwkzyfZII7uTy7Z2clt0cZVcsSWCg5OTWV+z/8A&#10;swfFf9pf4qXmj/CaX+1NQ0htC1GXwpJNHG99p66miXs0LOyrvgBhdlJG+N3x8yqD+u/xm/4N/fgr&#10;f/Cvx54o+HPjPXte+L3iS/uNbh8TeNNac2t3fPLJcSW728ASGCKZ5ChkSMvH8rLkJsb8/v2af2SP&#10;+ChfwW8eaT+2v8AfhTa6xH4L8bX2ha14HGqKusNBDtt9StpY2xFKrFpo0Mblg8EcgUgjHwWKymvg&#10;8b7VpOMrv01ul+R9tg8xo4rD8kX7ysteuh+tvjz4XXemeEPH1/8As8W2ieGfHHi61muI/EEmnqUl&#10;1QWwgt7q5UKfNKBIxkg8KOD0Od+yPo37TXh39nzw7oP7YPizQ9c+IdrDKmvat4dj229x++byW/1c&#10;amTytgcqiqXDYFeg6beHU9Mt9RFnNbtPCsgt7pNskW5c7XXnDDoRzgjvVLTdN1GO/wDtNyduM5Jb&#10;O4n+lTzHZGEZRbbtY5T9oP8AZp+HH7SPhNvBfxAhmjsbq8sW1g6ekUc2p2dtcrc/YJZijSC3eRV3&#10;KhVsZ2sCSa5P9ub4q+P/AAj4C0H4dfBTXZLP4hePvG2kaV4Z+yxxvJHAL+CbUrkrIrAQxWEdyzsQ&#10;QMqMgsprp/i94Z/al13xDat8D/i/4L8O6Q1r5d8viLwXdaldRzbifNiaO+gjYFSo2OowVzuIOBw0&#10;fgT4M/sbLq/7VX7SHxj1DxL4s1CGLS5PGHiNR5xV3xDpWlWMI2W4kkIC29urSTORvaQgEVFbdfIx&#10;l10+Zsft2+Lbu0+Bdx8IfCUrP4s+Kd/H4M8H2cPMktzfZjmmx2S3tPtFy7HgLB1yRXSf8FAPg38N&#10;vD3wV+FWlweCdKk1LR/il4J0rQtVk0+M3VpFHqVsCsUpBdAY4ipAYZBINXv2QPgN8T/iD8U2/bU/&#10;aa8JJoWqLYT6d8MfAdxiSbwzpUzKZLq7b7o1K6CL5ipxBEFhDMTKTrf8FH7hLHw/8ItUv8x6Zb/H&#10;7wq+rXZH7u2hNxIqO5/hUzNCgJ/idR3r6jL8G8PhXz7y/A+Zx2LjiMZFQekfxPpC3Xan4CpKZD06&#10;0+vYPFCiiigAooooAbL/AKs1+c//AAV++Ln/AAUo+Lv9s/sTfsTfsSeNLjR9Zhis/E3xS+1WFvb3&#10;drJGskltYyS3SeWrbvKkmkAK4lVE+7IP0aIBGCKb5addtZ1aftKfLextQqqjUU+VO3fY/E/9nf8A&#10;4NpPjx8QvD8l1+1l8VdL8F2cunSLB4X8IzC8vPMMZEaT3TKIY0VsblhWQkDAkHWvzh0/S/EHh6A+&#10;GPF1g1rq+kzSafq9pIuGgu7dzDNGfcOjD8K/rOMMZ4K1+C//AAXo/Yf1z9mf9rG4/aK8K6UD4C+K&#10;12bh5oVx/ZviAKftEDgDASdFWaNu7idewJ8vFYSFGmpQW259JlOaVsRinCu99vl0PLf+CP2lWGrf&#10;8FLfhudRVWNjY67eWqt/z2XS50Uj3CyOR9K/aj4p/FHwP8Gfh7rHxX+KXiaPSvD3h+xe91fUrhXd&#10;beFcZbaoZieQAACSSAAScV+CX7Efxks/gJ+2t8Lfi5eXSLZaX4wh0/W23f6mz1CGSwlcj0VbkPzj&#10;7ue1fvl8Q/APgz4p+B9W+G/xH8O2+raHrdjJZavp10pMdxA4wyHBBx7gggjIIIFfO4r+Jqe5V/iG&#10;R8CPj38I/wBpT4Yad8Yfgd43tvEHhzU1YWeo28bplkYq8bpIFeN1YEFWAIP4E8F+1N8QP2rfhr4j&#10;8M6/8EdI8N61od5r2l6Zd+GZfD97c6lqMlzdiO4f7VHMkNhBDbb5vOdHBaMhsAqG6j9m34GfBX9l&#10;/wCHFn8EfgH4FGg+HbKaaa3tVupJmaWRi8ju8rM7MxPVmOBgcYxT/it+1j+y98CdUl0P4z/tE+Cf&#10;CuoQ2aXUmna94mtrW58lywSQRO4chijAYU7iCBkiuePxaK5NSEo6S0N74q/FT4ffBjwn/wAJv8St&#10;d+w6T/aljpy3P2WSbNxd3UdrbptjVm+aaWNc4wobJIAJHI/ts61beGv2QfiZqdzD5gXwPqcEcPH7&#10;yWa3eGKMe7SSIoA6lq87ub3WP2+PiN4VudO8GatpnwZ8Ha5a+JG1fXbF7KXxlq1rJ5thHb274lFh&#10;BMEuGmkC+dJHGqIUBZup8V6Vdftl/tQ6P+zN4Y1NZPBPw51iz8SfGG8h+aO6vIClxpeg7hwJGn8q&#10;9mHVY7eJSAZgR0YfDyrVowju9/I562IjRoynLZHB6n8Df2wf2TPiT8Bfj38Y/GXgv4ieFfh7JD4W&#10;sbXT7GfRdWFxrZsdLjupEzPb3LwJvXC+RuWRj1GD+jockZAr5v8A2+74al4r+AXwshO5vEnx002W&#10;6hVuTbafYX2pM/uFltYP++hX0RJK5It7Zvn/AIm/u/8A16+yw9GnQ5oQ2/U+NxFapXUZz3/T+rjr&#10;mZ2k8iAKX/iPZR61Jb2ywJtB+bqzHqT60W9ukCbV5/vMepNSdOBXQcoUUUUAFcv8YfB2s/EH4Z69&#10;4I8O65/Zl9qmmyW9rqAZh9nkYcPlSG49jXUV8q/8FLfHK+E734f6bfeNdL0ex1K/1EXSa98YdX8F&#10;2Vz5cEbKrXukxvcNKpO5EYeSR5m75zEQAfU3n+q/rRXl/wCxtqVhq37OHh3UNK1XSb+3kN55d3of&#10;xC1DxZavi8nB2arqKrc3WCMHzFHlsGiXKRqaKAPVKKKKACiiigBsql0wK+UvHX7HH7Rfwq+NXiP4&#10;sfsgeLPCt1oPjjUf7U8WfD7x19pigh1Uokcl9YXlsrtB5yRxmWB4pFZ1LqyFmB+r6Qgk5rGtRp4i&#10;HLNXRtRxFXDy5oOx8E/HPwR+35+zJ4E8Sftg+K/2gfA/iG10O2efVvhGnheaz00WC4EUdjf+Y9z9&#10;vZ2wZZVeKUuFEMWARt3P7SX7QHhWKGD4if8ABO34wRXMsasp8KppWt27ZHaWC9VgP99EPqAa9C/4&#10;KBahqvjvx78F/wBlLQraOcfED4kRXvilZI9yx6Do0L6ncM3oHuYbCAH+9cLX0dBMjr5bx7Wj4Zep&#10;rz55Tg6krJWtbY9KGbYqlBN2d779tunzPj2w8Yft2/Fe3Nv8I/2LpPCK3Cn7P4g+L3iS0t4YP9s2&#10;GnS3FxLjg+WzwZ6bx1r0T9nz9gLSPAni+w+On7RXxCvPih8TLPe1jr2q2qW+naCzjDppWnqTHZrj&#10;5TKTJO4zulIIA9r+HHxJ8AfFjw4PGPwz8W6frmktdT2yahpd0s0LSwytFKm5eMrIjKfQg1v1vhsu&#10;wuHfNFXfd6nPicxxWI92Tsuy0/4I2MFUCmuL/aO+CXhn9o74GeKPgh4ueSOx8SaRLZtdQ/6y1kYf&#10;u7iM9pI5AkinsyCu2psvKdK73qrM4Itxd0eK/sB/Gjx58Yv2cdOPxpFvH8QfCd5ceF/iIluNsb61&#10;p8ht7meMdopiguE7eXOuMjBr2wEHpXy94UuL/wDZ5/4KX674EnVk8LfHfwoPEOjN/BD4k0kR21/F&#10;7NPYy2Uo9fscvTBz9Pw/c6VFP4bPoXVS5rrZ6/16PQdRRRVmYUUUUAFFFFABXn37S/7Nnwo/a0+D&#10;GufAb42eGl1Lw/rlvsuEDbJYJAd0dxC45jljcBkcchh+Feg0EZGKGlJWY4ylGV0fh5pP/BJn9lXV&#10;fh34u/Yt+KXxDbwH8cPAviPUZLDx1qBit5vE+lXMnnWN+YpGVL+0MJWJvKYNbzQuAyEYb7Q/Zj/a&#10;6+DOp2Wh/s2+M/2j/CXiH4j6FoVrZ65faRcOun6xfRxhJhZXMgEV1MAFaWCJ3kiZzuVR0+xfif8A&#10;AT4L/Gy1t7L4w/Cjw34qhtWLWsfiLQ7e9WI+qiZG2/hXz1/wU5+GXwiX9k3Rf2a9L+H3h+CTx944&#10;0bwj4P02HSIUS0murpXuJbdVXEMkVjBeTB0wV8kkEECvBrZPfmanpulb8D6GjnUpOMZR16u/3v8A&#10;U7W20+zsn8yGLaxXG4k9PbPasXxxZfCXRNvxH+Jdn4Zs/wCyYiy+IfEEVtGLKMck/aJsCIdT94Cs&#10;d/8AgkZ8HtNlKfDH9pj4+eCNOZcLonhv4vX7Wkf+4t4Z2jHoqsFUcAAAAdB8Nv8AglV+yF4F1uLx&#10;f4v8Oa98RtehYNFrfxV8WX3iGSJhyGjhvJWt4Gz/ABRRIx7k4FckcjxPNrJJHRUzzDyjezbPJdI+&#10;Ifx0/bpM/hb9jWK88M+CXuvs2tfHDXdJdI5oQcSroVtMFa9kIyq3rj7Mh+ZfPK7R9Zfs9/s+/C39&#10;mL4ZWvwp+Evh77BpsE8lzczTSGW5v7uVt013czN8088jZZ5GJLH2AA7K0tINPgS1tYY44o1Cxxxq&#10;FVFHQADoKbNO7zG3t/vfxP8A3P8A69e7hMFRwcbR36s8HF46ti5e9oux81f8FC7ez+GuvfDP9ta7&#10;nuHs/g74omn8QWqrmFNI1OA6dd3jjGd9ssqTgjpGkwwdwI+lrE25iV7eQMrDcGBzuz3zWZ4z8A+F&#10;viD4J1X4e+M9Hh1HR9b02ax1axuFylzbyxmORG9mViPxrw//AIJqa/r+mfAy6/Zy8ca7cal4g+DX&#10;iC58F32oXzbri+tLVUbTruQ92lsJLV2Pdi/cEDo+Gp6/n/wxj8VHzj+T/wCD+Z9FUUUVoYhRRRQA&#10;V4v+1Tpfi/xL4i8LeGvDX2zVIZY9QuL7wppPi2TRbzUFjEAW4W4QjckLSbWjLIGNwhySgU+0V5j+&#10;0L8PfgZ8S7jQfD3xZ8VX2iamLq4k8M6lo3i270O/V1izOkNzaTRSFTECXi3FWVNxU7AVAG/smX3i&#10;K5+BlgvirxrFrl9b6xrFpNdLeNctaiHVLqFbGSZlVpprVUW0klYAySW7ueWySpP2SovCMXwB0WLw&#10;Np2jQ6PHcX6ae2gX1zdW1xGL6cC58+6RZriSb/XSTMG8ySR3DyhhI5QB6ZRRRQAUUUUAFFFFAHxH&#10;/wAFe/hX4F+KHxF/Zu8N6hpd1b+INX+MwsrXxJo2pT2GpWWnQ6RqOo3kUNzbuksSyCxjDFWHRT6V&#10;wfxA8J/tTeF/2h/h3+yt+zV+2749s7jx1pOv3msS+Olg8RxaRpVjbRK08ckqx3Yla5u7WJXa5O3f&#10;uwxFevf8FQLbUPB/xB+Af7SWp6LeXHhH4c/EbULjxtqFjbNMdHs73QdR0+O+kRct5CT3ESyMoPlr&#10;IXPyqxGH8Rfg5ov7QWr+Gf2lP2ev2g9Q8K+MNB0y4s/DfjzwfcWuoWtxp9zJBLPZXNvMJLe6tpHt&#10;4GI+WQGNSsimvncfWlQzFOV1GyvbqfSYCjGtl1lZy1tfp+fqbH/BPr4Q+Hv2Gfjj43/YL8F200Hg&#10;2Dw5pPi3wCLiXe3lvH9g1KM+jfaraK4JxhmvnI5DAfXiNuGa/PT4o/AL9tn9oX47+A/GPxb+LHhP&#10;Q9L8K6Xq2m+IPEHwzkvtM1LxLpl4bVm06SCbzTaK0lsjGeG68xAXCbGbcPZf+CbXiWTQD8YPgpP4&#10;+u9V0PwH8VJNP8LnWdYmvLqws5tJ069eyae4ZpZVinupgjOzkI6qWyhA9DC46hWqeyp+q/yPPxmB&#10;r06ftqm73/K59UUMNwwaw9a+JXw98N27T+IvHOj2EajLSX2pRRKB9WYV4v8AFH/gqX/wT0+D0Uh8&#10;bfte+C1mh4ax0nVRqN0fpBaCWRvwU16PMr2PN5ZWvYzf+Cnctv8ADT4NeHf2sljcf8KX8b6f4r1K&#10;SJCzrpCsbXVMAcnFjcXD45yYxwcCvpCwnhubSO5tp1ljkUNHLGwKup5BBHUEV+W/7XP/AAXr+Enx&#10;Z+H3iL4K/s//ALN2ueK9N8Q6TdaVqGuePYzpOly288bRSAQZN5MCjHjZDns46j7C/wCCS/xL1H4r&#10;f8E5/hJ4n13UWutQt/CMGm6hcN1eezJtHJ98w10Vsvx2FjGtWpSjCezkmrtWva9r6Na7GdPGYTEX&#10;p06kZShuk07J3te22qem59GUUUVgUFFFFABRRRQAUUUUAFfF/wDwUo8feIvg7+1n+zj8XdZ+Empe&#10;N/Dtj4k1jTdA8P8Ah/VLWK+k8UXemTfZ5/KumSOSKLT4dU+bzEKvInPOD9oHGOa+P/8AgoR5uq/t&#10;qfsq+G5Tm1XxR4s1Vo27zW3hy5SM/UfaG/OuXG1HSwsprp/mdmBgqmKjF9b/AJMseN/+Cy/7Jnwf&#10;8NX178ebDxp8OdZttNuLjTvD/jzwbeWD6vNDEZPstpcbHtriZsbVSOVmJIwDXaf8E5/2mPjH+0P8&#10;GLy3/aV8Kaf4f+JnhPWm0vxvoOmk+VazSQxXluVBJO1ra5hyem9ZACcceC/Gnxn4c+E3/BQH4Y/G&#10;z4/6Rq0Hwv8ADnw78QWdr4kt9HlvtP0/X766sFBvRCrtbp9jt5Qs7qIwXYFlzUnxT/a0+Df7OP7d&#10;Ef7Qfwk1e8+Itj8c/hvFpFl4X+G6xajPqOv6Pdb7d93mCKEvZ6k4aSZ440jtNzMMDPLg8bKtRVWo&#10;0u67eZ2YvAwo1HSpxbb1T810Xyv+B94SzyTP9mt2+Yffb+7/APXqaC3jhj2J+deZ/snftK+FP2ov&#10;htceNtB8Lap4d1DSdcutE8TeF9e8r7bo2p27DzbaYwvJGx2vHIro7K8cqMDhq9P3KO9elGUZRTR5&#10;MoyhJxktUDfdx7V8weIrTUP2ff8Agppovjq0fb4b+O3g99D1iLosXiLRw9zZTf781jLeRHHLCyjz&#10;91RX08zoBy1fKf8AwWA8feG/gt+yYP2kL/xNpun6t8LfFWmeLtBt769SFtSksrlWuLGLcQWkntGu&#10;YAq5ZvNwOuamtpDm7amlD3qnJ/Np9+342PqyNmYfNTqz/C+u6Z4n0Cz8S6LP51nqFrFc2so/jjdA&#10;yt+KkGtCtDEKKKKACvmP9uH4XfDLW9Qtx8eYviFrHw/8SGRPEFnocd9qdnp91ALc2mbC1gmZUdkk&#10;bzdhCyohyC4NfTlfM/7dninwHb+O/BfhPxXJo97I1jqd8NB8Vabdz6TdIDbR+ZI1srss6M/7rMbq&#10;VebO07GoA9M/ZUufEt78C9JuPFeg6zp0pvNQFhb+IpJGvm08X9wLKWYSAPE8lr5EhhcBod/lkAoa&#10;Kz/2J4Zof2cNHQ3OqSR/2prDWx1TT5LTbAdVuzElvFKWkWzWMqtr5hDm1WAsFYlQUAeuUUUUAFFF&#10;FABRRRQBHPbR3CtFMiskgwyMMgj0r518d/8ABLT9lTxJ4xuviV8OdJ174Y+JL2QyX2sfCrxJc6D9&#10;tkJyXuLe3YWtyxPJMsLljy2a+jqR87TipnTp1FaaT9TSnUqUpXg2vQ/L7/gpl47/AGoP+Cbdp4Fu&#10;Php+1fqHjKbxtq19Y/2f8RPCun3ItIYLbzjcJLZpayO4YxrtcspEhPBHP5qraHUvFuqfEDxfN/bW&#10;u+ILye68R6neZRtTlmbdIZFjIAXnCqOECqFxivvz/g408Vxal+0Z8D/h/G3z6X4V8S6tKM9pp9Nt&#10;1OPby3x9TXwUvpmv17w34ZyOpldTGVcPGU5ScbtXXKlHRJ3S1vqlfz0PzPj3iLOIZhTwtOvKMVFS&#10;snb3m5atqzeltG7dbGd4o+Fvwe0jTW8ajw7ox02Nl+0TaxHHI1k54Cs8+doJ4Vs/N9eKl0ddEksY&#10;rnw6LM2sq5hksdnlOvqpT5SPpX13/wAETfgR4J+Of7bGuXXxJ8Jafruj+E/h5Jcx6bq1mtxbC9ur&#10;2KOOVonBR2WOCcDcDjzCRzgjB/4Kxfst6J+zZ+23r1z8PPCNlovhfxnpFnr9jpelWyQ21pcgfZbv&#10;ZGgARWeOOQ4AG6Zu5r3MHxFgcLxU8mpYeEI/CpKybly81mkkrbx3vf1PHxmR4zE8NrNKleU5fE4u&#10;7XLzct02277S22ufNrggda/Wr/g3e+Iw8R/sXeIvhvPKvneCfiZqtlHCGywt7lYdQjb6E3cij/cr&#10;8lWJboK+9P8Ag3R8byaH+0R8ZvhRLJiHXfDWh+IrWM8ZmgkubO4P/fBtPyrn8TsM6mS0qy+xUV/S&#10;Skvzsa+HtfkzSrSf2oO3rGSf5XP1yByM0UL92ivw8/WwooooAKKKKACiiigAP0rxf9sD9kw/tJQe&#10;F/F/hDx7N4T8d+AdUn1LwT4mjsxdQ28s1u9tcW9xbsyi4tpoXKOm5W+6ysrKDXs7EgZAqtNLJcym&#10;2gONv+sk/u/T3qalONSLjJXTKp1J05KUXZo+N4Pil+1p8J7CTTP2kv2QdW1C5gmaP/hIvg3drr+n&#10;XEYH+va2m8i8tyc/6oRzkHI3MBuPAQ/tN/8ABNj4YfEuf4q+N9L8P/C/xpeabNFNrnjzwFN4Z1K+&#10;twVMsYnvLaE3JBCZVGdunGCK/QuO0hWPy1zivzJ/4Ly63baj+0L8C/AjIkn2LQfFOszxvhtp36Xb&#10;xNjsf3kuD14NfP5hltDD4eVWLenQ+04X+s8Q59h8tuourLl5rXtpva6va190eJ/BT/gpd+1b8IfG&#10;HxO8Y/s/+B/h9P4a+I3xIvPE2mr42tdSS+SE21rZQsywyKqh4rJJQpG4ebhjxgdtqH/BYX/go/q0&#10;RjSH4P6T/wBNLPw1qdyw/wC/t2oNfPZG05yTXYfsx/stfFz9tj4zal8H/hX8QtH8IWvh/wAPw6tr&#10;/iLVNDfUnUTTPFBbwwLNCN7eVKxdnwqqPlJYV4uGx+Z1pqjRl6LQ/orOPD3wz4Zyp5hmlGUlBRUp&#10;c07ybstIxkldvorJeh1Hir/gof8A8FGfGcPk3f7Vlvo6sm1v+ET8CWNowB9HuTdEfUYrw3xT4HPx&#10;J1668W/F3xhr/jbXr62ktW17xprk+pTwRyKVZYRKxS3X5j8sKoMdgOK6Txt4B+IfwS+Lvi79n74s&#10;Xun3mv8Ag3U47abVNLt3ht9StpoEnt7pInZ2i3xvhk3NteNwGIAqs5wM1y4rE46U3TrTbaex9hwx&#10;wzwL9To5hlWEgozScZNXlZ+c7tPo9T9df+CV/wAQLj4l/wDBPT4R+JL6fzLqPwTZ2F427JE1qn2V&#10;wfcNCc+9fQFfEX/BBXxuuufsd6/8PGlXzfAvxQ1vSmj7rHO8epRf+OX619ugnHSvvsLU9rhoT7pf&#10;kfxDnGDeX5tiMK/+Xc5R+6TQUUUV0HmhXhH7afiC38O2uju/x01vwel1Z6hb39voHhq81K6urFjb&#10;m4ni+yurWksQVVW6YOsZuT8pZkI93r51/bS8Ra94S8a+GdZ1PU/Aen+E7vRtV0vU9Q8dJeQ2iTXB&#10;tsJJeQxmO1V0jdVEkkYkfaBudUAAO2/ZEnjb4C6aNP8AG+v6/bR6trEVnf8AimGePUI7dNUukitZ&#10;hcySTs1vGq2++ZjM4gDyYdmAKq/sO6VBpf7M+hpa3puIrrUNWvY7j+wbnT1lW41O6nDpFdfv3QiT&#10;K3EuZLlSs7ZMpNFAHr1FFFABRRRQAUUUUAFI/wB2looA/P7/AILU/wDBPnwd8YPAviz9vTVvjRr3&#10;h7UvhT8HdYlh0ux061uLW8htEn1DawmQsGd0CnaegHevjr4n/wDBJzxb8Lv2UtX/AGjb79qNnutD&#10;8AyeILzSLjwTAVeZLPzjbh0nQgF/kDYJxzjPFfpN/wAFmLy7/wCHZ/xY8P6c3+keItCi0GGPvJ9v&#10;uobMqPqs5ryn/gpTaSf8MoN8I9GXMnjLx14S8IQRr/y0hvNesLedce9t51c2I4izzKqkKGCxM6cX&#10;rZSaV2+2x34XI8mzOnKtjMPCclpdxTdkl1tfqdJ/wSj/AOCa3iv9iA+JPiV47+LNp4k1bxxo+lRN&#10;b2Ph97FdOjhE0piO6eUyMXuD83y/cHFdL/wUg/4Jvz/t06j4D8V+GfinH4P1zwZeXsU19Nof26PU&#10;dNu41E9pJH5sf/LSGCRWJIUq2B82R9VwKqQqiLtAXAX0okzt4rvlisVPE/WZTbqX5ua+t97373PM&#10;jRoxo+xjFKFuXlsrWta1u1j8f/gZ/wAEfPgH8QfEHjjT/i78XPiBqk3g74galoV1oulatFpMJhhZ&#10;JLdy1tGJz5lvNC/+txlyO2a+p/8AgjP+yj+zj8GvhNr3izwF8LdPs/G2m+MvEHhjXvEk0ktxf3EF&#10;pqkogjeaZ2YKYRbvtBAPysRmrOkvJ8Pf+Cj3xk+Fsx8qLxZ4X8O+OdIX++xW40q9PPvZ2mR6HJ6i&#10;ui/YAvYfCX7Rf7RHwc+2Q7v+E00vxfb2nIeOLVNJgic4PVDPp8+CO+4Hkc+L/aWZYzNpQxdadTe3&#10;PJyt6Xb6HuSy/A4XKoywtKNPa/LFR++yXc+sB0ooXpRXqHjhRRRQAUUUUAFBPFIWGcYqq8j3Mhgg&#10;JGGxJJ6ew96AFlle5f7Pbt0/1knp7D3/AJVNBDHCmyNcYpYYUgQRxrwKfQAV+SP/AAXD0v4meHP2&#10;yrX48a58L/FNx8O/C/wXihufFWm6HLdWVlcNqV1NdmV4wTGFijtmJIxiv1ur5Y/4LLC71T/gnn40&#10;8DaZpM2oXfjDUdD8N22nW5QSXbX+sWdqYULlV3MsrKNxC88kDJrjx+HjicLKDv308j3uGc6xPD+e&#10;Ucfh1Fzg9Oa7Wqa1s09E+5+TXifxZJ4J0ubWvG/gTxpolnb7TNeax4E1S2jj3MFG55LcKMsQoyeS&#10;QOpr9CP+CCHw41mLwL8VPjx4g8O31h/wlHjaLTNFXU9Oltpn0/T7OKMSbJVVgrXEt0RxyBnrXL/t&#10;w/FL4m/Ez4eeF/2ffFf7K3xG8G/8LC+MHg3QpNQ121sHsfIbXrOe4UzWl5Ng+RDIQNvO081+lFuu&#10;2PAHevHyXL/Y1ZVZJprRJ+Z95x14k5txTlUMBWjBQ5lNuCkruKaSd5SVtb+qR+WX/Ba74OeKvB37&#10;XXgz45+E/Aet6tpfjrwnPoWuNoOiXN/JDqVhKJrMtHbxuw8yC4uUBIxmEDvXzB8Nfhx+1D8eNOj1&#10;f4C/sqeLNbsJria3j1jWrmz0ezMkUrRSLm6mExKyI6EeVuDKRjOa/euSMkMT9a/Pz4VeJfj18Lfj&#10;b8Zf2cPgj+zFqHjKbw98T7vWLS8k8VWOk6faW2sRx6lEjySl5l/fS3OPLgdcAc5BAWa5Wp1vbQTb&#10;k9V8tyeFfFDiDI8ljldBwjCndqTV5K7vbV8trvTTqWv+CDXwB+Mfw/8AhR4r/aL8fax4eTRfjD/Z&#10;OtaH4f0O8nuJNOkgt5LaU3DyxRr5rqsKlUBAMP3jX35HnZzXy3/wSPv/ABVp37OviT4QePNDs9L1&#10;74e/FDxBoeraTY6ibqGz33P9oQRJKUQugt76AK2xcrg4FfU1e7g6caeFhFLZH5zm+NxGZZpWxVeX&#10;NOcnJuyV23vZaa76BRRRXQeaFfPf7a9jpV1qvh2TxNcaBfRxvM+j+HdW8Ealr7XEoGJpzZ2cwWRU&#10;VogJJI28oucMDJivoSuJ+KvwP0D4s6jpOsan4k8QaTeaK85sb3w7rMllNtmULJG7J99DtU7DkblV&#10;sZVSADJ/ZS/saH4CaHb+HPFFvrFnHJepHdWS3axxMLyYPbBLyaWaHyHDQeS7/uTCY1WNUVFK1fgp&#10;8C/DfwH8O3XhbwhrWt3VpdahPfSf21qz3bCeaV5pnDPzmSWSSVyclndmJJJNFAHb0UUUAFFFFABR&#10;RRQAUGivlP8A4Kc/8FG9a/YN8OeEdI8A/Cy38XeL/HWoXcGh2eqas2n6fbw2sSy3E886RSvwHjVY&#10;0jJYsTlQpzrQo1sVXhRoxcpyajFLVtt2SXm2Y4rE4fB4aeIrzUIQTlKTdkoxV22+iSVzU/4KhRxa&#10;z8JfAHgub5l1z44eDbaaL/nrDHrEF1Kp9jHbtXn37SGjReP/AI/fs7/DS4J8u++MsetTf9wrS9Q1&#10;BSf+2sMI+rCvij4zf8FN/wBvH9pbxT4L1W6+Hnwz0s+DfFUOuaX4T02TUb4apdRxSxIJrxljaNQJ&#10;mYbID8wBJIGK+iP2RvjB8fvj3+2H8OPEX7RHhDwb4dudC03Xp9G0nwnqV1fESS2sUbSSyTxx5ITK&#10;hVXgyHJNVnnBXFGXYinisZhZQppJttx01tqlJta2WqW5x8O+InBecUZ4PL8bGpVbaSSnq+W+jcUn&#10;or3Ta03ufpOnCgChwGGCazbTXDLbq5t5HK8SNCu5Qf6/hnFXba5iuo1libcrVgekfJ/7a2hL4M/b&#10;g+A/xliTZHrNj4l8EapL/wA9RcW0OpWyn12vpkuPTzG9az/h3br4N/4KjWeqh2RPiJ8EprKRh/Fc&#10;6NqgljP4RarJ+dJ/wWx8ZeJPhZ+zd4N+MHgfSbC617wx8XNBu9JOqM4tVkeSSBll8v59jpK8Z28/&#10;PX5+eJv+Cjf7bvjH4reCvjBZeFfhp4S1XwK18bM2U+oarHqcd3CkU1vOsi25iQiNG3IzMGVSOhB1&#10;y3g/ibPsx+sZZhnUgmlJpxSTts+aStpr5+pw51x9whwvl6w2cYuNGck3FNSbava6UYyb17arfY/c&#10;SC5Zm8iZdrj8m9xU1fmL+zV/wXL+O/ir48+C/hb+0p+zb4RsdF8X+IrXQbXxD4J8VXVzPZ31ySlu&#10;72tzax5iaQBW2SsyBt2HAIP6cRsSeT2zXTmGW5hlOKeHxtJ052TtLez2fo7MzynOMqz7BrF5dWjV&#10;pNtc0XdXVrryautHrqu46iiiuE9IKRm2jNLSMquNrCgCtJJJdSGG3O1ejyD+Q96sRQrCoSMYAoji&#10;jiUJGm0DoBTqACiiigAr5w/4KII2tR/BfwOnzNq3x+8MyvHjIkjs5pL9gfbFtn8Kpf8ABQH9u/xx&#10;+yz4n8E/Bz4LfCvTfFXjvx9DqV5pcPiLXH03S7Kw08W32qeaeOGeRn3XduiRJGS29mLKF+b5R+J/&#10;x7/4KJ/GPxt4H+LXiS1+Dmk3vw78RPrGi+DbGTVbq01Cd7S4tCbjUWSOSPbHcSFRHakbsE5GAPk8&#10;84y4ayOt9Wx2IUJu2lm3ZvfROy31Z9DlPDedZnT9vhqTlHXW6Wq9X3Prb9sWCPxV+0/+zP8ADu4X&#10;dC3xI1PxBcrtz/yD9BvzGT9JriMj3xX0lCCEwTX52/s4/tB/tSfH/wD4KS/Df/hpbwR8P9JXS/AP&#10;imTR7PwLrV9fbHZ9NR5pnu7eD+FvLUKn8ZyelfolERs4r2cpzTA5xhfreEmp05N2a2dtHv5pnnZj&#10;gsVl1ZYfER5Zpar1ba28rDjyMV8u3EF58Iv+CtVveRv5el/Gf4MtBKvXfqnh6/3I3sTa6w49SIh/&#10;d4+ojjHNfHH/AAVf8a/Ej4Vaz8C/iv8ABnTNCuPFWn/Eq5stO/4SaSeOyeG40a+EsMrQAyAP5aY2&#10;g/Mi8ECt8diaODwssTWdoQXM32S1b012uY4OjUxOIVCmrueiXdvb8bHT/AEXXww/4Ka/HT4ZNlbH&#10;x54T8MeO9OhUHYtyEuNIvD/vEWFmSB0G31r6fUkrkivy01v47f8ABRfxt8e9D/aVnj+DXhHXfDfh&#10;q80WHSdNGqaxa65bXM8ExS5mlS1e32PACjRq5BdsggkH2P8AZ/8A+CnX7Ss/7Qfgv4IftX/AjwTp&#10;dn8QtUn0jw34h+H3i+7v/K1GOznvBHc293ZwMkckVtNiRHfYyqGGG3D5fLOPOE8yxiwmGxUZTbsl&#10;Zq7eujaSfyPdx3Cuf4TD/WKtFqKWruna2mtmfdNFCnKg0V9ofMBRRRQAUUUUAFFFFABRRRQAUUUU&#10;AFePftf/ALG/wU/bO8AWfw4+NPh+4mFpqX2zRNW0y+a1vtLuhG6maCdOUYoWUqQVYHDAivYaq3/N&#10;3aD/AKbN/wCi3qoylGSlF2a1TWjTWzT6NEyjGpFwmk00009U09Gmuqa3R8TeGv8Agjh8HvhvC2ne&#10;Df2gPiJv4SW6u10ueZiR93ebHc3H8I/E16n+zP8A8E8fg1+zD41vvi6nibxT4j8TX+nmy/tfxZrC&#10;3ElvbFg7QQRQxxQwKzKpYIm5toBYgYr3dVP9uKM/8vUn/opaSWyS61aWOWV8tME3BvuqI1JA9Mkn&#10;OOa6sTmWZYyPLiK85rtKcpLTybZwYPJ8ny+XNhMNTpvvCnCL131ik9SNri91IrY2MXlxquPLVsYH&#10;+0R0/wB0c+uKc9pZxH7Gim6uAMswO1YvxH3R+pqxsea5l0m0228FvtEjJ95sjOB6cd6a1lbtfrpa&#10;ptgjh8wxrwHbOOfWuM9E5f45/s+fDX9pf4Oap8D/AIzaJ/bGg6zbqt5DHcPDIjK4eOSKRSHjkR1V&#10;ldSCGANfGus/8G8/wTmvGm8K/td/GTSoGPFrJe6NeKg9A9xpzSH8WP4199eGy7aHayO2S0Kkn8Kv&#10;V24PMsyy2TlhK86be/JKUb22vZq9ulzz8wyfKM2io47DU6yje3tIRna+9uZO17K9ux8b/ssf8EZf&#10;2bv2cPiJpXxsl8Z+LvHXiXRJmn0PUPHV7bzQ6ZMVZPPhtrWGCES7WYCRkZlDHaQea+t9ur/9ByH/&#10;AMBf/sqSTnwzMP8ApjJ/M1Ekvh1FVJLKMsqjO21J5x6gVhiMRiMXWdWvOU5Pdybk36t3Z0YXB4TA&#10;4dUMLTjTgtowioxXoopJfJE3law/3dahPutr0/8AHqbHeX11BHFDMsckkjqZDHn7pI6ZHpTdI+yN&#10;qd09hbeWhhiH+pKAnL+w9qTS8Zt8f8/E/wD6EaxOgkEmqxNNaGVJpEhWRWEe3qSMYz7etRx3l/Ha&#10;rqJvEuIs/vI1h2so79+o9KtD/kNTcf8ALrH/AOhPVe6eLSr7zw6+VcN++jz90/38enrQA+S+ub6U&#10;waXOgVVzJOy7hk9BjI/Gq0N7qUu0LdxsJJtkVx5PHQ5OM8jI9f6VJewxwrDpltAsNtPIRK0fGP8A&#10;Z46bvWtA2cEkKwSQoUHRdvH5UAVfsus/9B+P/wAAx/8AFUv2XWh/zHk/8Ax/jUV7p9pb6lYyQW0a&#10;HzmGVQA/6tqVrO2n1yYT26Sf6PHjeoOOWoA8w/ae/ZG+En7Wfh+z0X4uf2jDfeHbpr3w94o8O3xs&#10;dS0mZ4ykjQTLnAZPldGDI4A3KcDHgMP/AAR71y4hEln/AMFC/jRb2zrujtpLPw1JIqnoPNbSN3py&#10;ea+zL23tvMj0i3gVRM2+ZUXHyDr+ZwPzqvqWqy2+srIZWjgtsCRNpxJu6npg7Rz+deTj8hyXNKiq&#10;YzDU6klonKEZO3q0ehhc2zPA0+TD1pQXZSaR45+yV+wN8If2Y/EN58TdG8V+LfFnirUdOXT7jxJ4&#10;11hLq5gtRJvNvCkUcUMCGT5iI413ELknaMe+oCFwaoxN9g1QhT+5vPmC/wB2QDn8wPzHvWgDkZFd&#10;+GwuHwdFUaEFCC2SSSXoloctbEVsTUdSrJyk923d/eB5GK8+/aM/Zs+Gf7Unw3k+GHxW067ksvtk&#10;N7Y3mmX72t5p93C26K5t5oyGjlRuQRwckEEEg+g0VrOEKkHCauno09mjOM5U5KUXZrZnxXd/8EcZ&#10;Yrk/8I5/wUA+Nlja/wANvcDw7eFR6CSfSWc/ViTXon7N3/BM34Ofs9/ESz+MerePPGXxA8X6bbzQ&#10;6Tr3jrVIJjpizLslNtBbQwW8LOnyFxHvKkruwSD9IUV4+F4b4fwOIVfD4SnCa2lGEU/vSPSr51m+&#10;KpOlWrzlF7pybT/EB0ooor2jywooooAKKKKACiiigAooooAKKKKACqd6/wDpVoT/AM92z/37erlQ&#10;3FpDdp5VxEGXPQ/zoAzUbOvLx/y9Sf8Aopalj/5Db/8AXz/7RWnvo5iMctgwV42LDzMtuyMH9KiK&#10;T2c/22+VRum3N5eW2/IF9M9vSgBPtbWeqXzKm5nmiWNc4yxT1poka1uWeRvtF7JHgrHwsa/0H15N&#10;ENvDql7eOs7BfMieORD3C1o2dlBZJ5cEfU5Zj1J9Se9ADdItWsdOhsmbcYowuas0AAdBRQBjzX1m&#10;uiy2LXkSzGJx5JkG7PPGKmjsr22bz9MkjXzFBkjmU43Y68d6vm3t2beYEz/e2ingAdBQBnlfEW7d&#10;vs/++X/xqJIxpX2b7XPGuJJC7sdqgnJ7/WtWmvGkg2uisP8AaFAGadRtxfXF9DIssa2qDdG4Izub&#10;j+X51Vf7Je2/M0d1dzuP9UwYRY+nQAfma3FiiVdqxKB6BaFjjTlUUfQUAZR+zWSNpWqSL9nZf3Mk&#10;jYG3+79R/KptH1AylrM3KTeX92aNwwde3Q9fWr5SNxhkVh7ihY404SNR9FoAo6vKsV1ZzSMqoszF&#10;2ZsBRsYdabaXEN1rE89vKskfkIN8bBhnLdxWg0cbja8asPQihIooxiOJV/3VoAyYNSsoprm9uLmP&#10;zclY4fMG/avQY68nmnT2ur6larDd29vGCVY7ZCWU/lzWl5dvuz5a5/3adlMdRQBjGS2WwbS766jh&#10;mt2xC0jBenKsM1qabc/bLKO5x95cn61K0cEn3o1b6rTgAowooAKKKKACiiigAooooAKKKKACiiig&#10;AooooAKKKKACiimyPs9PxoAdQx2jNeG/tKf8FIv2Jf2RZGsPj9+0V4e0XUl/5gcMz3uotx2s7VZJ&#10;/wAdmM14La/8HGf/AAS/u9QFjc+PvG1rAzY/tC6+FutLD9Ti2Lge5UY74rGeKw9OVpTSfqjohhcT&#10;UjzQg2vRn3Ukiv0oZNxya/Er9kb/AILja58I/wBvb4oeJ/jZ8W9Q8X/BTxt44votN1KGGe4TwzDF&#10;cNHZXltCF8wWjW3lrNGqFgVWQAkPu9I/ai/4OfbLw3dXv/DKvwBt9S0e2kMdt4r8d3s1pHe/NgPF&#10;ZQr5xVjjb5jxMc5KiuNZvgPZuUp2s7W639PM6pZTjvaKKjfRO/TX17H62JCsf3AB9BT6+Rf2HP8A&#10;goT4i8dfAofEv9vH4tfAfwbrV64nsdH8J+PIHWztSvS7eW5kRZs9VjdlUcE5Br6M+Cnx0+E/7RXg&#10;SH4n/BPx5p3ibw7c3Vxb2us6TN5lvPJBK0Mmx+jgOjLuXKnHBI5ruhUjUSa6/ecNSlUpyaa269Pv&#10;OuppfBxQ7FegquzPfNtjO2HPzN/e9vp71oZjo55biYeRxGp+Zv73sKsU1I1jUIo4FOoAKKKKACkc&#10;FlwDj3paKAK8FzIj/Zrr7/8AC3ZxVio57eO4XbIPp7VHDcSRuLW5+9/C39//AOvQBYrP8VeK/Dng&#10;fw7feLvF+tWum6XplnJdajqF7MscNtCilnkdmICqACSTwAKzviz8Q9N+Enww8QfFHWbaSa08O6Ld&#10;aldQwj53jgheVlX3IQ496/Dn/gpD/wAFbP2lP29v2crf4QaD8FtJ8H+GdQ1aDUfEC2fjEz3Gqaei&#10;M8dlL5kEUaqZDFJJhyG8oLnBYHz8dmeDy6K9tJJva/U+j4f4Tz7ieVT+zsPKqqdnNxV3FO9nbd3s&#10;9FfY+jP2tf8Ag5c8L6Frknhb9h74Lw+MIo2xJ408YXktjp7j1traNDPcKe0jGFfTeDkePeCP+DmL&#10;9sjQ9XWfx/8As5/DnxJp6y/6TbaPq17pdyB6LI4uEyP9pfyr84IJ9CnvbeDx7460qysSvm3ljol5&#10;LeXjekBaFCqf7TKSeMDHWk8Y+JPhDYeIdNv/AIc21zZW7W8lvqkK6JdQRfLtaKX54wC2d6k8kgjO&#10;cCvn/wC3KlXFRhBSaf2kvdXzPvHwBhsJktXF4mrShODSVKVSPtpXaTagndWvdp2dk9NNf3a+Ev8A&#10;wcdfsDeNNJjuPiPpvjbwPqHlj7RZ6t4ae8iRschZ7IyqwzwCdpPoOlfSn7Nv/BQj9mX9qb4La9+0&#10;V8N/Ft1aeB/DupXFnf8AijxLp76ZaFoEQzSI9xtzGhbYznADqy9RX8ysd7o3iWyktrLVI5o5EKs1&#10;rcYZR9Ryp/Wuk8H+IdF1TxF4O+H/AO0VqXjjxF8JfD0yPe+FdH17zGMKNuFrbw3MyQQK5J3yqC4B&#10;bAydw9anmFbm96z/AK+f5HxmIyHD8t6Tf5/cv+Cf1QeCfGvhT4j+DtJ+IXgTXrXVtD13TYNQ0fVL&#10;GUSQ3lrNGskUyMPvI6MrA9wRWpX59/sGf8Fc/F/7bXxy0f8AZ/8A2Uv2Kb7Qfh/4VsI/+Eu8V+It&#10;WhS30SySPy7e1gitg6NcOQgSIyZCI7Fdq5r9BK9anUjVjeJ8zXo1MPU5Zqz7dfmFFFFaGIUUUUAF&#10;FFFABRRRQAUUUUAFFFBOBk0AMnlWGJpZHVVUZZmOAB618mfHP/gtr/wTg+CemzTf8NC6f4y1CNSY&#10;tF+H6/2xcTN/dDQkwpn1kkRR3NfWUsiPGQy/UHvX4E/8Frfgz+wX8Ef2iIvAn7HmoalY+NJNSN/8&#10;RPD+k30c2gaPHIC/k+UULQXcrEN5UUirGh3Mg3pnzc0xVbB4V1adtO9/wtu/I9DLcLRxeIVOpf5W&#10;/HseVf8ABQn9rj4d/t1fFlvij4D/AGQvC/wtuP7S+1XHiTT33eIdbGMH7e8BS3bdwSrLOwxxL3Pj&#10;IUdcUL0oDgjIr8yxWLrYys6lTfyVj76hQp4emoQ2XncNqg5ApHhikUpJGrKeoYZpQwPSqFv4o0W7&#10;e/it7rc2m7vta7TlQFJLD1HBGRxkEdqwUZPVGxDqvhjTbqwuINP06zt7iSFkhuPsa5jYrgNwM8V+&#10;qH7Ev/BwX8BvgL8FPDP7P3xR/ZA8UeG7Pwro1rpGizfDmS31a1uVjVYkHlSvbzpK5xkbZNzsSWy1&#10;fl74e1G38U2Vre6FuuFvAPJVRliTxjHrngjsa7Xwp461j9nvxxoPxE+HsWk3ni7wvrUOp2k2rWou&#10;bKGWI58gp0YEZVpByucoQRur1crzDEZfW0aSbSd1c8/H4OjjKVpK7Wq1sf046JqU/inSLTVm066s&#10;o7q3jma1vECTxFlDeW4BIVlzhsEjIIBPWtSNEVAqrxXyp/wTP/4KrfCn/go5pGq2Pg74Z+JPDuve&#10;GrOCTxNa3VsLnTbWWQkLFDqEQ8qZjtZgpCSbBuKL2+rVYMNwr9Np1Kdampwd0+p+f1adSjUcJqzX&#10;QKKKK0MwooooAKKKKACo54UmjIf6qfSpK4X9pX49eDP2Y/gF4w/aB+IFw0ej+D/D11ql5t+9KIoy&#10;yxJ6u7bUUd2ZR3ob5VdjjFykkup8y/8ABWX/AIKZ+Av2QvhtqXwT0Pwva+N/iJ4k0OQQ+E2vRHDZ&#10;6dMrxPfXmMusQG8CNVLSEcbVDOv8+50W41KG1j8V6xcat9jt0htbe4c/Z4URQqhYvu5AH3m3Me5z&#10;XXeO/i78R/jF8Wtd/aF+IurySeLvFGrNqerXW4kxSEARwqSeI4YgkSL0CoBjrl15YWXi+zk1rQba&#10;OG+hjL6lp8bcOB1miHp3ZOcckcdPnMVKOKqKcktNvI/Q8qo1srwsqUJtKpbnSbSdtk1ezSu7XOfg&#10;ght4hHBCkajosahQPyqTApobsaXeMZxWR2GdrPhbR9XImltjDcLzHeWzeXKh9mH8jkH0r3//AIJg&#10;/sp/Bj9sb9pWH4AftJ/tC3nhH7ZBv8OWulaekc3iZ1DNLapdSMVtpwgLbBGWddxQgqQPEd47fpSw&#10;Xur6ZfWut+HNWm0/UtPvIrvS9Rt22y2d1E4kimQ9mV1BH/16cOWM1Jq/6mNenOpRlGEuVvZn9RH7&#10;On7NPwR/ZS+F2n/Bv4A/D2x8O+H9NX93a2ilnmkP3pppWJeeVjy0kjM7Hqa9Ar51/wCCXn7aEX7d&#10;n7HPhn40anbxW3iS3VtK8aWMR+WDVrbCTlR1EchxMgPISVRkkGvoqvpabjKmnHY/Oa0akKkoz3T1&#10;9QoooqjMKKKKACiiigAooooAKKKKAChuVIoooA8d/bY+FX7S/wAaPgRqXw5/ZU+Ptn8NfEmpSLHJ&#10;4quNHN5LDbc+YkOHXyZWBAEuGKclQGww/nV/aJ+CGtfsz/tK+OP2f9b+IOn+K7jwrqUEGoeIrC1n&#10;jF3fS20dxcBjNJI7urShWdmJZgxr+lr9oGb4423we12X9mrSfDd545+x7fDsPi6+mt9NE5YDfO8E&#10;ckm1VywVV+YgLlQSw/nJ/bH/AGWv2qf2RvjePC/7XbaDd+JvGVjceJ5NY8P61JeR30kt3Itw7mS3&#10;h8t/MOdgBCqyjPYfL8UUXLCKai3Z730S9L7v0PpOHanLWlFySv06t/nZHl9xdQ2Vu91dyLHHGhaS&#10;RuiqOp+lZdvr2qeINLk1jwXoFxqFvY2Z1HXJmi2LpunpOlvJcTZ+4PNljQA9S3Tg19h/8E/P+CVP&#10;jP4vfFH4R/G/xxb3V58NPEXhFfGni2a4AaG41CK/uI7TSI/RHjFnM45ysUg/j4/QT9lz9gX9l34K&#10;y/FzQrObRfHF18QPHF5qXjSy1S0trhbOKe5kvLfSpINzhI4ROWCuAZC3mFV4A+Vp5fGOtR/Jen+Z&#10;9LLEdIn5TeDv+CcP7TvxW+Gfw7+OPw18N391qPxJ8WXOi6Hpt1CyWNjoy24kTWbt8ZiiMqyMO7RB&#10;NoZnAr9Gvi5/wRb+AnxM/Y98L/s6aLrcmjeKvB+kyw6N8QLazU3E9xMWe7+0x5HnQTyu7GMkFCQU&#10;ZSOfsyOBFjW3t4VVVXaiIoCgAYAAHAAHGOmK4r9o/RfjR4o+A/i7w5+zh4vsdB8cXmhzR+F9a1OE&#10;PBb3mPkLAq2F6jcVYAkHawGD3U6dOKslboYylJ7nw9/wUB/4I63/AIh8HyfEr9jTQ7FfFcmm2Vr4&#10;u8PR3H2NNb8lUR7qydjstbtlUbySqyhc5D5Z/in9sX9jb4m/sb/tA2nwCNreeKIfE00B+Hd43lRT&#10;axHNOkAtJGcrF9ohkljjcllV1ZJOAxx+3P7Ptj8XfD/wQ8J6F+0T4n0zVPHdvocEfinUNLG2C5vQ&#10;PndBtXI6DO1QSCQACBWJ+098C/gD8WtC8O+Nfj5LZWNn8N/FFr4q0vXry+jtU024tjnc80nyrCw4&#10;dSQDheQVBqatOnW92S67hGVSnrE5b/ggHrOq+GP2N5/2ZPiJ4Pbwt4z+G3iC6s9Y8L38EUV9bWc8&#10;jTWU8ojJEqvGSizBnVxAcMcGvu2LhMV8U/sSX9p+0j+254k/bG+Ejef8N7H4Y2/g/TfFEKFbfxVf&#10;f2jLdyTWzEYntrVf3azD5We4lCEhTX2tD9yvusvlOWDhzK2h8TmMYxxk+V31v/wB1FFFdhxBRRRQ&#10;AUUUUAFfA/8Awca+L7vQP+CdE/hW2mkVPE3jrRdPulRuJIVuPtLo3sRb4/Gvvivz7/4OR9Bn1L/g&#10;n5Y67F93SfiRo003ssryWwP/AH1MtYYr/d5eh2Zfy/Xqd+6/M/DW6uIbS2kvbqXbHGpeSQ/wqOc1&#10;9D3n/BLr9vvwv8FvC/7Rnh/4Wf25Hrlmt/N4a8P3AOtaFC2TCZoJCvnl49rssJZ4y+wocE1x/wCw&#10;v8C7P9pj9tH4b/BrWo92j3WuNqniCPGRLYWETXbxH/ZkeOKI+0nPGa/d/wAYfFj4WfDnV9E8M+PP&#10;iHoOh33iS++x+HbHVNUit5NRuAMmGBHYGVsH7q+oHcA/J4ivKnJKJ97UqOMrI/FL9nT/AIJ+fHL9&#10;sTx1rfhPT9MuvhzrWm6XHd+T428D6pa2WoNvKS+XOECxSDKN5YVtwZiv3SK9V8A/8G9f7U9z8T/M&#10;+K/x68L6f4bmsZFku/COoT3U0VwB+7P2a8s41dCeGUOhHUNxg/ryYlZcdD/eXgihWeQ7CQJP4dy8&#10;N74/mO9YSxFSe2hhz1Fu9D8zvAn/AAbr+HLG18WQfEP9oJrq91JoLjwv4i8P6TLa3On3CAq6TwSz&#10;SwXNvIuwlMB1YEo65NfC/wC1D+zP8Y/2OfipefCP42aNEsywtc6Hren5NlrdmP8AlvAW5Vh914mw&#10;0bdcgqx/X7/gm1Y/8FFdB8O+OLX/AIKJ+IdJvroeKP8Aij7q0ktyzWm0+ZgwADyd23y1f94Pmzxi&#10;tz/gpD+xXov7cf7MuqfDmzt7WHxZpqtqPgPWZW2mx1JUKgFx0ilUtDIOQVfOMqCCniJQn7zuVGco&#10;6nzX/wAG4fjr4n/Bf4oeIPgl8afA2qeF9H+LXhTT/Gfw1n1aWEway0SBLj7M8TurO1tNbSGIkSKs&#10;TFkXBr9iq/Nf4BxeD/inr37Ov7J37OmtWPjKT4Falo9/8QvGnh6dbjS9AXT9GnsmtTdJmM3d1LNt&#10;ECksIhIzhQFr9KBkDFfUZXUqVML7ytq7eZ8fnEY/XHJPdJv1CiiivSPLCiiigAooooAKKKKACiii&#10;gAooooAa4JXAFfnN/wAF0f2MI/2u/ip8BvBuheNm8M69qmoeI9Ph1r7Ksyi3j0qS/wDKIOMlprSI&#10;cc7Wkxziv0brzH9qv9lzwn+1V4As/C2teI9U8P6xoesW+s+EvFegyql9oupQE+XPHuBV1ILRyROG&#10;SWKR0YENxzYyh9Zwsqfc6sHX+r4mNTt/wx8p/wDBLTwl8Vfhn+wr4K+FPxx8G3Wg+JvBzalouoWt&#10;1HtWRLfULhYZ4j/HC8JjZHHDDkcV0/7P37H3wG/Z++MfxM+NXwoh1OPW/itrUWq+K47zUjLbi4Qy&#10;HdAhUeWrPLI7ZLctgFVAWqXifxL8ev2Ufiz4d8BftafELw/4k8H+PF/svw7460TwtJpK2GuBi0dj&#10;fKbmZF+0xBjFMPLTzYjHgF0r16y0qCydhE7N2ZyuM+o9h/P6V8ZWo1MPUcKisfa0K1DEUeeLu+h4&#10;5+1j43/aM8G+O/hzdfCXwR4o1jwb/a9xL48XwPp9jdalOyGH7JaMl7Iix2UpM/nTR5kAjQBkB3H2&#10;9WRRjpXzJ/wVd+PnxV+AP7NFnf8Awe8RTaHq3iPxbY6G2vWsMbzafBMsryPF5isqysIhGjFTtMmR&#10;yBXhn/BNf/goN8fPEXx30f8AZf8A2hPF58YWviazvG8L+Jryzih1G2uLW3a5e3uDCipPG0MchWXa&#10;rqygMWDAjjqYilGtGi3Ztaf8OfQ4PhnOMXkNfOaMOahSkozd1dN21tvb3lqu/ZO335c6DJc3rXIu&#10;flZsn5eRXkf7fkNt4n+BNn8G/KWe8+IvjXQ/DWn2bIGM5mv4pZ/lPUJawXMjZ42x84Fen/E34qfD&#10;z4MeB734i/FPxhY6FounqPtWoahcBEVicKg7u7EgKigsxIABJxXkHhT9jzx9+3/4g/4ag+Md14u+&#10;Gdv4eRv+FBafDdG21TR7gujHxFeW4Ozz5ggiS0mDBbZpFlXdMwX0sDhamIrLlWi1Z81j8ZGjR99+&#10;SPuzTLa3srVbOzt0hhiRUhijUKqKOAoAwAAOAOwqxXz1+zT+1b4yHj+T9lH9rrT9P0P4qWUMkul3&#10;tjC8Ol+NbCPGdR00uThgGXzrQs0lux6vGUkb6DRt67sV9pGUZK6PhpQlTdn/AMP5jqKKKokKKKKA&#10;CiiigAr5L/4Lg6Homv8A/BLr4tabrFszM+k2g0+ZWA+zXjahbLbzknoscpR2/wBhW5Gc19aVzvxT&#10;+F/gj4z/AA4174TfErQIdV8PeJNJn07WNNuM7bi2mQpInHIJUnDAgg4IIIBrOpH2lNx7o0oz9nWj&#10;Ps0/uPxm/Y0/Yq8T/sBf8FitD+GOu6xd654b1/4c63c+C/FF4q7rpvKtzdW0m1QoljkjlYKBzFJG&#10;fWvr79sb/gnt8Av23/iL8PfH3xM8Ta9p+p/DvWPtmnDRLpES8j82OVreXejYBkhjbchVhgjPPF/4&#10;t/Cf9p/9hfwpo/xWv/iNY/Ff4a+CbxYNct9T8IhfFOj6E0Zikv0vY59l21sPLeUeQsksCSEszD5v&#10;XfCs/hnxRpFj4z8La7DqWl6lax3mm31pMskNxDIoZJEYcMpUggjg18XiqOIw9RKotfzPusJiMPi6&#10;bmpf8P5nFftial8e9L+AuqXX7ONnfSeJWurRJH0eytrm/gsWuEF3NaQ3TLDLcpBvaNJDtLAcMcA9&#10;X8I9a1PxJ8LtB1fXNF8Q6feSaXD9ot/FkEEOpqyrtL3KW5MSStjeQmFBbgL90YX7WHxX8QfAn9mH&#10;4g/GfwnpUd7qnhXwbqGqafazLujeaC3d0LgclARlgOoBr8zfgH/wVJ/as+AvifTfGXxz+Md78RvB&#10;eoX9qPFFrqmm2iXFnHPIitd2ElvFGQEL7vszFldRtXacGvPqYilRcITdnJ2Xrp/mj6LKeGc2zzB4&#10;rFYOClHDxUp6pNRfM7pPeyi27dvRH6zalpkmpyxkTBZFUj5uj/8A1/bv1rD+K/jzSfgz8HvEXxJ1&#10;u52WfhvQbq/uJH7iKJnx9SQAB3JArpNRubPTrW4u9Tu44Le1iaW4uJpAiRRqCS7MfuqAMkngYrwN&#10;/B9h/wAFVdQj+Hul3upR/AHT75ZPF3iG2SW1T4gTxtui06xnV1f7FHKokmuo8CV40jjYrvYd2Hw9&#10;TFVFCCPncRio4eh770Wx9Af8E0/gtffs9/sIfCn4Ua3pKWWq2Pgyxm1y1WMKY76aITXCtjqyyyOp&#10;bqdua94r5P8Ah18W/iV+wp420v8AZ2/ar8U6h4i+HupTQ2Hw1+MepBWeKQny4tH1uQY23P3FhvSN&#10;tz0kIm5l+rllDNtxX21Hl5FFdND4espe0cnrfW/cdRRRWhiFFFFABRRRQAUUUUAFFFFABRRRQAU1&#10;32fMWwAOc0kroqZZsDuarEtdHzH4hXov973PtQB8vftX+DvDv7WP7ZHw2/ZX8baNb6r4N0Dw9q/j&#10;TxrpF3Fvhv8AdEdK0+3kHYF7u7mHQlrVSDwaytT/AGPf2wv2edTX/hlj4vaP478Fxx7U+H/xaurg&#10;ahYqOkdnrcIeQxgYUR3UE7DA/e4GK6L9iLVW+Nn7Q/x2/alZN2m3XjKPwN4Pmbnfp2hoYbiRT0Kv&#10;qU2oYIyCI175r6c8+3DrC0i7m5Ve5rjnhqGKi3UVzujisRhZJU3ayV1+P62Phr4xeF/2jfjb4C1D&#10;4RfG7/gmhN4g0nUlUXdrZ/E7SprcurBkkSZzbyoyuAyuqKykZGDXnvwK/wCCZn7RXw58UN4s/Z3/&#10;AGevhf8ABnU7i2a1k8aeOvFmo+OdZgtnxvS2tw1tDATgZHnsCQN28fLX6V4HpRgelc8cnwUZJ2bt&#10;5nV/b2YexdJStF2ulezttdXs7dLo+dPhL/wTn+FPhPxnpPxc+OHi7Xvix420aTz9J17xy8UltpNw&#10;RhpbCwhRLWzbrh1QygHBkPWvonyU9KcQMZxXgP8AwUE+M/x5+CHww8LeIP2eH8N/25q3xI0TRZ18&#10;WRzmxe3u5zCyO0IMkWXaMCRVYrnO1uh74wp4en7qsl2PNlKrianvO7fc7L9qb9nv4R/tA/DZtG+K&#10;t5caSui3I1XR/Fmm3y2d/wCHbyEErf2tyQRBJGC2WIKFSyurIWU+W/8ABLH9sPVf2uvgJq1/4h8b&#10;6R4m1Lwd4su/D0nifS4vs3/CQW0Ko9tqjWh+a0+0RSK4Q5Vx+8jJR1A+df2s/wBpr4+fHRND8G/t&#10;dfsieNPhP8CdJ1QW/wAZNXvrq1vbfUNQQB4bSR7WVnbQGOGlvAgWQlIpFij83PonjX+xf2fP2qvh&#10;P+0Z8OY7ezg8ba7ZfD7xhb6aAsGrWF3HIdLmIX5C9tcKqxuBxFcyL0244KuOhSxkYW0fX8j0aeXy&#10;qYGUm9Vqlvbvt3PuRSSMmigZxzRXqHkBRRRQAUUUUAFB5GDRSN90/SgD5q/4Ki+Jdbu/2edN/Z28&#10;GSMNe+M3jPS/BFps5aOxupg+qTY64TTYb1s/wnaTxxXN+Jv+Cdfjn4JyNrn/AATx+KOm+B7Nrpp7&#10;34X+LNLkvvC9yzEmQ2qxOk+lSO2WLQM0RJJMBJJrpfFN3a/Fr/gp34V8JQbbi1+Efw3u/EF5tbKw&#10;anq8rWNt9JBaW19wedlwCOtfSIliiTdLIqqDjcxxzXLOhRxN/aK62+47I4itheX2bs938/8AgWPj&#10;u+139uOzsJND8d/sEWWsedC0V23hf4oWF1a3KkFW/d38Ns6owz8rbuDgk18++Cf+CV/imz8Y2fjD&#10;4O/8E3vAPgu+sL1brR7z4n/Fe61bT9HmRtySQaTZI8WUblFEyhSo27eCP1KGMZFGB6Vyf2Ngb3s/&#10;vO6OfZhTjKMJW5lZ2urrs9dV5PQ+T/DH/BNS5+JVtHeft4/HfUvitI0wmn8I2OnjRfCgYEFVbTon&#10;eS7AI6Xc86nAO0V9Sadoek6ZpUOiaXpkFrZ28Cw21rbxKkcMajCoqqAFUAAADgAcVcwPSvPf2qvH&#10;HjP4Y/s4ePPiN8OxB/bug+D9Rv8ASPtUPmRfaIbaSRNy5G4blGRkZ9a76dGjh42hGyPLqVq2Kn78&#10;rm58Rfh14H+KngnVPhb8U/Cdjrvh/XLKSz1LTdStxJBdQuMNG6nrn88gEYIBr5T/AGF/2ioPA/7Z&#10;nj7/AIJv6Z8Uh418NeB9Ch1Lwh4g1fUWfUtP/eCK40F5ZMnUzaAxMbhWLxJNHFNufDnhPjF+2r/w&#10;Uf8AFX7PNv8ADrw7+yP4kbxBregWmq6p8Wvhi1vdaXH4bniiae+0yK7lSY6qFlwli6MysrSK8qou&#10;7P8Aid4d+F9v+xLp/wC0L+xLf28mp/COxu/F/wAO9UWOUy6hdWivJfWN55gWZpL1Umt7lZAshkkL&#10;MBIgxw4rHRo1Iab7vy7Ho4TL5VqU02vJXvr38ux+jinPOaWsP4a+L7b4g/D/AEPx9ZW7Qw65o9rf&#10;wwv95EmiWQKfcBq3K9Tc8jbQKKKKACiiigAooooAKKKKACmPMiBix4Ucn0pXkEeSxwo5yaqpG96/&#10;myDEWcqpH3vc/wCFADkWS+fdIuIRyqn+L3PtU0qZ4xUgGOlZvi3X7Lwt4bv/ABLqcipa6fZS3Vw7&#10;HAWONC7HPbgGgD88/C/hH4u6V+2N8e/iL+wB420vwlp/h3xjYaXceBb20LeGPFmtLYxXeqzTInzW&#10;Vy0l1FC11b8+ZC5kjlJNc34J/ar+LX7Wv7cPwB/bif4deIPB/wAP9L166+HdnpOpYkttV1PU7LUm&#10;vr22uEPl3VrFPpdpDHMAA5kzhCGWtz4deIdd+C3/AATC1r42RM3/AAlfji01TxXvkGJJ9Z8Q37vZ&#10;Rn1YNeWcI9fLFcr+33+138D/ANi34K/CP9gj4I+Hm8XeNPhZfeGdV1CGzu44INIj0ySJ3F1OQVF3&#10;dqJVEYBb980j7VwW8fK4Y3M8VKnRTlr7sYq7bveyS1/q57uZSwmX4eM6tlpZybskrWbbfqrX9D9T&#10;1fd0FLXxx8Bv+C53/BPL4uadDbeLPi7/AMK51wKBd6B8RrOTTWhbphblgbWcZBwY5WyOSBkV63N/&#10;wUi/YBt7f7VN+2t8K1j253f8J5YdPp5texUvRly1FytdHo/uep4cIupHmhqu61T9GtGe2GvnX/gq&#10;JE1r+yhJ4k3bV0Lxx4X1SVl6rHb67Yysfb5Vb86434pf8F0P+CZ3wztpFsf2hV8YXyrmHTfAWh3m&#10;sPMf7okt4jAh/wB+RR718O/t7/8ABaj4i/tf/CbWPgD8Ffgp/wAIV4a1+NYtU8ReLZo7jVWhWRXH&#10;2e1gdooHJRfmlkcgZHl56d2DyfNM3bpYSjKbfVLResnovmzmxGZYHK7VcVUUEnfV6v0j8T+SZ+nX&#10;7fM9rB+wj8abm6CmGP4TeI2kVuhUaZcZBr5PvdLvNR+En7HvhC4O66m8feCZplY/MfsekTXjn8Ps&#10;9fGfjr/grr+3p8Vv2fvEf7J/xWuvAfiO3+JWnf8ACIL4u/smbSr/AE86o62IuXWKRreUJ5+4qEiz&#10;g8jpX3P4uuNO+LcWg61+xh8TfC+veLP2e/GbQt4c1Vma0ubuHT5bKSwuHTD2ztBcN5VwodFkAJV1&#10;V1Hg8TZbjcmzKjSxtNwa1tdPS9r3Ta3T+49zh3GYXM8uq1cHUU07q9mtbLSzSfXsffKnKgiivPP2&#10;X/2iPC37UPwX0f4v+FLK4sVvvOt9S0e+Xbc6Xf28rQXVnMO0kU0bxnsduQSCCfQ674yUo3R5soyj&#10;Jxe6CiiimSFFFFABSPyjD2paRvun6UAfDf7bPw2vPF//AAUJ8DyfAbx7d/D3x7Z/DbVNV8R+M/D9&#10;rHJNeWi3MFvp1nqEDjy721897lhHJhh5b+W8Z5rwP9uD9rX9tP44/DTUv2cdc+F50PWvgxrFp4z+&#10;L3jrwjJJPoGpabp0UepWFrC7ASW9xdym1ka0ky0aRMQ0iEsPoD4Ua+fid+2N+0D+0TrU+3SdF1yw&#10;8BeHbiT7qWekWn2i9kU/3Tf390h97evGIv2k/hV8C/8AgnP4w8X/ABat5tY+I37Vup6/rHh7wfYg&#10;G8nsL1Ws9NdyRiC1t9NitHeaTCBiQu5nVT4H1idTF1U5Wgt/l/mfTUcHKdGhCnTc6smlFJXbb6W6&#10;+h+n2jX0ep6TbajEwKzwrIpXuGGRVqvz5/Yw/wCC1H7OHh34U+GPg3+11Pqnw68VaDoNnpt1rOr6&#10;fNc6Lq0kMKxNcxahAjRRB9u/ZceUylsYOM19MWf/AAUm/wCCf9/are2v7anwtaNlzuPjqxH6GXIr&#10;16WKw9ampRkn8zysdlOZ5ZiZUMVRlCSdmpRaf4o9urmfjH4efxb8KvE3hVI9x1Lw/eWu318yB0x+&#10;teE+Pf8Agsd/wTW+HsLvfftZeG9YmX7tn4QjuNcuHPoI9Pimbn3AHc4HNfOfxm/4LweI/Fml3Wl/&#10;skfs26pDJNGUtfFfxOX7BbR/9NEsIma5mx1CyeQDx8w6VnXx2DoxfPNL5nblPDPEOc1lDBYWc33U&#10;XZerdkl5tn1Z/wAEyfFSeNP+CdfwR1ozmWQfC3Q7W4kLfemgso4JD9d8bV8h+PPEL+Dv+CdP7Wvi&#10;xJNps9X+K81qytj5luNRChfQl+nua8A/ZL/bv/bg/Ym+HGk/Cbwd4t8G+NvB+hwstpovinw/JZ3N&#10;vGZGleOG7s5OBuZ9vmQylRgZbANew/s+6p8J/wBsf9g2X9k7XfjPp2g/ED42+A9R8c6hpFkBcTaf&#10;a61qE93kK+FmSNpPKZCwcqpJ2ghh4OMx2HxmGgoa8rV+h9RjuD8+4Uxj/tGlyKpflacZJ2avs3td&#10;fefpF8CLS88OfBjwfoWqOWktfDGnwNK3UyLbxqQ3vkde9doDkZrwL9iz9qLWvjRD4i+B/wAZfC9n&#10;oPxL+HzW1v4o0nT1f7Df2k8Za11SxL5LWs4SQBWJeKSKSN+VDN7nHM9riKVt0Z4jkP8AI/419NSq&#10;QqU1KDuj89rU506jjNWZaooHSitDMKKKKACiiigAzTJZFjXezYA60SzRxoXdsAd6gjje8kE0ykRr&#10;yiHv7mgARGu5PMlH7sfcU9/c1aAAGMUDjim+cm7b+FADiccmvmn/AIKxfE2+8Hfsba98N/CVwG8U&#10;fFC5tfA3hezjJ86afVZ0tJpIwPm/cW0lxcMw4RYCxwBX0ncECPJFfnZ4i/ab+Euu/tF/EL9sD9pH&#10;4raFpOkfDbWb7wV8MfCkmoRyX1r5WItQvBaKTNLfXs+YYo0Qv9nijCg+cxPFmGI+r4dvq9Ed2X4f&#10;6xiUui1Z5H/wWm+JvjD4TfDv4P8AwB+C+u/2LNJ4oTVzffZVkWG00aFfIVVYFWYTy20iqQQDACRw&#10;M/AOl6ZBpkTqk88800zT3l5eXDTXF3M53PNNIxLSyMxLM7EknrX3t8dP2fv2rv8Agod418Lx/tNf&#10;C4fDf4c6P4iuvFGk+KLXXrWDUND0d9FubVLC6V2LG9a7NtdyqyeQkYaJnJTFfD/jn4ffED4T6NN4&#10;58RWN7r3w3bXJtL8O/GbT/D9xbaDrzxY+dTIMwgnKrISYJmjfyZJAK++8Jc74by2M8NifcxE3pN/&#10;C4u1o32i76625tNW0kfI+J2T8QZhyV8P79CK1gvi5tfet9rSyVruOulm2U2WN12Oqlf7pFZeo33h&#10;TSdStdImhgbUL5ttjp9vamW5uDnGI4o1aRzyOimvpv8AYq/4JUftT/tv22n+M3trj4a/Du7kV/8A&#10;hLNe07GpanbdzYWMgBUMPu3E4CYIZY5B1/XH9kX/AIJ7/sv/ALEuiS2XwO+HcMOq3kKpq/izVGF1&#10;q+pY/wCe90wDFc8iNdsY7KK+6z7xEwOFk6WXxVWa+0/gXp1l8rLtJ7HxOS8C4utFVMfJ04v7K+P5&#10;9I+ju+jitz8F9U8A/Fvw9pLa7r3wE+JGn6fGu57+++HerQ26L6l2tgqj3OBXL6N498Da9eHTdH8W&#10;adcXS/es1u0Ey/WMkMPyr+nrym2bTzXnvxi/ZH/Zi/aEt2tvjp+z14L8XB+sniDw3bXUg46h5ELK&#10;fcEGvncP4nZxTletRpyXZc0X97cvyPcreH+UTjanVqRfd8svwSj+Z/OT451HQNG8KX+peKrIT2MV&#10;uzT27xBvO9ECngszYA9yK/TT9ir/AIJb2HwL+A/hHxb4S8c6t8O/izdW8moeJvEnhf7PPHdfbNsj&#10;afc29yktvdwQqESPehKOsjoymRy30lH/AMERP+CbOn+ONO8dab+ztbwrpd0tzHoJ1a6l0meRQdom&#10;spZHglUE5CsmMgcVyf7CXhzRPAfgPxt8LfC+mQ2GkeEfjD4m0rR9NtV2w2VoLsTRQRr0SNFn2qow&#10;FXAAAFfCeIvFFTiT2Eo01TjDpdSbk/71lolsrbtvsfa8B8P0chVaDqOcpNa25Ukv7t3q+ru9El0O&#10;+/4I/aJZ6f8AsRaN4gluZrzW9e8VeIr7xbrF02ZNU1b+2byC5u2UYWPe0AIjQKiDCgcZP1JXzP8A&#10;8Ejcf8MNaFx/zOXjL8v+Eq1avpivKwv+7w9F+SO3Ff71P1f5hRRRW5zhRQzBRk03zV9aAHVzvxX+&#10;JfhD4PfDTXvip4/8QWul6L4e0qfUNU1C8mCRQQxIXZiT7D6k8Dmug81K+H/26fir4B+LX7YGjfsn&#10;fFrxZouh+Avh94Ys/iB40i8S6vBaW/iC6lvJ4tLtsTMolt7aSxuLqYcqX+yg4GQ2GJrrD0XUfQ6M&#10;LQeIrKH9WPEvit458Xfs5f8ABGzU/Ftxp8tn4w8baO+5biNla31fxNqJzJKeq+UdQOc4IEKr1wK+&#10;QPDXhvVbK6fxF4y8UXGveILmzt7W71e7ULtt4I1jhtLeJfkt7aJECpCgCjGTlizH6P8A2xf2mvjb&#10;+2Fqa/sv/DL9ne8uvhP8ZPC+oaL4H8ea1cQ6cusa5b3UE39oW5ndXW2gjjkmiAQzXJiaSFSihq8W&#10;+MPwY8YfAX4o+MPCHwo1XW/i94F8F2aXfifxNoulNdXfg0OwUWWoyRDy7yRQd5MAM8cQLTxKAXPx&#10;GIp4macVfXVrU/oHwxzrhfJ8xlLMEo1HZQqO3LHo1f7Lb0v8m0t6Q2kfWsXxXqXw/wDB+lnxB4wu&#10;NL0+18wJ9qvvLRWc9FBP3mPYDJNdn+zl8Dv2gf22tXm0n9lHwdb3+kwSCLUPiNrm+LQLGQ9kdcPf&#10;yqOsUGQDw8kZIz+mX7G3/BJX9nn9le/0/wCJHizzPiF8RrWMFvG3ia3U/Y5D977Ba8x2CE9Nm6TH&#10;DSP1qsDk+KxfvP3Y9319EfofGXi5w/w7fD4W2IrrpF+5F/3pa/dG77tH5T6OfEup6Sus+G/gz8Qr&#10;zTZI98eoab8NdYltmTruV0tSrL7jIrBt/jT8KJtXPh678eabY6gJNn9m6pN9juN393ypwj59sZr+&#10;htImToO1c58SPgt8JPjFpLaD8Wvhd4d8UWLKVNr4g0aC8j2nqNsyMOa9aXDdO3u1H9x+Y4bx/wA8&#10;hU/fYSm49ouUX97cl+B+GKsDCLhGHlnpID8v59K9W/4Jpf8ABOj4MfGzwJr37Wd3FdeHtQ1zWBB8&#10;Mde8G3n2G60W2spWzqEDx5HmXE5k3I6sjQIiMhV2Ffd3jv8A4Ikf8E3vGVtcW+l/s/R+FFuo2S4X&#10;wPrV3o8bowwymO2lSPBGRjbivD2/Y/8AiH4F/wCCk3jj4G/sDfE7wX8E/D9z8HPDOt6lo8nwvGsW&#10;d7cpf6raGaOGO+s1gm2LEskvztKFj3YKAnn/ALDxGHu1JNvRHHxd4rYbi/A0sNHDukotyk21Lskk&#10;0k7atvTdLsegf8E1fCXiTTv21v2hD8WfiRqPjjxd4esfCumWHifUrO2s2TRJrOe7itBbWkccC7bp&#10;ruQyBAzmQZ+7X2+I1kj2uvDcHiviT/gml4E+L3w1/bu/ae8I/HH4saX428RQ6X4DkuPEGi+Ezolv&#10;JG1lqXlxi0N1c7WVRgt5p3ccDFfb1fRYCEqeFjGW6un97PxrMJRqYuUo7O1vuRVSSS0k8uZmMf8A&#10;C5PT2NWs02RFdCjLkGq6O1g4imbMZ4Rz/D7Guw4i1RQDnpRQAUUUUAVYo5LtxNMuEHKIR+pq0Bjp&#10;RgelFADZJCgJC5r8cfFX/BYL9vmx/ah8YeNPD2saP/wjHhnx1quhp8JNS0eCGOS1sruS2/eX2w3M&#10;V3IIxMG3GIeYoMZXmv2PKK3LCvz2/wCCo/8AwSu8V/FDxhf/ALWH7I9jFN4wuvL/AOE08EzSJFD4&#10;mjjQItxBIxCw3yIqqCx2TKoVypVWH0HDNTh+GaKOcwcqEk4txbTg3a01bV8vVa6O9m1Z/K8ZUeKq&#10;uRuXD1SMMTCUZpSUXGpGN+ak+ZWjzXTTutUlzRTclreGP+CtHi/9t7TB8Kf2H/hZrXhnxfDZxv4+&#10;8QfELSU+yeBklDCLakcpXU7mUpIYFiYw4jZ5XUDY0EPwy/ZA/YV8Nx/Ev4gWkOseMNU1J5JfF2sa&#10;YupeKfFmsSgZEOxDNNPIQFWGELHGoAARFJr84Pgn4k/aI0z9pq30v9j3wr4ht/jVar/ZuqeD77QZ&#10;o/8ARRIGa31qKQKsForEuJmYFCS0TMW2t+zH7LH7D9h8MPFC/tA/HvxWfH3xau9O+zT+JrqEpaaJ&#10;A/zSWOk2xJFnbbupGZZdoaR2PA8TjDhtYHPXh8Nio1sO0pQlGSk+V7KXLoprr0tZ6Xse5wHxZUzf&#10;huOKxuCnhsSm4zhOMo+9Hdw5rt030eut07tXfm3w6/ZC+LX7X95pvxN/bk0p/D3gyKT7XoXwNtb7&#10;cs7ZzFNr80RC3Ui/eFlGTbI2N5mYcfW9x4O8L3mgp4Xu/D9jLpccKRR6bJaI0CxpjagjI27VwMDG&#10;BgY6VpeVGOi06uPD4ejh6fJBHrYjE1sVU5pv/gDIYFhGE9MU+iitznCiiigBsp+WvjD9lJJP+E0+&#10;PFpBEzfZ/wBofXI/lUnG6w0qT/2pmvs6bPAr8EP+CmPhWX9nb9vb4rah8ZPFviXwTa+MvFA1zw5r&#10;cPinUdK03V7Kazto8LLFLHA0sckMkbqT5gwucjaa1w3D9TiXFQwUK1Ok3dqVSXLHRbXs9X077HHm&#10;PEtPhPATzCeHq14xsnGjFTnZu1+VuOi6u+m+1z9Uv+CROrabdfsM+H49P1C3uHi8TeKDdLDMrNDI&#10;/iHUZdjgE7Ww4ODzyK+nY5d7Y4/Cv5lvDnj79mn4bzHUfhn8erXwrdXC4mm8HfEO4sbi+bOcyfZb&#10;hWuHJP3mDuSetftd/wAEVNR/ad1n9kWTWP2kdR8VXcN14kupPAlx46MraxLohWPyXnaf98yNJ5pi&#10;Mv7wxFCTgrXv57wjiOF6FL2mKo1eaySpz5paLdxsrR0te+7Xc+Z4X48w3GmIrOlgsRQ5bybrU1CL&#10;vK3LGSk7y1vay0T7a/X1FFFfNn2Q2U/uzXwR+2v+1F+11J+11q/wQ+A3xrtfAFj4N8M6XqqQyeGb&#10;XUW1+e7afJn+0AstqnkeWRAY5CzMd4wor75IDDBFfOX7en7DR/aYsdN+KXwm8RReGvip4TtZo/C+&#10;vTKzWl7byENJpl/GvMtpKyqePnicLInIIbweJsLnGMyWrTyur7OvZOMtN007a3tzJWv0uetkeIy/&#10;D5lCeOhz0tmvXS/y3PIPBn/BW/4ma3Bp3wA1T9kvWW+OmtTPaeHNHs7of8IzrXlrum1GPU+TBaQp&#10;iSSOWMXKg7UjlODXoOgfsa/A/wCG41r9rz/goV4n8L+OfG32MS6z4v8AFlrGujeGrKNt62Om29wT&#10;HZ2yMSd5zNM53SOx2qvwn8Z/iho+h61pfwy/aA0Dxh8MfjBoeqRX/hHR9GspLzV31JQUS40SSGJ0&#10;1ON9zRkKCrI5SZEBIH2n+zJ+yb+0D+0boXhP43/8FQNch1/WtIkjvfDfwxi0qO10jSJ0P7m/vrdX&#10;lW71HAEh3O0Nu5xEgZTI3gcF5/nGdYadHNcNKniKTtK8WoPs4vVN90m11WjPa4iynL8rqxqYGspU&#10;qiurO8vT0/p3sZXxB8B+N/8AgrRpFv4Nm8H3vw/+Aem65ZX2n69fWQtvEfi57WRZY5tNVhv0iz3A&#10;KLhgt1ImdixI29vq/wCE/wAGfhd8EvANl8L/AIS+CNP0DQNOjKW2madbhIxn7zN3d26s7EsxJLEk&#10;k11CQRRjakYUegpwUL0FfcxpqL5nv3PlJ1ZSjyrRdv63ZR0jw7ovh7TI9G8P6XbWNnCu2G1s7dYo&#10;4xnOFVQAOfar1FFaGQUUUUAB6V8tW8yWX/BZe8iB/wCP39ma2dvfyvEMw/8Aav619StnacV+Yv8A&#10;wWV+HPhnwt+2H4G/aa+NWpa5o/gKT4b3nh1vF2i65qGnR6NqiahHdILq4spEMUU0TuFaRvL3QEHB&#10;xnys6x/9l5bPGezlU5NeWCvJ9NFpfe56OV4X69jI4bnUOe6u9Euuv3H0h+yxqemn/gpn+1RF9uh+&#10;1Na+BkW1Mq+YY00qdt+3OduZsZ6Zr6mFxntX4Z283/BKgSyePLf9oTwP/bUknnSeNl+MEg1pjtC4&#10;Ooi9+1FNoA8sybAAPlr7I/4I9+LfGPjP4p+LtT+F3xM8a+Lvg2nh23S11nxVrd9qVnLrn2hiw025&#10;vWZ5IxBjzTGzRbmTB3bq+Q4Z4+w/EGYfU4YOtTfvPmlFKKW+rT0b2t3Po894TrZVhPrMsRCSSirJ&#10;6vRLTufoQDkZpsiLIu1hkU4dOlFfoh8WVUaSydYGG6Nmwjf3fY1aByM0EA9RRQAUUUUAFFFFABQc&#10;44oooAhitIYZ2uEgVWYAM4UZYDpU1FFABRRRQAUUUUAFFFFABVXVdH0zW7ZrHV9NguoW+9DcRK6n&#10;6ggg1aooA5nSfhB8LdAvl1TQfhl4fsboHP2mz0eCKT/vpVBrpI0KcU6ihJLYbbluFFFFAgooooAh&#10;mtIZp1uJIVZo87WZRkZHaphwMUUUAFFFFABRRRQAUUUUAFMnhjuIzFNGHVuGVhwafRQBy8nwV+EM&#10;uo/2vL8KfDbXW7d9qbQ7cybvXdszmult4IraFYIYlRVGFVRgAelPoo0HdsKKKKBBRRRQAUUUUAFF&#10;FFABRRRQAUUUUAFFFFABRRRQAUUUUAFFFFABRRRQAUUUUAFFFFABRRRQAUUUUAFFFFABRRRQAUUU&#10;UAFFFFABRRRQAUUUUAFFFFAH/9lQSwMECgAAAAAAAAAhAMGpssGgKwAAoCsAABQAAABkcnMvbWVk&#10;aWEvaW1hZ2UyLnBuZ4lQTkcNChoKAAAADUlIRFIAAAC5AAAAPQgGAAABhov4BAAAAAFzUkdCAK7O&#10;HOkAAAAEZ0FNQQAAsY8L/GEFAAAACXBIWXMAACHVAAAh1QEEnLSdAAArNUlEQVR4Xu1dB1gVx9re&#10;Ayj2jtI5/dAFpIhgwd419hpjb7FSBBGRJiCgUiwoosaO3SQaW7C3GEvUaOwaexcL9ez3f7Nnd9lT&#10;bDc397/lvM/zPjvzfe/Mttkpu7O71H8vYDEFW79RAVkSJvlL53JhwoTG0uOcjknwOUjvKukFf1Iw&#10;v6vHH4XXMSMMvzpvw2RAwpfzNTYSp+9qluo7miWxE/620Ul/heoidwCgRFBKwbENlW3IkthPbKgp&#10;IeG1wQ06kWXKzIrA+YrfUZDVT/H9L+urBZA4sS9MNGf8nEYLz7aLAA5W0GzNAQwjN8WJoHifJkw2&#10;oGivJkw0430b0Et62EeHu6mez2sticwaasn4hnnXoy8s12i0cGSwCajDTQAiTGBGQ/muoUorNbFP&#10;dJQ9TfYW9yW+A4M0CRe0rcpnkNnaHMa41YK1X1VjbNkBte3n+zuMY5xGfDGWtm3gy5VrrrzfWPIV&#10;X/Y5X5yf8404X9l0Ev4ktodbyEmZJmV4WvdazJKw9LZmSTScjQuT5YXNPmgz5e1aIOX0xJqajXam&#10;V7MQllsuLLTFTqys5SdLdbGdli0rXRNmwJVjpmwfqasp4wZINNO8JXxYuBSS2LRAynmStyyOLK+M&#10;MWEEKc0rw61xbNhPvGZn9/qjSPh9qMZG8GiiJrykgxmzfDa53GfE3wZIlWHVhAUqvh6k+EqGs2Y8&#10;jWhDom19sq80jYTpmeXV098OUvGqTzWGlBbiIUx8H5oEjA+UFMF+rPkFNloQLtujb/9zXfmVAEfw&#10;KkFbXm/KlMSvrfDU6A/bw8WcJp+/o1mD/Gkow4RAmZQV4RLDxP72BV4hGC585c3bCOJaSUpJ/ORm&#10;Z96+J8uLCRPGTqvI2Ej40X2Nn/OR8Ok8qiYJDwmsQ5M4wZ+/lad/V4DrfKsJF7/FhqdMCgsH2Pdm&#10;pdrI6iOh4R4F4e7K2yROwukDrTQrxTDHTaH1FHAP6xqBTcipHtIbZLl3leaqJeFpTe348KEtmo2f&#10;28WV0ZMwB7iHBwpthDN85JfPbRnKxwnz8ykzVqqP89OxCGSLIMJdFUyWhCfD8Mgu1dgJixeU11Mk&#10;njNYY5/lJY+iWQ0sq8IsOU1cU0tIaOJyhoQPjK6uYBIjGC3hCqw7cUnyvpOBZxjDrITBxnFd+aJl&#10;hBFG/K9gWVff9zCddPhFcCbYj68Vto7DziZpVdFH4nSqnIknecujGQGLu1Ooymzw78Wzzd9oer7Z&#10;phAdTZmEOjntEPaGYTFbHQps4R6uamGcyYgFid/PcNWy/VMwr3PAbfVezcrWjGtLc806z2yqgq4t&#10;wt25hCyLdmnbeVKUiOS3LZSqTuK7k8t3BvabwNPNqDlQHWY3VaxizV+Ghb1s+72/iplgFz+ppTyM&#10;GwZM6FATim9qwouH4eARl9kh1WFOe+wzsxpCkof6DjZiGJ7gZwMJLeSHSTjUTRVLfJm9sdHB+IYp&#10;DSaSOAGJl7B5ayiCbdF1nFm3YUBZZXj3BjtJVylz0meY1cGeaXKZ/sN7zASXF84Jjg7GOZ44prEL&#10;bSS+dJiyhIQP4RBm0SD7MBIOd1ct1Wjr8zoOXFrC1MhKfDjaX3F6fYS/lpYHGdu8x84OFy54qQnT&#10;pdg8Y5wwdrxm9Exw/ZiKt794gv2KnMFMuOCFxkY0oc5O97jwTF/lFhJeOcWyI4mTcGmhzoajjSOJ&#10;Lxjg0ENoy8/P1++7cB0bEp7dSlpQHpbt4XzHNprBwcV4gbJxXT6/iJnPx34OhknazO4Oe7nw2il+&#10;RVyYgIQfC85gtJ9yLbFxTGyt2gr3sMZi4wtml2u18Ed2VX7Q9/A7qioJz2kp+YnEhYNCQjpfBOP9&#10;Ldg4Zs7aTyZa0nOCHF8xcax1Qhwdz5EwyaPoMPYO2TABCdPC+OEafD4cb6zDjpx/Q5qEsztTVVip&#10;PkgPrXSRGaR1CHzD9OCQC3sEPSfLvAH1mPgEZ/ELoj06q5Wa0eRoeoUZnWszyxeZ1sxypo99SYSb&#10;0zsS5vJ+mFK+oTG+0rfEpiHuPC6nNZSeJ8uIprV5XbyfcsWCDl6P2KhhJHlJo2gcTZMR9QinunB2&#10;mCZ8fIgITo+iKiQ0NYfERtIlRDvW2Vp9frgI7k40hyujNQ1NtIf42ZygCvAuxAQSmpnzKz/Sq7rq&#10;xDek6yw5x5oYxHpKD/wxRgT5A0WYr2QKsS1oWwFrHtsHjACxvZcpLO5gHKEbYYQRRvx74+kwqnqc&#10;h3RIpKtjfLiTauLxLlUbsC49YJUuWtCtTWHxoi7wfo4/JHoqfmZdDBK8ZH3yhndXr+gRWBTtpmjG&#10;mv+3QA5SuJtb3toRXeicPs3fz3RXTGBdDGZ5Ot6CROxNGeKcShDvIz/FSqnUQOUiSMImXUd3LxyX&#10;0ZRZ4YqWer7HkajHpp/NQgvpgZYW6sUqiPdVnWFN/zk4OLmeVWpb7yI2yuCn4TXqvNvfG2AD7rwB&#10;Hg2rywzndo2p2xU2YIfLgIbj9XlmkNXWVg5bqhv0E5Zsx4G5ATvhlrHl4wkhLuDVItTNb22/mHUx&#10;2DrEwmNOM8kA7DSGRTZUzp7X0etS3gALD9b9/4N9yd404LiA44+zajI7t2q0pTNcsuLtH6L6LAU5&#10;Pa091eewW87a4gdVhTkjcER5Qlt7aTUeVDasPkNhD1p5Jryh4oFQQ3gbx+uRXoplp3NwFMjain+h&#10;YNOEBkHMRrPI6SeeIUw32l1zs1mI87kNef+ro7i8UJOPE74+4QKJzeU/svK/jmVD7VundXTetz2+&#10;J5xYUaNtfEvp5M3RfejSgq4ABeYQGSD5k+iSO4kfAI5cOW5JrQlHVzTl4/RrCiZ5SJmhCAEODNeV&#10;klEq6y/E0eudkwo+vmOVKb/zv2604+1CLkkr760/+s223IfrSu9hN5XYpzmrkoVppjVU5TAJWLy5&#10;1473HcIThSbmJooQ1w748JpPsexlLcjsZ6d5vgOUCZPBl+D3g4HkuQvDAsyQNVMZA+xKOPv2dZqn&#10;+wTzeuKBZ+0amvLhubPKh0Yc0G6qVmNdy2oe3cRxIhu+eZNibpsR3etHWEezdiHjQirxeYa6qt5w&#10;9nWCB1FhLo6pnJ2mKQhzdeTvB8YESlsJfThYfs66tPDyoTO/TiHPn9esZ253hzEH95TvK+GDP3oI&#10;4hUhoW1TZvLHJ/H4IpYeLDWEZS8pOJJbqynrogpuV+Z9mX0cMlkz9cv6OrxdyKyoyvyBmI1Xy9Hv&#10;hgK8Kc/fIAvqa8XvXqbg4o+OfDxnbvnVEO7ueJSzh3etz9vTujmd5+wPr1Fw4zRVk3VRSe3c3nO+&#10;1/fKT5QQ93dQVeA1tiGsTsjRTRswMzwIFg5uXmZIQxjhI7nGyj6NqUplK7iAjRvLuV+XP/3LHWQ7&#10;g7M/zMeBezRVidh/mF7TAy6Y8Wk4Fp8VAX29uZ5di78ZsCGv7BDB7GayOST/lcOcePud3eV3P+Z2&#10;FO/j7GG+Et7+25rydWZMKD/xBElBTq85X/EZXBqoDo4u7klzmrLzmiXPixW148iDK7Tjoe6KJ2xW&#10;n4+0VpKtsAkzQNLIaB8F0626kU3VhC3mjJ3wZkYFprtGfOqdSt6uS5JHUn9TSGgi/QmPgCi2sesb&#10;zndjIS7ZPInuxzDcKdZHeDHRGnsv4mguTm8UwbyWkmyyzhBH1QvOHuGtOegHptb0hK3V+PQxfvKt&#10;xM5h27C61dWYB+enN5tBvJ9s7Z7xda3jmyhyS/cG8L5fU0RwOAbbKDZ+b6kIFo4whdF+dSCykcMv&#10;+yZo7jPH+EtujnC1UY/xtoBvXC21TvIXYVkr+84vo7HuJX1jHdKJJvCAPGMx4PvlWxOI9VJs4uJq&#10;1Kb5SzLYbBkU5WK7wfqnelkApFZlwiTfMBensUQT19i6mMQ5Xf4IPMFs+FqwpjHdNlClzu1pCoQh&#10;AZr24+a8zrwuoWUVgwcAjaLUFvWZ9XFaIZ9GmcAUZwfmvmBhJlZtrH2Sq3UZk4EAy9vYj4c5WGhY&#10;TXhD2T9+0DmQ+4pTnZQHRqks6eFKS9LwrGZdVH7navUmqmTnhsttSico5b9ual2Pfzx+a4im6vkY&#10;oDdleroRVeHVWKo2IRmdsi4ewS6SZ+k+tu3JgVrdzEar6/cxhKpUQVNsbT/rAdooK6sqwU5ODmz0&#10;H0KYQuHEBo0wwggjjDDCCCOMMOI/Cmta1fef7uoYEeGiil3WzKYDazaIFB/pmMspQ0E9PxDyh3rC&#10;hsbak9ZSm/te/GFMF4jydNnLmozgQAY1pcs7AUTjqJOdZw8zKkBJmitktHR9SPyslMHiZg49gMz1&#10;4bTIqyOrAKc7GjOEFvr29rHm7w0Zwv1RH5km85+KJa1t22V1bflk48iOkBrofIxMCmRdDEpTa+o9&#10;RuN4PdyGzKTh7wA+WD7IoG6Wl/T32MYN/4REkZ4v0U9yiU2uh6U9AuHQRA96Q3drf9b0n415nZq+&#10;gpUN+GmghOqVNpDkr7kzSPA8y17Lr8tTk2ow9ymyWku+JVNNDWn2fmsGReu8DfpuxBqefkTuycPW&#10;QI1uWXVY1MmtSPeK+rdFor8iZ36QAzPfkENaa5+7kGei9XyR58YKkBQoSSK6q+lKwxoBZ3jID383&#10;uIlBH6GaLPPwZOjYCWlkdCN5GLNRAizqYNdGqAvuqH1isJ4SLf/Ktn2Yi3JshJtqVoyvatesRvKE&#10;/9eTkthMMuDcyqEAP1eAzRPq8Bu8oL2tDxx1MDxnmGXJbgoyW1nX3TjKsdCQX8gTqRWh9ERzPk5e&#10;RXqYp6/jKHyFiTAqwIF5ZCjE7BYNy4SayY7Kt6yLQXY323HwsznAfjyR6E/vK2aWpYedYMVg78Kl&#10;3W19Wem/BmtHWPUvO1+Hf/BKHhzPbi6fTHyrxgVpPYT+ELMHWUNCU+VtLl5ymoIpbWrDz9naumK0&#10;w4VafDx2lAn8trRqg1eHtXWEo5vUhUgf+RGhLXVg+fRMDi9/6cL73xynIE/QVhDsnFa3C5zDK5TV&#10;HFko5cMML1SH7dMaqbcFW358LvZfxY08qmZCkJyZZ53Z3+Zd+URwCn6aV4M8VRHRjxoJJohTsHoe&#10;HogAC9iZKwLuXVbCsjsUhDo5vuTixBfmrBoK+ZTZiil1ac6uy6muigKy/nBPZbHQ/gQPRFZPOxfi&#10;K76O28Lav4vRvke+dmL9BnCvNu8f0UPzQqgQO6MtesGfeMBZTcFFbIvYsJD0vTqQ0FxxhU32j+F0&#10;NlUlylcRu3BQm5drIzVPVuZ/5Xflys+DAd7K4Dw7Cf7uMapyAXmXjX26rX5FQXxL6W4oMOVtuzaJ&#10;ID+9ji3R5+VRpqsTqtPM80DWP7szVj1smDCts3gh0UY3ln0ttHMkMwXmdpesJ5rdabX7CX1R4zQv&#10;EhLcOlo+WyBvYbmdYMlQ8WzOR/Kb6qgqZl08Fg3EKqWgfN9odmmYIlgTImYeVGyN/sI5LhPkcgso&#10;8+DfABgbYFlK7PFtpWWcjbzduGqC5iAmdZTe4uyEK8I1bxdwnOjp8JToONy/T1UhHwng/DevkaUZ&#10;H4/rID5GdDljbYKEdo5lxRTsyao3kskMAaXlmil+DvyBvXLQnbevW6x9wFO6emreGEWWvKfg3O6q&#10;9VkXj7TOkvmcRpfxUyvB0UP6diyk74vf9YFbpxtDYgf5PnKlstl9GFOVyr6aKQAaTm1sx8y+unWL&#10;qqRW4xln7VkD7cKJ/eJFqmIJHoTyNHgZsmG1moKUrtIUohMipbO4mNOQaQxkugEXnx7kwMxzSWrj&#10;vI2zCVmGO7ZnQZ0eTEaIsjKs21lfYkf73ayZun2uIW/P0qlSzu3CBpj17cHGmzVrIdxduYfT6DLE&#10;T3L7Yh5VcVqgwxvN9mv4lrxmC+XHaNMGw4/7tBDm5rxM+IpIWGurEtZFHV1Ti+bsMW3E/DSC1aGW&#10;RcI0HEnp+WFO/W6sjEdqF3EuCF6DEXJ6Oxt6diu3PXSJJ28rIjvChtV4cncvqMe/CV5MpmOwvqyB&#10;tv1ZM/XqvhNvnzFIu9GkS3x535jelQ2ORuNaOP3BaYSkS3AbGymZ1xkIfv8Zq0QDOsIIP9kfrOzD&#10;CFapgoXzLuZPK596kNRKuoOzH9hWPm8ks4/DUGEajmS+y/oQy9FEQ0rEvO5NHpa87IU+vAoM6Anp&#10;Amtc4skQ2IY1LZ8PQ2M7kdnbIZlZMaLwMfbj0U7WFe0ncWfNlPo1Hgg2zbcB1ky1SAB4RUKBDe+b&#10;4OmgV38TbIlpUspphHxyk4Jf11a2Jpr1wdj9feOspyHMnPOJd7E5BEul9eEe1ovs+0SX9pXPDSGg&#10;/6zA2EtuY9+0p4Mna6be/1GVTyPkNBfVoaRWrkfoxx0M+j/FmWMqQGoHSWfuRXMaewbTPFRH2NVS&#10;hTc0L6W/w7Zg5Sgre2J7uJuqCg+wF8LmMSNQcpYRI/Ym1a4J97EaYn3B7spC1qWFx7+24DVCblti&#10;CtG+ipAlw9q/pR/7G9QQhnvLbrJZfRq7ZlrwE11Kz4ngco7mjBI8zcfSwfpim4r5BnFXFJYo1i7k&#10;mRU4QryAvRYDPo70ByYIjfG0VV/dSZl/N9xCDhfKJ+WEODu+YldLFZ5zY2zPj4rgdHa1esSWM9B2&#10;GDdZieQd7qrkbyVgD6wC/F6Xzyuqlf40iE0TLTvCpWq8Rq21fXh1Miy3leExure7fPvWJmvepmKz&#10;+zRifGRTuZfQCENdHflS8H2wcylnv7SsvFqZ10HGvOz2KT7/XgTTe1SBwr3Vedu99XjVCDTlrABJ&#10;LWTL86MpMziCpZK1z2hpxVcRRYfxkkbbC8z35OzqdYkt3l91mNM+2S6C44k1xYyYxavvy78O8wC7&#10;rayZx+mcwcxLd4R3yC2DD3xNpuxnEWROMIFZjWW/wAkZb5/oIufbt8/GoyVYQtgZSH+kl99n2BMR&#10;WMbZCWc3kR4g9tTmyoNCuy7vL6VgqKslvaSTbTuiV2/HnWB9e8Ls+fCqMeZQtE6QdnNFiPeT73+U&#10;g91N1rYrovxEl+zAESDaClaJ4Giwpnu3P7oNzWm/G1+u5ZAUICvk/IR7J0vhp+ENfLf0b+C7NbQv&#10;7h+WYNY3xh2vaMHss+0RWEV1qQzDna1LZnopmQmk5BbFKBe716M8LGFiQB3YMrieklnRlyDZX7qB&#10;/0YGMr21siSukXJ4yQbNNy94LjWHjI5edx+sxt4kazsUQpa40Ww8qp05YH58D+JqGGULS7BUs/6N&#10;Q7Hfz4YX9awKMd7yPPJWJWcDPPkbBmI3j42/zywvleoVmjc4SxeJIKO5gyOxFa8tz2+Mu6VeaVvT&#10;qWbtx8L8Cckbn7l41QlsMZ0qwAxP5RIuXrRABOt7WDEFRoidQ6tZLOnb9tX6Ue3omZ6KRNb85Uhv&#10;acVP52KYjKWeDe8dbmp42hjaRjlZFT6dgTvA2vZ+Uz79mGC6m+oU5ytJMIHNg7x4bXo7zZsN8wIc&#10;hl2YjHU/a380A3eaDZP1Tnd1vPX7yCpWy3tXYKa9ES5paTc93keeAsmaKXJkyt1MDwXfoxEitbE0&#10;7EaYJj9DnBlUEZa1tHeO8ZLt5WwPI/FKjdZ/aPFgKRY2VkP2J6VNg6qs68uAey6a5WMFxdMwM/ZV&#10;W8KDg7Aq8ZLFJfg1KCsV+Eh4rHsNpsFI8ZXcW9ddBN+614JJTvZ32SwZzPJQXJzqWRvyvjKBVV1E&#10;sHOwO00+hEU43acWf3Kym9n6HP/aDIrxwAQ7yW48n1wRbo8XwYrOuB7X8ruTQmS3VqjXdzeFe1i3&#10;ru+G2/WR26nfd2rgGtywPuwbgHX5RBO4PtYEMtqYwQQn8bO83lRFokn2VZwhr/lmdzCD5Bb61RNB&#10;rKe49M54E7g6RgTfKP/C5E4OUe7yMWOUdu9GOdaH0Uq7Vxtalt8hC3N2jB6ltC0cKbd/E+LkxNzj&#10;/hLkd67m+Lg3VY2bZwjsjnJI97V3HqawYka76f72vX7r9+G34oSYKJE0wDHFUDb6SUx2dLQaa29f&#10;m41+MaY4O9fBUTrTSzLCCCOMMMIII4wwwggjjDDCCCOMMMIII4z4NMgdxRAnp7CIhm7fR/t6HZvm&#10;4rIx2MmpD7o+a1buVJnMLkylcpsgl9dgTUYY8XmIdleEpLVwP7ayf+fCPcF94WxsX7iR3BP+TO0K&#10;d5M7weWYTnB4agdY0y+wNC3A6VS8p+zby131PxNgCOQ5SJynInZX8ACgFzQDCDUDCKbKOc0c7k+s&#10;D4mNZOeXO+h/riDJW7Fo55T+6uKlXQBirAAiq+PSEt7EucDGrk5liZ6y2I89azHivxMmZFpTmFxu&#10;G21l9VmvT80PVD2l4yuTr8J8HmPMoDTFBn4e7kTHeim2nRhIGaxZlwVaWqS18i2kl7cwnI+ANDKn&#10;tRWsbmPNzMNd3tq61bZvvyqhM5QG9RzpaBNY2daqLKOxfWtmpV8A8tuLaC+nu/Naeb2I9ZCNYM1G&#10;/Lshp6OlQ1KA6/6fpg+Cgo39AVZ7AiyxBFhUF2CpDZStdIez0b6Q0sz5SUZz2+5sMi2EuThdeDe/&#10;AcA8LDhfyvmmcGdGTYjxlB+GvPJ/peS0rmud1amJGnKlhtMZYFkaBXODbCAryCH5t/SBNGRWMajT&#10;pXouBZv61obUJg7fsKv/LOS2tx12L6enJp8McyhcLIdNX3tAnI901dEx+vO5jfgn4mEK9cl5HpnN&#10;bN0yuzd7W7y7B8B32AVYgSfqU1xdBY6F2EC8r2yF8Oc9i9rZzXqwQGY4zWeyJFcES7taFm0e1MCV&#10;FPY5LTzuwQ9+BrUf459Y4PZEtAVYU8Og/0N8v4SCtDaWZUdG1pCxu/VRZDe3qpfR0QdgbW0D+Yng&#10;2txqEOqmVHPTR4z4i7i1nKqUGCibvmRQ69d3tg2F55tsISFQfBGbY4NTrlOaqpbc3DgQ4EdzgO/x&#10;pHwpfzCF9UMsYfFXNp1IfpcTzcUHohxpYjeo/0wWb6FgUa/6pYmB0pmXl2FBNaD5O/lrmgnENZZ9&#10;1lddU4NUe8uOGt7G95spGNXQCtb2q8tPpNbFoo624zZM6kYfSu0Npxf2gou5veD62h5wZ2N3uL2+&#10;JWR0VUDpsU5we3UgbJ0SSM9t53Ihzl8Wcjzi86Ya/VdgZ4iFLKllwxM/z/2aLjnfAeBkVYBjeJBZ&#10;PvlRBEmtxDfJBcAmYZDc2mVnwYmuWtp/lNfWVIDkFtId5OXwBV2Vz+AE9st1NDSy6CAW4EOasK5f&#10;l49/pGB+NxeAM9iXNuB//hMFk9pXhZEe1uqNkeagJp8gNqDT5W/fUZD0jTmsnW4G78jPcw1oXu+j&#10;YFZby7Lf5n+8ICX4Ozj+GBUEcBxbQAP5jO5oBqsGW4eycoPYGVyv36Xl7qg30Uv/YjcFG0KwZfwF&#10;u4BC33HUou3pHi/YMsVXndxCuSe3rx3/ndj/SkT5Kk9e+8GM/EkJwABfnMIT21784PQOzVTWpCBp&#10;1K29eEFcFelpOZK8Sn6noOCsZmlII+SfB0SQECT+LcJTcaXwYj09f9ll7AZ8XRdS2onjZ/kpYqb5&#10;iK+mDKkFj8hJ09ESkvWrr+IFa2AbyTZ941m/7GRWFUuyP/ui6zjvia+r1tUJSf9BwcwRFSC6mXQT&#10;tmwmV9ZQ9XKH2ryFq9jq6GjVqF08qTrWomL+fUtdkDwSg9zvwp1GeunJtv+QTUGws+MrgI/fsfkh&#10;0qL9me+8MZ3+drw5R8H1nXYA17Cl1fHp8Xp1eH7SGVaMci8OUSpnR1Of8cLUvxqk/7l/Xl3VvO4O&#10;2DnW/tBufkZdxyhfRUhqZ6f85eM6lx5fNQiuH/PGEyY7wUqo+ObSrJPrqoD6Ce7wU30+wxOX0F58&#10;/1BmdeXqSQEAz+oY1BXfR12IKUxylzxLDJIM2x1v4ZHRQ9x3hr/0UnZ4NXh3F0/iB9Zx6aAJ+T45&#10;PD4jMehfk1IJZvopItlNZm4LJreT7nl1pYJBvSGSde9cLYIQR5XWl5pn+Svyi+8Z3ifCTcspCPWV&#10;/SE8tuEeqlVPztoa1G+YWwmmuSn5r2XrYnYzic/R3FaoxYtQJ+2bOxS2MLaww8D8eF38EFd38OWd&#10;vpgOa2edfGjCJxX17J+mGby9aQsLByoL07+S9GJX9a9FhIfb+tzRnYsO5AyAu2f7Q9n7jgDFLlDy&#10;pjaM71SbvpJPMdOnE4Jkex9c8wW6qD5AIR6EQtwBlg9uUTCtsaT4Vn55N2ROZ8nUg6tqAE3+gyfQ&#10;crxzmXxsWYnrbGzQ//Y5BSM6VKcXD7Ebw2apC1FsU9nZSydNP7iO7UuqwOV9ThjW3l7Cn7HrlNzJ&#10;fhubF4MVY22C9mRgt6QQazIdvSGqcb1zok1h5STrmWwWDG6dpWrlL5GpoRALnU6a4gIKprS3gNgg&#10;WSNWziCxnWT6Hwed9fSEedkV9X4owIHUznPau16FIi+9dGT7QieKIGeE/VxW/lGkdnWIvHUSa3Kd&#10;fD5GGln2FpcfOAdCqt9VgmXjbMu2RNX3P7HBXLJqajc6o5fno+gmiqT96Z83uP5iBDs6Nvp+ThMA&#10;Gvtx5A10Ad/gyZjYxFbrnd+kdpKV967pa2k1BRmT6kB8c4fGrJRBSmfJlGObaujpmTTIRzdqY1hh&#10;0LdxtSmENnQ8zGb1QWQNtEu+dqai5gsAOnyPB/4U+e8KjTWQju/iBQqiWoqvs9kwmNVc2v/UZnI8&#10;sHDq6A2xrJSCmKnm8FNmnZ5sFjxiA50KaTWOB3TSnDhBwVQvyTPynQ5WyiDCQznz2omGenqyX7nz&#10;sCZ3VqazUi0kdxWrNkRiRUFjC6ST9uEDCia4yPgXNj+FMBfH1Y+uY59cJ5+P8cE9Csb6WRZGB8pT&#10;QwPE92KH14KzZ7BAk89HGNCTsnJ0V0VI7eqH+2Yh8NWGwoKGcHhlAMzr6fZgwYAB/McC/hJCnJxi&#10;Xj/GA4Qr1iUp5CFNbLV+DEQQ5a069/4VFnQd/e+X8IQHiS+wMh7xzeVpV45gf1ZH/zGWluBga2Jl&#10;+D7JgvlVyaeA3Y7ThQVYoAzkVVaMFwD5o4iO/QF2hcKCbAsfnqNw4yhRUjtZxI9ze9KgttbTfoik&#10;kCdNN4e9C2r3ZTeFR6iz0+uSQhyk6aSZm2gKC7+2iWdlPLA7kvvoqquenqwjcWJ1SO9rP4qVamHJ&#10;CPsZrx4200tHCllCjAgWDbFnPmjzOZjuozpV+BorBZ28Psad20wgOkB2iM2CwbpJDcQxLaTP35AP&#10;GRhIoyFelAbsL1/gRdOsAWT16+fHZvfXEObilF32FnfKQNNSgoU8snc9NfmSECvnERMgf1P2RrtJ&#10;J83V4uC6kNxe3JyV8YjHrk7BPaxNBfqPseQNBbMnVIMfE+obfNBD+rLJbSUD53RQHVoX0ZP+ff/X&#10;UFrQFNPqdw8+xPd4MHOmiGFbfF/6xa0BaLPU0xCS/dq62gQuH6yl51O/wxZsthl8n1w/mN00HqFO&#10;jueLXsi09CSvyIE1IaKRNICV8Yhrofi56AW2agI9YQH2+4M7WcDhFVWZz1XpIrWLyx0oUumlK3pF&#10;PqVVv+zqVcqclX4SiwZ7PaELsXbVyetDLMZCHD6oOiwYaDOIzYJHei9Z7KMrnQ2m+xBfP8ZtblYf&#10;lg21CmSz+esIVqlaHMiyMTBYwBOCB3fLUlNY1N9+HivncXR5NcejOfXUumkeXCRf4JC+JJ9cYaUM&#10;HudT1XJH2b0lgxDdNIZI1r0xsyJg94j5Hwi5e5Da0eGbud2aPDyzaTjQL9qgropeun8235CxxnBz&#10;8gDl2alV2F/W8TPbmW0K6T3Fa5gdFSCzl8Pewj+105CB9LTW1rByhP4r/gsHeTyAZ3ihCfSEl4+R&#10;L1bZPSGtDSvlkZ9HVUvrgt0LAwP3J5exW+SuMPjFE0PYEVOvw9lN7Wh4+vkD73MHKJjsbc9/+fBy&#10;Tt3qSW1kEdnD2hUXP+qGGv2B8IdYgMd6dGB9WDnqb/j4amQj+b6ii1j4ruMG6fD1WRwcNlLodVkI&#10;prkqL7z/DfvUOmn2LjSH+V0cYlgZj5gm8rDLeTho1dF/iHcOiiDMTflu8ZC2xa8uDgG4Wdeg7p/N&#10;kisiyF8jgvEdq0NoI9m5ffF1bMgnfrZPxwJ7Hbs9Ovqz2FwHOzvdZ3eTR2Y3LOSXsfsh0BacE8E0&#10;fzH8EK253cjhcFqthvtTsctxHS9cgZ4wb54p4LHT+usRh3PfUVVTO7rQcBNbGZ10r/DchXpJDZ47&#10;Q0hq1fBu2Q1sEXTy+Rhv76sGRxZ/BVd39oP3V7sD3CH7W0lPR0hf09CQ790FEYxsUg/WjbRuwm7O&#10;PxfkhzoJTeWv1CfwBJ7ElQpInxDBgSxTmNvBYRUr53FufgXXs4sUNJzUTld2XARLv6kPyS0dtH7s&#10;Q75Xt6Sv4jX8gl1ggf6jPIW1iiG7Dsl2FuSLQI1LXR+xvccLRtf+IRL92cxaENdEsYarPclXdTK7&#10;OQH8goVQR/9qP16MnrJ3zE4KEOqsOlF00kVL+2IfFnIfCf+VHg5hLsrs+ztxbCTQEpYcFcH0rjUh&#10;rb1DP1aqh7nt5afhV+xi6KQl+7E2ojK9fUI9Mu33o4j2c77y9lSQXh7kuP6aawalxz/vPOiSRj7Y&#10;KYLE0WYwxtMeSs8H6GlIeRnWtAasHqH/pbt/Klb0wtqqgwNN4waBDst+EEFm73r0r3G1tP4YRb4z&#10;vmm0VzHsMtdLU7wD03SzoRd2teY/ckYwp6VsX9keOz39l1D9owiu51KQMtQUhnnVgxAPyc1ob3l8&#10;mJPqbeleez39y40iOJOKLc4uPFE6vpLvNfnp2glp1J+Ks6ITmijyyL5mdRTvp/fW09OR45M+qBp9&#10;PLy61kAJB543i/dgzSjQvsjDQu6NhTy8vJCTrlh2X98nsN9WS0t4OkMEEzwc7nG/2zSEaB+p9+4p&#10;2M3RSUtI9u3QjBp0WkuxwY/yZLRz6L92fNdi9QE3g2mTvzaDvPG+AHtq6vmFpFH7bqsIriwRwZow&#10;3MdOVWCom6U6ykd8eE4Lcbc5zR0sVwx0gwvZFeHWChE8WS+CN1s05WRGXxNIb2On1937W7CklbVy&#10;UUc7KF2JG/6dNstww5Z1s4L1fSz4AVNuV7tJf67uAbAKuzo6ekIaeWBCHYj1kc0j81X2Da/aYGnf&#10;Ji9hi1hP+y5HBI8ytW1CFuVirTQOr/iG9Wg8qQe2fN1A72vVy/r5FsPaynppD0aKYMtoLGxrtH1k&#10;+xb3rQohbvLilUOqwivyJSeBn+fqCnA7zQaiGynf7h6DBdGA5mYa+Zid0zN2UxiEOTsVlOZp698v&#10;w5PqZw+53WrbsTJqlpc87XZOKzyO2CIKtKV4zGe2qw7RXoqJrPSDyGpjH3VmRhVmn4R58FxTBR7m&#10;eMFPoW1gw9iOsCuyD9zf+DXQW+UG9eRYTGxaDcJdHe9fTGuit21qLCMJXapAGFYwCf7SvOnuyqjs&#10;Dg4dLkZTddhNMgjywaYzEdWcj02uHbBvdB3f3G42HZP8pf3Ihc5K/n4sa29pEeMjKXoSjzs1X590&#10;thX8ntwKzqX0gZKNHQDSsXY0oNNiJhauFdjUr8IBEgnr+EvTTCC2dWVIDZACZFTU8xemoD/QQn1x&#10;irmc3Uw9bOxuPeb5d11Qb6qXfmbLyrD5a0+ALOwmCew0cmHXqhDuopzMPBb3lcYnNbdUX5+Bvnna&#10;eTBMN4WyJQ6YTzU9n3quCazuW4Xe0aduF3aTqKz23sX0gupaOrLOjPa1INpdytw9+HVYZevNo1oV&#10;w2Icqwh0hDtHY43oKb70uS9PLG5r235+K2t4lqCdz5ewONUEUrqYwRQXhydzA+2lkW6qDc+zsJbX&#10;0b1ONIGpjerDmdEV+X9ZfggLO9nXnt3U++mDtaM1U6bJvhLmyuDCNDHM9pP98C9/QYSsMMlbGp3Z&#10;sh48CsWdmvV5/AVPylhnazojqD79GNPRBjS6/HOqCMZ51IBYT1l6eoBN4y3YWsAsLKjoI+mLojSa&#10;TdikhTorP/jP3UhX1dtnMZZQjHrheu8Fm8BkFzG9Y4g3DQlYyAU+NTItqAb5S6vWQ4eMAIcOsxrZ&#10;Ffwy0gzU5K+xrL4gAk+sXyVI8sOLMQZbL9bOkaw7wcdejRdMpRujqJrxXtKNcZ7yrbqM9ZLtXNrc&#10;pgVZV1Izz5slWR56eT0MMYGxLg3ote21u3ufAjl3c3wl4yM87Mo296kAL8M/fR7eRZrAtv4iGO1W&#10;C2Y0lB7PDtB8t5YgwVt5vGyeRC/NrclY0zvbviI/YGWlH0Rua7vYpzMtDW7HviEimOykoJc3//TP&#10;Xv825DS16RTqKn0wy7cWbOpqApeHiuDpOBN4NcEEHo01gcN4cGY1rggjlTZlCZ7iGdx87gQvyYBp&#10;bg7PU7DJ+6knphsmghsjTODXwSLY0MUEwr0rw0iFdfFsT2kqCL4Hm9HYbvRER/u3ke6SY9Huirnz&#10;/e17n+5dmz/oH8PJ3lUsFzez6zLDXRkX7Snd863K9sU3Cks61kOGcYeCUSqbMrKdHEcobIrHO4oL&#10;VjfXvLWjiwWBNu5RHg6Pjw+oAGs6msC3KvGL7W0t5Cm+9s7x3nYwyrkuDFNaqyc62j2M83TYE+2m&#10;TJ3tJR0i3J+PgRTIeA957yh35ZwYL8muSU7i+6NV1mUT3erCcEcLiG6o+JaV/sNYF2TdJMJVtWC8&#10;SnJptMqmcKTSmh6hsoJhCpvS0Qrxw2kuqq1xDeVDz7UxPNcfW5x+kTgojnJ3XM7QVbluRkPV+mlO&#10;ys0xHrLprOyTWN/Symuqo+oIHvfSkaoGMFyB+6lU/prexO7vHWz+I5hAUeZTZDI5mQ4wxdlZ3vwz&#10;Z5eROziTHBxq/VvORvsEQuRyWYiT0xe/hmaEEUYYYYQRRhhhhBFGGPG/AYr6P+6/x2XgexJ3AAAA&#10;AElFTkSuQmCCUEsBAi0AFAAGAAgAAAAhAD38rmgUAQAARwIAABMAAAAAAAAAAAAAAAAAAAAAAFtD&#10;b250ZW50X1R5cGVzXS54bWxQSwECLQAUAAYACAAAACEAOP0h/9YAAACUAQAACwAAAAAAAAAAAAAA&#10;AABFAQAAX3JlbHMvLnJlbHNQSwECLQAUAAYACAAAACEAMrA7pwsEAAACDwAADgAAAAAAAAAAAAAA&#10;AABEAgAAZHJzL2Uyb0RvYy54bWxQSwECLQAUAAYACAAAACEAK9nY8cgAAACmAQAAGQAAAAAAAAAA&#10;AAAAAAB7BgAAZHJzL19yZWxzL2Uyb0RvYy54bWwucmVsc1BLAQItABQABgAIAAAAIQBRk2dW4AAA&#10;AAoBAAAPAAAAAAAAAAAAAAAAAHoHAABkcnMvZG93bnJldi54bWxQSwECLQAKAAAAAAAAACEAd7P/&#10;CGR9AABkfQAAFQAAAAAAAAAAAAAAAACHCAAAZHJzL21lZGlhL2ltYWdlMS5qcGVnUEsBAi0ACgAA&#10;AAAAAAAhAMGpssGgKwAAoCsAABQAAAAAAAAAAAAAAAAAHoYAAGRycy9tZWRpYS9pbWFnZTIucG5n&#10;UEsFBgAAAAAHAAcAvwEAAPC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lhDCAAAA2gAAAA8AAABkcnMvZG93bnJldi54bWxEj0+LwjAUxO8LfofwBG9rqpZFqlF0RRD0&#10;svXP+dE822Lz0m1ird/eLCx4HGbmN8x82ZlKtNS40rKC0TACQZxZXXKu4HTcfk5BOI+ssbJMCp7k&#10;YLnofcwx0fbBP9SmPhcBwi5BBYX3dSKlywoy6Ia2Jg7e1TYGfZBNLnWDjwA3lRxH0Zc0WHJYKLCm&#10;74KyW3o3CnK9W8fn/ST7vZjD5pzqKj61I6UG/W41A+Gp8+/wf3unFcTwdyXc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ZYQwgAAANoAAAAPAAAAAAAAAAAAAAAAAJ8C&#10;AABkcnMvZG93bnJldi54bWxQSwUGAAAAAAQABAD3AAAAjgMAAAAA&#10;">
                        <v:imagedata r:id="rId149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WcK+AAAA2gAAAA8AAABkcnMvZG93bnJldi54bWxET0trwkAQvhf8D8sIvdWNRYpEVxFF0LYX&#10;n+dhd0yC2dmQncb033cPBY8f33u+7H2tOmpjFdjAeJSBIrbBVVwYOJ+2b1NQUZAd1oHJwC9FWC4G&#10;L3PMXXjwgbqjFCqFcMzRQCnS5FpHW5LHOAoNceJuofUoCbaFdi0+Uriv9XuWfWiPFaeGEhtal2Tv&#10;xx9vQLrCXj9X042Wiz1/VZPv3XYfjXkd9qsZKKFenuJ/984ZSFvTlXQD9O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6JWcK+AAAA2gAAAA8AAAAAAAAAAAAAAAAAnwIAAGRy&#10;cy9kb3ducmV2LnhtbFBLBQYAAAAABAAEAPcAAACKAwAAAAA=&#10;">
                        <v:imagedata r:id="rId149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qB7FAAAA2gAAAA8AAABkcnMvZG93bnJldi54bWxEj0trwzAQhO+F/Aexhd4S2Sl52I0cSmlp&#10;Lgl5kV4Xa2uZWCtjqYnz76tCoMdhZr5hFsveNuJCna8dK0hHCQji0umaKwXHw8dwDsIHZI2NY1Jw&#10;Iw/LYvCwwFy7K+/osg+ViBD2OSowIbS5lL40ZNGPXEscvW/XWQxRdpXUHV4j3DZynCRTabHmuGCw&#10;pTdD5Xn/YxVsM5N8TVbrWfYcstPnbrx5n6YbpZ4e+9cXEIH68B++t1daQQZ/V+IN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GagexQAAANoAAAAPAAAAAAAAAAAAAAAA&#10;AJ8CAABkcnMvZG93bnJldi54bWxQSwUGAAAAAAQABAD3AAAAkQMAAAAA&#10;">
                        <v:imagedata r:id="rId150" o:title="logo-warm-up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:rsidR="000C6EC0" w:rsidRPr="000C6EC0" w:rsidRDefault="000D6026" w:rsidP="000D3F36">
            <w:pPr>
              <w:pStyle w:val="Prrafodelista"/>
              <w:numPr>
                <w:ilvl w:val="0"/>
                <w:numId w:val="24"/>
              </w:numPr>
              <w:ind w:left="178" w:hanging="258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</w:t>
            </w:r>
            <w:r w:rsidR="000C6EC0" w:rsidRPr="000C6EC0">
              <w:rPr>
                <w:rFonts w:ascii="Century Gothic" w:hAnsi="Century Gothic"/>
              </w:rPr>
              <w:t>epas</w:t>
            </w:r>
            <w:r>
              <w:rPr>
                <w:rFonts w:ascii="Century Gothic" w:hAnsi="Century Gothic"/>
              </w:rPr>
              <w:t>o</w:t>
            </w:r>
            <w:r w:rsidR="000C6EC0" w:rsidRPr="000C6EC0">
              <w:rPr>
                <w:rFonts w:ascii="Century Gothic" w:hAnsi="Century Gothic"/>
              </w:rPr>
              <w:t xml:space="preserve"> </w:t>
            </w:r>
            <w:r w:rsidR="00A87562">
              <w:rPr>
                <w:rFonts w:ascii="Century Gothic" w:hAnsi="Century Gothic"/>
              </w:rPr>
              <w:t>la medida de protección básica contra el coronavirus</w:t>
            </w:r>
            <w:r w:rsidR="00062D35">
              <w:rPr>
                <w:rFonts w:ascii="Century Gothic" w:hAnsi="Century Gothic"/>
              </w:rPr>
              <w:t>,</w:t>
            </w:r>
            <w:r w:rsidR="00A87562">
              <w:rPr>
                <w:rFonts w:ascii="Century Gothic" w:hAnsi="Century Gothic"/>
              </w:rPr>
              <w:t xml:space="preserve"> </w:t>
            </w:r>
            <w:r w:rsidR="00535428">
              <w:rPr>
                <w:rFonts w:ascii="Century Gothic" w:hAnsi="Century Gothic"/>
              </w:rPr>
              <w:t xml:space="preserve">y </w:t>
            </w:r>
            <w:r w:rsidR="00A87562">
              <w:rPr>
                <w:rFonts w:ascii="Century Gothic" w:hAnsi="Century Gothic"/>
              </w:rPr>
              <w:t>practico e</w:t>
            </w:r>
            <w:r w:rsidR="000C6EC0" w:rsidRPr="000C6EC0">
              <w:rPr>
                <w:rFonts w:ascii="Century Gothic" w:hAnsi="Century Gothic"/>
              </w:rPr>
              <w:t>l</w:t>
            </w:r>
            <w:r w:rsidR="00A87562">
              <w:rPr>
                <w:rFonts w:ascii="Century Gothic" w:hAnsi="Century Gothic"/>
              </w:rPr>
              <w:t xml:space="preserve"> lavado de manos</w:t>
            </w:r>
            <w:r w:rsidR="000C6EC0" w:rsidRPr="000C6EC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con </w:t>
            </w:r>
            <w:r w:rsidR="000C6EC0" w:rsidRPr="000C6EC0">
              <w:rPr>
                <w:rFonts w:ascii="Century Gothic" w:hAnsi="Century Gothic"/>
              </w:rPr>
              <w:t xml:space="preserve">la canción: </w:t>
            </w:r>
            <w:r w:rsidR="005A5C71" w:rsidRPr="005A5C71">
              <w:rPr>
                <w:rFonts w:ascii="Century Gothic" w:hAnsi="Century Gothic"/>
                <w:b/>
              </w:rPr>
              <w:t>“</w:t>
            </w:r>
            <w:proofErr w:type="spellStart"/>
            <w:r w:rsidR="00A87562">
              <w:rPr>
                <w:rFonts w:ascii="Century Gothic" w:hAnsi="Century Gothic"/>
                <w:b/>
              </w:rPr>
              <w:t>Wash</w:t>
            </w:r>
            <w:proofErr w:type="spellEnd"/>
            <w:r w:rsidR="00A87562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="00A87562">
              <w:rPr>
                <w:rFonts w:ascii="Century Gothic" w:hAnsi="Century Gothic"/>
                <w:b/>
              </w:rPr>
              <w:t>your</w:t>
            </w:r>
            <w:proofErr w:type="spellEnd"/>
            <w:r w:rsidR="00A87562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="00A87562">
              <w:rPr>
                <w:rFonts w:ascii="Century Gothic" w:hAnsi="Century Gothic"/>
                <w:b/>
              </w:rPr>
              <w:t>hands</w:t>
            </w:r>
            <w:proofErr w:type="spellEnd"/>
            <w:r w:rsidR="00A87562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="005A5C71" w:rsidRPr="005A5C71">
              <w:rPr>
                <w:rFonts w:ascii="Century Gothic" w:hAnsi="Century Gothic"/>
                <w:b/>
              </w:rPr>
              <w:t>song</w:t>
            </w:r>
            <w:proofErr w:type="spellEnd"/>
            <w:r w:rsidR="005A5C71" w:rsidRPr="005A5C71">
              <w:rPr>
                <w:rFonts w:ascii="Century Gothic" w:hAnsi="Century Gothic"/>
                <w:b/>
              </w:rPr>
              <w:t>”</w:t>
            </w:r>
            <w:r w:rsidR="005A5C71">
              <w:rPr>
                <w:rFonts w:ascii="Century Gothic" w:hAnsi="Century Gothic"/>
              </w:rPr>
              <w:t xml:space="preserve"> </w:t>
            </w:r>
            <w:hyperlink r:id="rId151" w:history="1">
              <w:r w:rsidR="00A87562" w:rsidRPr="00B44925">
                <w:rPr>
                  <w:rStyle w:val="Hipervnculo"/>
                  <w:rFonts w:ascii="Century Gothic" w:hAnsi="Century Gothic"/>
                </w:rPr>
                <w:t>https://youtu.be/d</w:t>
              </w:r>
            </w:hyperlink>
            <w:r w:rsidR="00A87562">
              <w:rPr>
                <w:rStyle w:val="Hipervnculo"/>
                <w:rFonts w:ascii="Century Gothic" w:hAnsi="Century Gothic"/>
              </w:rPr>
              <w:t>DHJW4r3elE</w:t>
            </w:r>
            <w:r w:rsidR="005A5C71">
              <w:rPr>
                <w:rFonts w:ascii="Century Gothic" w:hAnsi="Century Gothic"/>
              </w:rPr>
              <w:t xml:space="preserve"> </w:t>
            </w:r>
          </w:p>
          <w:p w:rsidR="00587CA7" w:rsidRDefault="00587CA7" w:rsidP="00587CA7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6A0FAF" w:rsidRDefault="00613C77" w:rsidP="006A0FAF">
            <w:pPr>
              <w:pStyle w:val="Prrafodelista"/>
              <w:numPr>
                <w:ilvl w:val="0"/>
                <w:numId w:val="23"/>
              </w:numPr>
              <w:rPr>
                <w:rFonts w:ascii="Century Gothic" w:hAnsi="Century Gothic"/>
                <w:color w:val="808080" w:themeColor="background1" w:themeShade="80"/>
              </w:rPr>
            </w:pPr>
            <w:r w:rsidRPr="006D1F22">
              <w:rPr>
                <w:rFonts w:ascii="Century Gothic" w:hAnsi="Century Gothic"/>
              </w:rPr>
              <w:lastRenderedPageBreak/>
              <w:t>Escuch</w:t>
            </w:r>
            <w:r w:rsidR="000D6026"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y cant</w:t>
            </w:r>
            <w:r w:rsidR="000D6026"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 canción “</w:t>
            </w:r>
            <w:proofErr w:type="spellStart"/>
            <w:r w:rsidR="007A0136">
              <w:rPr>
                <w:rFonts w:ascii="Century Gothic" w:hAnsi="Century Gothic"/>
              </w:rPr>
              <w:t>Wash</w:t>
            </w:r>
            <w:proofErr w:type="spellEnd"/>
            <w:r w:rsidR="007A0136">
              <w:rPr>
                <w:rFonts w:ascii="Century Gothic" w:hAnsi="Century Gothic"/>
              </w:rPr>
              <w:t xml:space="preserve"> </w:t>
            </w:r>
            <w:proofErr w:type="spellStart"/>
            <w:r w:rsidR="007A0136">
              <w:rPr>
                <w:rFonts w:ascii="Century Gothic" w:hAnsi="Century Gothic"/>
              </w:rPr>
              <w:t>your</w:t>
            </w:r>
            <w:proofErr w:type="spellEnd"/>
            <w:r w:rsidR="007A0136">
              <w:rPr>
                <w:rFonts w:ascii="Century Gothic" w:hAnsi="Century Gothic"/>
              </w:rPr>
              <w:t xml:space="preserve"> </w:t>
            </w:r>
            <w:proofErr w:type="spellStart"/>
            <w:r w:rsidR="007A0136">
              <w:rPr>
                <w:rFonts w:ascii="Century Gothic" w:hAnsi="Century Gothic"/>
              </w:rPr>
              <w:t>hands</w:t>
            </w:r>
            <w:proofErr w:type="spellEnd"/>
            <w:r w:rsidR="007A0136">
              <w:rPr>
                <w:rFonts w:ascii="Century Gothic" w:hAnsi="Century Gothic"/>
              </w:rPr>
              <w:t xml:space="preserve"> </w:t>
            </w:r>
            <w:proofErr w:type="spellStart"/>
            <w:r w:rsidRPr="006D1F22">
              <w:rPr>
                <w:rFonts w:ascii="Century Gothic" w:hAnsi="Century Gothic"/>
              </w:rPr>
              <w:t>song</w:t>
            </w:r>
            <w:proofErr w:type="spellEnd"/>
            <w:r w:rsidRPr="006D1F22">
              <w:rPr>
                <w:rFonts w:ascii="Century Gothic" w:hAnsi="Century Gothic"/>
              </w:rPr>
              <w:t>”</w:t>
            </w:r>
            <w:r w:rsidRPr="006D1F22">
              <w:rPr>
                <w:rFonts w:ascii="Century Gothic" w:hAnsi="Century Gothic"/>
                <w:color w:val="808080" w:themeColor="background1" w:themeShade="80"/>
              </w:rPr>
              <w:t xml:space="preserve"> </w:t>
            </w:r>
            <w:r w:rsidR="006A0FAF" w:rsidRPr="000D3F36">
              <w:rPr>
                <w:rFonts w:ascii="Century Gothic" w:hAnsi="Century Gothic"/>
              </w:rPr>
              <w:t xml:space="preserve">con apoyo de las imágenes de </w:t>
            </w:r>
            <w:proofErr w:type="spellStart"/>
            <w:r w:rsidR="006A0FAF" w:rsidRPr="000D3F36">
              <w:rPr>
                <w:rFonts w:ascii="Century Gothic" w:hAnsi="Century Gothic"/>
              </w:rPr>
              <w:t>power</w:t>
            </w:r>
            <w:proofErr w:type="spellEnd"/>
            <w:r w:rsidR="006A0FAF" w:rsidRPr="000D3F36">
              <w:rPr>
                <w:rFonts w:ascii="Century Gothic" w:hAnsi="Century Gothic"/>
              </w:rPr>
              <w:t xml:space="preserve"> </w:t>
            </w:r>
            <w:proofErr w:type="spellStart"/>
            <w:r w:rsidR="006A0FAF" w:rsidRPr="000D3F36">
              <w:rPr>
                <w:rFonts w:ascii="Century Gothic" w:hAnsi="Century Gothic"/>
              </w:rPr>
              <w:t>point</w:t>
            </w:r>
            <w:proofErr w:type="spellEnd"/>
            <w:r w:rsidR="006A0FAF" w:rsidRPr="000D3F36">
              <w:rPr>
                <w:rFonts w:ascii="Century Gothic" w:hAnsi="Century Gothic"/>
              </w:rPr>
              <w:t xml:space="preserve"> </w:t>
            </w:r>
          </w:p>
          <w:p w:rsidR="00486360" w:rsidRDefault="00FC4E72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  <w:r w:rsidRPr="006A0FAF">
              <w:rPr>
                <w:rFonts w:ascii="Century Gothic" w:hAnsi="Century Gothic"/>
                <w:noProof/>
                <w:color w:val="808080" w:themeColor="background1" w:themeShade="80"/>
                <w:lang w:val="en-US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100965</wp:posOffset>
                  </wp:positionV>
                  <wp:extent cx="1419225" cy="793865"/>
                  <wp:effectExtent l="0" t="0" r="0" b="635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19225" cy="79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C80" w:rsidRDefault="002D2C80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2D2C80" w:rsidRDefault="002D2C80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2D2C80" w:rsidRDefault="002D2C80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2D2C80" w:rsidRDefault="002D2C80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2D2C80" w:rsidRDefault="002D2C80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2D2C80" w:rsidRDefault="002D2C80" w:rsidP="00713838">
            <w:pPr>
              <w:pStyle w:val="Prrafodelista"/>
              <w:rPr>
                <w:rFonts w:ascii="Century Gothic" w:hAnsi="Century Gothic"/>
                <w:color w:val="808080" w:themeColor="background1" w:themeShade="80"/>
              </w:rPr>
            </w:pPr>
          </w:p>
          <w:p w:rsidR="00613C77" w:rsidRPr="006D1F22" w:rsidRDefault="0064392E" w:rsidP="000C6EC0">
            <w:pPr>
              <w:jc w:val="center"/>
              <w:rPr>
                <w:rFonts w:ascii="Century Gothic" w:hAnsi="Century Gothic"/>
                <w:sz w:val="24"/>
              </w:rPr>
            </w:pPr>
            <w:r w:rsidRPr="006D1F22">
              <w:rPr>
                <w:rFonts w:ascii="Century Gothic" w:hAnsi="Century Gothic"/>
                <w:sz w:val="24"/>
              </w:rPr>
              <w:t>¿Cómo</w:t>
            </w:r>
            <w:r w:rsidR="00613C77" w:rsidRPr="006D1F22">
              <w:rPr>
                <w:rFonts w:ascii="Century Gothic" w:hAnsi="Century Gothic"/>
                <w:sz w:val="24"/>
              </w:rPr>
              <w:t xml:space="preserve"> </w:t>
            </w:r>
            <w:r w:rsidR="00713838">
              <w:rPr>
                <w:rFonts w:ascii="Century Gothic" w:hAnsi="Century Gothic"/>
                <w:sz w:val="24"/>
              </w:rPr>
              <w:t>lavo mis manos en inglés</w:t>
            </w:r>
            <w:r w:rsidR="00613C77" w:rsidRPr="006D1F22">
              <w:rPr>
                <w:rFonts w:ascii="Century Gothic" w:hAnsi="Century Gothic"/>
                <w:sz w:val="24"/>
              </w:rPr>
              <w:t>?</w:t>
            </w:r>
          </w:p>
          <w:p w:rsidR="00613C77" w:rsidRPr="006D1F22" w:rsidRDefault="00D35A25" w:rsidP="000C6EC0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35A25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6FD0DAFF" wp14:editId="3720A438">
                  <wp:extent cx="1486043" cy="828675"/>
                  <wp:effectExtent l="0" t="0" r="0" b="0"/>
                  <wp:docPr id="2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2242" cy="84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A25" w:rsidRPr="00D35A25" w:rsidRDefault="00D35A25" w:rsidP="000C6EC0">
            <w:pPr>
              <w:jc w:val="center"/>
              <w:rPr>
                <w:rFonts w:ascii="Century Gothic" w:hAnsi="Century Gothic"/>
                <w:color w:val="808080" w:themeColor="background1" w:themeShade="80"/>
              </w:rPr>
            </w:pPr>
          </w:p>
          <w:p w:rsidR="00613C77" w:rsidRPr="006D1F22" w:rsidRDefault="00D35A25" w:rsidP="000C6EC0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¿Cuándo seco mis manos</w:t>
            </w:r>
            <w:r w:rsidRPr="006D1F22">
              <w:rPr>
                <w:rFonts w:ascii="Century Gothic" w:hAnsi="Century Gothic"/>
                <w:sz w:val="24"/>
              </w:rPr>
              <w:t xml:space="preserve"> </w:t>
            </w:r>
            <w:r w:rsidR="00613C77" w:rsidRPr="006D1F22">
              <w:rPr>
                <w:rFonts w:ascii="Century Gothic" w:hAnsi="Century Gothic"/>
                <w:sz w:val="24"/>
              </w:rPr>
              <w:t xml:space="preserve">en inglés </w:t>
            </w:r>
            <w:r>
              <w:rPr>
                <w:rFonts w:ascii="Century Gothic" w:hAnsi="Century Gothic"/>
                <w:sz w:val="24"/>
              </w:rPr>
              <w:t>digo</w:t>
            </w:r>
            <w:r w:rsidR="00613C77" w:rsidRPr="006D1F22">
              <w:rPr>
                <w:rFonts w:ascii="Century Gothic" w:hAnsi="Century Gothic"/>
                <w:sz w:val="24"/>
              </w:rPr>
              <w:t>?</w:t>
            </w:r>
          </w:p>
          <w:p w:rsidR="00613C77" w:rsidRPr="006D1F22" w:rsidRDefault="00D35A25" w:rsidP="000C6EC0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35A25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429BEAED" wp14:editId="7869C260">
                  <wp:extent cx="1677287" cy="942975"/>
                  <wp:effectExtent l="0" t="0" r="0" b="0"/>
                  <wp:docPr id="3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86" cy="95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92E" w:rsidRPr="006D1F22" w:rsidRDefault="0064392E" w:rsidP="000C6EC0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C6EC0" w:rsidRDefault="000C6EC0" w:rsidP="000C6EC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327E2" w:rsidRDefault="00A06948" w:rsidP="000C6EC0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¿Cómo digo en inglés </w:t>
            </w:r>
            <w:r w:rsidR="007D4A90">
              <w:rPr>
                <w:rFonts w:ascii="Century Gothic" w:hAnsi="Century Gothic"/>
                <w:sz w:val="24"/>
              </w:rPr>
              <w:t>lav</w:t>
            </w:r>
            <w:r>
              <w:rPr>
                <w:rFonts w:ascii="Century Gothic" w:hAnsi="Century Gothic"/>
                <w:sz w:val="24"/>
              </w:rPr>
              <w:t>e</w:t>
            </w:r>
            <w:r w:rsidR="007D4A90">
              <w:rPr>
                <w:rFonts w:ascii="Century Gothic" w:hAnsi="Century Gothic"/>
                <w:sz w:val="24"/>
              </w:rPr>
              <w:t xml:space="preserve"> </w:t>
            </w:r>
            <w:r>
              <w:rPr>
                <w:rFonts w:ascii="Century Gothic" w:hAnsi="Century Gothic"/>
                <w:sz w:val="24"/>
              </w:rPr>
              <w:t xml:space="preserve">las </w:t>
            </w:r>
            <w:r w:rsidR="007D4A90">
              <w:rPr>
                <w:rFonts w:ascii="Century Gothic" w:hAnsi="Century Gothic"/>
                <w:sz w:val="24"/>
              </w:rPr>
              <w:t>manos</w:t>
            </w:r>
            <w:r>
              <w:rPr>
                <w:rFonts w:ascii="Century Gothic" w:hAnsi="Century Gothic"/>
                <w:sz w:val="24"/>
              </w:rPr>
              <w:t xml:space="preserve"> antes de comer</w:t>
            </w:r>
            <w:r w:rsidR="00F327E2" w:rsidRPr="000C6EC0">
              <w:rPr>
                <w:rFonts w:ascii="Century Gothic" w:hAnsi="Century Gothic"/>
                <w:sz w:val="24"/>
              </w:rPr>
              <w:t>?</w:t>
            </w:r>
          </w:p>
          <w:p w:rsidR="002D2C80" w:rsidRPr="000C6EC0" w:rsidRDefault="002D2C80" w:rsidP="000C6EC0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F327E2" w:rsidRPr="00A06948" w:rsidRDefault="00A06948" w:rsidP="000C6EC0">
            <w:pPr>
              <w:jc w:val="center"/>
              <w:rPr>
                <w:rFonts w:ascii="Century Gothic" w:hAnsi="Century Gothic"/>
                <w:color w:val="808080" w:themeColor="background1" w:themeShade="80"/>
              </w:rPr>
            </w:pPr>
            <w:r w:rsidRPr="00A06948">
              <w:rPr>
                <w:rFonts w:ascii="Century Gothic" w:hAnsi="Century Gothic"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543CCD66" wp14:editId="64A71038">
                  <wp:extent cx="1891890" cy="1063625"/>
                  <wp:effectExtent l="0" t="0" r="0" b="3175"/>
                  <wp:docPr id="4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71" cy="107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EF3" w:rsidRPr="00A06948" w:rsidRDefault="00653EF3" w:rsidP="000C6EC0">
            <w:pPr>
              <w:jc w:val="center"/>
              <w:rPr>
                <w:rFonts w:ascii="Century Gothic" w:hAnsi="Century Gothic"/>
                <w:color w:val="808080" w:themeColor="background1" w:themeShade="80"/>
              </w:rPr>
            </w:pPr>
          </w:p>
          <w:p w:rsidR="000C6EC0" w:rsidRPr="00A06948" w:rsidRDefault="000C6EC0" w:rsidP="000C6EC0">
            <w:pPr>
              <w:jc w:val="center"/>
              <w:rPr>
                <w:rFonts w:ascii="Century Gothic" w:hAnsi="Century Gothic"/>
                <w:color w:val="808080" w:themeColor="background1" w:themeShade="80"/>
              </w:rPr>
            </w:pPr>
          </w:p>
          <w:p w:rsidR="00653EF3" w:rsidRPr="000C6EC0" w:rsidRDefault="00653EF3" w:rsidP="000C6EC0">
            <w:pPr>
              <w:jc w:val="center"/>
              <w:rPr>
                <w:rFonts w:ascii="Century Gothic" w:hAnsi="Century Gothic"/>
                <w:sz w:val="24"/>
              </w:rPr>
            </w:pPr>
            <w:r w:rsidRPr="000C6EC0">
              <w:rPr>
                <w:rFonts w:ascii="Century Gothic" w:hAnsi="Century Gothic"/>
                <w:sz w:val="24"/>
              </w:rPr>
              <w:t>¿Cómo di</w:t>
            </w:r>
            <w:r w:rsidR="000D6026">
              <w:rPr>
                <w:rFonts w:ascii="Century Gothic" w:hAnsi="Century Gothic"/>
                <w:sz w:val="24"/>
              </w:rPr>
              <w:t>go</w:t>
            </w:r>
            <w:r w:rsidRPr="000C6EC0">
              <w:rPr>
                <w:rFonts w:ascii="Century Gothic" w:hAnsi="Century Gothic"/>
                <w:sz w:val="24"/>
              </w:rPr>
              <w:t xml:space="preserve"> en inglés</w:t>
            </w:r>
            <w:r w:rsidR="007B1C90">
              <w:rPr>
                <w:rFonts w:ascii="Century Gothic" w:hAnsi="Century Gothic"/>
                <w:sz w:val="24"/>
              </w:rPr>
              <w:t xml:space="preserve"> lave la</w:t>
            </w:r>
            <w:r w:rsidR="00522A8B">
              <w:rPr>
                <w:rFonts w:ascii="Century Gothic" w:hAnsi="Century Gothic"/>
                <w:sz w:val="24"/>
              </w:rPr>
              <w:t>s</w:t>
            </w:r>
            <w:r w:rsidR="007B1C90">
              <w:rPr>
                <w:rFonts w:ascii="Century Gothic" w:hAnsi="Century Gothic"/>
                <w:sz w:val="24"/>
              </w:rPr>
              <w:t xml:space="preserve"> manos en el baño</w:t>
            </w:r>
            <w:r w:rsidRPr="000C6EC0">
              <w:rPr>
                <w:rFonts w:ascii="Century Gothic" w:hAnsi="Century Gothic"/>
                <w:sz w:val="24"/>
              </w:rPr>
              <w:t>?</w:t>
            </w:r>
          </w:p>
          <w:p w:rsidR="000C6EC0" w:rsidRDefault="007B1C90" w:rsidP="002D2C80">
            <w:pPr>
              <w:jc w:val="center"/>
              <w:rPr>
                <w:rFonts w:ascii="Century Gothic" w:hAnsi="Century Gothic"/>
                <w:sz w:val="24"/>
              </w:rPr>
            </w:pPr>
            <w:r w:rsidRPr="007B1C90">
              <w:rPr>
                <w:rFonts w:ascii="Century Gothic" w:hAnsi="Century Gothic"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28720FD0" wp14:editId="2EB73A65">
                  <wp:extent cx="1982249" cy="1114425"/>
                  <wp:effectExtent l="0" t="0" r="0" b="0"/>
                  <wp:docPr id="4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61" cy="114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C80" w:rsidRPr="002D2C80" w:rsidRDefault="002D2C80" w:rsidP="002D2C80">
            <w:pPr>
              <w:jc w:val="center"/>
              <w:rPr>
                <w:rFonts w:ascii="Century Gothic" w:hAnsi="Century Gothic"/>
                <w:sz w:val="24"/>
              </w:rPr>
            </w:pPr>
          </w:p>
        </w:tc>
      </w:tr>
    </w:tbl>
    <w:p w:rsidR="000D4FED" w:rsidRDefault="000D4FED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:rsidR="000D4FED" w:rsidRDefault="000D4FED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0D3F36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0D5B58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:rsidR="00844AFF" w:rsidRPr="00EB62CE" w:rsidRDefault="00844AFF" w:rsidP="00844AFF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3655AD">
              <w:rPr>
                <w:rFonts w:ascii="Century Gothic" w:hAnsi="Century Gothic"/>
                <w:b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30EC447F" wp14:editId="730C996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93980</wp:posOffset>
                      </wp:positionV>
                      <wp:extent cx="1047750" cy="447040"/>
                      <wp:effectExtent l="0" t="0" r="0" b="0"/>
                      <wp:wrapSquare wrapText="bothSides"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44704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2F0E5C5" id="Grupo 47" o:spid="_x0000_s1026" style="position:absolute;margin-left:3.85pt;margin-top:7.4pt;width:82.5pt;height:35.2pt;z-index:251736064;mso-width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t3rEAwAAnwsAAA4AAABkcnMvZTJvRG9jLnhtbOxWTW/jNhC9F+h/&#10;IHS39WFKso04C8f2BgF2u0GzbY8GTdESNxJJkLSVoOh/75CS3dgO0sW2h7bowTI5FIczb+Y98erd&#10;U1OjPdOGSzEL4mEUICaoLLgoZ8FPn98PxgEyloiC1FKwWfDMTPDu+vvvrlo1ZYmsZF0wjcCJMNNW&#10;zYLKWjUNQ0Mr1hAzlIoJWNxK3RALU12GhSYteG/qMImiLGylLpSWlBkD1mW3GFx7/9sto/bTdmuY&#10;RfUsgNisf2r/3LhneH1FpqUmquK0D4N8QxQN4QIOPbpaEkvQTvMLVw2nWhq5tUMqm1But5wynwNk&#10;E0dn2dxquVM+l3LaluoIE0B7htM3u6U/7O814sUswHmABGmgRrd6pySCOYDTqnIK79xq9aDudW8o&#10;u5nL92mrG/cPmaAnD+vzEVb2ZBEFYxzhPE8BfQprGOcR7nGnFRTnYhutVm9vDA/Hhi66YzCK0yn8&#10;epRgdIHSn3cT7LI7zYLeSfNVPhqiH3dqAAVVxPINr7l99s0JpXNBif09p/e6m7wAHB8Av2tIyQTC&#10;YCiYodCefXnbth1yKoWpJH30HcObcv1FleHD3e3HeQiN/wVafN0QQcqGCRu6tSTNQs0Us9zyPVtb&#10;Yh7N2rkZwqorqgvKxdFFRRxqH+AAg4RcVESUbG4UuIXKubfD09f99CSlTc3Ve17XSEv7C7fVQ0UU&#10;tFHsCeEWezT/yOsNeneUWEq68/l4jmtWA7AOBq5MgPSUNRsGLavvihi6CvTFwnlKc2H9mdB4H4x1&#10;bela0NPw12Q8j6JJcjNYpNFigKN8NZhPcD7Io1WOIzyOF/HiN7c7xtOdYYAHqZeK96GD9ViUQ/Cv&#10;cq5Xp47NXhXQnnjtcUj6gA7/PkQwOYRcrEbTHwF1p1R5lCRerNJRFgFxALlRnDgKgWjFkzFOXGFg&#10;i9XM0upQpEMhugobICzatB9lAeCQnZUemzPC4miS5mmAgJkAdZSkneMDdbPROHbLjrnJKBunfv1I&#10;QGgdbewtkw1yA6gIJOCPIXtIr0v58IoLWEjXKD72WpwYwGdnea14AAMEmmSD+XyZDzBejgc3NzBa&#10;LFYTPIoznK6OxTMVKWT7aWMoELn46/XrkoCoTuvmSOEQ7vkB0w51GPRnwuiiZ/5hCpSdKxAYvlaB&#10;fr57+PyWAjnZWTtNrJllxX9VfxLf7a/17L9KcJJ8BB8fkJksGadwEQCZyUZJlv1dMgPKdXkvwPEk&#10;dup2ei34X1y6L+65uPjLDtwCvQz1N1Z3zXw5h/HLe/X17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VWc5a3QAAAAcBAAAPAAAAZHJzL2Rvd25yZXYueG1sTI9BS8NA&#10;EIXvgv9hGcGb3SRaU9JsSinqqQi2gvQ2zU6T0OxuyG6T9N87Pelx3nu8+V6+mkwrBup946yCeBaB&#10;IFs63dhKwff+/WkBwge0GltnScGVPKyK+7scM+1G+0XDLlSCS6zPUEEdQpdJ6cuaDPqZ68iyd3K9&#10;wcBnX0nd48jlppVJFL1Kg43lDzV2tKmpPO8uRsHHiOP6OX4btufT5nrYzz9/tjEp9fgwrZcgAk3h&#10;Lww3fEaHgpmO7mK1F62CNOUgyy884GanCQtHBYt5ArLI5X/+4hcAAP//AwBQSwMECgAAAAAAAAAh&#10;AC6+1IZ1RwAAdUcAABUAAABkcnMvbWVkaWEvaW1hZ2UxLmpwZWf/2P/gABBKRklGAAEBAQDcANwA&#10;AP/bAEMAAgEBAQEBAgEBAQICAgICBAMCAgICBQQEAwQGBQYGBgUGBgYHCQgGBwkHBgYICwgJCgoK&#10;CgoGCAsMCwoMCQoKCv/bAEMBAgICAgICBQMDBQoHBgcKCgoKCgoKCgoKCgoKCgoKCgoKCgoKCgoK&#10;CgoKCgoKCgoKCgoKCgoKCgoKCgoKCgoKCv/AABEIANYA9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t+xr/ANAO1/76/wDsKPsa/wDQDtf+&#10;+v8A7Cj7Iv8A0DI/++h/hR9kX/oGR/8AfQ/wo9401/p/8EPsa/8AQDtf++v/ALCj7Gv/AEA7X/vr&#10;/wCwo+yL/wBAyP8A76H+FH2Rf+gZH/30P8KPeDX+mH2Nf+gHa/8AfX/2FH2NTx/Ydr/31/8AYUfZ&#10;F/6Bkf8A30P8KPsi/wDQMj/76H+FHvBr/TF+wL/0BbX/AL6/+wo+wL/0BbX/AL7/APsKPsY/6Bcf&#10;/fQ/wo+yKvJ0uP8A76H+FHvBr3/H/gjfsHOP7Is/++v/ALCmvY45bRrP/vr/AOwpxtUH/MLj/wC+&#10;h/hWP46vH0TwlqGqW2kx74bV2X5h6fSpk5RjczqS9nTc30/rucd8Ufjlofgm6OhaRodneahj5lWQ&#10;eXF9Ts/SuEf49fEFX+1XGm2Ij6lIoRwPxWvI9N1STU9Sl1K+tVaaaUszM3qa6hb2zi09vOsY+n94&#10;V+W59nGZe3apycV0S0+9nxUc6xOKqOSlZdEn+ep7x8NPipB4qt0OqaZYDzDhJk+UFvQjbwa7xbSN&#10;lymkWbA8r83X/wAcr5n+GVlc2/h+e3/stf8ASJS8Y4+UevSjxX8Z/jD8NmTUNOkgvdPi/wBZa3Vu&#10;jbR7EDd+ta8NcYc1R4TGyu76S069z26ebexwynVTfe2/4tH03/Z69To1n/31/wDYUh04MOdHs/8A&#10;vr/7CvO/gZ8e/D3xdsfIk0eO11CNMyQbxhh6jvXovkwE7hp0X/fQ/wAK/SadSFSPNB3R62HxVHFU&#10;1OnK6/J9tx4sFxj+xbX/AL6/+wo+wL/0BbX/AL6/+wpvkRf9A6P/AL6H+FHkRf8AQOj/AO+h/hW3&#10;vHR739P/AIIv2Nf+gHa/99f/AGFH2Nf+gHa/99f/AGFJ5EX/AEDo/wDvof4UeRF/0Do/++h/hR7w&#10;a/0xfsa/9AO1/wC+v/sKPsa/9AO1/wC+v/sKTyIv+gdH/wB9D/CjyIv+gdH/AN9D/Cj3g1/pi/Y1&#10;/wCgHa/99f8A2FH2Nf8AoB2v/fX/ANhSeRF/0Do/++h/hR5EX/QOj/76H+FHvBr/AExfsa/9AO1/&#10;76/+wo+xr/0A7X/vr/7Ck8iL/oHR/wDfQ/wo8iL/AKB0f/fQ/wAKPeDX+mL9jX/oB2v/AH1/9hR9&#10;jX/oB2v/AH1/9hSeRF/0Do/++h/hR5EX/QOj/wC+h/hR7wa/0xfsa/8AQDtf++v/ALCj7Gv/AEA7&#10;X/vr/wCwpPIi/wCgdH/30P8ACj7PH20yP/vof4Ue8Gv9MX7Gv/QDtf8Avr/7Cil+zqRxpMX/AH0P&#10;8KKPeDX+mN+zP/z4XH/f0f8AxdH2Z/8AnxuP+/o/+Lpvlr/z53v/AIEH/wCLo8sf8+d7/wCBB/8A&#10;i6CR32Z/+fG4/wC/o/8Ai6Psz/8APjcf9/R/8XTfLH/Pne/+BB/+Lo8sf8+d7/4EH/4ugB32Z/8A&#10;nxuP+/o/+Lo+zP8A8+Nx/wB/R/8AF03yx/z53v8A4EH/AOLo8sf8+d7/AOBB/wDi6AHfZn/58bj/&#10;AL+j/wCLpRbN3sLj/v6P/i6Z5YHWzvv/AAIP/wAXR5X/AE5X3/gQf/i6AJPs5/6B1x/3+H/xdVNV&#10;0+1v7CaxvNKuGimjKspmHP8A4/Vnylzj7Jef+BR/+LqnqMahcizvf/Ao/wDxdTqHxaM+R/jF8J77&#10;4Y+IpLmws7iTTZ5N0cnmD91k/dPzfkazNCjS9ZWms5m9mmGD/wCPV774/wBBbxLZahpS2F07PbsU&#10;WS4yM44/jr5b0/X28OavJpGuW11byRSMqs0x28H/AHuK+H4gyz3eemtz4HNMvo5bjE4t8stbX0T7&#10;I978EmwtofLNnMzOuG/eD8h81VviVoVidBuriewm8swt96Qf/FVxvh3x1o1pCss13Nt/2br/AOzp&#10;vjLx7c+KrJdPt4LqO0H3ma4P7z2Hz1+TwyfGrNFKN99X0sd0sdg/qbi/kr9TN/Z0sNUsPiFp0Wn2&#10;9wu+Rh8sg+7/AN9V9a/2Jq4XiK4/7+D/AOKrwn9mPw9HYeOI7/VvD18pkh/0NvPI2+/3ua+kfIXc&#10;V+x3nT/n6P8A8XX75k9GtTwS9ot9vQ9Lh3D1KGEcp6Xd0vIxf7E1z/nncf8Afwf/ABVH9ia5/wA8&#10;7j/v4P8A4qtnyF/587v/AMCj/wDF0eQv/Pnd/wDgUf8A4uvU9494xv7E1z/nncf9/B/8VR/Ymuf8&#10;87j/AL+D/wCKrZ8hf+fO7/8AAo//ABdHkL/z53f/AIFH/wCLo94DG/sTXP8Anncf9/B/8VR/Ymuf&#10;887j/v4P/iq2fIX/AJ87v/wKP/xdHkL/AM+d3/4FH/4uj3gMb+xNc/553H/fwf8AxVH9ia5/zzuP&#10;+/g/+KrZ8hf+fO7/APAo/wDxdHkL/wA+d3/4FH/4uj3gMb+xNc/553H/AH8H/wAVR/Ymuf8APO4/&#10;7+D/AOKrZ8hf+fO7/wDAo/8AxdHkL/z53f8A4FH/AOLo94DG/sTXO8dx/wB/B/8AFUjaLrK87Lj/&#10;AL7H/wAVW15C/wDPnd/+BR/+LpRbr3s7v/wKP/xdHvAc/Lp2sxjPl3H/AH8H/wAVVWHU72zu/Iu7&#10;a429v3g/+KrqJ7aJk5srz/wKP/xdcP4vi+z30LJaXi5k/wCfo/8AxdHvD+Z2WnzC4UEadcdP+ew/&#10;+KoqjocaPEC9lfHj/n6Pp/v0Ue8P+v61NrbH/wA8rz/vpv8AGjbH/wA8rz/vpv8AGjzv+nu7/wDA&#10;c/8AxFHnf9Pd3/4Dn/4ij3hBtj/55Xn/AH03+NG2P/nlef8AfTf40eeP+fy6/wDAc/8AxFHnj/n8&#10;uv8AwHP/AMRR7wBtj/55Xn/fTf40FI/+ed5/303+NHnj/n8uv/Ac/wDxFNafji8uv/Ac/wDxFHvC&#10;Gs8KcuLsAf3mbj9a4vxX+0R8GfBl82ma343X7Upw9vDI0jL9QucfjXgn7fP7VeseD9Qh+DvgbWrq&#10;3urmLfqVzFGQ6xn+AHbxn17CvnbwnbWuoJvubq4Zn5ZmUliT1J4r854v42qZGnTw0FKS3bvZfJWv&#10;958VmXF0aGOeFw0eZx3b2T7K25+hnhD42/C/xvcLa+HvE8kkzfdjl3xs3sN2K6LUPK8ksi3n/AWb&#10;/Gvzx+HXiHUPDXxY0/w4mqXTWV7u+VlLGFgMhl44OfTtX0taftj+DvAGlzWHxV1HUo47fCx6lBYt&#10;IrL6sAuRj15rweEvFSlmmY/UcwUYTavFq6i/J3bs/menluf08RRcsRaFnZvZHo1mFfxThRefm3+N&#10;ZfxO/Ze8CfEt21WJrzTb9x880ce5X/3lPH8jWb8Kfjb8KPi5rB1L4efEBdTVVyyQqwdfqmwN+lek&#10;6nrt3aKtvaXV1yudzW54/wDHK/Xv3OIp9JJ/NHqyp4HNqO6ku6d18mjwyx/Yd1qzn+TxlCsefvLp&#10;z7sfTdithf2dND8HalbXUGsXWoXEfMy3UP7sH2UE4/EmvUR4k1Udb+6/8Bf/ALCqEzefK0kl3dMz&#10;H/n3P/xNc9PLcJSqc8YK/nr+ZhRyPL8PLmjG/q2/wZpeD9BsQi6rLZXCzqu1WjBHFdHtT/njef8A&#10;fTf41W0tY7axjjFzdfd/59z/APEVa8/H/L3ef+A5/wDiK79T1eVR0QbY/wDnlef99N/jRtj/AOeV&#10;5/303+NHnn/n6uv/AAHP/wARR55/5+rr/wABz/8AEUveANsf/PK8/wC+m/xo2x/88rz/AL6b/Gjz&#10;z/z9XX/gOf8A4ijzz/z9XX/gOf8A4ij3gDbH/wA8rz/vpv8AGjbH/wA8rz/vpv8AGjzz/wA/V1/4&#10;Dn/4ijzz/wA/V1/4Dn/4ij3gDbH/AM8rz/vpv8aNsf8AzyvP++m/xo88/wDP1df+A5/+Io88/wDP&#10;1df+A5/+Io94A2x/88rz/vpv8aNsf/PK8/76b/Gjzz/z9XX/AIDn/wCIo88/8/V1/wCA5/8AiKPe&#10;ANsf/PK8/wC+m/xo2x/88rz/AL6b/Gjzv+nu7/8AAc//ABFHnf8AT3d/+A5/+Io94Brqmz/V3n/f&#10;Tf41xPjmJRcQnF5/rPVq7gzKeDd3n/gOf/iK43x+8aeS/wBpvP8AWf8APufT/co94Zr+Hgnkr8l5&#10;93+83p9aKZ4cuENmpF1efd/59z/8RRR7w9Tc3j/oI3X/AH5H/wARRvH/AEEbr/vyP/iKX7VJ/wBB&#10;Rf8Av2KPtcn/AEFF/wC/Yo94n5CeYP8AoIXX/fgf/EUeYP8AoIXX/fgf/EU77VJ/0FV/79ij7VJ/&#10;0FV/79ij3h28hvmD/oIXX/fgf/EUjzKq86jdf+A4/wDiKd9qk/6Cqf8AfsUya8IX5tVX/v2KPeC3&#10;kfnX/wAFHfAXiXwj8dR4/nF1JpmqQKsd15Hyq65+U/LxkdPWvMfDHjKSKFUt5Z2b/ZjH/wATX6Ef&#10;tF6H4a8feErnwp4okhurW4XG1owWU/3h6EdjX50+PPDtt8H/AIo3XgSTWPtEcLB4JJFwzIRkZ9cd&#10;M1+W8b8PxqU3XSunv6n4vxRkOIynMvrlOS5JvVPdN69tT074Q6Ndar4qXX7m7me6xtRljBWBT1Od&#10;vWvUfiP4FtNR0hoZZppopI8NuhHzev8ADXlXw08cwxeWkV8qr/sqK9iX4g6HbeGprjXdbjSGOPO5&#10;scmv5R4ip5hhc2hVpRtbRJb/AJHuZXHCVMBKFR6vVvp+R8WWmpeK/wBnP9oJrjwTrF3bLFItxbqo&#10;IwM/Mh46H06V+m/gD4xr8RvAul+LPMvFe6tFeVVtxt345x8nrX5w+Mt3xE+Js2s2knzXU4gsV2jL&#10;KTjNfpR8M/CI+FnwQ0jS3u43uLaxQOHUEBiOlf1x4c4zGYjLY+3vdRV79yeCfbU81xEKf8LdaaXv&#10;+Zan8Zw26b5ry8Vf7zW/H/oFPXxSzDP2i8O7kMtr1H/fFc5PKdb1KKXUNW3DzFKx+WNo59K9SttF&#10;0vyV23y/dH/LMelfpOh+ne92/D/gGJpHxEmhT7Nd3V9t/hb7L0/8crR/4WBD/wA/15/4C/8A2FaM&#10;Wh6bnJvl/wC/Yqb+ytK/5/8A/wAhj/CjQPe7fh/wDI/4WBD/AM/15/4C/wD2FH/CwIf+f68/8Bf/&#10;ALCtf+ytK/5//wDyGP8ACl/srS/+f8f9+x/hRoHvdvw/4Bj/APCwIf8An+vP/AX/AOwo/wCFgQ/8&#10;/wBef+Av/wBhWv8A2Vpf/P8Aj/v2P8KP7K0r/n//APIY/wAKNA97t+H/AADI/wCFgQ/8/wBef+Av&#10;/wBhR/wsCH/n+vP/AAF/+wrX/srSv+f/AP8AIY/wpf7L0v8A5/v/ACGv+FGge92/D/gGOfiBD/z/&#10;AF5/4C//AGFIfiDBj/j8vf8AwF/+wrY/srSv+f8A/wDIY/wo/srS/wDn/X/v3/8AWo0D3u34f8A5&#10;HW/jt4X8OXC22ravfI7LlVXTy3H/AH7pND/aA8F6/efYLDxBeGQfeVrEr/7TrE+L+h6a2txf8TBf&#10;9T/zzFcZoFlBp2qXU0eoL8tsT9wetGgc0u34f8A9+stbiu1BXVbnpkD7OOf/AByriyM4yNTuv/Ac&#10;f/EV5x8M/FTX9qu/VORg/cFd/bagrIp/tb/yGKXvFdNvw/4BaLt/z/3X/gOP/iK434iyDyIz/aV1&#10;/rF/5dx/8RXWtfJjP9r/APkMVyHj68VoR/xNh/rB/wAsxR7xP9bf8A0/DEwNsp/tG6+6P+WA/wDi&#10;KKTwpcr9jXdqw+7/AM8xRT94r+tv+AdB/aCE5Or2v6f/ABVRXOsWdnA9zc67ZIiLukaTAAA7/eqd&#10;riTftOp2v/fv/wCyr5R/4K9/HXxP8Iv2ZfsPhjVlhn8Q6hHYSXEGVZImBL4O7jIGK5MbivqeFnXa&#10;vypu3ex4+dZpTybK6uMmr8kW7d+yKvxx/wCCrngvwr4huPCHwd0638RXVrIY5tQkYpaqw4IUhsyY&#10;PcYHvXD+Fv8Agqz8SI9ft7bxjpfh+CC4kCqPs80a5J6eYZSB9SMV8Q/CvVreMRs9zF+I/wDr11nx&#10;V1ewvfC40+3lhkuZmVYVjXLFjwMc9c1/JPFviRxdHNOWhWdON9EkrL71r53PxnB8cZxmEpYj2nLb&#10;VRS09Nrv5n63fCT45eG/irpAu7HVbe2vVXNxZS43J7/e5X3H411s1/Go41ez/If/ABdfnp4Z+IHj&#10;7wh4T8P634S8QLb6vpNhEk83l5V2EYVlb5vmBI5B61yul/8ABa/46/BX4pxeBf2iPh9pOp6RczYt&#10;9U02NoJXjz1ALFCR/dIGexr9D8K/GPC8T4P6pmbUcTBuLaWkkno12bW6sfo0+M8vwNKH1xNXSvJJ&#10;tK6W9tV56WPub4u36tHxrFp9/wDuj/4qvnX9tb9ijW/jXpdp8UfhfqEMmtWdsFuLSGQJJKByGXLY&#10;Yj0PBHFexD43eBvjf4CsfiH8PvFFrdaffbWVimGQ90K7/lYV6p4H1m2h0aOWbWLVVWIbmZegx/v1&#10;+54jD0cdhnGWsZf1dHuY/A4DiLL0pO8Wk4yT+5rRn5J2F58Y/h1qTaH4lljs7i3bay6hprxyD+n5&#10;da7LTofih8QLVp4rXUtWjhXdJ9nsn8iIerEdq/UC98aeA7yTbeajp8zL/wA9LHd+WWrF8b+NtKbS&#10;v7N0DUrFVkGJPLt9uF+m6via3h7ldfEe1n+Sv99z5GnwFiIy5ZYp8nayTt67Hx38Df2T7LxVYr4g&#10;1PxZZzaszAw2cZG23Hrnd19q+nn1fXdF0WHwbe+KreaO1hWM7lDZwOud1XPhVb20WtyXqahZr5a9&#10;ox/8VXUfEFtMXQJrxbjT/OyMyCH5vz3V9tgcHhsDh1RoRtFfe33bPtssyvCZXh/ZUY+re7fdux5/&#10;HqTROJE1e1yvIOP/ALKuo8K/ETxDe63b2V34ntfLZgHXyV6fnXL2Wpq93ErX9v8A6wfw/wD2VesW&#10;UGjQCOaIacrqoO4QjPTr96ur3j1NP6/4Yk8Q+MbLw/YteXGs2bHoq7eW/wDHq4HU/it4lvpGNv4h&#10;s7dM/KsSAfmS1dl4i0bTfEgU3uuQr5f3fL4/9mrN07wv4b8P3n2+78TWcgX7qXCjA/HfR7we6cq3&#10;j3xUBuPjJf8Avr/7KrmlfFrxFp8oF9r9ndR/3ZFG4fiGzXVaj478FRQmK613TpF6eXHBu/k1ebal&#10;q1nJqEj2eoW6wtITGvl4/TdR7we6ev6L4os9Y06PULbWbXbJ2bse/wDFWb4w+Itt4aj8qDVLOS4f&#10;7q/3ff71Ufhbq4/sEq2qWoVZD/B/9nXN/Em+mTxAzyajbsrL8rbev/j1HvB7oy7+Jfi3UJsp4ohj&#10;/uxwxhcf+PZqJvHPjC2+eXxZt9C3f/x6l8HeP4PDcrBxZzK38Sr8w/8AHq61fiZ4Q122+yX2pwRh&#10;lwVmt8gfk9HvBoZOgfGHU7edYNc1ezmhPHmBQCPrhq7yDWre6hWeHWbNldcr8v8A9lXJ6Z4L8G35&#10;M1n4jguAxzhWwB7Y3ZrqNPgj021WytNRtVjT7u7J/wDZ6PeD3Tg/izfK2vQn+17Q/uf7v/2VcfZX&#10;EbXd3/xN7X/j0b/P3q7D4rXUv9uxZ1O1P7nsv/2dcH4h8Rz+HtNvry2vLfzXtWWNtv3Tjr96j3iZ&#10;Hlvxg/bN0H9nPws2kaJqdjqHia6jItLXGVgU/wDLWT5vyHUn2rwvw5/wUD/bX8Xa5b+H/DvxIS4v&#10;L2YJb2sOkW5Ztx4/gwPqc8da+cb3WdX8SePdTvNb137RcT6lIGuLkls/NjPU8DtwcV+nn7Ef7LHg&#10;P4L+DbPxymtabq2vaparLJqapujiRhny4svnHvwTQH2T0b9nix+M+j+DY7746/FS11bWLpQ0lrHa&#10;xRpacfczHjcfUmt7xpqKNCT/AG1Z/eH8Pv8A71bw1CQDA1S1X/tn/wDZ1zfjG9cw/wDIUte3/LP/&#10;AOzqkv6/phfy/r7ja8K6jGLVf+Jzafd/uj/4qimeEbuX7Ip/tO17/wDLP/7Kip94o6otPnkW/wCt&#10;eHft6/s2ab+1V8C7/wCHd7fW9nfROtzpN3yfLuE5Un/ZPQ+xr2420hX/AJBtt/38/wDsK434ledF&#10;pkjLp1qPlP8AH/8AY1nWoxrU3TmrpqzPPx+Bw2ZYOeGrxvGSaa8mfhnqmh+Ofg544vPhz40sms9S&#10;0+YxzKVyrrnh0P8AEpHINenfCfSW1XV4dTu2jaRGBWa4PEfuq+vvXsH/AAVC+HGp6n8G4vjLoXhK&#10;3lutF1jy7y4hX979nYYwTt+7n9TXyj8FfjZod9tii1GBZlYCS3mkCSIfQgiv5f8AEzhWphZT+rq9&#10;1dO2tmfzbiMno8M8QSwkpNwVnG+l09tb62P0M8CWWi6l4TXQbZYdyrnezfM7HqTXyX/wUo+G1tH4&#10;Ls7kwRreR6kjWpVfmBz2/DNd94K/aM8IeEbFb3VdVswVGUiWYMzewAFeVfHv4o6v8d/FUOr3ejrH&#10;awfLpumx8u7dmIxyTX818DcN8RYHjCNWCfIpXd+r7Lvdn1XEmaZXicmVGFnUaskrbd3qe4/8EhPD&#10;/jTxdpXibwXDqTJY2rQzrHyVSTvj0Jr73i8B+OYtL/ssX8Hlt/FtOa8S/wCCQHgXQfC/we1bbofl&#10;69NfbtVW8XbhcfKF+U++fevsI2Tk7f7Jtf8Avr/7Gv8ASPIaWIoZTShXVpWu0+l9bH6NwLgMVl/D&#10;dGlW3tez3Sbulv2Z5B/wq3xj21GL/vmmP8JfF8vXUYf++a9k+yMOP7Ltf++v/sKPsjf9Aq1/76/+&#10;wr1z675nk2h/D3xtoKutrfwtvPLMp4qxrPg7x7rdg1hPfwKrH5tqnNeo/Yn/AOgVa/8Aff8A9hR9&#10;if8A6BVr/wB9f/YUB8/yPE4/gr4rglWZNSj+Rs/drpY9G+IcaqgubXhcAlTXo/2Rv+gVa/8AfX/2&#10;FH2Q/wDQLtf++v8A7CgLef5HmmoeH/iRdW7RQ6lBCW6yRKc1gT/B3xjcuXn1vzGbnc+TXtX2Nv8A&#10;oF2n/ff/ANjQbR/+gVaf9/P/ALCgXzPEv+FJ+LP+gmtH/CkPFffVF/Ova/sjf9Au3/77H/xFH2Rv&#10;+gXbf99j/wCIoEeW+H/BPjzw9Zm0t723ZN2f3imjXPBfjLXbfytRe14+6wU8V6n9kfvpdr/31/8A&#10;YUhsiRzpNn/31/8AYUFcvmeC3/w58S6arPJqEe3/AHaybCXxEl81qttHKF4yvzfpXunjDSA9k7Lp&#10;Np07t/8AYV+Fv/BWr/god+1V+y9/wUGtvhh8K/iDeaPo91JY5s4Y4miYO6hvvIW5HpQG0lqfr7p1&#10;5qFtiWCWOORT15XBr1HwPr+oa3o6z3Rt/Mj+Vm5+avDfhzquqeKvC+l6xe2UM15eWcMsrB+WdkBP&#10;Gz1Ne0eCNDuNE0lYrjTLfzJPmZSxyP8Ax2p94r3f6t/mYPxU89tdh3rb/wCp964PxPo+p61A2n2M&#10;MLO6lehwARXbfFAMdajH9m2o/d/3/wD7GsHRt/2u4X+zrf8A49z/ABf/AGNV7wa/1b/M/L343fBf&#10;xN8GviVdWmqyR3FtqEzz2l2qkK+WOVB9VP8Aj3r62/4JpftQ3CL/AMKG8Y30J+8+h3FwxAHcxf4e&#10;30ro/ix8B7P48eB9T8NjTbePUreeSfS5w33Zh2+70bofzr4ggj8UfDvxWGFr9h1TSbvA+YhkdW+n&#10;HTP0oJXw2/y/zP2P82fbz9n+n/165/xVJcFOPs/X3rgv2VPj3YfH74ZWutCys11S1URapCJORIB9&#10;77vQ9RXceJYXEQB021/7+f8A2FVH4Q/rp/mdF4L+0fYlIFv90evpRTPB1uzWS5021+7/AH//ALCi&#10;s/eNDqnsgFO7RrX/AL6H/wATXDfFGzUaVJjRrUfIf4h/8TXcPbjH/IK/8iD/ABrh/ihbJ/ZMv/Eq&#10;x8h/5aD/ABo94Ivz/r7zzX4T+APDfj7w5rHhDxf4Usb7TdQkkhu7W4UFWjIwQflr5P8Aj3/wb9W+&#10;seJZvEXwJ8ZaTHbyyF49N1+OTdBk52rPEu7aO2Qa+xv2fLVR9oP9m/8AL038Yrq9f+JWtxX0lnpG&#10;iQxxxsV3SNuZj+fFcOYZZgsypqOIhf8AP7z5vOuF8p4gt9bp3cdpJtNX3s1Z29dD89vAH/BDf9oH&#10;TbtU17xl4L02FW+a4svtF1IB7eZEvP416l8Df2HtL+AHxFnutStNL8VsjeXb6pdAq0fGDtjKlVIP&#10;Rsn2xX1RefEjxPfadNYT6Rbo0i7Vmj+Vl9+uKxfCXhwah4itbdtN3fvlZv3g9ea8vL+F8jy2t7Wl&#10;RTl0b1t6X2OHK+BeH8qrKpTpuUlqnJt29E3b8D0H4WfCbw38O9Ik/sXw3axyXredcszDJOOn3egr&#10;qhYZbH9j2v8A30P/AImkS1ijj2JpPThf3g/xp32dQP8AkGf+PD/GvotZas+v92Oi/r8Q/s3/AKg1&#10;t/30P/iaP7O/6g9t/wB9D/4mjyF/6Bo/77H+NHkL/wBA0f8AfY/xqveHf+v6Yf2d/wBQe2/76H/x&#10;NH9nf9Qe2/76H/xNHkL/ANA0f99j/GjyF/6Bo/77H+NHvBf+v6Yf2b/1Brb/AL6H/wATR/Zv/UGt&#10;v++h/wDE0fZx/wBAz/x8f40fZx/0DP8Ax8f40e8H9f1qH9m/9Qa2/wC+h/8AE0f2d/1B7b/vof8A&#10;xNH2cf8AQM/8fH+NH2cf9Az/AMfH+NHvB/X9ah/Z3/UHtv8Avof/ABNH9nf9Qe2/76H/AMTR5C/9&#10;A0f99j/GjyF/6Bo/77H+NHvBf+v6Yf2d/wBQe2/76H/xNH9nAc/2Na/99D/4mj7OP+gZ/wCPj/Gj&#10;7OP+gZ/4+P8AGj3gv/X9My/E2neZYMBo1r0/vD/4mv57P+C8PgDSpf8AgpZ4dvL60eMzLp52xyYQ&#10;/vV6cCv6G9atVezbGl/+RB/jX4J/8HANitn/AMFBfBVyIivmQWPycHOJloFfVH7NfA7w7oek/DvR&#10;WsvDdmrf2XB8zNub/Vjn7prx/wCPn/BXL9gj9mv4gXHww+KXxKt49Ys1zdW+maTNd+U39xmijIB9&#10;s/hXx/8A8FHv+CwOkfAr4S2v7On7Ot9DceMLjR4YdX1i3mV10tDGAVQ55lP47frX5i/s9/s6/HL9&#10;tX4yR+CPAGl3WravqNx5upalcEskKlvmllft689TxQF+7P3h+FP/AAVb/YD/AGnfiJZ/Dr4Wajq2&#10;va5eHbDb23ha8UKvqzmMKij+8TX0NrPhbQtMtJLjTfDlvG7x4+ZyTj6EYz+teEf8E9v+Cd/wk/YU&#10;+GsOj6JoSal4nu41bWvEU+3zZpMcqp/hQdABXvHil1Fgdumfw/8APQf41SiTzef9feeceAIFi1+8&#10;X+yrfi4b09f92p/Fv7IX7PvxG1+fxZ4t+FtncX1xj7RNHfSxhj9EIGfqBWP4HmH/AAlV8v8AZ/8A&#10;y8N/GPX616pp7L5XOndv7wquXmEpab/j/wAE5v4Xfs2/CL4NalNqfw68Cx6fNcxhLj/iYyyK4/3X&#10;JH5V0XiKJBb8aTa/mP8A4mrmB/0DP/IgrJ8QAeT/AMg3v/z0H+NHKG/X8TrPBMCtZL/xJbVvl9R/&#10;8TRTPA0ANgrDTP4R/wAtB6fWisJbm0X5/wBfedvJD8vOnXX/AIED/wCLrg/ikqLpMudPuvun/l4H&#10;/wAXXdSxoi5+zXf/AIEN/wDF1578X5Ej0eUi3u/un/l4Pp/vU/eCJy/wBMaxzO+n3X+uYki4A/8A&#10;Z61NVtYbnUJpodNutrSMV/0gev8Av1xfwk1FodGkSOG63yXDKu2c9M/71fCX/Be3/gs58VP+CYum&#10;+Hfh38EfhvZXniXxhp881vruuXckkOnqhC7hCrDzGyeAWA45z0qpRJjLf+v1P0PuZNLt7yHT7jdH&#10;NPnyIJLxVZ8DJ2gvliACeO1XtOFzpd7HfWdndRyRnIxMP/i6/nV/4IFftiftL/ti/wDBYfRfHX7S&#10;Hxj1zxVqEmg6m0aXl4RFbj7O3yxRrtjiUeigfjX9GcWlXNym630q+btuWQkf+hVPvFcx6D4b1yHX&#10;bBbgafdK68SL9oHX1+/WgUH/AEDrr/wJH/xdcn4Q0mfSFknu7a8Hmf8ALP7Qc/8AoddAbmLH+ovP&#10;/Ag//F0e8TcueWf+fG6/8CR/8XR5Z/58br/wJH/xdUzdR9rW9/8AAg//ABdN+0j/AJ9rz/wIP/xd&#10;HKO5e8s/8+N1/wCBI/8Ai6Nh/wCfG6/8CB/8XVL7Uv8Az7Xn/f8Ab/4ulN2Mf8e95/4EN/8AF0co&#10;XLm3/qG3P/gUP/i6Nn/UNuf/AAKH/wAXVHz+c/Zrr/wIb/4ujzwTzb3X/f8Ab/4ujlFzeZe2H/nw&#10;uv8AwKH/AMXTZQsUTSy2lyqqpLMbscD/AL7qn547QXX/AH+b/wCLqvrFwn9k3X7i7/495P8Alsf7&#10;p/2qOUL+Z8/+NP8AgsB/wTB+HPim98EeOP2z/BOmatps7QX2n3fiRFkgkB5VgX4Ir1r4AftL/AH9&#10;qfwe3xA/Z3+JNh4w0NZzC2paHqizQiQdVyH61/GX/wAFMnDft3/E4g7f+KruuG5P3z9a/oK/4NFL&#10;lF/4JvXislw3/FUXH+pk2/1FHKVzH6zbW/58Lr/wIH/xdBB/58Lr/wACB/8AF1S+0R/88bz/AL+n&#10;/wCKo+0R/wDPG8/7/H/4qn7xNh+roFtGLafdf+BA/wDi6/BH/g5YtpLP9p3wpqMDSQs2i/LubJUh&#10;zzwxr94dUuVazbEF53/5eD/8VX4ef8HIGhQ6x+0L8N7adJY472EW0jMxZhumwSMk84NNIJS2PzUi&#10;/tK8t21OaOeaPdiS5YFhu9ya/RD/AIII/tn+DPg98Tb34B+OdMtbePxRIG03VkURy+cBxEz8Eqew&#10;J4NfZem/8E0P2ePEH7Czfs9eD/Bf2Wa90xLu31aXDXDXuzIlZsjOTx0wB+Ffif8AEXwN8QP2c/i9&#10;eeD9dhuNN17w7qRCzKpVlZG+Vx3weCMdqvl5dSebm0P6hluUkAdLO5weeJxz/wCP1m+KrgfYmH2K&#10;66f8/A/+Lr5T/wCCUv7d2lfte/Ae2sdbvJf+Es8PQpbaxB9pO6TAwsoBPQj/ADxX054kl8yyOYbr&#10;/v8AH/4qrWpm5HnvhCTb4vvT9iuf9f8A89h7f7VeradMSi/6Ddfd/wCe4/8Ai68h8LMsXi+6Tybj&#10;Pmf89j6f71epac4EIP2e6+6P+Wx/+Kp6hGWhsb2/58Lr/v8A/wD2dZmtnfFg2N11/wCew/8Ai6nM&#10;px/x6XX/AIEH/wCKrO1uceXjyLr/AL/H/wCKpcocx3fgNAbBf+JfdfdH/LwPT/foqP4ftG1gp+y3&#10;X3P+fg//ABVFc0tzqjL3Ud5PsK/fu/8Avhv8K81+M0i/2NKN9390/wAJ/wAK9IlmJXm/vP8AwDP/&#10;AMbrzb4yzD+yJv8AS7z7p/5dT/8AEU/eM1/W58+fEz4iax8Hv2V/G3xX8KM39q+HdBvL+x+0Rloz&#10;IiMyhhxkZHPNfy8f8FFf+Cn/AO0d/wAFLPFGh+I/2hrbQ45/DVvLbaf/AGLYtApR2BO7Ltk8Cv6r&#10;vCPhbwn8RfA+qeAPHNjNqWj6tDNa6lZTW52zwyAq6HC5wQSOtfgb/wAHPH7En7KH7GfxU+HGkfst&#10;/Byw8I2usaTdzapDZ+avnusihSfMY9Mnp61pLZMmF9f6/Q+FP2If22fjD+wF8dbP9oP4Hw6U2u2d&#10;rPbxLq1qZoSkibWyoYZ46c9a/oS/4N4P+CxP7U//AAUy8QeOdC/aMtdBht/DljDLp/8AwjulvCSz&#10;Pg7jvbIxX43f8G+f7NPwH/at/wCCiOi/Cb9ov4d2fibw1c6JfTTaVdlyjyJCzKTsO7gjNf0t/stf&#10;sEfsZ/sT3mpX/wCyv8EbPwZNrEax6jJpcM7NOo5APmbuM88VMUVI8b/4LA/8Fz/gj/wS18Lx+Hrb&#10;Sp/FnxE1SEvpPhlbryY4l/56zyEHYgPYAk9B61+KHxW/4Ot/+Cs3j7WJrvwh478M+EbNnJhstH8P&#10;xy+WvYb5izMffj6Cv0f/AOCjv/BtFpP7ePx81z9o5v2xfEFhrOtMpSx1Xw19ot7ZFGFjTaUIX8M5&#10;rsv+CZ//AAQr/Yt/4JweFdQ8UftO3fgzxx4smnYr4g8TaVGLWytx0Ecd2GRG7lsZ7A1XKL3f6v8A&#10;5H5E+Hv+Dn3/AILGaJdrcXH7RdjqCq2fJ1Dw1aMp9uEHFfoB/wAEtf8Ag7F1r4w/E3S/gd+3n4E0&#10;/TZdXnS30/xp4ZZo41mY4VZoGLbQT/EpwPSuq/4LaePP+CDPir9lrxZ4NPi74T/8LFh0938Lt4F0&#10;21bUY7xR8gMljEcKTwQ5Cketfzx+Cbu503xhpd/a7Y5Ib+J0ZZOhDj3qRr0P7prTWtPvLKPUbW8u&#10;HhmjEkcq7irIRndnHQjmvyf/AOCvf/Bzv4L/AGLPG15+z9+yj4QtvGHjSxYx6tqmrXTLp+nP/d2q&#10;A0rj0yo9a+4vgf4s8ReJf2C/Deq2WoXrandfD6ExlYc5k+z4Bzs5r+QP9qKHxLD+0d40XxrBMdSH&#10;iS6+2LdMRIW809c47UPQLf1qfa3i3/g6G/4LHeOdVkn0H41abo6sxK2ei+Fbfag9BuVmP4k1P4F/&#10;4OnP+Cv/AIH1OObxD8WND16ONh5lnrHhmEb+ehMe0ivpv/gkb/wXR/4JQ/s2/AfQvgn8bv2ZF8H6&#10;xYwiPUPFGn+FbXUo75/+esj+WZs/UNjtX05+1t4T/wCCE3/BaX4bw+Efhj+018N/DfjYSK+l65b2&#10;Nvp2pRHujQukLTA/3Tmj5h8jsv8Agjt/wch/DL/goXr8PwN+PHhZfBPxCkX/AEJbG7eSx1Qjr5ZY&#10;bkf/AGDn61+mmr38Z0i6IkvP+Pd/4W/un2r8j/2R/wDg1l/Y/wDgH460P4xv+034/wBd1jR7qO7s&#10;brR44bSAspBB4RiQfY1+qF1drZeH5rNdR1BxDZlA0tvlmATHzHy/zNUuYg/jX/4KWvv/AG6viY28&#10;/wDI1XX3uv3zX9AH/BpReR2//BOG7aWSdQvii4JaNTj9K/n9/wCCkjM/7cPxKfZ/zNNz8xOG++e3&#10;H8q+gv2dv+C1XxG/Y+/4JuX37HH7PENxpvibxBqlxJrHiX5B9ktnGNkJ5O8jq3btU/aLtofq5/wW&#10;p/4OXbD9jPxgvwC/YqbSfE3jKzmI8Q6pqSmay0/H/LIBWG+T15wK+V/2Nv8Ag4g/4Ljfty/GbT/g&#10;r8CPAHgPUL67mUXV0vhiXybKLPMkrCXAAHPPXtX5cfsffsxfED9vD9prR/gnoniezt9U8RX+661b&#10;WL4LgE5dyWOZH6nAySa/q1/4Jp/8E2/2fP8Agmr8Frb4efCfTpJNZuYlfxB4iksf9IvpscksVJCj&#10;soOMUfEG39f8A+gPhePibpvwx061+M3iePVPEv2NTq15punm2t2m2/METLYUHjk1+af/AAWu/ZS+&#10;MP7SHxb+Hut/CfQY7xdHug19JdXgiKKJQ3G7rxnpX6c6jqxa1YG8uvp9l6/+OV8zftI6lIvjDS5I&#10;Ly63bmH/AB79P/HK2iZy5jtvhbLPp3g3TtNuVullt7KKORQpKhgoBGcetfF//BWv/gmJ4o/at1PT&#10;/i1+z9o8TeKo/wBzqlveSiFbmP8AhbcRwR+tfX/gzUb9tPjxfXX3R0t//sK6MajfbeL+8/8AAX/7&#10;Cq8iPe/q/wDkfk/+xF/wTx/4Ka/se/HXTfibongCwax81Ydas4/EcP8ApFuTzgZ6jtX6y3OqXNxp&#10;Ky3VvdQyNCGkiI3bW/u5HB/xqL7ffgc393/4D/8A2FVdX1C/+zNm+uvu8/6L/wDYUR90b5n0/P8A&#10;yOL0bUrhfG91sgvG5H3Y29PpXqOmajeeSD9j1D/vy3+FeN6TceKW8bzGw1C62/Lj/Rv/ALCvV9Im&#10;8dtAMapef+Ap/wDiKmU4qVgjTly/1/kbDaheH/ly1D/vy/8AhVHUW1CcE/YdQ6f88X/wqZH8c4/5&#10;Cl5/4B//AGFXtJs/Fl5IEvdWvtpPQWf/ANhU+0RXspHXfDhV/s6MM93u2DKsjen0orY8JaYbO3VX&#10;ur4Lt5b7Kf8A4iisJbmy5oq3+f8AkdZPMqrzqM3/AH5H/wATXmnxnmj/ALIm/wCJhN90/wDLEf8A&#10;xNel3F2oT5tXj/75H+NeZfGm+RdHm/4m0Z+U/wAI/wAafvBE8q+FOoLH5i/bph+8P/LMev8Au1+K&#10;n/B4TP8AaPjJ8JSJTJjQ737y4x+8T2Ffsz8NtTUTTY1SP/WHsPWvx9/4O9fA2tXt78J/idb27XGn&#10;wx31jcXSKdqSMUdVOOBkA4+lbS+E54fEfMv/AAa8zLbf8FUdBYy+X/xT+pfMvJ/492+tf05Xeu21&#10;pbSXdzqUixxpuZvLHT/vmv48/wDgmx+3Frn/AATu/ar0P9pfRvBsevf2ZFNDdaTJdGEXEUsZQjdg&#10;4ODkHBGcV+9X/BLr/gtvf/8ABVjxr42+FbfCaDwXDpegNcWJbVPtM1wW+Qg/KqgDOeBRTl0NJR62&#10;Ph3/AILN/wDBxT+01rnxt179nH9jnxzP4T8L6BcvZahr9iF+26hMOH2vj92gPHHzE55FfKf7Kn/B&#10;Nf8A4Kg/8FZln+Imj6/qWqaK1xsm8VeOPEk/2Zn7hNxZmx32qcV4X+318C/Hn7Pf7W/jr4ffEDSL&#10;i3ul8Q3VxbyzKcXEMkjOsinoww2OOhFfoV/wRm/4OGPhZ+w38A4f2av2jfhzr0+k6bcPLpOteGLa&#10;GaQK5yySRyOmeehDZqfte8V9nREfxR/4NY/Gf7PX7Nni749fGv8Aav0ua68OaHNfQ6H4b8PyyJLI&#10;i5CGed1wCe4Q1+UfhhCfEmn4Qf8AH5H3/wBoV+s3/BVT/g5Euv20fhJqX7MP7JPwq1vTNH19Tb6p&#10;rGsRp9suIT1jihiZ9mfUsT7V+TOj+ZpXiG2lu4ZI3t7tTIrfKykNyMEdR6VMuXoEebqv6+4/sq/Y&#10;kvPK/ZE+HUE13MpHhKzBXyx/zzH+zXxb/wAFRf8Ag3V/Zu/bt8SX3xq+GPjyX4f+ObrLXl1/Z/nW&#10;F++Ossa7WU/7St+Br339nm+1r49f8E1fC+n/AAu+KN1oeral4Fih07WdNuAs1tcCLAIbsciv5uv2&#10;6fiB/wAFIPgz8cNY+Ff7Tv7QXxMvL7T75xbyat4qvZILmMN8kkeZNhBGOgrR6R1M4/Ee0fHj/g2c&#10;/wCCnXwflmufCPgPRfHmnx5MV14W1YNJIvr5UoRgfYA/U18i/GT9jf8Aav8A2c2ab42fs7+LvC8c&#10;b4N1qeizRxA+0uNn61+q3/BOn/g6Y0H4L/BzSfg5+138LfEGrTaLbrb2fiTw68U0k0SjA82OV0+b&#10;3Dc1e/4KLf8ABz5+z3+0N+zx4h+BfwN+AHiK+m8Q2TWsmpeLoLaOGBWH3xGjyMzenIqbR7le9/X/&#10;AAx8E/8ABOP/AILAftifsK/E3R4/DHxV1TVPCL3kceqeF9XvXuLVoSQDsVyfLYDoVxX9Uvws+Mek&#10;fGX4L6V8UtDvJltdc0VbtE2A7d8edudvODX8df7Kf7OHxN/ap+Oeh/Cj4YeF7i+vNR1CMS+RGdsE&#10;e4bnYgfKoHfpX9dP7P8A4BHwP/Z28P8Awmk1uOR9D8Px2sj8HLLHzznnmqpg/Q/k5/4KN7ZP23vi&#10;S33v+Koufmbj+M/StD9hj/gmx+1B/wAFCfFd94e+Ang/zLbTLV5tQ1q+3x2sOBkJvAOXPQKM1lf8&#10;FEwZf22PiM4G7Pia5O5e/wA5r91f+DWC5t7P/gn7eATwwu3iSfd8vJ+tTy80rFfZ2P5/Xj+LX7I3&#10;x5w0VxofizwbrXYsjRTRP744OPTpX9Un/BIT/gpH4V/4KD/sr6T42fXVj8UaVAlr4l09dpZJlUDd&#10;0Jw3Wvzc/wCDnL/gmNb3+39uz4NaKskvEPjKztYwD/s3GB+tfnt/wR8/4KK+Lv8Agnn+1Jp/ik38&#10;3/CLa1Olp4mstx2mJjjzMeq9afwSF8S2P61NS1RTbMBfzf8Afof/ABNfPPx9uY5fEmnyNfSfLMRn&#10;yxx/47Xqvgn4peGPih4D0/x74R8TW95p2qWaXFpPFghkZcjvXknx8uYxqljKdUj/AOPj+6P8a1MJ&#10;en9fcdt4EuIf7OjzfTfdH/LMf/E10wnhx/x/Tf8Afsf/ABNcb4F1JRpqY1WP7o/hHp9a6RdSYr/y&#10;Fo/++f8A69XqBeM0H/P/ADf9+x/8TVXVZIntSPt0x/7ZD/4mmnUWx/yFo/8AP41V1PU8WzBtWj/7&#10;5H+NMOb+v6Q34U6PaX3iCaWS6k/1n/PMe3+zXvmi+FbBrdf9Lm7f8sR/8TXhvwU1FDrk3/Eyj/13&#10;XaPb3r6O0K9X7MuNWj+6P4R/jXHU+I2p/CVf+EU00cfa5v8AwHH/AMTUsPh2xhPy3k//AIDj/wCJ&#10;rV+2n/oJR/kP8aPtp/6CUf5D/Gp94q67f19xBBawQDC31x/35H/xNFT/AG1v+glH+Q/xoo94L+X9&#10;fcRz3xCf8hiz/wC+P/s68m+O2qMmkTY1a0+6f4f/ALOvXbyaby8teW//AHyf/iq8d+Ps839jzD7Z&#10;b/dP8P8A9lVe8OO54n8NtTYPI39oW67pD/D7/wC9Uf7SX7O/wO/a6+F918Hv2gfC2k+INBvMM9tc&#10;IVaOQdJEZXDI47MpBFQ/D3UJFV/9Kh/1h7H1+tdkdTl27ftMP6/411cuhy+8fl/4u/4NPf2EtZ1+&#10;bU/DH7RHxA0WzkkLLpyz2dwkQ9FeSLfj/eJNfTn/AAT0/wCCPn7Jf/BNvxHeeOPgr4n17VNev7M2&#10;t1qfiLVEkzGccCKMRpzgckHHavqT+05f+fmH9f8AGj+0pf8An6g/X/Gj2cR80v6/4Y8T/bV/4Jvf&#10;sc/t+6PHY/tDeB7G41CBStnr2myG3vrfP92QPyP9k5X2r4juv+DTT9h6TWDeWv7TXxEjszJn7H5l&#10;gx2/3Q/k5/MGv1K/tab/AJ+bf/vn/wCvR/a03/Pzb/8AfP8A9elyJ7j5n/X/AAx8y/se/wDBHT/g&#10;n9+xPnUvhb8NrPUtcaExyeIvE8wvrvaRg7SSEjP+6gPvXkvjj/g2v/4JeePfGep+N9Ug8X291q17&#10;JeXFvY+KBFCkjsWYRrsO0ZJ4ya+9P7Wm/wCfm3/75/8Ar0f2tN/z82//AHz/APXo5EHM/wCv+GOF&#10;/ZN/Zp+G37Gfwgtfgj8I/FOpXGh6fIzWa+INQ+1TRZ6qH+X5fbmqf7UX7GP7K37Z3h3/AIRn9o74&#10;ZaD4ijRSIbqa3MdzB7pMjh1P4ivRv7Wm/wCfm3/75/8Ar0f2rJ/z9Q/98/8A16fL0FzH5m/EL/g1&#10;O/4J8+JtTkv/AAZ8aPH3hqKRiy2dvf2t1GnsPOiL4+rfjUPgX/g1E/YE8P6kmoeMfjr8QPEESNlr&#10;OS8s7aNx6Hy4Q35MK/Tj+1pcf8fMP/fI/wAaDqrkY+1Q/wDfP/16Xs4hzS/r/hjzH9lD9hv9kr9i&#10;bw+dD/Zw+F+iaD5i4uL7a015P/vzO5Y5/L2r2KfU1ngaCXVbXbIpVvoR/vVlf2pJ/wA/kP8A3z/9&#10;ej+1G/5/If8Avk/40+UnmPhv4sf8G5v/AATY+NHxE1f4o+Nbjxg2qa1evc332XxQI4zIxydq+WcD&#10;8TX0r+xP+xf8DP2AvhW/wc+AF/fR6PJeNcsutX4uZS7dfmwvH4V6f/aj/wDP5D/3yf8AGl/tR/8A&#10;n7h/75/+vRy63K5mQ/EXwr4U+K3gjUvh347WxvtJ1a0e2vrWROHRhg87uDXwHqP/AAbG/wDBLHU9&#10;Sm1Fk8ZwtPIzmK38WhUTJzwNhwPQZr9Av7Uf/n7h/wC+f/r0f2pJ/wA/sH/fH/16OW+4+Z/1/wAM&#10;cL+yt+zZ8O/2OfhBa/Bb4VeMNWvNDsM/Y08Ral9rlhX+4H+Xj2rnf2h9bEc1nI2p2/8Ax9fwr7f7&#10;1esz6pKsZxew9P7v/wBevDP2kdTsVtLeXVrzbCt0uTCPmz+dCjykSZ3PgHxJEdOj/wCJna/dH8P/&#10;ANlXVpr8WzjUrX/vn/7KvJ/h94k+H32CMS63eL8g7e1ddH4n+G+zH9v3n5URlHv/AF949e39fcdV&#10;/wAJBBjnU7P/AL5/+yqhqviWHyGVdUtf++f/ALKsYeIvhuTk67ef980n9p/Di7Plx61fMx7KKrmR&#10;HLL+v+GOr+BesGXX7grqdr/rh29v96vp7w9qH+jJnWLPp/d9v9+vnH4KeHLS01lrvRpm8p2U7rjr&#10;/OvpTw+1xHbqpu7fp/dP+NctT3paHVT0p6ovi7J6atZ/9+//ALOl+1/9RWz/AO+P/s6m824P/L5D&#10;/wB8n/4qjzZ/+fyH/vg//FVn7wcpD9r/AOorZ/8AfH/2dFTebP8A8/kP/fB/+Koo94OUr3cU+z5r&#10;W2/X/CvHvj5HONImP2a3+4e5/wAK9du7Jymf7Hs/+/n/ANhXj/x/tXGjzf8AEptPuHo//wBhVe8a&#10;fZPnnwLczbpP3cP+sbv7/SuqFxLjpB/31/8AWrzbwbcMk8qmyt/9c38Xv/u11fn8Z+w2/wD31/8A&#10;Y16EY+6efz/1p/mb4nkHSK3/AM/hR9ol/wCedv8A5/CsDzj/AM+Vv/31/wDY0CZh/wAuVv8A99f/&#10;AGNHKP8Arp/mdB9qm/uW/wDn8KDdT44S3/z+FYH2j/qH23/fX/2NH2j/AKh9t/31/wDY0cor+f5f&#10;5m79ru/7sH5//WpRdXOORB+f/wBasH7R/wBQ+2/76/8AsaPtH/UPtv8Avr/7GjlDm8zf+1zf88oP&#10;+/h/wo+1zf8APKD/AL+H/CsD7R/1D7b/AL6/+xo+0f8AUPtv++v/ALGgOZd/6+86D7ZL/wA84P8A&#10;vr/61H2yb/nnB/31/wDWrA+0/wDTjb/99f8A2NBuSP8Alwt/++v/ALGgOY3ftd16W/8An8KVbm5H&#10;UQ/5/CsH7Se1hb/99f8A2NH2hv8AoH2//fX/ANjRyhzef9fedB9qm/uQ/wCfwo+1Tf3If8/hXP8A&#10;2h/+gfb/APfX/wBjR9of/oH2/wD31/8AY0coc3mdAbub/nlD/n8Kb9rlT70UP/ff/wBasH7Q/wD0&#10;D7f/AL6/+xo+0FuBYW//AH1/9jQHN5/195uyXbmJsxw/99f/AFq8y+I/hz/hMNRg0eW3hZWmBC5/&#10;+tXXT3RSM7rC3+7/AHv/ALGuXtrgSeNrH/Qbfmb+9/8AY1Mo+6VCXvbnp/w1/Zqgm06N/wCz4Puj&#10;/PSuzX9mGAjP9m2/+fwr0L4RWCT6PCw0mz+4Osnt/uV3yaUoQY0az/77/wDsK8/3jsueA/8ADMMP&#10;/QOt/wDvr/61WLD9mmK3nVxptv8Ar/hXvB0xP+gPY/8AfX/2FA0xAMf2NY/99f8A2FHvBzI4vwV8&#10;Nv7FChLC39O/+Fdta2MsUeBa23y+5/woWwC9NIs/+/n/ANhTvsp/6BNn/wB/P/sKPeDmJPJuf+fS&#10;3/76/wDrUeTc/wDPpb/99f8A1qj+yn/oE2f/AH8/+wo+yn/oE2f/AH8/+wo94nmJPJuf+fS3/wC+&#10;v/rUVH9lP/QJs/8Av5/9hRR7wcxHeWnyc6Pb/wDfQ/wrxv8AaCt0XQ7gjSYR+7PRh/hXslzaxsuP&#10;7Mk/7+D/AOKrzP4w+FJtV02SOPTJOV/56D/4qq94o+F9F16Sxvbgf2Q2POb/AJZn1+ldBD42j2/P&#10;pX/kM/4VteO/h18UNJv5DoN1dRx7vljO1gK5OfRvj5CfluJvxQV2fWIdjj+r1O/9feaw8a2//QJ/&#10;8hn/AAp3/CawDppn/kM/4VzMy/tBRPtFw/8AwKMf40ef+0GowZf/ACCP8an6xEPq9Tv/AF9503/C&#10;a2//AEDv/IZ/wo/4TWD/AKB3/kM/4VzIvP2gAOG/8hj/ABpwvv2gQch//IY/xqvrEf6/4Yn2Eu/9&#10;fedJ/wAJrB/0Dv8AyGf8KT/hMrf/AKB//kM/4Vzn9o/tB/3/APyGP8akGq/tAqOVX/v3/wDXo+sR&#10;/r/hg9jLv/X3m/8A8JpF/wBA4f8Afs/4Up8Zx/8AQNH/AHz/APWrBTWvj+Bgov8A37/+vTv7b+P4&#10;H+qX/v3/APXo9tH+v+GD2M+/9febn/CZxf8AQPX/AL9n/Cj/AITSL/oGr/37P+FYI1v9oFf+XZf+&#10;/f8A9enjXv2gQc/Y4/8Av3/9ej6xH+v+GK9jM2z41hJ/5Bq/9+z/AIUv/CZxf9Av/wAhn/CsT/hJ&#10;Pj//AM+sP/fH/wBenf8ACTftAYx9jj/74/8Ar0vbx/r/AIYPY1P6f/BNj/hNIv8AoF/+Qz/hR/wm&#10;sX/QK/8AIZ/wrIHir4+dBYR/9+//AK9L/wAJX8fcY/s6H/vj/wCvR7eP9f8ADB7Gp/T/AOCax8aR&#10;f9Ar/wAhn/ChvG0QGRpP/kM/4Vk/8Jb8fiMf2Zb/APfH/wBepB4u+Ph4/sqH/v3/APXp+2iHsan9&#10;P/glq88aCWPA0rt/zzP+FZPh/Up7zxzYKNJHNx/Ep/wrQh8VfHuVtjaTDz/0z/8Ar133w18MfETx&#10;RfRyeJ7Z2RWzsQBf61P1iIRoyvv/AF959M/Bi03aRb50mFvkHVh6fSvSYLMbP+QTb/8AfQ/wri/h&#10;r4dbTLCOJ9Lk4Uf8tB/8VXaJbIq4/s2T/v4P/iq4/eOy7HfYv+oVD/47/hR9i/6hUP8A47/hSbIf&#10;+gbJ/wB/B/8AFUbIf+gbJ/38H/xVHvBf+v6Yv2L/AKhUP/jv+FH2L/qFQ/8Ajv8AhSbIf+gbJ/38&#10;H/xVGyH/AKBsn/fwf/FUe8F/6/pi/Yv+oVD/AOO/4UfYv+oVD/47/hSbIf8AoGyf9/B/8VRsh/6B&#10;sn/fwf8AxVHvBf8Ar+mL9i/6hUP/AI7/AIUUmyH/AKBsn/fwf/FUUe8F/wCv6ZQbWdKYfcu/+/zf&#10;/F1R1CbQLxcSx3f/AH+b/wCLooqS4mDfeEfB965aS2uf+/h/+KqjJ8PfBDE5tLj/AL+H/wCKoooN&#10;/ZxKM/wz8Au3zWVx/wB/D/8AFU0/CfwIp4s5v+/jf/FUUUEkn/CqfAv/AD5zf9/G/wDiqP8AhVPg&#10;X/nzm/7+N/8AFUUUGYf8Kp8C/wDPnN/38b/4qj/hVPgX/nzm/wC/jf8AxVFFAB/wqjwL/wA+U3/f&#10;xv8A4qj/AIVR4F/58pv+/jf/ABVFFAB/wqnwL/z5zf8Afxv/AIqj/hVPgX/nzm/7+N/8VRRQAf8A&#10;CqPAv/PlN/38b/4qj/hVHgX/AJ8pv+/jf/FUUUAH/CqPAv8Az5Tf9/G/+Ko/4VR4F/58pv8Av43/&#10;AMVRRQAn/CqPAv8Az5Tf9/G/+KpJPhT4EA/48pv+/jf/ABVFFAAvwt8CpytnN/38b/4qtrRfCPhL&#10;TBiG2uOP+mzf/FUUUF8qOptLrRrWFRFFdcf9Nm/+KqYa3pmPu3X/AH8b/wCLooqomUhf7b0z0uv+&#10;/jf/ABdH9t6Z6XX/AH8b/wCLooqgD+29M9Lr/v43/wAXR/bemel1/wB/G/8Ai6KKAD+29M9Lr/v4&#10;3/xdH9t6Z6XX/fxv/i6KKAD+29M9Lr/v43/xdFFFAH//2VBLAwQKAAAAAAAAACEAJVfAbOXAAADl&#10;wAAAFQAAAGRycy9tZWRpYS9pbWFnZTIuanBlZ//Y/+AAEEpGSUYAAQEBAEgASAAA/9sAQwABAQEB&#10;AQEBAQEBAQEBAQEBAQEBAQEBAQEBAQEBAQEBAQEBAQEBAQEBAQEBAQEBAQEBAQEBAQEBAQEBAQEB&#10;AQEB/9sAQwEBAQEBAQEBAQEBAQEBAQEBAQEBAQEBAQEBAQEBAQEBAQEBAQEBAQEBAQEBAQEBAQEB&#10;AQEBAQEBAQEBAQEBAQEB/8AAEQgBAAEAAwERAAIRAQMRAf/EAB4AAQABBAMBAQAAAAAAAAAAAAAJ&#10;BgcICgMEBQIB/8QAYxAAAAUBAwcGBwgMCQkGBwAAAQIDBAUGAAcRCBITFCFW1DFBVJWj1QkVIiRR&#10;ZaYWIyVhcZGTlCYyNERSU1WBobHR8BczQkOEkqXB0xg1NkVGcnSD4WJjZIWk8XN1gqLExdL/xAAe&#10;AQEAAQQDAQEAAAAAAAAAAAAAAQIHCAkDBQYECv/EAGARAAAEAwIJBgoFBwgDEAMBAAECAwQABREG&#10;EgcTIVNVoaPS0yIxUpKU1AgUJEFRYWNkkaUVI3GBkzJDVKLB0fAlM0JigqSx1RY0NSZERVZlcnN0&#10;g4SVssLD4fGztMQX/9oADAMBAAIRAxEAPwDfc1dpu32ELxtuOhc1qT3o+7GK6S2j3gw1dpu32ELx&#10;tlC5rUnvQxiukto94MNXabt9hC8bZQua1J70MYrpLaPeDHQk3kFCMHUrMRbKKjGKRl3khImp9mya&#10;okDE6rhy4kE0UiFDlMc5Q5uW3yvXjGWtVn0wWbMWbYhlXDp2q3bt0UyhUx1VlVCJkKAc4mMAR9bF&#10;rM5m7QYS5dy/euVCpNmjMkycuV1DDQqaSCLY6ihxHmKUojGFNYeEQyRaNkDRzibdzhk1RRWeUxS5&#10;ZqLSOUcDB4zRUIzWwEB2tlVwHDYPJbGqfeGH4P8AIZgaWntcWauEziRU0jl68zbpCAiBquEigkcC&#10;iGUUjKB6BjJizngd+EHaRoV4jJEJWByAok2nk7Tlr5QpgqUfElLzlKoUyLppCAjlAIyWuovduqvv&#10;potWXYrx1UQ4Kg3cmaoxKTyOdZoH1STj3LpJ6wc5o5xU3KJNIXy0hOTyrXqsLhCsZhKk4T2xc3aT&#10;uXgfFLGQukcNF6XsQ9aq3HDVamUCLJlvF5RBMXLFlbfYO7d4MJ0az9uGTyRTESY1Arg7pRs8QvXf&#10;GGTtFNRs7RvBdE6KhrhuScCmyRc/V2m7fYQvG29rQua1J70eGxiukto94MNXabt9hC8bZQua1J70&#10;MYrpLaPeDDV2m7fYQvG2ULmtSe9DGK6S2j3gw1dpu32ELxtlC5rUnvQxiukto94MNXabt9hC8bZQ&#10;ua1J70MYrpLaPeDDV2m7fYQvG2ULmtSe9DGK6S2j3gw1dpu32ELxtlC5rUnvQxiukto94MNXabt9&#10;hC8bZQua1J70MYrpLaPeDDV2m7fYQvG2ULmtSe9DGK6S2j3gw1dpu32ELxtlC5rUnvQxiukto94M&#10;NXabt9hC8bZQua1J70MYrpLaPeDDV2m7fYQvG2ULmtSe9DGK6S2j3gw1dpu32ELxtlC5rUnvQxiu&#10;kto94MNXabt9hC8bZQua1J70MYrpLaPeDDV2m7fYQvG2ULmtSe9DGK6S2j3gw1dpu32ELxtlC5rU&#10;nvQxiukto94MNXabt9hC8bZQua1J70MYrpLaPeDDV2m7fYQvG2ULmtSe9DGK6S2j3gw1dpu32ELx&#10;tlC5rUnvQxiukto94MNXabt9hC8bZQua1J70MYrpLaPeDDV2m7fYQvG2ULmtSe9DGK6S2j3gw1dp&#10;u32ELxtlC5rUnvQxiukto94MNXabt9hC8bZQua1J70MYrpLaPeDDV2m7fYQvG2ULmtSe9DGK6S2j&#10;3gw1dpu32ELxtlC5rUnvQxiukto94MNXabt9hC8bZQua1J70MYrpLaPeDDWGm8nbwvBWVLndae7D&#10;Fq6N2b3jQ1hpvJ28LwVlS53Wnuwxaujdm940UJeRedR91lIydY1VVxkI6PTzUW6KsKo+k36oGBpG&#10;RyGpgZd68UDRpEDApAz1VTERTUOXw2EfCNZXBXZCbW1tfNCsZPKUDKGABTO5eOBAfF2DFEAvOHjp&#10;QATRSL5xE5xKmUxg9VYuxNoLd2hY2ckMmBV48PVRZQr0jVi1IIC4fPFRWoi2bkG+cw5TDdTTAyhy&#10;FGDu+q/epb95gzmr59RClWrgykFQjd6x8RsUgMOhcS6SbdFKelxJmmVcvEztkDiJGTdIoZ5/zw+E&#10;j4XmE/D1N3TNFR7ZqwaC6hZVZpko5SFVEDCBHM3XbmSB68ULQTXgxSNbiJSgAiO0HBpgskmCqXAj&#10;Z1gRWfLolJNbVLN1vpR0cQ+sRlxznUPKZeBhEE0GxyrqlADuVjmG6W0a60G5aHYrrMVWaiYpHbHR&#10;iBRMmIZok0eq5oBhsDAAEOUBAbYhJkmCSxXCZHBFymA5VSmegoBwGoGv42ojUPOOXzxcJIs0RXK6&#10;SO5TckOChVyqPQVA4CAga/jLwjUArURrzDUIpPJhv4DJKv8A3zwsm8PdlUbhCFrFk3UZqi3iXSxF&#10;WMyikduomd1ArrZ4CJNIszM6blMBlQtsR8EnD4+wVWslU2mhVhs7aFBKU2rbJFVqCJVaIzVFI4nK&#10;ZwwUAV6AS+ogdwkAgJwp6DDhgrDwgsErVuKLctt5MkrM7OulinJjpggmZN1LVDlUIciE2STujy7i&#10;bkEFhAQIIRs7xM9BzsZHzMRWCEjFSrNu/j3zV3CKt3bN0kVZu4RUKzwMmqmcpijy4DgIAICFt/DC&#10;YMZoyaTKXvknjF83RdtHSCiSiLhuuQqiSqZygIGKchgEB9dBoICEaPX8smUrfO5bMZIqzfsHKzR4&#10;1XRfJrN3LdQySyShDLAJTkOUSiHqqFQoMehrDTeTt4XgrfXUud1p7sfJi1dG7N7xoaw03k7eF4Ky&#10;pc7rT3YYtXRuze8aGsNN5O3heCsqXO6092GLV0bs3vGhrDTeTt4XgrKlzutPdhi1dG7N7xoaw03k&#10;7eF4Kypc7rT3YYtXRuze8aGsNN5O3heCsqXO6092GLV0bs3vGhrDTeTt4XgrKlzutPdhi1dG7N7x&#10;oaw03k7eF4Kypc7rT3YYtXRuze8aGsNN5O3heCsqXO6092GLV0bs3vGhrDTeTt4XgrKlzutPdhi1&#10;dG7N7xoaw03k7eF4Kypc7rT3YYtXRuze8aGsNN5O3heCsqXO6092GLV0bs3vGhrDTeTt4XgrKlzu&#10;tPdhi1dG7N7xoaw03k7eF4Kypc7rT3YYtXRuze8aGsNN5O3heCsqXO6092GLV0bs3vGhrDTeTt4X&#10;grKlzutPdhi1dG7N7xoaw03k7eF4Kypc7rT3YYtXRuze8aGsNN5O3heCsqXO6092GLV0bs3vGhrD&#10;TeTt4XgrKlzutPdhi1dG7N7xoaw03k7eF4Kypc7rT3YYtXRuze8aGsNN5O3heCsqXO6092GLV0bs&#10;3vGhrDTeTt4XgrKlzutPdhi1dG7N7xoaw03k7eF4Kypc7rT3YYtXRuze8aGsNN5O3heCsqXO6092&#10;GLV0bs3vGhrDTeTt4XgrKlzutPdhi1dG7N7xo+ZSYPCsV5KTLHNGTYucqupIORAuI4FKBSxRjGOc&#10;wgUhClExjCBQARG1VTegvXHcjgArYcgKr9nT71GC1d5XNWN5/RUbAxraDZ6RJZSd1vWZI5T4awQo&#10;skTskAABBMpgUUOHlnAg+QHGZUSgJjAmBQATGMKggUpSgIiYwimAAUAAREeYAARGOUqDcwgUFXAm&#10;MIABQbJiIiI0AA8qGojXIABlEckRoZSGVBVN+NUtDPEGcZT1MpqMomHZyTlVmo/ETJyE0qCjImkd&#10;OhDQIGMTFu0ICaYhpVRP+fDw2MPbvDZhDcyCUvXJLAWLdOJdKGqIXm01mSJzIv54qGNIVUVVCmQZ&#10;CYo4toQDFoZZQR22+DzgZbYPbEtnb1Aw2mtMg3mE3cGbkBds2UKCrKUlNjDCRNumYFXBSmoo6OYT&#10;VBNMC45e6Nz+Ch9bU4O2E30Ul6VvwC8eL+fQ6ftfwi78PdG5/BQ+tqcHZ9FJelb8AvHh9Dp+1/DL&#10;vxQraQaEqN2rUcagvG1Ig5jTLKrqgkiBhSAptILQQKcoFIJTFEDJjmnDkHH0p0FvotEksdKJryw6&#10;TnFkTJeUoBrwAXHV84jl/KoIc1Qj0UwSeoyNr9DODEXkiyD1VNIAFe4AKCKhUwUATJlMI4wogIHJ&#10;fpUQpEpuQBlJSl3021yba+eNnVOyq6q90lSSEkqRNudcwqnpJdczNQATXOYx4sBzSpuhUbE97cIA&#10;Ta14BfhRoqlZ4H7XvbqTlU6dkXr04JgyfHETKSBQ5zqCDd2e+rLbw0TXFRrUAUSKGDHhZ4GmdsZW&#10;vhpsi2MlN2KKRLfydm2Ic7hNMgFJaJFIqpBEUyAUr0wVE6AFWNy0VRNLpVd4VOUK112sJ6lKcbiG&#10;JDS1RA0UV5sEG6keDhwb/soJKG+K20W1FtrJ2KZmmFrbSSKzjMpRNj5vNG7IDAHPiyrCVRUf6qZT&#10;mHzBGumWSR7OVgbyllNJisI0xbOXCuIf84SOBKQPWcSh64x/eZa9ybR5qgTRnRM7NF60bSirLlwz&#10;gVNFJnMTnzipCGAhhjjbHF14cng0NZgMvNhGYqmKcSGdIM5iqyAQrUfGAaAUxcn5RQEKDUBEKCNx&#10;EsCGEJVv4wEgflKIVBNQrMq32YsX1QH1DQa+aL7UPebS95EeaSomcpyoG6eGsEZTKwu2Zh2AV6xU&#10;iyO2hhHYXTokKflIJg22yGsZhBsZhElZZzYi00ktPLREAO4lMwSdYk4/m3KRAxzZTIP1a6aZsg0A&#10;Qyxb+c2fmFnnQsp2ymcschUQSdsARE4B/STMZzcUL/WTMYPXFcaSS6Ix6xcd2W9hU/RL1h3I6i62&#10;zy/Z0+9Q0kl0Rj1i47ssqfol6w7kLrbPL9nT71DSSXRGPWLjuyyp+iXrDuQuts8v2dPvUNJJdEY9&#10;YuO7LKn6JesO5C62zy/Z0+9Q0kl0Rj1i47ssqfol6w7kLrbPL9nT71DSSXRGPWLjuyyp+iXrDuQu&#10;ts8v2dPvUNJJdEY9YuO7LKn6JesO5C62zy/Z0+9Q0kl0Rj1i47ssqfol6w7kLrbPL9nT71DSSXRG&#10;PWLjuyyp+iXrDuQuts8v2dPvUNJJdEY9YuO7LKn6JesO5C62zy/Z0+9Q0kl0Rj1i47ssqfol6w7k&#10;LrbPL9nT71DSSXRGPWLjuyyp+iXrDuQuts8v2dPvUNJJdEY9YuO7LKn6JesO5C62zy/Z0+9Q0kl0&#10;Rj1i47ssqfol6w7kLrbPL9nT71DSSXRGPWLjuyyp+iXrDuQuts8v2dPvUNJJdEY9YuO7LKn6JesO&#10;5C62zy/Z0+9Q0kl0Rj1i47ssqfol6w7kLrbPL9nT71DSSXRGPWLjuyyp+iXrDuQuts8v2dPvUNJJ&#10;dEY9YuO7LKn6JesO5C62zy/Z0+9Q0kl0Rj1i47ssqfol6w7kLrbPL9nT71DSSXRGPWLjuyyp+iXr&#10;DuQuts8v2dPvUNJJdEY9YuO7LKn6JesO5C62zy/Z0+9Rau9cGA0RKB8N/wAaw+290eH3aj+Fs+Tn&#10;x5NtqBuUy42nqx37I+knjF4P9R+WegYjhv8AppnSt0lXz4N5Iy4RqjNkusnMnBNy8MDUqhTKhgUy&#10;RTqHKIiAgJcQ5LY8eFRblbB9gLtzOpcso3mrxglZ+VrCZQgpPJ8unLQVIZQSlA6KCy6pBrUDEAQC&#10;L1eD/ZM1tMLljJI6TYqsvpMkwep3Zea+3lxTOxTECgYRBRRNNMQ84GH7oPBqJERERVe4iIiI50nt&#10;ERxEfzjb88/0aqOUQQERyiI+KiIj5xEfOI+cY3phJxAAACEAAAAAABKgAGQADJzAEPdCj+Me/wBa&#10;Ts+jVOi3+DSJ+iDdAvwS/dFc0uzPKJjJORfpMCmzEDqeMylcrCOAAQRwASlHZiH2x/JDHAbefmy4&#10;NDg0SFsZyYLygF8UEUiAFam9AiGUa8xaiNMkeWnzpGXmBmmZEzo9BUABQEUSiOQDBkoc3mDnAMo0&#10;yR3E12kim9pucQdtiGcqHjnGEli1cY+9gIhjnZ4AA5wAGkKYSbMSYUCms0MjMWSiBwxZSuieSiCh&#10;P6RgDzAX+kXJSgCACIDHULA5lrprOWC5HDdZMibgphRp+TQ6KgUCiag1ElaimqGURAQryR7k2jTp&#10;+VXk2r+OcJuIKYSVlSLsnjcwKNVUFiCB0zFMUp0lCmKOAYBgcCjb6E13ctfN59JlU26qaqa58Qdu&#10;kqkqQ5TkXSOQQMRRNQoHvFoYhwA5RjicIkZuBmLFFstKpiQ6D5ioVudEya5RK4ZLpGC6ZJUBMBAN&#10;UCmG4NSmAIkNydHN3t6jCRWvBazlS3qQR/huRqSQqObWkWR1M1lKMDOlVQRSMAAkugmUhUlQKYoZ&#10;qxQtmng3fWawtMncytqs7tRbFpQz9a0ExPMzLNjDdQctgWUOCSYZElEiUKmcoCUBBQIwxwuWTmWD&#10;2aN3NkU5dLLGzkxlJcnL2zBp4i8ABO5lzi6UomMQRE6JzCInSGgiIpjW7NaUHd25bKopw7lioBTA&#10;RZq3mCGIOA4AGwOfmAQ2cghzeewiYObErt1kmcqYyxwF4El2iLYpinygWpTAIGLeEKgAlEa+bzeV&#10;s7PrREVIdV2k5TqF9NY7MahXLlDmH15Q9IZIxLh6rnbmLwW83S0jMMpKIcJLkAi00RvLRhlMVY98&#10;mUxNZYvEgOgsmpiKZjaQgkWTIcLDYMcImEDwd8I0vtDJnniwtHSIzOXJrppy20kjOqGPaOUgMQFC&#10;roXwSOYBVauSlUTMBiVG4VprLSbCPZtxL3iLI51UjeKuTJsTuZa/KT6tZM4lMIXFKXwAbiqdQEKC&#10;FJ/qCrCn7wKMpmtIrx4DCpYdlKokzqjOKBnKRTLtjHKIlMdq4BVucQ2CdIwhb9MVlLSSy2FmZDaq&#10;UqKKy20MpYzdkeqgjiHzdNwQphCoXyX7h6ZLxRpGsqay2YyeZv5U8KxI6lztwzXLSWhRVuoZMwgA&#10;5aCJahXzCEVd5h689pbeg5PtNrHX+Ue4/LYeYevPaWzk+02sPKPcflsPMPXntLZyfabWHlHuPy2H&#10;mHrz2ls5PtNrDyj3H5bDzD157S2cn2m1h5R7j8th5h689pbOT7Taw8o9x+Ww8w9ee0tnJ9ptYeUe&#10;4/LYeYevPaWzk+02sPKPcflsPMPXntLZyfabWHlHuPy2HmHrz2ls5PtNrDyj3H5bDzD157S2cn2m&#10;1h5R7j8th5h689pbOT7Taw8o9x+Ww8w9ee0tnJ9ptYeUe4/LYeYevPaWzk+02sPKPcflsPMPXntL&#10;ZyfabWHlHuPy2HmHrz2ls5PtNrDyj3H5bDzD157S2cn2m1h5R7j8th5h689pbOT7Taw8o9x+Ww8w&#10;9ee0tnJ9ptYeUe4/LYeYevPaWzk+02sPKPcflsPMPXntLZyfabWHlHuPy2KHvXTkvcPKYu2QhpWH&#10;JHrgP3ahht8Zjz/F83LaRvgFbxeoI/8AuBHEQza8H1K/n/3wn6B91iPa/wAo6WrS5WfiEVkFhDB0&#10;okgxX0pkEFjaY5C68fOMimcVgLmiI6MeS2Hnh02WnlqfB0tUpIWy0wf2bfSe1J2LUpsc5YSd4VWY&#10;AQgY4ygotDquBIUgmuJHMFBLF/PButXLrI4W7OzNyBkCLeMMSLLuEsUVdwmOIKcwtyAQqypSoia8&#10;H84ARAhLXX3kRkkowJCqvyaUxW7xm3Mo3cJ5+aRQDa173nAIZxFM0xBxAeTEdEzO1tl3bUrkz4jY&#10;10BVQXOBVUjU5RBLieVQagAlvAP2xvTl9uLHPmRHh5og0NiwMs3cGuLJHpUxLt0b9BrQxLwGCg/Z&#10;VDW7pCkWQVHepPRcBHpe+IxGIqPn5y7QQApHYHUMYcAFFsChxxEDnTDER6w1olp85+ibGyx5NHR+&#10;So9Atxu2KOQVLxkLpQAMuMWEpQpySmGgR4S0+FeUoEUayApllDAJTP1gAiaYDkq3SMQTqGAagBzF&#10;AoDlABpHQNeWlV7oI5imhEQ7MQGIbERMQy7dPACOFM10JSOCbDFRKJtFiAYmMfOt2H+hppG3Fw5M&#10;o9mC/wDrqwnAwEUMFToEEyNRIbpmAMYNQoXmG30lmSTxdwo6vuFHIGFQyipTHMUwgIqAYU63gNSt&#10;BClAEMgAMVYKq8iUiTtVuDxNMpk1wbKedtwAM1QpgdfxhB+2AvlFMGPIJLdACaaAmMiRTF3hASCq&#10;WqR/OkICiNAHLcr+UWpa1KID7FmdMhVW4lOoiYBAxDHKICU1KKB9XzjzHAKcrlBlqMcq2tuNG0fL&#10;Ia0mTFq61dQBcoBygJwdYaZIcBEA8oMAOAYHHDjTxIAKiBFLgmunTxpaJn57lBRELhgAbtcgjeKI&#10;1AAiUCpJiq3Ep1EVCiByCcvLL5jfkVBRPIBx5xAANz894rjK4lKRvSpYqyyJlplRWnlFgQOBHLF6&#10;gooRVQutlA526zdMTlxASj5YeSIWuVgkmxpLa5u6aYwjdZu5avEhVASkTUIAiQwAiA0BQpFExEaZ&#10;Lo5YtjhVlLWY2KmLRUp1PFnDd62G+S8CyJ6AYKpjQxkzGSVoGUBARrUaZsVhWTodLi8afyvvRb48&#10;fv7nEcP1fFf90dWePRVMRQEQPUoCcOVlHlCFz7KV9QjljF1Js0YIXAIoJxDlDjScmnmriPVziP2R&#10;h5eFPLupuGVBdqZZYzxoYwNlcRSKiZwGIa4PklOUBARwwx+O1sMNNnmqMhlkyMiYHCbwGoHKYpTC&#10;kdNVS6IimNQvBXz5aj549bYN0RWZO2gFVFMyIrXRWKIXynIURoKIUqA//cZ45LeUJeLR12MfCoqQ&#10;knCRkzPN49tIxjnSotTSCi+iSdoSKJtERdZbMKYp8zHNARAMLbpPAzePHXg2YMjujDVGVOWqGNAV&#10;D+Kt37pNuF4DEAQKmBSlCgCBQCMGMOLZg3wpWsIkisAGfJqnAi6ZQBVVukdXILY1BvCIjlHLUfPQ&#10;Mz4XKxbLCQk/CCxERwOtHNzvUy7AxMCS0k3U5cfJzxEAw2jttlEBjecxeobfGLTCVt5kl/vcJh//&#10;ACjF3YS/SgZzRlSrCKYLKZoAhLRL2POBh/kidaR0GzkEwKiUBw8rbaoLw8xi5f6o78U+Th+YX7Qm&#10;P+DWLosZEJNMq0bOQb9IwAYqjNEXJRAeQcUZc4YDzWmh+kXqjvxTebZlftCfdY7+jkulsernHedl&#10;D9IvVHfhebZlftCfdYaOS6Wx6ucd52UP0i9Ud+F5tmV+0J91ho5LpbHq5x3nZQ/SL1R34Xm2ZX7Q&#10;n3WGjkulsernHedlD9IvVHfhebZlftCfdYaOS6Wx6ucd52UP0i9Ud+F5tmV+0J91ho5LpbHq5x3n&#10;ZQ/SL1R34Xm2ZX7Qn3WGjkulsernHedlD9IvVHfhebZlftCfdYaOS6Wx6ucd52UP0i9Ud+F5tmV+&#10;0J91ho5LpbHq5x3nZQ/SL1R34Xm2ZX7Qn3WGjkulsernHedlD9IvVHfhebZlftCfdYaOS6Wx6ucd&#10;52UP0i9Ud+F5tmV+0J91ho5LpbHq5x3nZQ/SL1R34Xm2ZX7Qn3WGjkulsernHedlD9IvVHfhebZl&#10;ftCfdYaOS6Wx6ucd52UP0i9Ud+F5tmV+0J91ho5LpbHq5x3nZQ/SL1R34Xm2ZX7Qn3WGjkulsern&#10;HedlD9IvVHfhebZlftCfdYaOS6Wx6ucd52UP0i9Ud+F5tmV+0J91ho5LpbHq5x3nZQ/SL1R34Xm2&#10;ZX7Qn3WLWXrNmvuIlMKczR0rHboIYPv1H0PBHbyfn27LcZigIUBGo/YnvR9JFFbwfyl6fzj30D7G&#10;Mb4tq1GPTKangEDGWAQFCIEDFE4gICGtiAgIYgIDswG1ApJnIdNVsVQhwMU5DkROU5DBdMUxTGED&#10;FMAiBiiAgICICFBjnx6xDAYJoIGAQEpgUfAICFBAQEEAEBAaUHIIDzRFF4QK6a9Sg6ekL2rjyKR9&#10;OkTEa2gEoyKeLQJzGwJUcOVNZU6UYYwgnKtQTMVoY4O0hIiZQqerTwofAxsCymLjCnZSy/i8rUVx&#10;9qbPy5RRuxaqqHG9NWrRscSotFTG8sRSAiaKogsAAkY4Fy6wM4apk7KjZK0U7Bw7IAFk8wcHciq6&#10;TKH+ouFVUiidchQHEKGMJlC8gRE4AI6+7+s5+sJRU1VyL99PJKDoHUguRYU1cMQTIU6gJEarAPkF&#10;SIQmYIZoAbDDGhtI5VImRAkTRq1lokLjUWqYp3iBkxgiUonMqUQ5QnMIgICI8kYyfO5XMUkwSeHV&#10;IGRUpjuDXea8AhcyAGW9kCgUN9l0aDqpJwcId43Fq/QUwRUErbPRcE+1L5SgZxFA5A2lVTNgGIiF&#10;vF2nkxgIL9upjm5y3lSgKt0yZh/LAALyRAaVH82oHNQKR6+WzRRAiL5s7vJ3iioAGWG4NctQBPKX&#10;nAa08w+fJldSNQNpoviOQaFaSqBg1VcxGnvbkQxTxEVgE7Z0X7XbgYphDEDAAFsdPpUqyH6SaKmX&#10;amARcpgK/LSrQxgoQbiqQjU3nKYANS6YYuuymOPbJTJo4A5C08YTqqa6IZDVLc/J9IUygIDXIIxc&#10;ePM2lBWgZCO1OTbnEqCmYyzkXZQAU8wdMUTorYgZPbmqpmEn8oADyTsqrUE5o0dCs1OWq5AMvQ6Q&#10;iACagEG6YByHyCKagAYBpHfLmMZulNGSwnSCgqkKKoimYOe8F2tPMPNUMvNFaXXKqBWyjF3RZ5eT&#10;pNiacMIDHIpslXBzMWa6KyywEOd4Q7lRqTHaRJfOwEuz3li5dMVnidopOUZk0IAt1mpXR251hOUB&#10;rVVO4KrcbgHIN0TGEpijQY8HhDmEtWlDdr9KAzVmOU1U3CpU8SYANeAgXyAYwiWtKUDmy1i4lUXo&#10;wAOjMZKNcQL44iRNvMNWLUqxhHDNQdC4M1Wx5AAqoGHYOHPbJizUxZrnSQeFcyp0YSgVCYpKIXjD&#10;XIkuJRQU5/6KlR5qDGMs4lbtIplkHyL1uFRxrRZwrdDzionigUJlyjUtAqNRyBFlJCbSkapBIGAH&#10;RiowztUxSMTAC785k0S7FhLnC3RVOG0fJEB/lANvE+EC5KRnIpC3V8oXXF5dIKhjCUCikmUAIQw8&#10;s58gecfup6PBfL1VF5nMlHQ4lFMG94wuAKU1QUOIichShdAo1Gg0CtRiY25ahkYK6Wio+SpEqjhx&#10;DJSz3Ts4k4i6mTnkzicVXQnAxQdEIIGwEM0AEA5LbwsCFkj2KwRYO7Mqt7riV2UlKbwBAt7xxZsV&#10;y6vXzXrwLLHAbwANQoIBzBrnwhzw0+txambJzUMU7nT4yFFHtMQmsKKNLqFKCmQtKZMvnrlrF1Q1&#10;NucRCljtzCOOc28Vph8fkC8MTEf9381rqAQQ/Mh94JD/AOqPG4xXSgdd93eKaeXYtzgYWLQ6Y7cE&#10;3TaJOHKGAaRJ4A7PTm4iNgkr+YAA9QJV/wDNlpr88MYrpMOu+4EeD7jquhlNPFRa5TkHEqkW7j26&#10;uJftTZgPUTCOI7ADO9HPaLnoQpTJlBP9pstR+7zRAqK6SrX+u94P8f4+20vgvcpESkUSkFkiYFBG&#10;biol+iIEERzdKsoJ8BxwMJVwHDHyg5bVgFA/mctOikAVyj5jhUMoB8R58kUiZQf+Eg+5R7k9X8xS&#10;vxi40JliyLPMTqW7WKkiFDBRxFCwYLmHEMTAius6REcOQgGJiOwTByhNQzA9VPe9Hm+wMtaxTVXS&#10;dPtO94Pni7sJle3MyIkTloCZp1Y2w2vREU5blNjgAC5ZPFfJw25wplKHPacmYH4Jb8QIrh/wkA/Y&#10;o9/agEXup68262qgKMBI07IHMAiCJHlOpOdnKAtnD9FcBARwH3vl2BaaFzWpPeim+sHPMRD+294E&#10;V+VBkcoGLToGKYMQMVGEEoh6QEHogIfGFlC5rUnvRGMV0ltHvBj91dpu32ELxtlC5rUnvQxiukto&#10;94MNXabt9hC8bZQua1J70MYrpLaPeDDV2m7fYQvG2ULmtSe9DGK6S2j3gw1dpu32ELxtlC5rUnvQ&#10;xiukto94MNXabt9hC8bZQua1J70MYrpLaPeDDV2m7fYQvG2ULmtSe9DGK6S2j3gw1dpu32ELxtlC&#10;5rUnvQxiukto94MNXabt9hC8bZQua1J70MYrpLaPeDDV2m7fYQvG2ULmtSe9DGK6S2j3gw1dpu32&#10;ELxtlC5rUnvQxiukto94MNXabt9hC8bZQua1J70MYrpLaPeDDV2m7fYQvG2ULmtSe9DGK6S2j3gw&#10;1dpu32ELxtlC5rUnvQxiukto94MW7vUcNRoqTwqLO99Y7NPDbfPEfwWYDs5eXm27LQIlz1PvT/aW&#10;KiJq3g/k30/m3voH20Y4xi7bUUfh/wDlK/z0T+MH/wAJaLxf0j9ZHcipRNXJ/Jvp/NvfV7aOV4lF&#10;yLR0wfyyDxi+brNHjRyaGWbumrhMyK7ddI7MSKJLJHMmoQwCUxTCAhgNuFwi1doLNXRk3DZwkog4&#10;QWBA6SyKpRIokoQxBAxDkMJTFEKCAiEVoldIqprpMDpKpHKokoQr4qhFCCBiHKYF6lMUwAICGUBC&#10;NXHwieRue4etSVjQLkHVAVS4dOYACLtVFIZ8U2sPaYdmTIGamjpNPCOjYAogOqnHSJGE2q3DrgsD&#10;BLakizApVrEWoWXUlZr4qKSp2FDuZcsUDCYyKYHKZE9KHbmAo/WJDezqwN4SFrQy8zWaMjg/YlSR&#10;mQYlyCbhI/IRfFExxADnoYqxK/lgIgAlMABHpGTJp1sDxk7FKookoCqjnoJqP2yIjnFANGBgdImA&#10;c0B8oD4l5DgIWAeswly2KVSvyt6IgQ9DnK2WOAZB5QhiTlHnoACQQMAVKNb8pHUkTxM4tcbJ5hkv&#10;XVzFSMegBWilACg5B84ZOcIyLoqsi1bGpLtJEEaoiEgEUzKNkjP25DYmRNikHl4gOYJsRRX2CAFU&#10;ELWrtDIxkrsxTtgUlD0w0PcUODZUQ/KGhhAS0EAMAZFEhqFRLHtJTNFrNTBMwoCtJn/JEwAscpCm&#10;rz1OIVKA1DpFH0hGT9P1ShXUCL5pJGSrGnmxjqNROzSXl2bUBMqgBTIlEXyBiiCRTYCCvkCIEVxL&#10;Z+aydSzkyBJRoB5DNFSlKoJVjpMnC1AAxhKcwC1VKNTZKCnygqYlBuq0efQblJYqBnVn5sAAYEyr&#10;KYo6gZClADGAa5QIAByg5Nahl95S+CoYWJaSisoWGmlmCJZBu3UYKZxU9IdBF6Jm+C6qRFMFi4ik&#10;muZYEhABzh+uzbZ/I5q5JZ5dyVkLoTlyL4hagFKYwIGOYgpCIGBITFvmTEl6g83nJ5Kpe7bqC6lR&#10;LpxUUSTVxxlm6ZzCJCY0pimA5S3bwFG6BhEKiACMWzc5SlP1Qsen660IJujCgR8VNmuxVMbEoawg&#10;ZuZRscxhwKqiJigI4+97BDLmyU7bP2xGlpJeiQDFAouMUYW4jT8pVM4iKQ+e8QwlDz3ckY9Whs06&#10;ZrGcSZNQ901QQEXALBlyAQxVAKqAVoBTZTDStaUjITJnu4RreuacpRvILtmEvKeO5tR47QcGjaZj&#10;c1c7c6rkhxKXU00WLdE5sCOHhUw2ANulwO2FLhv8IuTsSNTnslZl4WavlVjLKkJJpEsVVJIVFDCS&#10;kwfAi3TIbJilBCggQY+3CVOj4LsDsxeHbEC0E7bjL2iaaSpDGmM0SEiilwhwN5I0xqihi5QUKFcp&#10;on+F3EoEIkSoFVypEKmmQq8SmgQhCgUpSlK0L5JQKBSgAcnxcu+ABTKAFKuBSlAAKUBRAAAAoAAF&#10;zIABkAPRGq4U1jDUZbyhEcopvRyjlEcq9RqPnHKI5eYY6yki0MGaSXQTL6APEmN/WFrj8dpvE/SN&#10;aO5DFK8/0bl9RHoV2/N6v3jXqaw2/L/bRPCWXi/pH6yO5E4tXRuze8aGnbfl/tonhLLxf0j9ZHch&#10;i1dG7N7xo+TKszgJTzhTlEMBKZWIMAgPKAgLQQEBsvE/SNaO5DFq6N2b3jRT0hS9HyoG11RioY3K&#10;oQYlBXHDDHSINUzY4cgjjhZeJ+ka0dyIxSujNm943P6+eLdS1y1HPgOZhVMjGHHESl1uIeIgO3+S&#10;s1KoACI7ffB2bAsvF/SNaO5AUlR/4N2bz7/z3nrl/wDuMZrzqMNd8+j0TVYjIlk267puu3Fk3VSB&#10;usVIxVQBI2Bs4wCQSGw2DjgOGK8X9I1pbkQKS1f9mhT/AKN7rouIjQPNkAa09ES6ZJ8gR1k/3eLu&#10;qnWUXOzls8y7uLVVHNqCVKUDKOGqio4EAoFA5hwKAFDAoAFpAxc9X11T/YWOIU1qj/JvnH82940Z&#10;E6w03k7eF4K01Lndae7EYtXRuze8aGsNN5O3heCsqXO6092GLV0bs3vGhrDTeTt4XgrKlzutPdhi&#10;1dG7N7xoaw03k7eF4Kypc7rT3YYtXRuze8aGsNN5O3heCsqXO6092GLV0bs3vGhrDTeTt4XgrKlz&#10;utPdhi1dG7N7xoaw03k7eF4Kypc7rT3YYtXRuze8aGsNN5O3heCsqXO6092GLV0bs3vGhrDTeTt4&#10;XgrKlzutPdhi1dG7N7xoaw03k7eF4Kypc7rT3YYtXRuze8aGsNN5O3heCsqXO6092GLV0bs3vGhr&#10;DTeTt4XgrKlzutPdhi1dG7N7xoaw03k7eF4Kypc7rT3YYtXRuze8aKJvUPJDRUmAtGIe+seSQXEf&#10;uxEeQYwP12kcZTIUtf8AnjuRxEK2vB9cv5/97p+gfeoxxjBkdSSDVmWwyv38vznH1dan63JkJ6xv&#10;jl2cct1qI0xy40oOVsn3qO6JpAPvdl8gPl+7rPrv6nWHhxA+KB+eX+wG6feojVysZiPvBqSdu9nW&#10;bB7BRcYhDuG4vVDgnIu0iSDl0ifUgFJ21Oq0ImoBQOmo2wzhKOFtX/hh2wLOMIaFlTLCZnZiVNyn&#10;TIIGKWYzIoO3CmUxPrCIC2TrSpQKYAyCMbAfBrsC1/8A8/cztdNUylpny9050CFODJgItkAIOONk&#10;FcHCoCBhqIgPmjWwygLpakubrFeXjSFUaJKi7B23FQyb9iJ80kgBASKUDplwQlEMMSm9+wzREw4x&#10;yGYtXyakgmJ8YBymI0UOUoAYMolSAwnGhgHKgaoCBiimOQQCLwN0AlTlSy88Msdo7KIy10dIoEMU&#10;35JSnFapTlNQKB+QoFOYQrb9KoHLHVLxaXKJSpKphOxjYVVlEHQ4AdUrdFEyiqDvECqppEOJjHIo&#10;UMTHEIPL0V8fZecGAwKJmGXu1QIQiiOUShjVFAKRVv8AlFMcxQACmIOS6I/bLV0WKi9lp6osZA5T&#10;HlzoUqiYuUSAmJVDGxhackpQEbwCSghQIzDhVE01om8J0nIQMg7ihXVpxZydkVN66S0Rnsk3TQFQ&#10;XerGMnqihtGGk0yyesB5NjJiBjEe2YQO2mLVF6VMk0TSBe+gie+VBqoY9zE40AMCxSgfJcTNihG9&#10;eOyUomMulKP0y9WFskqdaXS9RLFqFIYPqlnZTqXyjdqZJsNMUYwmUC8UoFtLeJeau4MqkRRP+UGx&#10;cw+kPxQc4B+f9HsLMWTTSAhzFNzBzkAKbQcnr9FK+evW2gmSRhUKVQ/nAAAgD6s7lyUoNMuXnHKP&#10;m3M0k9q2bCrJhAowcQ4A7ZNY5wTkJBIc8hAEUjAog1HBRbycDKARPH7cA+62k2RlLEJIwOcZk/IV&#10;M2KIBlEEFBuZClOBsavW4mUKiICYQ5yx11mLPkmLo00dicjFmIqAKiZSkVVJysomVpi0aX1BHzgA&#10;VAK02Ysji52WoOi1K1nY1qlU9cN2y6CLhyuk5iaaKALRzM5BYHFJd+c3jF2QBAxSi0RUADoGANqv&#10;gdYDlcEmDwJtN2pUrYW1BvM5oCxbjiXS0E70slB6lOYh0yKGdOiXqA5WEo1FMKa5fCXwpMsIltTS&#10;6VPFz2assZeXsDJokOi+e37r+Ykq5JeIc5AQbmplRSvB+WMZlfCPRmX15fu62Xv139TrDw4xuutM&#10;847Mn3uHwj0Zl9eX7us+u/qdYeHC60zzjsyfe4fCPRmX15fu6z67+p1h4cLrTPOOzJ97h8I9GZfX&#10;l+7rPrv6nWHhwutM847Mn3uHwj0Zl9eX7us+u/qdYeHC60zzjsyfe4fCPRmX15fu6z67+p1h4cLr&#10;TPOOzJ97h8I9GZfXl+7rPrv6nWHhwutM847Mn3uMN8qZV8nKUeBm7UBGKlRDNeKmxweo+liUefkA&#10;B58dlqgFTzlJ9t8cuzyfxkikxGtciy9ctPJkgHm/60I0D1ffkiS7JBVkTZOt24lashKLKYEBM/XK&#10;I/ZHL8oFjTAG30GG01P5yl64j/6AjhMVrUfrV+zpj/8A1RkrpJLojHrFx3ZZU/RL1h3Ii62zy/Z0&#10;+9Q0kl0Rj1i47ssqfol6w7kLrbPL9nT71DSSXRGPWLjuyyp+iXrDuQuts8v2dPvUNJJdEY9YuO7L&#10;Kn6JesO5C62zy/Z0+9Q0kl0Rj1i47ssqfol6w7kLrbPL9nT71DSSXRGPWLjuyyp+iXrDuQuts8v2&#10;dPvUNJJdEY9YuO7LKn6JesO5C62zy/Z0+9Q0kl0Rj1i47ssqfol6w7kLrbPL9nT71DSSXRGPWLju&#10;yyp+iXrDuQuts8v2dPvUNJJdEY9YuO7LKn6JesO5C62zy/Z0+9Q0kl0Rj1i47ssqfol6w7kLrbPL&#10;9nT71DSSXRGPWLjuyyp+iXrDuQuts8v2dPvUNJJdEY9YuO7LKn6JesO5C62zy/Z0+9Ra+9HUPcXJ&#10;YeO8dKx5fdHh92I8uds+f9dqBuefG/djv2R9JPGLwf6j59G+gYxyjhZgzTwGY2mU/L/4Y2jke2/v&#10;EVHFwA5PEQqGX/ZlfP8AfHaMZiQh1DeOMxMhlDjjPgAFIAmMIjzYAAj+mz6sOfHf3iKAK5MNA8R+&#10;WeeNcirb9W9RVpXs+Dp8uV/XtZgmcV5I+CDKo5GPapAcT4mBFq1QRDEBMBSB8dtDPhBWmmS2GnCI&#10;cU8Z/uicpkFQyQjiUippIBVQQNdxRCUqA5PMHNG8nAFY9oGBvB+a82JfkDdRS4VtTHKnUUXGiZQL&#10;UVTmEac4845KxY+8WsKbrGPBlONHDpNEwnSMY8gKiYmKJVCEUHO97WIOaqQcSnAAzg2AIWeSfT9Z&#10;cqrZNJExRCh6InEMoCAgGQKgIAYoiNQEPvi4NoLA2XnLMjaagCgoKlXQWbmbIOEVCjlxaglMJSnL&#10;yTF84AA5BKAxi9DI3cXcHkXNLRjhm7kDCLhy5eyrxUCaQ6hEG4OVTptkUjHEE00E08AwARNgAh6t&#10;+pam1ANUZw7TXRbBRJJJBmgW9dAplFMUQplFD3QE5lDGGvMAVy9W2k1m5EcHDVmk4dpFupvHyqTt&#10;wkWlKIGV5CICAVEUiEEf6QjQItvWF6J3ekTScORzhEMNI6H0/wDax5scfmt6iSWRKjcOdNLJQRG4&#10;j5h+zJ6aR56cz1VUTFIKOWuSrca15/P5w/x9UeHQFDS94smV88F81pxBcBeyGY79+zRAxmjMcPfF&#10;zhsOoACRAoiY2JsCj2NorQM7MtBQQ8XVmaidEG1UakrzLL+cqYD+SUaCoIAABSoh1kis1MLQOMcq&#10;UicvIb61cSthA9BqKSOQbyhgyGMACBKgI5aBEyWRXd3ddWF7kXQ1SOlIxKl6ZRrSnqJctJlA1btG&#10;j8zQy8cqdEqUlGwzwhHM4Dc6qqp1G6ZwFAzoyd/vBD8HZ9bOeJYXMIjNRSRMXQOrOMXbcB+npmka&#10;qcxUKCY1lcvOUBQABuOXBQAtUkhvY++FXhyaWQlSuC2wjtiWeO24t7QvGy7IPoSXqFADy4pr3+0n&#10;qZhx4jy27cwiYQVVC7PUAMSgBShLlKUAApShPlKUADAAKAYAAAGwAAAAA2BbbL9X7YPs8YAPh5o1&#10;jeUe45co/wCzececfvj98y9cf2/ZyPbf3iHlHuPy2HmXrj+37OR7b+8Q8o9x+Ww8y9cf2/ZyPbf3&#10;iHlHuPy2HmXrj+37OR7b+8Q8o9x+Ww8y9cf2/ZyPbf3iHlHuPy2HmXrj+37OR7b+8Q8o9x+Ww8y9&#10;cf2/ZyPbf3iHlHuPy2MKcrFRonLUXmjKAAxMt/GeOuUHyG0NLt5+azke2/vEUm8Yyf6j9v8AJmTm&#10;9Px9NAH1iEmOR4ZibJxu1MbxznCymcdH7ocz/SSYDydF738ubsxx58bSFzzY378d+2OEfGPcfu+j&#10;P4+GT0Rkz5h689pbTyfabWHlHuPy2HmHrz2ls5PtNrDyj3H5bDzD157S2cn2m1h5R7j8th5h689p&#10;bOT7Taw8o9x+Ww8w9ee0tnJ9ptYeUe4/LYeYevPaWzk+02sPKPcflsPMPXntLZyfabWHlHuPy2Hm&#10;Hrz2ls5PtNrDyj3H5bDzD157S2cn2m1h5R7j8th5h689pbOT7Taw8o9x+Ww8w9ee0tnJ9ptYeUe4&#10;/LYeYevPaWzk+02sPKPcflsPMPXntLZyfabWHlHuPy2KPvMbyatHSRNbY7VGX3guHI7SHl8ZG9Ho&#10;tVQ/SL1B344SnagIDiV+0J+j/qsY8MY+UK0TDWWY4GU5GSvOfmxkAtFFOkT8M3EisTszZRScB/3h&#10;Puo+mPQTj3yxDpKOGuaqQyZ/MFwHNOXNNgPjHYOaI4D8Wznsocf6ReoP3/0//r1xAnagAAVJfnrX&#10;xhP/AAFp6PRT/GNPCar6OycMrjKIyfr0GrJs0Y3o1JL0jKS8dpQGGqZ+eeilUzKLGxQcNJFJYuaY&#10;+dpDAQxjImAdU2GmwraSYUbRzd3K03bR+8MZ4oduRVRoJ/rmr0pBIYwt1kFCprCS9cMmU4+eNruA&#10;62305grs7Jmkxcs3rBoBWKZXwJJvCl+qdMjHKmmQrlJZMVUQMBQUKoJAy0rkG6rGnHzbTx7ymHTU&#10;5cSqIIMzJmAQAQ+1c+TswxKIFEBDDlxt18qkcmWIRRBKXnTEAoKabcQDJ5wAvq89KeiO3ms1maBz&#10;JuBmhFAEQEqi6tcg+tMagPPUL1a5BGsWRrCobu3BTt5klMvlVM4AZtI1N7IKGEORNFiqdcpsRwAw&#10;iUoDtMYOUOxftrHStAys1GVJEKFRvFRA4j5rtwL4j9lBr6K5etYGtVM1ypylOcqGEQCpV1ATCo/0&#10;hUSuUDnygIefL58c/wCDWjJ2oE5Ise5gIch9IMYq6UUWkBAQEorE1lUI5AedBNwqqYo4GFIdg4/2&#10;zttLAMo3shL1SBlILxUwmJUw0vNm5yHGtR5ImES1y3Ri/ljrDPRBNa1rvGDkODVIxAPQMolXcFTK&#10;WlAqYCgA0EeV54mHyU8iKoL0mMbUVUsVaLupbJkGLaJMFGUpVSZcQKSLSM4IoziRHAy8sqQDu8RI&#10;y0gmO5TvX4OfgkTi3b5tb3Ck2esbNGVI8ZSd8c5ZlaQa3iKOiCCarOVDkGg3FnReQmBURE42H8I3&#10;wr7PWFZObBYL1W8wtMCR2j6cMVEjS2zZRC4ZJqoCSiTya5TBUt9Fqeh1TnWC4XwcrO5W/m4caDdX&#10;Ww8jV/8ABbU6NW3MXhR+kSnbuI4zwRn7vKlXcvSEqChJ1JwsgSNdPDPUE3LxukVdE4qp7ZWjNBg1&#10;bsWKLdozaIJtmrVugCSDdBEoESSSTIcpCJkIAFKQoAAAEan3bwXrtw9eGeunjtdRy5dOHhVV3C6x&#10;xOqsqodsJjqHOIiYxhEa1iY+5SuqkvUutoqvZ2lpO7+aqSGbvZWkKkiFmspDv/KScpGJ4yMCjNZR&#10;MzmOceSLhgs3WOmmcxiF+iinSJ1DcSKQO2EK4lcPULhPusXbSYSKn3y0HH/wK3eAfv6cQsofpE6g&#10;8SIFRqH5pf7nKdf/ANWmvmoPnCPRTh5Ifvhrt9DFYP8A9gGz4/3BRTpE/DNxIpxrXML9pT5+y69U&#10;c3iSR6U0+pL94WUU6RPwzcSGNa5pwH2OEh/xaQ8SSPSWg/0Jf++QCyinSJ+GbiQxrbNOB9QuUw+/&#10;I0/b90fBoaSD74a/KLJbvAdvy4WUU6RPwzcSGNa0/mVw/wC8p6vJB1x1lImSDlcNcf8AgVv7pDb6&#10;No7Bsop0idQ3EhjWuT6lx6/KU+60H4BHSOykSffLUNvOxW/R8Ifr/XZRTpE/DNxIqBRqP5pftCer&#10;yX+PRGCOV+V4nM0OBnDYcYiYHY0WIABrzcMBxemAcR+T5BwsofzmIP8AYHfH1RBlGoU+pXGuX/WS&#10;B8fJdQxJzkaEkTZNd2JiumRQFhM4AZguYQ+yWZ5TBJFAf6oWmh/OYvUEP/WMcYnbCNcSv2hPusZP&#10;6OS6Wx6ucd52UP0i9Ud+IvNsyv2hPusNHJdLY9XOO87KH6ReqO/C82zK/aE+6w0cl0tj1c47zsof&#10;pF6o78LzbMr9oT7rDRyXS2PVzjvOyh+kXqjvwvNsyv2hPusNHJdLY9XOO87KH6ReqO/C82zK/aE+&#10;6w0cl0tj1c47zsofpF6o78LzbMr9oT7rDRyXS2PVzjvOyh+kXqjvwvNsyv2hPusNHJdLY9XOO87K&#10;H6ReqO/C82zK/aE+6w0cl0tj1c47zsofpF6o78LzbMr9oT7rDRyXS2PVzjvOyh+kXqjvwvNsyv2h&#10;PusNHJdLY9XOO87KH6ReqO/C82zK/aE+6w0cl0tj1c47zsofpF6o78LzbMr9oT7rDRyXS2PVzjvO&#10;yh+kXqjvwvNsyv2hPusW8vBbtfcs/wDsdzffGm3QQ3SU/Q8EbUiBczX7k/2mjnxiukto94EWNZN2&#10;otU/sfD7ZT+YiPwv+LtTQo86GpLficYrpMA/tvv2IR6KSLQNg0+H0ER+b77/AOmFl0uY1Jb/AJoY&#10;xXSYdd98P5j/AOPXEKvhXfBdO8sAIi+a5Fozgb+KXik4d5DSKsXGwt48AyOosxZrv0nQhHVFFioo&#10;lGSDgpmrlsoVi7OiVJBZOzuFTBiNtESTCVARtO2yIoiVXFlQftwvCVJQ4GHFqpiI4pQwCUQNcPQK&#10;GLefBPhVPYhc8umzw7mRulwXvpGeHcS9xQCmWSIKIX0VAAuNSAQMBgBQnKvAbXDdZKGVvd5K+5qu&#10;sn292NkUTgmZJOk5WYYuM0+bntZGITfR7xE2aOaog5UKYMMOa2DdosEtvZc5VRTsvOL5hEAOzaqr&#10;JnyjyiKNwMQQH0ganN9oZ7WZww2BmTVFVS3MnBMoBeI+eqIqkAAygdNyQqgD6ahQRCgVjOa4jIDy&#10;sLwFmwR9y0xScWuBNNOV2mzpBikQwhiqKUicso5zQHO0bZgsobDAAEeTzku8GXC7bBwS9KTSVqY4&#10;Xns9ci1KmStBMDep3KggGUClSABHIIhHoZn4UmB+xjdQSWkLPXZSCBGMgQcuznUAMhTuBSTbJFEw&#10;UE5lRpTIUYm4ybvBk3aXUu2FWXqtzXq1m0FNw1jlmka3oeHdFEDFURi135l5twiYPe3Erg2AwAck&#10;eQ4AYMw8FHgqWKwfqt5vP79sbRI3VE1nySZZQxWKICB2cuOqcqqhDBUi7sVRAQAxE0x5sLsLnhbW&#10;6whpuJRZ50nYuza14iiMvcPTTh8iNQuPZiVsmKSZy/loNCpFEBEpzqBEmIR7AqZUk6bKmmQpSJpp&#10;toUiaZCgBSkIQroCkIUoAUpSgAFAAAAAAC2UwFIAAAN6AAAAABUQAACgAABfoAAAAAB5qB6IxSFV&#10;YRERmYiIiIiIqPhEREaiIiKNRERyiI5RHLFFVJTcBLtwZy1JNZFqVyg6Bs8ZwyyOsNFirtlswzkS&#10;56KyZFCD/JOUBHnsulzH6qW/FRVFcgDMsg1CmMe/bmPTTmEBrBuzamUKUIDDbgGCMRyFHAAANbAO&#10;b5gwCy6TMfqpb38UisyqoB/tKg+b6x6Po56o/v8A2RVzSKakKAjT+Pyow/zbXXz4/Jz2m4TMh1U9&#10;6OAV1PPM/id96vYeikegDNsAYBTwfQw/F2mhc1qT3ojHqaT/AF33Aj91Rtu8H0MPxdlC5rUnvQxy&#10;mk/133Aj81VqPJT5R/5MPxdlC5rUnvROOUDnmQh/bfcCP3U227wfQQ/F2XS5rUnvRGPU0n+u+4Ef&#10;AsWo8tPB8gIw/F2i6TMh1U96GPU0n+u+4EeY9immYJi0/hy7ARiPSHod82z9Po2LpMwHVS3okF1R&#10;5pn8Dvg/9j+MnqiObLKbN05iiBLDCkIRMwGGijAzvP22H2jk3IIc442i6X9H/VS345RUVMACEyGt&#10;MoAo8rTJWoYmohkqGWtRiTLIyQbGyarsRNT+lMLCZxU0EOOd9ksyHKd2U2wNm0A5NmzC0gBczT7k&#10;/wBhooFRUBH+Uub2j3g/x64yg1dpu32ELxtpoXNak96Ixiukto94MNXabt9hC8bZQua1J70MYrpL&#10;aPeDDV2m7fYQvG2ULmtSe9DGK6S2j3gw1dpu32ELxtlC5rUnvQxiukto94MNXabt9hC8bZQua1J7&#10;0MYrpLaPeDDV2m7fYQvG2ULmtSe9DGK6S2j3gw1dpu32ELxtlC5rUnvQxiukto94MNXabt9hC8bZ&#10;Qua1J70MYrpLaPeDDV2m7fYQvG2ULmtSe9DGK6S2j3gw1dpu32ELxtlC5rUnvQxiukto94MNXabt&#10;9hC8bZQua1J70MYrpLaPeDDV2m7fYQvG2ULmtSe9DGK6S2j3gw1dpu32ELxtlC5rUnvQxiukto94&#10;MUZX67Q1Lvw90ed7402aeG2+cpehmA/psqXO6092GLV0bs3vHiyDJVnq5Psgw2n2aeI/CH0tMbQJ&#10;i5+nqql+0sMWro3ZvePGNmUdle3LZKxqHWvdqucjI2u30qwjZWJjWUy2YrxCDZwuMikxZKO0k1E3&#10;JNEdFBbaQ+cBQAMYqXP60vX/AFPUPwGGLV0bs3vGjzKAy6MkK8UxF6cymKBO6VzSoMJibiqbflKb&#10;YBRa1DHRqukMI4CAFHaPKOzGbxR5l9aX2dH064YtXRuze8eMhWNXU9UKZXkLXEbLtTgApLxcvTsg&#10;gJB+1EqjRJVMc4NoCA7fzWXi57m895Pz839GGLV0bs3vGj0BfNx5Z4fzrROz/wBLaalzutPdhi1d&#10;G7N7x4/Qetfy+H00SH62llS53Wnuwxa2jBD7SPP2LjHID1sAf5/H6aIH9bSypc7rT3YYtXRuze8a&#10;OosuzUxA06BtvOrEjgHo+5PzfPZUud1p7sMWto39R7x44USxxTgITmaOOOJV4nHDn+9Pz+naNoqX&#10;PU9GVPd+3+ACjFraN2b3jR7qblpmgAVD8e1aH4P5P322CYufp5+dLm9OUn3Qxaujdm940cmsNd4e&#10;3h+DtF4v6R+sjuQxaujdm940fgrtRDD3Q9vD7P8A0dl4v6R+sjuQxaujdm940dQzlsCmb7oPRt08&#10;Rh82qYcm0LTeLzY/76pVy839GmX7IYtXRuze8aO2DhrgH2Q8wfz8P/eztF4ufp/aS3IYtXRuze8a&#10;P3WGu8Pbw/B2Xi/pH6yO5DFq6N2b3jR13LloVIcagxx/76HH9Gp/n+UAxsvFz/6yXr/qfxT7YYtX&#10;Ruze8f7YjWy1HTYJmiALM6URiZkf4yOHDz5sH822KG3/ALW3kw9FlS5/WluRUKSoUH6M5wzb3JzZ&#10;f5/0/wCIemgSW5GDhsGTRdgBqg0RtQmsU9NEBm/ZNNbMFGhj8m3yhEdvotUAlz1fvT/YWKcWto2n&#10;/ZveNGUWsNN5O3heCsqXO6092GLV0bs3vGhrDTeTt4XgrKlzutPdhi1dG7N7xoaw03k7eF4Kypc7&#10;rT3YYtXRuze8aGsNN5O3heCsqXO6092GLV0bs3vGhrDTeTt4XgrKlzutPdhi1dG7N7xoaw03k7eF&#10;4Kypc7rT3YYtXRuze8aGsNN5O3heCsqXO6092GLV0bs3vGhrDTeTt4XgrKlzutPdhi1dG7N7xoaw&#10;03k7eF4Kypc7rT3YYtXRuze8aGsNN5O3heCsqXO6092GLV0bs3vGhrDTeTt4XgrKlzutPdhi1dG7&#10;N7xoaw03k7eF4Kypc7rT3YYtXRuze8aGsNN5O3heCsqXO6092GLV0bs3vGim6+PJDS78BaMdp2vJ&#10;ILiP3SlzDGB+u1VT9EvXHcjguts8v2dPvUWQZnkitk/NGe0T/f634Y+r7RU/RJ6+WPDy6oXW2eX7&#10;On3qMX8qHJDuryu4em6evehH7olLOpB/BPYKqX8O8jVpJBFu7U96jVG7nTJt0ilI6RVIUS4lwETW&#10;VP0SdceHC61zy/Zk+9RrFeE7yGrv8jKYuxJd5PVJLx94CFSruWVSvGT5SLGDVjCoEbPGkXGnWKsD&#10;8wn0yRjF0RM020bTU/RL1x3IXW2eX7Mn3rXlisrs/BeZZ8ldjQF8NyN6EAk1rilIero2KjK6qWjJ&#10;xgnLNCO0mqxwapxyjhHOAhjldgmcwAYBAOSKqZeST1cs3N6/q/4+7Kuts8v2dPvUbMFCv6lutyfq&#10;Uk71lkCzNA3UxDy8CSfzh3y4yVOUygrULlzI6oqR4uo5aOTHdAsoDhU+eChxPiKp+iTrjw4XW2eX&#10;7On3qNfOhfDfX3EvFQa1jQ93spdzJ1iVDSot5WLnoSk3swCRFSu2ztVq8exsUqVQTrsQK4VRMKgB&#10;nYhNT9EvXHcibrXPOOzJ96jZrZvXEgzaSDJNg5Zvmrd60cJyCpk12rpEi7dZMwR4gYiqShDlEBEB&#10;AwCA2iqnRJ1zcOIuts8v2dPvUfTp24ZNl3j0sY0aNUjruXTqVM3bN0UyiZRZddZiRJJIhQEx1FDF&#10;IUAEREAsqp0SfiG4cLrbPL9nT71FjW+VPk+uZcYFtffcyrMFWFAWBLy4IVtOA4CiGIAmKmOzMA4m&#10;HHkwGyqnRJ+Ibhwuts8v2dPvUX6ZSTh43RdswjHjRcgKIOWkqZy2XTMGIKIrosTpKkEMBAxTGKIY&#10;YDz2VP0Sevljw8uqF1tnl+zp96j0yOpDnas8P+PWHAdnq4dnxYjaan6JeuO5EUbDzLL/AHtif4eN&#10;BHLrL7orLrBbu6yp+iXrDuQo2yfXL+vyUvesmuOuC0gJgxas8MQ2a+t3dy8+OFlT9EvXHcibrbPL&#10;9nT71HfKL8QDBqz6wX7tH5+eyp+iXrDuRQIts8v2VP7/APfmqPr4Q6Kz6wX7ssqfol6w7kRVtnl+&#10;yp98jy3/AIyUIJSN2WO3lfr4c2Af5u5PT8uPLgFlT9EvWHc/fFQA2y1VX9H+rE8w0/Sh9VPXUPNE&#10;Y+XKrINJ674qzVsAqQs2YmY9VOAlLJNQxEdSJyCOwMPlww2xU/nKTriP/thEnFsAB9avzDTyZPX5&#10;X9n2ZQCJPsidaRPkxXWmBqyMAsJscRfLkEfsom+UoRxwDbs+2HHlEcRwtPL6JesO5AAaiFcavz0/&#10;1dPvUZUaSS6Ix6xcd2WVP0S9YdyJuts8v2dPvUNJJdEY9YuO7LKn6JesO5C62zy/Z0+9Q0kl0Rj1&#10;i47ssqfol6w7kLrbPL9nT71DSSXRGPWLjuyyp+iXrDuQuts8v2dPvUNJJdEY9YuO7LKn6JesO5C6&#10;2zy/Z0+9Q0kl0Rj1i47ssqfol6w7kLrbPL9nT71DSSXRGPWLjuyyp+iXrDuQuts8v2dPvUcS7t41&#10;RWcuUoxu3bpnWXcLyqqKKKKRROoqsqpGlTTTTIAnOocxSkKAmMIAAjak58WQyigpkIQomOc6l0hC&#10;lCpjGMYoAUpQAREREAAAqI0ik4s0yHUUcKppkKY5znQSKQhCgImMcxnQFKUoAImMIgAAAiI0iPF/&#10;4TS46RyjLvMma7A6V6lbVpVYU5Lz1MygmoqlCINXT2QVXnzxpkpt80QZrALOGTctynwBZ+kICS1l&#10;VsO9jl7byWwcgUG0M1mkw8Rcu2CgDKpcBE1FVzHeiQxXSqZEjfVNSqEAch1iiFIsSt4QeDxxb2RY&#10;PbOPXdpJvNpn9HunsuQRGUSwCJqKrmO+F0JXi6ZEjhiWhVCAb8tYtBCJE9JJdEY9YuO7LXsqfol6&#10;w7kX4uts8v2dPvUNJJdEY9YuO7LKn6JesO5C62zy/Z0+9Q0kl0Rj1i47ssqfol6w7kLrbPL9nT71&#10;DSSXRGPWLjuyyp+iXrDuQuts8v2dPvUUBXuoe5l9h47x0jTl90eH3Sly52z5/wBdqBu+1+7Hfsjn&#10;8o9x+WxZNrqOrkERmdgqc9QAABjjzbPTaBEg574Lh/hE0cD+gfeMsD/GORHUAKo5P46DPxENtQ7E&#10;y45oAIbNuGPLhtCypBz3wXD/AAiKOObyH4yz/HmjW48PSdA8hk6HIL8RM1vCEdZ8Z861O4AXW+YO&#10;fM2cmdzWmpBzvwXD9n+OSHlHuPyyJjsinU/8kbJwzvGud/BBRWOj8eZmPilHHM0Xveb6MzycPtdl&#10;lSe1+C/7oeUe4/LYw18MRfs2utyYT3fQz2Sb1PfRLkpkpDLy6SydKRuikqmcARc5QMk4KVjFmHAQ&#10;Er5QvpwVJ7X4L/uh5R7j8tiBWQyQHjHIDisqs7STCWfXsKR6qYoyINyXcrtjQLGR/i9XzVKtbrAK&#10;+cAmRcIlDEoCIORzfW7fzev+Kw8o9x+WRsqeDLvraX2ZId3D6QdyjqpaFQVu5qQSLTSymtUwVJvF&#10;uFdCc5Si8glI1cMRDE2fgAYCAKkDO+nmXH9mqHlHuPy2MQvDe3oVdSFzV2dCUu/qCKgLxaomC1g6&#10;QXnGwSLOAYNnDGBcqKGIU7R24eGeOG2Ilc6kmVQpkyCAqk9r8F/3Q8o9x+WRgVk2eCIf5Q9wtK3y&#10;M78IqDf1kydvYuAb0lNTjCO1Z2uzBnMy7V4kdN+VRuOtoNWiuq55SiKhgEBjke2/vEPKPcflsUpd&#10;JfrlFeDIykyXO3qzM3NXcJScYnVNKnlZp5T7+lpk5Cta1oozsyK8c5QbmM6IRNJuVc7ZxGyDcVC5&#10;6c1J7X4L+b/7+/7oeUe4/LY2Nsre+iTuhyW7yL67t1hdzdO0zE1FTS8shPPId2lISsQkmo5R1hsC&#10;rdwwfHMQQcJCAnIcp8QDFUntfgt+6HlHuPyyMV/BsZdlc5ZSd5jK8OlIin3tAIU0q3fUm5qwyUp4&#10;8PJprA6Zu3j4GooiwIZMU1xA+kOAgGaFlSe19HMv+7Xzw8o9x+WxIneRebdxc/R0zeDePUq9KUnA&#10;N9YkZaSXnkkwERzUWrZPaq7fOlMEWjNsRRw4WMUiRBHEQVJ7X4L/ALoeUe4/LYsHdh4QLI2vYkIu&#10;Eo2++NcVBMros4ynpQ9Wws28eOVCpoMm7KSaoC4dKqGKUiTc6wmHkHltFSe2+C8PKPcflkZjmcMs&#10;Bx8dB8o1B+/78g2cj2394h9f7j8tjpHOyNzzI7cR/wBIP0Y/vsC01J7X08y/7tXNDyj3H5bEaOXt&#10;qnuhu1zfGn+YJ/HSeOvym05NNzenN2Y8u21RRIAjXG7YP3eiKD+MZP8AUPPoyvm5vP8ACJNcibUf&#10;8mG6zO8c53i+bx0fuhzP9KJv7XRe94f7uzHHHbjYYSCI0xlPXjv2xJPGKf7w5/8Akz0Bz08/25Yy&#10;p8w9ee0to5PtNrFXlHuPy2HmHrz2ls5PtNrDyj3H5bDzD157S2cn2m1h5R7j8th5h689pbOT7Taw&#10;8o9x+Ww8w9ee0tnJ9ptYeUe4/LYeYevPaWzk+02sPKPcflsWNygMo25XJloR5eBe3VT+n4tIFEou&#10;O0s+pO1LJFIJ0oinosVU15F+sOAYEzW7cptM7XbogKgeRtnbizFgpQrObSTAGbcoGK3QvHM8frgF&#10;StmLe8U66xsmQKEIA3lDkJU0eMtzb+z2DuSqzy1MzlbFsWpWze9KjPZg4pUrVg2ExTuFzj5goRMB&#10;vqnIQBNGsvlOZbN+uWO8ew5ndR3MXAKqmKxu9h5SYCqKwYgbFFzW8yRTOUScFADjENgSj0imzBQd&#10;HAHQ4GW9wr2xwnqqtsa4stY0xhBGStlx8fmaIDUp5s5AwCJThl8XTAqJQGl1QQBWNd+ETDFhBwrr&#10;LNRWaWRsOcRBCRNHMn+kZqjULik5dAapinAKi1TuoF/JEihgxo8Pg8aIgD5etwETFRzhpH0pT94t&#10;WKJskpMFSqo008jEXCx0AFwc51XgAZYwiImHAx+QLU4FZW2HDDYxq2QIkjLmU7mRipFATAYrFVAh&#10;zGKAnERFQoCcR5/hFOAiU3sNth2rZCTpISxhPpmYqJJJevEl6jchziQMYJhMqHLGo15x5o24PMPX&#10;ntLbZHyfabWNovlHuPy2HmHrz2ls5PtNrDyj3H5bDzD157S2cn2m1h5R7j8th5h689pbOT7Taw8o&#10;9x+WxTtdpyXuae4u2IhpGv8Aq9fpKfrMf1WqofpF6g78cF5tmV+0J91iyCachqpSFcsgFQ4kL8Hr&#10;Y+Ubyv8AWP4ONoofpE6g8SF5tmV+0J91jlelfppFSK6ZYGwDYwWDyCBhzSQ8puXHlsofpE6g8SF5&#10;tmV+0J91jWz8PcRyV7k4aVVufzO8PDRNlEsPfqcxxznS2OOOzDNw28uOxQ/SJ1B4kLzbMr9oT7rE&#10;zGROm9HJEyb81dmBf4H6KzQMyVMYA8Uo4AJgflAR+MClxHmC00P0i9Qd+F5tmV+0J91jWL8LPfm7&#10;vsytZ6mIh6WTpu6BoS7yGSYoqnRXmm6hndVum6JF1xOseXVNHnOQTCZOMSDAM0QsofpF6g78LzbM&#10;r9oT7rF1WnhR6MnMlWQyT63uETi6YG7P+D+LlaUmwcnZvGDIoRU24jZgjcQdpzKCEo60bkw6bSiQ&#10;BEwBZQ/SL1B34Xm2ZX7Qn3WK+8BxfW4p29m8O4x/JIIsLxIFKqaeQcpHUTNUtKgYr5FAgO0c1Z7B&#10;uVFTAXOE4RpQw2YhFD9InUHiQvNsyv2hPusTnZZ+SfFZXtysrdpLybGHnWbtOoaHqTxaufxFU7NF&#10;VJudwUHxzKRkggsqwlEiFE5mywLJhpkERCaH6ReqO/C82zK/aE+6xrGxtTZfHgvqydQiiczT1Lry&#10;Jljx0kwWqa6OsAIfAXjB0BxYoru0iBnqsnMXMplECuCEMXNtFD9InUHiQvNsyv2hPusSWXL5XmRh&#10;4QiqIGjsqi5mhacvpes21PU/MS7aQVg6gEqqijeHg6pbzDCTiHKzldY7GIlFBKqqqKLZ64WOCZpo&#10;fpF6g78LzbMr9oT7rGfHhE4FKmfB/X3U7Faq2hoG7+Bh41mVu6OdvHRs7TzNm3Bw4kV1Tii3STT0&#10;iwqqGAoicxjCJrKH6ReoO/C82zK/aE+6xDP4IW/K7/J3o3KovNvNqRjAU7Ex13yaaajY7qSm5JRS&#10;pjM4WDYkeIKvpR6cgkRQJiUoYrLnRQTUVLFD9InUHiQvNsyv2hPusYrZSWU3lDeEfvmh6PpOClnU&#10;CaUUaXbXTwCSyrdomc2jGdnzEWFBaVO3wWk5Z6qDGLQz0m50W5TnVUP5jE6g8QIXm2ZX7Qn3WJ+c&#10;gTwalKZKkawr+tlIer79JBiAu5VZgZ5EUOV0mGsRFKgZ2mU7koCKL2eOkVy5EDEaau2ESqTQ/SL1&#10;B34Xm2ZX7Qn3WJSNE/6Qy+oLd4WUP0i9Ud+F5tmV+0J91hon3SGX1BbvCyh+kXqjvwvNsyv2hPus&#10;RnZfhXZahuzz3DUcYCoMAIzVJ/rNny4vT47eTDD89pADDznKH9gw/wDrjiOZtUPqV+b9JT7rEmuR&#10;ISQHJfurEjpkBfF85gBmC5hD7KZsNpgkSAO3HaBQ/vsEDVGhij/YHfiohm1P5lfn/SE/V7rGVejk&#10;ulsernHedoofpF6o78V3m2ZX7Qn3WGjkulsernHedlD9IvVHfhebZlftCfdYaOS6Wx6ucd52UP0i&#10;9Ud+F5tmV+0J91ho5LpbHq5x3nZQ/SL1R34Xm2ZX7Qn3WGjkulsernHedlD9IvVHfhebZlftCfdY&#10;wdy1MuOisj2lEAfLsKzvZqZFROgbroxusErMOBEUySkwdOSVUh6baq/dUgqnpHBimbMU1Vs8yNo8&#10;K2F2S4MZcQFbk1tI/KJZNZ5uPlLk41KDh0JTmM1Ypm/nFjFvKCApolMaolsxhgw12VwTysgLt15v&#10;aiYkMWR2bbPE/GXagjdBy7MVqYzSXpm/nFzlvKCApoFOeol1jbwauvSv/vBdXv3+VISqKxcmMEJA&#10;kSVLSlCRpjidCGpuK1nV25G4CAKOBKouuqArrrOHBhXHAWdTOfW0nSlprZPDP5ooI+KMgMP0dJ0B&#10;G8Rqxb/zZAJkvH5RjmC+c51BE8a5Z7OppbqeqWrtwq8mM2UEfE2JXyQSyStxG8RpL23iGLTKmFAM&#10;ehjqHDGKHUUETjxZi/4xD6ufiLIovsf0Z321HuEZ2eCdgHk1lwVpNJqNgCi7h3WB1GiipSK1BUsU&#10;0DNAHaYlOZPSBiB8RLjiAhja7vg4tBd4W5s6AMkqscflDygAz1+2TyAFKGEtcteYBDmi9fgvNmbz&#10;DLOHRWzqknsSpyjPETAUz+YtkgoAMSiBhLe8/NXJGzbo5LpbHq5x3nbPmh+kXqjvxsZvNsyv2hPu&#10;sNHJdLY9XOO87KH6ReqO/C82zK/aE+6w0cl0tj1c47zsofpF6o78LzbMr9oT7rDRyXS2PVzjvOyh&#10;+kXqjvwvNsyv2hPusUHXLZoNNvQ9zub74126CG6Qns2PMdvJakSlzNfuT3o58YrpLaPeDFlGrVqY&#10;Uw9z+IJlUMPvERjnGHAPvzm/PybLRQuY1Jer+v5v2fZDGK6S2j3gxwvG7YVhAIDYQAKGCERy8o/f&#10;gc42UKHMj8AS3whjFdJbR7wYwpyuchW6PLHaUqneEnWlPyFGJyqcBJ0i9p5mKRZgWhnYPWbzXG70&#10;M5kiKeOiOmGeBT+UNooXMD8Et+GMV0ltHvBi9NG3WO7qbiIS6mgkCyUzRF3YUjSM7UbeJQTcycbE&#10;qMoaRmQYuFjJkB0CCzzVUlBApT6IhhECjNAzI5PUlvwxiukto94MQq5GHgt78rq8rJje3lARdKVL&#10;TMAjUVUNJOGmY2aTnK2lTKItBdxj8WrpIiBn72TE7hEyYqopFzhNssukzIdVPzf2oYxXSW0e8GJl&#10;a6yVMm28sFfdvk8Xdzqy2IqPFaRpVnIiIlEud4yjl2b8DAAiIDrGwfKDbttFC5geevMlz+n8vnhj&#10;FdJbR7wY1g8pihGHg+vCI0xUtDU+rB0BGztJ3iUrD55XCRaSlB8XVNCJrLOnJnCKJk5pmBFV1jFT&#10;URA4hiW00LmefnyJebmEeV8IYxXSW0e8GJHPC41tfvd5EXK3/XCVzWlH3fTcUeBqA9MP2qcKZ7KA&#10;nPUnLPWqCzpoIybFd40I5WSAFRboIicTaMtggXM1+5L9poYxXSW0e8GM68kbKHuXyy7gaaQnmVKV&#10;ZVaVOx8NejQlRNaXdvST7Jqm0knziDklymcxsssmaQZP0mooGI4zCnIskchAgGZEfuSy/E8MYrpL&#10;aPeDGvh4VfJ9uTydb+KVJcUVOmz1NAK1NP0VHSTR2lRc21kwTYOY0W75y4iG8oQou20cssBmqjYy&#10;rUpG6qZCxdKGUENSVf8Az/xX7YYxXSW0e8GJg77q3k70vA+Sd4FQxhjVDUNyFJOJeQMhHkM7kWs/&#10;CRzqRNg40wGfqszOjGzM4xlxNtAcbTQuZ9dKJ/b0vTr+MMYrpLaPeBGtFk+ZOd62UxXbK7e6mm3c&#10;u9cqIuph8cCIQFOxxTikpNTz0ygNmrdsRRQEQOIuXJxM2ZpqKqCWyhcx91Esv68MYrpLaPeDGXNz&#10;01WPgx8ufxFX7JJ/DRD8lKVsqmyQBrUN3tS6us3qaIKuoqKYoF1WYbZqomBRm4YqnHOUwAUtf5in&#10;rupb1YYxXSW0e8GNw+Mcw81Gx8xExiMhFyrJrIxr9qSGVbPGL1Ajlq6QVK9EqiS6ChFEzlEQEpgE&#10;BsoGZH4Jb8MYrpLaPeDHe1Vt+QB+gh+NsyZgfglvwxiukto94MNVbfkAfoIfjbMmYH4Jb8MYrpLa&#10;PeDEZeX8ggSors8IfQ4wFQY4pRwZ3woz24JOT7Q5NvxYbLVFAPMhX7SpjT4GjjOqtUP5S82ce8H1&#10;RJlkSN2o5MF1gmgNMIsJzFTQxA532UTfOo7KfYGAeUUB9GzCwQCv8zT7ATD/ANUVEUWu/wC0v13v&#10;B/wjKvV2m7fYQvG2ihc1qT3oqxiukto94MNXabt9hC8bZQua1J70MYrpLaPeDDV2m7fYQvG2ULmt&#10;Se9DGK6S2j3gw1dpu32ELxtlC5rUnvQxiukto94MYDZc+W5ROSVSTeIiaYZVVffWbZZG76hMyKUA&#10;hjAZL3TVIDV0osyp6PVxN5YJKSa6ZmrY5CFcOG9lsMOF+V4M5Ym2bIJTK102TOSSSYBIa6I1L9IP&#10;wTMJ0mKBsuW6ZwcoppiAAoclisNmG9hgqlSbRrMUZpbScJnJIJHjn5roiAl+kpiCTcx0JegbLygK&#10;Lk5RSTMAAodPWgdFqesKtnbz70JBesbzKtcnezk67BqZFmVT+KiIRtpQRjYlilmtmrVqmkkREhSE&#10;IUgAA4BqLTGaTN5aG0L9SaWgmagqu3igmEiQGylbNE6XG7ZEKJpppAUoFKAAABkjXIq6nk2mr20l&#10;pbVHm1o5qoKz16qtNLiIG/JaskvFbjdqgWiaaaYFKBCgAABckelq6X5PL9G0/wAW30YwOkOuPox7&#10;jTm2mndYaul+Ty/RtP8AFsxgdIdcMe405tpp3WJN/A1QqDm+/Knn1YYXWo0vdhAoDoo4wJA6WnHz&#10;kgaw5TKUTGZNze94iIYZ2GAWyC8FdEFbX4R3hiipiJdZ5kQcg3QUO8WULy6UqKRBoAj6wDJGSfgh&#10;FXWtnhNfGm+NxEss0xIOMmI3cad6uoHLbFDKKKY5BEfTSkbB+rtN2+wheNtm3Qua1J70Z64xXSW0&#10;e8GGrtN2+wheNsoXNak96GMV0ltHvBhq7TdvsIXjbKFzWpPehjFdJbR7wYau03b7CF42yhc1qT3o&#10;YxXSW0e8GKSrdw1GnHmFR53vjXZp4bpCe3YzAbKlzutPdhi1dG7N7xosyyVbAQ5xnx2jhjpojaAB&#10;t+8/T+e0VDPD8Uvh+R/8+uGLV0bs3vGjoHcNjHMb3QDtMI/x0P6f+DsqGeH4pbkMWro3ZveNHxpm&#10;28A/TQ/B2ZM+PxS3IYtXRuze8aGmbbwD9ND8HZkz4/FLchi1dG7N7xoaZtvAP00PwdmTPj8UtyGL&#10;V0bs3vGhpm28A/TQ/B2ZM+PxS3IYtXRuze8aLO3q3B3E34JN0726Po+vjs26jRk7qGOgXUgxbKn0&#10;iiDKSKzTftUjKCKgpoOCF0gifDOHGyoZ4finuwxaujdm940duZuVulqK6Q1xk4zZyt1w08hS6dLv&#10;3bF2i3h2aZUmCLZ44SVfouI0CJGj3pXOttFEUVEVimTKNpqGe+6qe7XXDFq6N2b3jRAxfF4EqroO&#10;feVBk034w4RxllV46ArSRcQM/GFMYxk2iFUwaLhB6mkUQSIu4Zs1jB5SucOca0VDPD8UtyGLV0bs&#10;3vGizl3ngXspGra2aK3y1/Q1M0ud6kpUE6zq4tYVM/ZJqBpk41AWpCHduEiiRBxJPE00M4pzpKZg&#10;pWVDPD8Uv2Ehi1dG7N7xomUy7KIgKF8HbezdxRCy5oSkrtaepyAh2uou3Hi+HmoBsiXRtWesrraF&#10;EV3ChPKOfSKnHATDZUM8PxT3YYtXRuze8aI2/ANZqErlIpuJA7BUrK78piKCySUxBxUWJTFdNzmA&#10;SiG0oAUQH7YMQDBUM8P21S3KaoYtXRuze8aL3eGjyX0K+uyhso2kzA/qi68hYetStwYHcv6CfucU&#10;HyhWrdM6o03KrgoYxgPoo+QdnESpoCIKhnh+2qW5/FIYtXRuze8aPb8DPlVnvPuvf5PFZVOZKsbp&#10;2pXNHqPHMcVWZu9WVAhGqRnTZRVdemHqoMzFzzmLGuWGGBETYKlGtFvgKWT1fkQxaujdm940Tdgy&#10;SHlqVMP+dEj/APhhZkz4/FLchi1dG7N7xo+wZN+epij8QKxAfp1T+6yoZ4R+9L9hAhi1dG7N7xoi&#10;y8IEs390l2YFmRWwgKhARBSOEC/CjT8W2KIY8uA4j8gWrKYoVqsIc3MKXr9JRH4ffHEdNWtPozzc&#10;+Lfen/p6RJhkRuGoZMF1gGqDRDqE573pogM37KJvmUaGOHp2iNoMYoiP11fXVP0f80IrKmrdD+Td&#10;m99P/TxlZrDTeTt4XgrRUud1p7sVYtXRuze8aGsNN5O3heCsqXO6092GLV0bs3vGhrDTeTt4XgrK&#10;lzutPdhi1dG7N7xow8y0MsOi8ki7BSpHUyNTXg1GZaIu2oNq4hzvahnjEwI5dkRZCs1gIsx015Z9&#10;mhgQSNUBFy4TwtVhawpyvBfZ0z9UQfzx+J2tn5KmYgrP3ohQFFClKJ02TcTFO5WpzCVIlVFChFoc&#10;MmFZhgnsyaYqyj6StBMRO0s3IkiPhWmL8S0KoqBFhOkwbCYp3S9OYSpEEVVCgGry9k6ur2sahvZv&#10;XqpWp7zq0cmeTMosq1OjGNjji1gYZIyZk2MXGo5jZBs2KmiRNMEygJQzja61nM2nU1fWmtK6NMbQ&#10;zZQVXbhQRErZMf5tk1JeEqLdAlEyJp0KBSgUAoGXWUuraGeziYWqtTLzzO0s5UFZ46OnNBI2SHKk&#10;wZkF0YqDVsSiSaad0oFLQApz973n8oD/AF2f+DbmqHoDX++ObFudBj+FM+8Q95/KA/12f+DZUPQG&#10;v98MW50GP4Uz7xD3n8oD/XZ/4NlQ9Aa/3wxbnQY/hTPvESr+BkO0TrLKzE8zqyhpK7IC4qxpRURC&#10;Ln80Q07dTECnExfIAA9IiNsk/BPMX6Wwm3jXD+MWe9AXi+LPemA8xhEMlA9PmjKbwO01fpjCrelG&#10;KP4zZqn1UxC8TxV/QeW4NWg1CoU+MTyaw03k7eF4K2aFS53WnuxnPi1dG7N7xoaw03k7eF4Kypc7&#10;rT3YYtXRuze8aGsNN5O3heCsqXO6092GLV0bs3vGhrDTeTt4XgrKlzutPdhi1dG7N7xo8KtTyI06&#10;8xaMcM9t/rBcfvhPm8WB++21VT9EvXHcjguth/PL9nT71FnkFJArQTaox2FUH7vX9JvVtoqp0Sdc&#10;3DiMW1y/XOMvsCftdR5edIdEY/X1+7bKqdEn4huHC41zzj8Ane4Z0h0Rj9fX7tsqp0SfiG4cLjXP&#10;OPwCd7hnSHRGP19fu2yqnRJ+IbhwuNc84/AJ3uGdIdEY/X1+7bKqdEn4huHC41zzj8Ane4Z0h0Rj&#10;9fX7tsqp0SfiG4cLjXPOPwCd7hnSHRGP19fu2yqnRJ+IbhwuNc84/AJ3uGdIdEY/X1+7bKqdEn4h&#10;uHC41zzj8Ane4Z0h0Rj9fX7tsqp0SfiG4cLjXPOPwCd7hnSHRGP19fu2yqnRJ+IbhwuNc84/AJ3u&#10;OymxknhDEVj44yByiBwWeKnTOUeUopmjBA4DzgIZo8+yyqnRJ1zcOFxrnnH4BO9x14ShKdp1/ISs&#10;JRtJRMpLFRJKyEY2axzqSK3MoZuD5ZlCoqOwRMqoZHWDKaMVDiXNExsZqfol647kLjXPOPwCd6++&#10;PSqWnGlX05O0lUMJFSVP1JESEHMRy7xUyDyNlGqrN43OUYwQwUQVOUBwxKbAxcDFAbKn6JesO5C4&#10;1zzj8AneohRu88D9WGTrfXSl9uTxfugze0rOi9Clq3iXSjWVp50oZKWpd7LwhUjqNJCMUVZCsrHK&#10;CmfQuRKKqRRBU/RL1x5upq1xIlbD+eX+5un3qJyinkhKUTsmBTCUBMUJBcwFMIBnFAwxgCIAOIAI&#10;gAiAY4BjhZU/RL1h3Ii41zzj8Ane4/c6QH70Y/mfr922VP0S9YdyFxrnnH4BO9REj4Qk7sKmuy0j&#10;ZqX4AqIAzHap8Q8bNNo5zFPbj8Q/LzWqKY9BDFlHL0hH7Pzf8ZY4jka3q45fm/R0/OP/AFr1RJhk&#10;QKSH+S9dXmNWRi6hOYCZ+uQf9KJvlKEccAw+Iw2gROIjySh6rw5P1I5CFbXQ+uX7On6R96jK7SSX&#10;RGPWLjuy0VP0S9YdyKrrbPL9nT71DSSXRGPWLjuyyp+iXrDuQuts8v2dPvUWev5v1pXJ1uuqe9e8&#10;RaPYwFOtBOk2TklRkJuVWASRkDEIGjQFzJyjrMbt0y7CAKjhYSIIqnL5O29tJPYGzcxtPP1iIsWC&#10;QiVMD/XvHJ6g3ZNSCWqjhwpQhChkKF5Q4lTIYweOt7bezGDmy8ztZaJ8sgwlyIiRMqCXjD52cBBq&#10;waEF0AquXStE0yhkKAmUPQhDGDU6vCvKvFykL0pq/q9YqYTMxntaLpYztc8bQNIlOc0dDRyKiBik&#10;cHSMCz11mlWcuVFnCuCixik1iz20c6t/aR5ba0pzg6d1Tk8tqIt5JKwEwoNUCGNkUEpryqtAOooc&#10;6hgAxxANT1obSzDCNal7by1Tp5448qnJZWLRMzaQygBEWzNuQ0wECqiQQOurQp1FTHOcAMahfPzH&#10;H4pv9OfhrcNf6xv4/tRweRfpDrsSX+YQzHH4pv8ATn4ayv8AWN/H9qHkX6Q67El/mEMxx+Kb/Tn4&#10;ayv9Y38f2oeRfpDrsSX+YQzHH4pv9OfhrK/1jfx/ah5F+kOuxJf5hEkXgepxzG5QmUpSoJtBVnqD&#10;oCqG6arxVLOLCyL+McmTzWSueOMyln+SXAChtHAbZAeCk9BG3eEKWVC89ksjmRCm5NQaLrtlDFpe&#10;qIi7LXIAhdDLzxkj4Hz1ihhCwkyrxlyJ38hkE1TKdokWoM3DhqqJBB8cRyvCAaoANCgNaBGwppJL&#10;ojHrFx3ZbOyp+iXrDuRsIuts8v2dPvUNJJdEY9YuO7LKn6JesO5C62zy/Z0+9Q0kl0Rj1i47ssqf&#10;ol6w7kLrbPL9nT71DSSXRGPWLjuyyp+iXrDuQuts8v2dPvUUPWgMRp54AeO8c9ty+6TD7oT9Oz5P&#10;j5NtqeT7TaxziK4foPy3zxZ0pWYMh2TW3O3i5M/5bRQntfit+/8A+Yiq/pYfGWR5+Yz9E189Q/ts&#10;oT2vxX/fCq3pYfGWQzGfomvnqH9tlCe1+K/74VW9LD4yyGYz9E189Q/tsoT2vxX/AHwqt6WHxlkM&#10;xn6Jr56h/bZQntfiv++FVvSw+MshmM/RNfPUP7bKE9r8V/3wqt6WHxlkMxn6Jr56h/bZQntfiv8A&#10;vhVb0sPjLIZjP0TXz1D+2yhPa/Ff98Krelh8ZZH6CbQwgAFmxEdgAHuiERsoT2vxX/fCq3pYfGWR&#10;67aPYkADrFmTH5QLjUOaT5eYw/oAQ57KE9r8Vv3wvL1pVj8tj1ikY8wTXy/ZEH5g5Aw+ILTQvtPi&#10;tATLBzix+Wx9ZjP0TXz1D+2zk+02sRfW9LH4S390Mxn6Jr56h/bZyfabWAGWHIAsfhLf3QzGfomv&#10;nqH9tnJ9ptYq8o9x+Wx+5jL1189RWcn2m1h5R7j8tgBGePJNcg89Q+gbOT7TaxAiuHP4j8siJDwh&#10;JWvunuyzfGYfAFR46YZn8rNOTTbcP93Zjy7bVFu5cio/evk+2gDz+b0RxKGXGlBYfaP0bzj94eaJ&#10;KsiI8eGTBdYU5pfPBhNgIJe6HM21RNiGbofe+Qf5PPjjtxtBrtR/nNt6PXlGOQnjF0P9R+W+kYyu&#10;z470zntL+y1NSe1+C37oq8o9x+Wx0X8rT8WzdyEi8k2TFg2XePXjpaoUGzVo1SMs4crrKCUiSKCR&#10;DqKqHECkIUxjCABbjXXbtkVnDhQUUG6R1l1lTKETSSSKJ1FDnNQpSEIUTHMI0KACIiFI4l1zNkVn&#10;LhWWoN26Si66yp5WmkiikQTqKqHMIFImmQpjHMYQApQEREACNV/LEylnGWPfGqtFOZcMn662TdML&#10;vopVWWOhWNQNzC3kK3kEVjHz01TFFOITOAauwBIuaCrh5jrHwtYSF8LdrjnaKn/0Es05UQkTYxgF&#10;ObvkxEi84XIYRESnHktSm/IQAoUA6i1dUOGTCjM8MttDnZqy8MHtlXSzezzUx5MKc6mCYim4njgh&#10;xGpTiF1oQwfVtwKFAOqtWx2jQ/Be/wBo28XU3pD4ljw2MeeiU/GRfuho0PwXv9o2VN6Q+JYYx56J&#10;T8ZF+6GjQ/Be/wBo2VN6Q+JYYx56JT8ZF+6GjQ/Be/2jZU3pD4lhjHnolPxkX7oaND8F7/aNlTek&#10;PiWGMeeiU/GRfujInIRrVldrlzXWuXqr9vE3o03Ud2jtQp5RLOkl0QlYJMxkjEUOZaRaNm6RAz85&#10;RYoAXnD3+BKdhZ/DVZhRcwJtbSy6YWdVMBgLVycnjLIBEogYROukkmUMtTGChecQuLgFn7mzeHey&#10;ii55Uk0tVLZlZhUQNJC1dHIDtiWpBKYwncopJlLyhExwAAyxtMeYevPaW2zLk+02sbV/KPcflsPM&#10;PXntLZyfabWHlHuPy2HmHrz2ls5PtNrDyj3H5bDzD157S2cn2m1h5R7j8tjxKyTkvc+8xdsft23J&#10;Hrh98J+sxtVQ/SL1B34+cRaiFBRXy+8J91iyoDJ6MUtbZZvKHweviG3EdvjLHb6OS0UU6ROobiRT&#10;RrmnHaU+6/xUY49HI9KZfUF+8rKKdIn4ZuJCjTNOO0p91ho5HpTL6gv3lZRTpE/DNxIUaZpx2lPu&#10;sNHI9KZfUF+8rKKdIn4ZuJCjTNOO0p91ho5HpTL6gv3lZRTpE/DNxIUaZpx2lPusNHI9KZfUF+8r&#10;KKdIn4ZuJCjTNOO0p91ho5HpTL6gv3lZRTpE/DNxIUaZpx2lPusfoJyQiAA6ZCIjgAagvtEf/MrK&#10;KdIn4ZuJCjTNOO0p91j2mjKQRKBzumQqCHQF/JD0B8Jcvp+O00P5zF6g74wo1zTjtKfdI7wJSIjh&#10;rTLq9fvKyh+kXqDvxUHipa0ScZfS4T7rHOCciGwHTL6gv3lZQ/SL1R34gQaiNRScdoS7pDRyPSmX&#10;1BfvKyh+kXqjvxFGmacdpT7rDRyPSmX1BfvKyh+kXqjvxUAtQ5kV/t8YTr/+rH3oJPpTEP6Av/dJ&#10;DZQ/SL1R34m82zK/aE+6x+6CR6Wy6vX7ztFD9InUHiQvNsyv2hPusfmhkgxHWmPIP3gv6B9ZWmh+&#10;kXqDvxAi1EKCiv2hPusRDeEQI9CqLsc9w1MPufqPASNFSAAeN2ewQF6piOOG3EPRhzhWQD1HlE5u&#10;gPpD2kcJwa5AxTjL7wn5v+6+uMrcki8h1CXEXfxIvWZAaNZUmadmsIgCk9KK7RCQIHKf8EPkx22p&#10;MB6jyijly8gfh+X5v2RykFqBQAEV+0J+kfdYyhWvZWKkIhIMMcOgL+j0+M/0gGFqaH6ROoPN+Jr1&#10;RVebZlftCfdYh58IblbVRWJhyYLuZxNupOtknl7M9HpLIqRNNHzTpUuRcj9QxHcyQSKSCYZptSOg&#10;1Ecx0uBcJ/CfwqrqKhgjs07uunqSbi2T9sa6dhLDXTpSgDgY1F35RKd0XIJW4ppDkWOAYGeFlhiS&#10;UVDAzZVV0V2/QTdW4mTR8kQ0ulRxA6MmKoVmcSuJgWijogUMDYU0hGiygBHUxikYSPbMGhmjNiyR&#10;IiiQURTIRMgYYmMZ0ACYw4mOYRxMYRMI4iNsVUCIMW6aCQFRQRIBCAJigAFKFKiIlDKPOYfOIiI5&#10;RjD5uEqYNkm6LRyg3QIBCFF82KUpShTKIsQyjzmEcoiIiOURjxn9X03GCJXtTwiJwx97A4KqiIDg&#10;IAmi6UOI48wBjb4l5/KGwiC0xalMH9EFiHN9gFIBhEfUAR8bi0dmmtQXdYswc5fpNqc/VTYHNX1U&#10;rHiBeRALmEkcrJS58RApYunZV1niH4IlMUNuOzn+K3xBaqVqGut/HXZq0AGrNdWo+ocUAD/hHwFt&#10;hZ1URK1bzh4YBoANSmVvD6AEJWEegjUNRPAxjqBrd4HMYabVbFH485w+TAA+MeTn5sfqTm7tYKt7&#10;Pz9YPT4kCRR+9SlPv/fT6k52K+VtZO1iweYbiKQc/nFVkSlPXHqI/wAIjgomTu1qIvoBwMS3EQ+R&#10;SYxAfiwHbs5rfURaeKBUlmJqFebGLMk9RlAH7qVj6iOZmoFSWNtAHoxkxlades3r91I7Rm14SSJ3&#10;Dmg37VFMgqKKLyEImRIhcRMZU55ciaZQAMRMY+ABy4W5L08IQyi1n3aRClExjHey4oEAOcTmMqBS&#10;gAZRERp6Y5RVmZCCorZSbJEKAmMZScygpSFDnMcxm5SlCmWojk88WyZVjV9V1fTLW66k6nnbx6Oq&#10;6FqWm0aYijT6oSkI+TclAhoZ28MZuoKWYdUvvIh9scCYjbzSM+mE2m8sRsxJ5u+tHKJsymMuTlqQ&#10;TA3jLNwVQKCxKqIpjcoYwAJfMIhljy6FonE3nUqSsnZy0kxtRJJwymksTlKyExODtiuRUAKZiwXE&#10;UzXaGOHIEOc1KjG6pQ8xUlTUbStRTEcempabp+IlJSnpaIctpOEkXrFBw9i3yAymKTli5Oq3VKPI&#10;ZMdgclty0keu5lJ5XMHjNaWu3svaOnUvdImTcsnCyBFFmq5BPUqiChjJmD0ljeRIZj9KySUTJ7K5&#10;hK3j+Ws3buWvFU0nTByu3TUXaOE/FuSq3VMZI4eksVTo5LpbHq5x3nbtKH6ReqO/HbXm2ZX7Qn3W&#10;GjkulsernHedlD9IvVHfhebZlftCfdYaOS6Wx6ucd52UP0i9Ud+F5tmV+0J91jzFmEc5TMivS5Fk&#10;j4ZyajaEMU2A4hiAvMNg7Q9A7bU0LmtSe9HPjFdJbR7wYpx1Q1MucRLSijYw/wApuWIKH9Uz0xf0&#10;Wi6TMh1U96GMV0ltHvBinXN2zTaLOMMA8xHDSFEP66b7H5PJsuEzIdVPehjFdJbR7wYp5zQkk3xE&#10;tLpuShzoFhTGH/6DPCmx+IAGy4TMB1U96GMV0ltHvBjwV4ZRqIg4pRZEQxx0jSKKGzl2i6w/PjZc&#10;JmQ6qe9FOOU0n+u+4EdXVG27wfQw/F2XCZkOqnvQx6mk/wBd9wIao23eD6GH4uy4TMh1U96GPU0n&#10;+u+4ENUbbvB9DD8XZcJmQ6qe9DHqaT/XfcCPRYxrUTaU9PAIAIgQNBD4CIcph875uQPjGy6TMh1U&#10;96GPUyj9JCIBz8t75/tRj19UbbvB9DD8XaaFzWpPeiPGFNJD13nBj7I1bB/s7iI+hCH4v57KFzWp&#10;PeirGq0r9JUD1ne8GOXVG27wfQw/F2ULmtSe9FPjCmkh67zgw1Rtu8H0MPxdlC5rUnvRILqiNAmI&#10;9d7wY5AbNA/2d2+nQQ/GWULmtSe9FWMV0ltHvBj7Bq2H/Z3D5UIfjMbKFzWpPeikV1A/4Sr9h3vB&#10;pH7qjbd4PoYfi7KFzWpPeiPGFNJD13nBgLRtgONPBhgP8xD+j/i7KFzNfuT3okF1BGn0kPXe8GIg&#10;/CHoIJ1RdjhDggAwFR7NFGhnfCzTb725MGzk2+nC1RClzNQ84XUvPX0mCn3RxnWUGn8p09d97+1D&#10;/H9sftySxUbs6XAsSIgCD7aCcdhtk3vJi5AdnN+y0CUoD/Nc3qT9HqNQPu80chFFbofyltHvpH2M&#10;da/W+RrdHQEhUPiUXk88MEPSUQVBgotLVG9IYrFAiKTg6p0UDALp1oyGEEUhL9uoTG1mF/CMxwX2&#10;LfT5RAq81cD9G2dl90pjzCcuSmBskCZBMoZFEQFw5EhREEkxL+UclbTYasKrbBNYWYWiVmRF5u5E&#10;JXZqWieYHPMp67KYrREEk25lTooUM5ciQo0RSMXIY5KxB0zdffjULmXmJRNlTT2ppJeXm5yWSYu6&#10;gfOXRzKGHQaVUyCaeeYEkDC20ZRzcAEAw1VspJhCnTuYTSYPEpe7nLxWYTGYvBMtMHK7g4nMbF0O&#10;KZCXhBNMcUBS5AAAoEahGUnwoT15MZtMrToS57O3q8xmkzfKzVaZOV3BxUMOLBqcUyFvCCadUgIF&#10;ChSgUunHZNFPqiResJaqKrc/bKJqvGsexEw7RArdFyoqBMebWAxw5ADZb0jfByzOIHnE2mk1U5zF&#10;M4M3Qr5wBMhjHp/2gD9mQA9O1wcJGopOrZzecK1qYp301bNxH0Akm3Me7/2gfdFUGpq4m70me6gq&#10;NiVEgxzpEYh6+ES8+a7dOnZz/wC6QRx5Axt2Ys7D2eC8qSTtDE5xcnTWXqGXmVMqsY2TzAIx2pkb&#10;E2cKBlpvJGZif0nLl8u4EQy8yyCy5jZK5AEYpuQyibn4Upko1g6kBJsKSIhGaKAiGzYquq1Tw2bB&#10;KBgwwt1jjCZZJiAkbKrOBLzFaNDEINMmQ6gJF5uagCEdW5wsWVYAJGs/Xc3eYrJvNiJjSoZDKNES&#10;09AgAxQcjlZwxBMETd66XAMc079/HNQN6BEiCTkxfjDEflt0LnDC1CoNJWqf0GcORTr9pU0FBDrD&#10;HnnOG8oVBmZZT0GczCZJV9FSpy9UQ9YVikl8q2plzgmwoOn0hUMUiRFDLPFjHMIFKQATWbgoYwiB&#10;SlKmAmMIAAYjhbp1ML02UMBW8ul5RMIAUDHeqnEwjQAC6UgGEagAABaiPMEdKphstAc11urLiXhA&#10;pQM5n6xxERoABdbJgYREQAAAtRHIESYZOXg9L8MqJvDVxlGklLq7pVyIPo+hIFsxjKuq9ubBRNd8&#10;i+d6aCjnBBASLSJFnyiRgO1YIlOVyGTeDjwf7eYUU2c8wjunVlbJKARdvImBTNpvN0/yiqLEXG+x&#10;bqBQSqOSnXMQbyTdMBKqOVeC/wAHbCXhaSY2gwnWkd2RsaoBF21n5eeaNJ1Okh5RFHBF0L8vaqBS&#10;6o5A7g5Bqi2TAwKxPJdHcHc7cVTrel7rLpoalI5FIiayzNhCKy0kcoAAuJaYcPVZKTcqCAnOq7cq&#10;4GEQIUhcChnjZKwtkrDS5OWWWs+ylTchQKc6KSZ3bkwAACo7eKmO5cqGpUxllTZRG6BQyRsNsZYS&#10;yuD+WJSmyTRlKGqZClOdEHp3joxQoKrx6qid06VNzmOsqbKI3QKFAC7OrtN2+wheNt6yhc1qT3o9&#10;jjFdJbR7wYau03b7CF42yhc1qT3oYxXSW0e8GGrtN2+wheNsoXNak96GMV0ltHvBhq7TdvsIXjbK&#10;FzWpPehjFdJbR7wYaw03k7eF4Kypc7rT3YYtXRuze8aGsNN5O3heCsqXO6092GLV0bs3vGhrDTeT&#10;t4XgrKlzutPdhi1dG7N7xoaw03k7eF4Kypc7rT3YYtXRuze8aPkyzI4YGqIpg9BloQwfMLIQsqXO&#10;6092GLV0bs3vGjynUTTrvHTSqGcPKdNWFSPj6c5NmUcbKlzutPdiMSoP/BgfhveNrin3NHQSmItq&#10;qXbmHEQAziFWIHoDymZTYfnEbKlzutPdiMQpo37rj2n/AOeuuKfc0cuniLaqmzgu3ABcRCJx2egz&#10;Mxfi+2sqXO6092KcQtowvUf8ePKWbSLD+OkjiQoCAGTUh1C/LnJNDB8Yjhjt22Xi53WnuxGKcUu/&#10;RmTJ+be8f4+asdUJdoUc1acOmP8A8aH/AFGZlGypc7rT3YjFLZP5LNzZaJvef05VtUdpKSjTCA+6&#10;YofEZaIKPo24ssA+XGypc7rT3YrFNYS0CVj5udN75sufy80d0HTM20tRgYPSDiGH9TSypc7rT3Y4&#10;8Svowfw33GjhcyMYybru3lUoNGjZI67l05eQaDduimUTKLLrKtSJpJJlATHUUMUhSgImEADG3Gsu&#10;g3SUXXdJoIpEMoqssoimkkmQKnUUUOBSEIUMpjGEClDKIgED+TIquHDFNBFEhlFllvG0kkkiBeOo&#10;qodwUiZCgAiY5xApQCoiARFplG+Ezpik1Zai8nMRvXrZmRdJ5VRxjwoCn1kimBQxHRGiKlRu0hKI&#10;ERZLIsTKYADxcfexw+wpeFjKZId5IsGLT/TGfIAoRecCX/c3LTkqBrqoFIeaLlEBukQOm2MYAAF1&#10;MpIwqwu+F8wkR31nsE9mRtvaJAqibidmQmQWWlihQMBrqxVkzzdcggIFI3Om1E4AHjCuUkZwZM9+&#10;kLlBXMUbeW0niNZGUYAzqeLKrEkND1THYNZuPMmdnnppg6IZy0A/lGZOG58TZ2I5AYKMIDPCXYSR&#10;WrQUKk5eNgRmzQBIAsZu1ok/bCUS3ilBYBVRvZRbqpGqNajkTggt+lhTwfWfti3lRUXT1tiJwyKm&#10;+AWE6aDiZi1EgriYhAWKKqAGyi3VSNUaxfrWGu8Pbw/B2uLUud1p7sXMxK+jB/DfcaGnaj/tD6eV&#10;eH4Oypc7rT3YkElwGv0YPn/NvvR/00Q/eETVQNU92GZM6fCAqPEdLGmzfhZns96bFDbtHbiOzZz2&#10;qKYoV+uEObmFPL8SxxnRXGn8mU5+dN8FOb0r1/xjp3NOWqV2FNKKzZUSJtX51DHWjSkTTJJPjGOc&#10;xm45pSkATGEw4AACI4AFqFFUyFOoo4KRMhTHOocyRSEIQBExzmEoAUpSgImEaAAAIjHLQ6SIqKS8&#10;qZEyGOc5ivCkIQgCYxjGFegFKACIiI0AAERGMHKtvChbzbx5G8qoKlbx93F3yzyAu98YOGCKMnJk&#10;No5up00TIADgyyhNXjxTTUU0JSZmByGAdYuE/CO1wjW7eWjdPE0bE2PVcSiyYOT4tJ68Ie5Mp6VO&#10;pQVFwoTFNBAhjggRKlDAYB1SYWMI5cJ2EJ9ah2zTRsJYpZ1JbGg6LMkkn70h7k1n5U/GigqLlUmJ&#10;ZiCZlMQmnQQMUwDaOssqeCYCs0oxF1NOC5xCyckZqzjgMGzPSbFba44LjtLni3AwYcw2s3OsLbRu&#10;J0ZKwUfKBUAcuSnQbV9JUw+vUDzhexVdUWPnuF9JsKiMisso/UCpSu3SE2bta0/KIl4xj1AAea9i&#10;qxjNU99N4tVioR9V7tm0UzgFjEGbxjbMNykNqpCLqlw2CCyymIctrXTS3VqJteK4eKoomr9QzxjV&#10;Kg+YcWYDnD/nHGLTTa3Vs5xeK4aLIImr5OxSm7RK6P8ARNinYHOFMnLONfP5qWrUHTHMos/UVUMO&#10;JlFFUlDmEdoiY5gEwiI84iNvKmVUOYTHSMYw5RMYVTGEfSIiYRH748gYHhzCY8hMcwjUTGTm5jCP&#10;pERdiIj9ox8aNLpf/wByH/8ANqbxsz/+T98U4tz/AMX9lNu9R7FP03L1XNRlOU00fTk9MvEWEVEx&#10;qJHT588XOBEkG6CZBMcxjDiI7CkKBjnMUhTGD7ZcwmE3fNZZK5a4fzB6sRu0ZtUlll3CyggUiaaZ&#10;KiYREfsAKmMIFARD7pZKJ1OpgzlUpsk5mMyfrptmbJo1nKzhwuoNCJppkciIiI845ClABMYQKAiG&#10;zdkFeDIom5hrDXrX5vImpr2zkRfxFNKLREhTtAHMUqiQmTcIOG0xUqOIaR8Yp2caqAkYFOsTWx2i&#10;4AvBdlNikmVrLeINJna8QI4ZywwpuZbZ4wgBi3inxiTyaJj+UuICi2OAlbgc4Y4dtfg5+CJLbBos&#10;bY4Q5Aym1tTAm5ZSoyb5zK7NCIAcl4irlRJ9NkxEL7gSig1OF1sBjlx4zGA4aAGAVJgAbAAF4XAA&#10;9H3FbMqpc7rT3YzhxSoc0t2b3jQ1hpvJ28LwVlS53Wnuwxaujdm940NYabydvC8FZUud1p7sMWro&#10;3ZveNDWGm8nbwvBWVLndae7DFq6N2b3jQ1hpvJ28LwVlS53Wnuwxaujdm940NYabydvC8FZUud1p&#10;7sMWro3ZveNHe0kl0Rj1i47stVU/RL1h3I4LrbPL9nT71DSSXRGPWLjuyyp+iXrDuQuts8v2dPvU&#10;NJJdEY9YuO7LKn6JesO5C62zy/Z0+9Q0kl0Rj1i47ssqfol6w7kLrbPL9nT71DSSXRGPWLjuyyp+&#10;iXrDuQuts8v2dPvUNJJdEY9YuO7LKn6JesO5C62zy/Z0+9Q0kl0Rj1i47ssqfol6w7kLrbPL9nT7&#10;1DSSXRGPWLjuyyp+iXrDuQuts8v2dPvUNJJdEY9YOO67Kn6JesO5C62zy/Z0+9R03DJV0Ag4iopX&#10;HlE7xUR+fxVjZU/RL1h3IXW2eX7On3qKfdUiiuA6OPaNjCPKjKOQAOX+SaMMX9FlT9EvXHchdbZ5&#10;fs6feowjymsqW6jJhbmZT8+1qKvHKeMRdvTD48jVTxU/8SZ8mix0EKzMOAi5kzImOTEWyDg2BBst&#10;hSw82FwVImQmz0JpaJQgiysvKFCuZsucQ+rFwQAEjBAw0qs6EgmCuJTVNyYsVhb8IXBjggRM3nU1&#10;cza0ypKsbJSRu3dzlwcwfVi5IDzFy5uIiFV3ZiCJaikmqOSITb5b/wC/7KbWUQr6VNQ92pldIzuv&#10;piScoEdogOKQ1RKkblcyy2GAqJKmK2KcR0TRuI7NfeELCthBwuqnTtA+Us3ZQx7yFkJOoZMiyYCO&#10;LGbvCnBV6pSgmIcQRKYRFNBIQCmt/CRhct5hoWUTtLOXtl7HmPeb2KkiJEiLpANUxnT4sxBZ+qIU&#10;ExDiCBREcWglzjbqNim8O0TYxkayZNUgACIoHOQuIAACYw6sJjnNh5RziYxh5RG3imqDdkiVBqkR&#10;FIoZCEIABX0iN6pjD5zCIiI5RGPDtGcnYIkbs1F26JAACkTYoFDJ5zUf1MYfOY1REecYyuyAL5XN&#10;yt+0ndVMKINqCvvUB7Aaw7VSZRF4TJISlRIbVDlQCebZzQQAoAo4CPKOOjEQvn4MVvv9BsIjmxT9&#10;fF2ewgGBaWYwQTbsrTtyCBUwGogT6SRqgOQAMsDUvMURC/ngpYQ2OD7Ca6sJMJi6TszhIODiU41q&#10;iRsxtY2LQqRTePmBP6TQq3ugUAOsDQBHJkn2I5eKfxaMeb5JJbH5hjQH9Ftl9T9EvWHcjahRrnlu&#10;zp96jmA8ly6ozwwHbr6/oH1bZU/RL1x3Im61zy/Z0+9RDz4Rcz33UXX6Ru2L9j9SYZrtU2IeNmeO&#10;OcyJh+bHH4rchBPloUnXEP8A2xjgV8VAQosuNQ8zdP0/9a9f8VyYRX03zurv8nSmKLh1UEqortjK&#10;NBOg7U1iOp0JR8nJuxAGxTJHe5wx7Y+OIgdyoTalsxB8L7C6NhLFDZKVucTaS2iSzUTIHqswkIVT&#10;mDoQ5BiHeV8RQNUBEDuVCZUqxhl4Z2GVlg+sAWxsomTpC1NukF2t5ugkLiXWdKIpzJ2IA+TMkd7e&#10;+j2xrwDQ7lQuVKIvXkhLv0miDxdRduwRK3ZN1HSot2iJcRBNujoNGkAiImOJCgY5xE5xMYRG2pJZ&#10;8s4Iims4cKJtyAmgmbKmkQMt1MmMukARERG6ACYwiYwiIiMabl3iDkiCa8wmSibZMEm6RmaOLQTC&#10;tCpJhMrhAqIiIlABMYRMYRERGOhmL/iifSn4e3z30/SfqF4kfPWX/pT7sKH+ZQzF/wAUT6U/D2X0&#10;/SfqF4kKy/8ASn3YUP8AMoZi/wCKJ9Kfh7L6fpP1C8SFZf8ApT7sKH+ZRVVE0LWN49VQtE0TT7uo&#10;qoqF6kwiYiO0irl04UHl+5wIkgkQDKuHCxiIN0SHWWUImQxg7iQSKaWpnDCQSBi7mc2ma5GzNk2R&#10;A6qqhx9R6ETIFTqqnEqaSZTKKGKQomDurO2ed2tncus7ZxCbzaczVwRqxYNJcioqsqccojSY3U0k&#10;y1UWWUEqaKZTKKGKUojG1jkH5AENktQiFW1Qxg6nvnmWZQlZ47pRVpSzdYoCpA0yJ4w4pFDHMkZU&#10;olcSChTETFNoUqZtvvg/eDtKcEUuJN5qm1m1u3yAA8mQjfRlCShQE8tlIima6ADyXTwKKOTBdIJE&#10;AAht1Pg4eDLZrAxLE5zOFQnOEGYIAD6aizROhJklCgJpXJhM6NcKFbrt8FFXZgulEiAAQ0loHkgA&#10;ABoxwD1gv3XbJqp+iXrDuRlVdbZ5fs6feo/dJJdEY9YuO7LKn6JesO5C62zy/Z0+9Q0kl0Rj1i47&#10;ssqfol6w7kLrbPL9nT71DSSXRGPWLjuyyp+iXrDuQuts8v2dPvUNJJdEY9YuO7LKn6JesO5C62zy&#10;/Z0+9Q0kl0Rj1i47ssqfol6w7kLrbPL9nT71DSSXRGPWLjuyyp+iXrDuQuts8v2dPvUdHzD157S2&#10;p5PtNrHP5R7j8th5h689pbOT7Taw8o9x+Ww8w9ee0tnJ9ptYeUe4/LYeYevPaWzk+02sPKPcflsP&#10;MPXntLZyfabWHlHuPy2HmHrz2ls5PtNrDyj3H5bDzD157S2cn2m1h5R7j8th5h689pbOT7Taw8o9&#10;x+Ww8w9ee0tnJ9ptYeUe4/LYoO8a8+7G6SmXlYXj1WekKdZFMKkhMPKhbFWUAomK1ZoiIuHzxTDB&#10;Jo0SWcKD9qmIYiHnbUWtszYuUrzu1M5aySWNwG85fLnSA5wCoIoJiIquFz8xEUCKKmEchRjzNrLZ&#10;WfsLJ3E/tbPJDIZU2ARO6mDiVIgocAqCLdMRxrlwfmIggRRU48xRiETKC8JLeHeyd9SeTUyn7t6I&#10;UMq1dXqzwy41ZMIYmIc9MRR1lUoVBUu1J4uC8hgJTlOwUxIGAWEnwqrVWyM4k2CtBazFnzCdFe18&#10;xoM5fJjUojKWgnORgQwZSrHBRzSggZsbIGujCj4XVubcGcyPBE3Z2Ts4YTor21mf0IaeP0qiQxpO&#10;yFU6cuTOWokXVxjqlDAZsapYj7i6XjWDt3LvFpqcqOSWUcytSTTiVkJqRdLDnLLuHq5jqiZQ4iY2&#10;BsRx8oxh22xvaS9Fuss9WUVfzN0YyjyaPlCuXzpVQaqKKrqCY4iccojWo85hEcsYwM5Us1cLvllW&#10;Mxmrs5lXs2mCskdTB2scRMooq4VEx6nMIiIAbz5RNzxUOib/AIL755L9tuyv+oP1P3x2nln/ACT8&#10;ihom/wCC++eS/bZf9Qfqfvh5Z/yT8iihrwQZMoEJkj99ES0C9aTFPyZDyRXDWaYrFXY6sYMTAqoo&#10;QChm/a7DjsINuhtE4BqwCYJuisX0scIP5Y7AyZFUX7ZQFW4omreBQTFoAlyh+UNALHnLTqumkuLM&#10;k3kpl8wlTlvMZS8KaRFWRmTRQqrYURyGvmOUAACjUPyhoBaxsZZKF5kFlG3FUdeQxdyhZ47QIWso&#10;9A88qEbVsSmkhKpDojG0aTwwpyTQBHEWr1IAxwxHbHgUwkNMKWDuRWoIoAzEUAl8+bpGOfxadMiE&#10;TeFECCYCkcCJHaAZKouCUrSNxGAnCaXC5g0s/a0ikqCaGbhLrQtkjShTxWesSlSfFECGNdI4G48Q&#10;Cv8AMOE6VyjF/VYt2yEc3x8coY7CmqQQHl/km/bjja7HJ9ptou/ddelh6BySzmoGTm9X8VGI4Ms+&#10;6x9XlU0VKHUkoWkaQo+p5esalkUp3VIiPQkG7lQCisXBR0qiioZFIDAXAM84gXDH45lM5fJZbMJt&#10;M3AtJfLWi7565UMqRNBs1SOssqcwiAABSEEcvONADKMdZNpgjJpa/nE0cyxnLZUzczB+6WNKypN2&#10;jRIyy6pzCNAAiaZh9Jh5IAIjQddO8mpm9Y1dJyjIJMkIisowpxo7VkV1GUG3WVFkiJj4iCiukUdr&#10;gGzWHCuHk5oBojwwYSH+FG389tY5OUrVy4FtJ2qqiRhZSdqIpsW4XjiIGFMMetlyuFlTZK0j8++G&#10;jCZPMLGESf2wcHlZWTlwLSRtFVJAfxCRtBFKXtgvmMIHMnVwvSgGcrqmplig9Cn+C5+Z9+y1ssYf&#10;0odZDei1dX/pk3xs9DQp/gufmffssxh/Sh1kN6FX/pk3xs9DQp/gufmffssxh/Sh1kN6FX/pk3xs&#10;9FRUnRs/XVSQtIUjCy8/UlQv0IyHiI5vILu3rxwcCJppplKOBS4idVUwlTRSKdVUxEyGMHaSWUze&#10;0U1YySSMhmU0mTlNoyZNSJqrrrqmulKUpREQAMpjnGhUyFMc4lKURDtZHJbTWlm8vkMiYy+aTiau&#10;kmcvYNCWfVXcOFTAUpSlLWhQymUOahEyAY5xApRENr7ITyFqKyWKSSn6jQcT19FRMiDUlRJNZwUK&#10;fbLFKoamKdVKimZNmgbAsi/LmqyjgomHMapoJBuP8HvABKMEMlJMJmmjMbdTNuX6VmZEhFOWpKAB&#10;xlMrMBCiVFMaA5chQ7xQteSgVMgbu/Bs8HFhgWkRJlNSSaZ4QZs2L9MTYiMnxcsRUADjJpScEymI&#10;3SHI7chQ71UoiNECpkCQsAjw5PHntLbJLk+02sZR+Ue4/LYeYevPaWzk+02sPKPcflsPMPXntLZy&#10;fabWHlHuPy2HmHrz2ls5PtNrDyj3H5bHyJ44OU0389SWVL7T4LQ8o9x+WxxC4iy8p5sPlGo/142c&#10;n2m1h5R7j8tj6IvGHHADTYj8Q1INnJ9ptYeUe4/LY5fMPXntLZyfabWHlHuPy2O9o5LpbHq5x3na&#10;qh+kXqjvxwXm2ZX7Qn3WGjkulsernHedlD9IvVHfhebZlftCfdYaOS6Wx6ucd52UP0i9Ud+F5tmV&#10;+0J91ho5LpbHq5x3nZQ/SL1R34Xm2ZX7Qn3WGjkulsernHedlD9IvVHfhebZlftCfdYaOS6Wx6uc&#10;d52UP0i9Ud+F5tmV+0J91ho5LpbHq5x3nZQ/SL1R34Xm2ZX7Qn3WGjkulsernHedlD9IvVHfhebZ&#10;lftCfdYsNlEVhf1Q13z+XuMu5iL0qyzVSJRbt6SISjk9GIhIamvKpuJxRM2GjjGbhussYAxVAuID&#10;bjChPrf2esy4e4PLIoWwntDlI0WfpMiNS3Ro5xCihFJgYo/ktEFUjnEKCcAGLYYWbSW6s1ZR0/wa&#10;WFNba0NDlTZLztowTaFuCIOvF1WxFZkYo/ks26qR1DAFTgXIOsJeBWt5N6t4rt7lM1DUS147B0sR&#10;vRVZw7ynYWmyiqbNaQMAs4QYpoh5JSGKnnrgUp1BXN76bUVaa0tpLYWnXcYWX85PaluscqUgnyCk&#10;rYysL40Rl0sOmm3IQKBdECAZQAAxhUNyx0x2ntbObbWuXcYZHFpj2uarKESs5aFT6Il8oC+IghLJ&#10;WpLUmxU8gAUwEEytAMYypuWNRFbuSFKQh2hSFKBSFK0MBSlAMAKUAdgAFAOQAAAAOS3ZAcgAAFJQ&#10;oAAAACAAAeYAAC0APRSO2KtLSgBStnhSgAAUCvUQAA8wAAS6gBTmpkj90Lv8Y2+qn4u04wOiPWDd&#10;icfL8w97cl/l0NC7/GNvqp+LsxgdEesG7DHy/MPe3Jf5dHGqC6CSi6zhokiiQ6qqh2xykImQomOc&#10;wi8wApSgIiPMAWpOummQ6inIIQpjnMY4AUpSgImMI3cgAACIjFJ3csTIdRRJ4QiZTHOcz9EClKUB&#10;ExjCMuyAAAIiPojHhvGzt+NdIQ7FbVqZizCo4clbqFSbsinzVXhyC4EBePcNE1IYcSgIbAKVUbWx&#10;SI5whWiIwbAslKWZryioHACJtwNQ7gxRJQV16XESiIiACHmKcYtMjTCVaZOXtW8xSkzE19VcH6QE&#10;SbAa6o4OH0bQXDgQxaBBGoAOTIU9ZVMiGvxya7/2N3xnjZhdXfqiyg25HKKx2UDePEICnDuhEz8o&#10;JjUTYTxy6hlABV0q3MYM1EM3MjwfbVIYKsJbWzBji2sdhEIhLkgUOIt5bapkmJWKxhMJQJ9KJVaq&#10;HEwAdY6YmCidYzc8G+2UqwQ4VGtlDJu2ticJibaWIgtMEzNpZa9imJZeqN5kFwZsjeaKHFQL650h&#10;NkJk2AztXxwEBcsNuP8Aq5fn/wDM/wBWFtmND9IvUHfjanebZlftCfdYhf8AC838rUTd/CXEwEmz&#10;CorxwCXqoWjZVFdjRkc4AEWqhvGCokGelEtEJBKGezj3RRESK4Dgh4b2FUbPWWYYN5a5AJnasAeT&#10;oETimqhIWqoYtAwgJxKEyeEuiUQC8g1VKIiB6Dr28PfDEzs1ZGXYLpUZ0E1tiHjs+BB8kmq3s20V&#10;DFoHHxM4h9KPU8WJRALzdqsUalPl1xNAv+MT+iH/AB7ap8anmz/iF4Uag/GZf+ivv/EUP8shoF/x&#10;if0Q/wCPZjU82f8AELwoeMy/9Fff+Iof5ZDQL/jE/oh/x7Manmz/AIheFDxmX/or7/xFD/LI78XC&#10;TE3JMIeIarScrKPG7COj2TRVw8evXapUWzVsgkqZRVZZU5SJkIURMYQt9LJuvMXjZgxZuXb14uk2&#10;atW441dw4WOCaSKSZERMdRQ5gKUpQEREQAI+pkklMnjWXsJZNXj584RaM2jZ6ms4cuVzlTRQRSJL&#10;BMooocxSlKUKiIxtN+D5yCkcmqm0bwa7TiX99VTR5BdGWYGeJUJGOSAcafilwfJlGRVKJQm5BMoC&#10;dQBYtz6qkc7jcV4M3g5tcFMqTtNaJFFzb2btS46+BVyWdaLFvDLWZwEpRdnKJQmDkgAJjB4ukbEk&#10;MZXdp4K3gzyjBBJ07VWnYHdYRJy0LjxUdIOCWZZLFAwypkoDIpfGzgIBMnRAqY4C2SNiCGFWTbRy&#10;XS2PVzjvO2WlD9IvVHfjMe82zK/aE+6wEkkG0XbHq5x3nZQ/SL1R34Xm2ZX7Qn3WOE6j5MBEz1hs&#10;9Xr954/o/vsofpF6o78LzbMr9oT7rHkOppZsBhNIR2zH7wX+b/On6uSyh+kXqDzdfXqhebZlftCf&#10;dYpCRrwWoGDxlH+Tj94r/p+FObH83ptFD9InUH7/AM5/HrhebZlftCfdYt/J3sLJZwFkWGzkwYr7&#10;R+XxngA/ssop0idQ3EhebZlftCfdYpA168m5WBNN8zHE2AADFcfi/KX5rTQ/SL1B34Xm2ZX7Qn3W&#10;LzUfLTUmmmoZ20wEAHawcDy7eTxkHp5v0YbIofpE6g8SF5tmV+0J91i6ZU5PNDztj1e49P8A80tN&#10;D9IvUHfhebZlftCfdY6ertN2+wheNtTQua1J70c+MV0ltHvBhq7TdvsIXjbKFzWpPehjFdJbR7wY&#10;au03b7CF42yhc1qT3oYxXSW0e8GGrtN2+wheNsoXNak96GMV0ltHvBhq7TdvsIXjbKFzWpPehjFd&#10;JbR7wYau03b7CF42yhc1qT3oYxXSW0e8GGrtN2+wheNsoXNak96GMV0ltHvBhq7TdvsIXjbKFzWp&#10;PehjFdJbR7wYau03b7CF42yhc1qT3oYxXSW0e8GLM3x5O1zN/UEpBXnXVx08QEzEZSxG0MxqGIOY&#10;MAXiZ1o9SkGShBwMBCrGbnEABZBUuJR8DbzBhYbCTLjS611nWsxC6Yrd8QpG01ZGEKAoymKBiOkD&#10;FyCBQOZIwgF9M4ZIt3hCwXWIwoyw8rtoxaTQtwxW78p3zWbMDCFAVYzNuiR23OXnAoKGSMIBjEjh&#10;kiEm/wAyAL4bgSvqnuwYSt8l1TYVXDmHWbRql4VKsi4mMIN2jlUJ9k2TARM4ZJFXKQgmVYolAVR1&#10;7YTfBrwgYMgcTix6zy3li0b6qzA5b1qJM3LURHFIgf6TbpECoqtiYwClqdsmUBUjWzhU8GHChgp8&#10;andip++wh2ERvrLS86kyNa6Rti8oRxSDY4TZsiQBqq2ICoFKInaplqpGIUJLQ1QNzOI1oVQUzCm5&#10;bKIs0nbRYoiU6LpsdUFEVCGASmAwYYgIAI4WsXL5symaQqtXAGEg3VkTAci6CgCIGTWSMUDpmKIC&#10;AgIUqGQYx+ltoEZsiKzO0gmEgiRZE6s2TcN1AGhk10TNQOmcpgEo3goIgNBGgx7Wqp/ksPomf+Lb&#10;774Zz/z/ALo7Lxtxp4fxpt3WLJ3vTmgbNaUjo8dflhIZ2VJNppNVMoBEGxcxUTZ7tbYJQ2mTJm8i&#10;mA29tzOlEkkJMzWHxh6JTLAQVL+JE91NIAKWtVz5KVCpS05jZba4QbSPEkUJEztCbxl/cMuBF5vf&#10;FAT3E0CgRoJrzhQKU5zEKIBkNGTN0t3TSgqTaslYcppiQKm+mlxTYGMLpQuJGpTGXx0LNMQSIXYU&#10;T6RTDE42u7YqzpbOSRBA4gL9yBXMwUETCYVjlqVEDCFbiBRBMA5hPfN/Si9NgpArZaRINlZyJ5i7&#10;ArqYq46ZmHHnKAlQARbVxbcogmUOa9fNzmGMbr+rzDP59pTlNpA1b0vIoP1ZFqVmRc9QMz5yJmy6&#10;aoiQsYoHkHTMAmc54iOCZQtabCVbZVxM0JVKXmKSk7pNyo6SOoVQ0yQNeIKShCiJQaGChTFNUVgM&#10;PMUsWbwqYQ3rqbISeTWmBujJHabpR2i4mxVRmzc15MyKibWpAZHALpimARWvDWhAjZiySMpGl77c&#10;m6IvTnGLNCUpKHdR95qopQyacbMUyx00rIrEUdpnTbyDFMkyiIkKXMcmTIIikYA254D8Lsrwh4Jm&#10;Ns5i4QTeSNgs1tecRTKVo/lDbGPHRymMUxUnbUpH6YiAAJVjECokNTc1gCw3MMJeBxhbmZ2hbpPZ&#10;DL12ltDiq9IRnMJK1xj52oB0CGIi7akLMExEAKJVjFKI3BjVzyl733l/19ld3nvGRiM5uWVb08yO&#10;RqUsbTEcIs4FiRMFM1MSMU01lwLsM6XcKj5SgiOnTC7hDeYS8IVpLXLOBK3mD46UrbiK1GkoaiKE&#10;ublKBAAt1uQqigBkFZRU/OaNJGGXCjNMKmEm1FtF7RiRtMn6iUobGXnAAykrMRbyxsUoNKFutiFU&#10;UAMgrKqnHKYRGxGrp9BL/Ubf4lrbY1TPh8Vt2LYeOuv+MRfx5x3SGrp9BL/Ubf4lmNUz4fFbdh46&#10;6/4xF/HnHdI/QbEEQAGICIiAAAJthEREcAAAA4iIiI4AAbRHYFgKqCIAC4CIjQAAVhERHmAAu5RG&#10;APHYiABaEBERoAAtORERHmAABpURHzAGUY2L/Bo5CCF3kZG3/wB7lHHXrqZZlc0FTkg2izFpKHeJ&#10;Ypzrxq5dlMSoZNufFqVVMqkUxU2AV24Podq/gkeDoNmGTTCZbliZS0UwQBazUqdEqEkYLkASzJdF&#10;YQMWaPEjfUlOUDM2xq0KusbF7e/A08Gt1ZRizwq2/cnUtPMW5VrLSd2aYiEhlzggCSZuEF0AEs2e&#10;pGqgU5AOxamDIC6psXMkZFkXlpwA/wCRC8b+u2elC5rUnvRsPxiukto94Mec6eRbYoianyhgA8qM&#10;Jzf035f7rRQMyPwT3oYxXSW0e8GKFmK2hGRT/AaYCADh7zDDhj8jzmw+KyhczqTy1/tfGGMV0ltH&#10;vBizU/etHkzypQhAwx2glEY/odjz/uFlC1riMvpolvwxiukto94MWcmbyzODHAkPgAiOwE4sPT6H&#10;Xzbfn5LTQuZ+6ieX9bzwxiukto94MW6f1Us5MbGJNgI/iozHb/Sf0/N6LRdLl+pr9yWWv9r1ZYYx&#10;XSW0e8GKeVkDLDiaJNiP/dRnEhy2ULz4nL9idf8AzQxiukto94MXBoSKTkX6OfBifFQuPvMWPOHp&#10;dhy8mAfHZdLmdSfx/KhjFdJbR7wYz+o6BZM2KP2N4jmh/MQw823lec36uay6XM+rmT5utzQxiukt&#10;o94MV5qzQP8AZvsIXjbTQua1J70MYrpLaPeDDWGm8nbwvBWVLndae7DFq6N2b3jQ1hpvJ28LwVlS&#10;53Wnuwxaujdm940NYabydvC8FZUud1p7sMWro3ZveNDWGm8nbwvBWVLndae7DFq6N2b3jQ1hpvJ2&#10;8LwVlS53Wnuwxaujdm940NYabydvC8FZUud1p7sMWro3ZveNDWGm8nbwvBWVLndae7DFq6N2b3jQ&#10;1hpvJ28LwVlS53Wnuwxaujdm940NYabydvC8FZUud1p7sMWro3ZveNDWGm8nbwvBWVLndae7DFq6&#10;N2b3jQ1hpvJ28LwVlS53Wnuwxaujdm940Rx5VOQDd/e+s/vEupqOOu3vjKRVyd63NFN6YrFYAzha&#10;1NHM2qaaTlyIZnjlqiZbOEDPEXQABk8TsNXgvWet4o5tVYpZrZO3pSnVMuiUEpPP1KVxM4aoAUhF&#10;lRyePopipeEBcJrgACXDrDr4I0hwhKOrX2DlrOx2EUCnWM5SQmKMjtGoFTChO2bZwQqayw1L9Iop&#10;mUvCAuElwoYsLMqSo6GqeTu/vRZuqMriFE4OmDs7AWMm3IAmLJwj8ETN5Bg4TDSoqt1VSGKI5pzC&#10;UwF15viTqzc5eWXtnKFrP2jlwmBdq4A3izxIoCIO5c5ARSdNlSlE6Z0jnKJfyTGoYA1sP29pLLzx&#10;7ZK3VilrNWolt/HtHCE2Fq9SIAiD2Vuwdii8aLFDGJKInOUxR5JhEBALPXVxqd4N7Tuonz4DR0Id&#10;STKChmQkEUT6tEI+WiJREBArgS4YYomHAQxt4OxLQ9qbbrzRwhfaS4xnhbwKXeQbEsUhATCUcoAr&#10;SnOmI8wjFubBy11a637mbubOiZlLDnelvozcS1TNiZclynQkyCALCF2gimNQABjJu9ytUqJox++b&#10;TGdKvvgyKICjATFcuSmz3GBUANmtUAUWxDkOCYcpgteG3dozWes+5colo+c+SMQADCILKlNeVoAg&#10;NEUwMoAh/TAgeeL3YQrQurM2bdu0ZIIP3dWUvDEzQRx6xTAdYKOQGiCQHUr0gKHOIRGqfNUOdRSQ&#10;Mc5zGOc5jNTGOcwiYxjGFIRExhERER2iIiI2xEMZU5jGMgJjGETGMPjAiYwjUREcZlEREREfTGFh&#10;ivDmMc9nhMY5hMYxkpyJjGMNTGMIu6iIiIiIjlEcoxeK7+/KurtqBvTu3pmoTNqavciY+JqZuJ24&#10;GISPekcawzzUwBJd2zFzFOzbNKydHIOIlLh76y+Em1VkbM2zsnJzijKbcsWrGbpD4xUpWrkquNQ+&#10;s5Cq6GOZLmAQvtlzFH8ksXEsnhNttYyylurHSWUmRkuECXs5fOkcXOgEhWjkqorNhB4GLVcNhWYO&#10;BCmMbLmKIjdLFm8xLp36Wn+FbwHL/R9S/Ei3WLdf8XNjOO9xVEHRVQVEYPFaK6qQiAC6W1Js1LiP&#10;KK66ZCGwDbgQTj8W0Me5lsgnU1EPE5Wqcg/nlAXRQD141RUpTfYUTD6o72V2WtJOBDxGxyp0xGgr&#10;qozhFuH/AGqrspTU84EvD6ouvH3GFRbneVLVzVigikZZwRkDNXRJkLnnE7ldJNMoFKA4iVIwYhgA&#10;jst7hrg4OmkZxN3yDZJMgqKlbAse4UoVMJllVSELQK1ECHDJkrWPfM8FTtNEzmdNW7VJMgqKlbIT&#10;dTFkKF4wnWVeEIFAAaiCZg9FaZZGfB25FtMXi1SnfxXJTI3ZUvIAW72HmFI8V63nY9Uc6on7Zw3F&#10;I0FFuCZzZEUdC/fEKQwHSaLApll4KPg9S6105JhKtHLjEsfJnV2yzF/fFS0UyaqZZo5RVESGljNU&#10;lUkxJccuQAo3k0FQPmN4HvgysraTsmFS09kjJ2KkbsC2Rl8xSmgq2mmrNTLOHSCrrFmlbFctUE8W&#10;Kbp0UCjeTbqAfYAfVFFMSDnVMUoFDAABxCAAAAbAAAZbAAA5gAADZhbahUgUAFgKABQAAUgAAAMl&#10;Au5ADzUyRt3BJUAAAlgAABQABN6AAAcwAGOyAEWrqK9OKZAcE6nAcM4Ni8NzY+hl8ofqsExc9T70&#10;v2l9Q64YtXRuze8aMf6kvfBYVCpVIceXYC8Vt28+a0Dkw/8AfHYqUPz3m84p/H8mGLV0bs3vGizc&#10;rXLh6Y+NRKCA4/z8Zz8+xp+nbt9PMqGeH4pef+xDFq6N2b3jRSK0qK5hzp0wiOPKtGfn+9vi2clp&#10;qXPa092GLV0bs3vGjgKYqghhNCPN/HRn9zb5bReLnvVzp7vqhi1dG7N7xo7yMeK2GbLm2j+NjPn+&#10;5uT99tl4meDrJ7sMWro3ZveNHvNaXXWEuEsbaPOpGfpxa/8AT0/GvFDnW1pbsMWro3ZveNF+bt6b&#10;Fm7SOpNCQAEBx0sTyYgO3Fp+/wCkAGLn6+uqX7Cwxaujdm940ZoRKjVJqmUajwwIACGnhuXl6F+4&#10;2mpc9rT3YYtXRuze8aPU1hpvJ28LwVlS53Wnuwxaujdm940d7SSXRGPWLjuy1VT9EvWHcjguts8v&#10;2dPvUNJJdEY9YuO7LKn6JesO5C62zy/Z0+9Q0kl0Rj1i47ssqfol6w7kLrbPL9nT71DSSXRGPWLj&#10;uyyp+iXrDuQuts8v2dPvUNJJdEY9YuO7LKn6JesO5C62zy/Z0+9Q0kl0Rj1i47ssqfol6w7kLrbP&#10;L9nT71DSSXRGPWLjuyyp+iXrDuQuts8v2dPvUNJJdEY9YuO7LKn6JesO5C62zy/Z0+9Q0kl0Rj1i&#10;47ssqfol6w7kLrbPL9nT71DSSXRGPWLjuyyp+iXrDuQuts8v2dPvUNJJdEY9YuO7LKn6JesO5C62&#10;zy/Z0+9Q0kl0Rj1i47ssqfol6w7kLrbPL9nT71GOmUdky0LlM0genK5g2DaXZkVUpmsY16dKoqaf&#10;HIIFVZuhigM4ZKHENci3BjNHZAEDFTVBNZO02FvA1ZHDFIDyi0jMqL9AihpPaBpdJNpQ4MUQA6C+&#10;LAyrYxhDxhkqIoLl5wKoBVC2bwzYDMH+G6zppNahFdCYtiKHklo2TRAk4kjoxRAFGy4uQFVscwh4&#10;yxWMLdwWoCBFLqhdf2QukrPI3r6Su4vQh2pI6qXoOKSvJaLOAp2o2qACkg3Fc7MdRcJFOBnLNYQX&#10;aOFDAqU7c6Lk2rF7YWceD7ah3ZG2jQSMp04xshtcgmb6ImyCQXE08aYR8WVJeEyzdUQVbqKDfAUj&#10;Jqm1GPMHb7wb7WvbGW8TdkZT5yVaz1tm0uIEmnLdIBTSQFUz8fFlyXqrN1RBRuqccYBkTJrDjZlJ&#10;VM5l6tZQSOri0gGRTHBN0dRM76QAq6h8QbAAiRsDchRABwxPgPlDaz2F6dEfz1CVpKmFvK25ROBA&#10;KYhnToAVOauMABuo4oofaYa5cllcNU7l7+0LaUpPXhm8palE4FZIGILt2BVTmqEzoIkRxJAEOapq&#10;DlGMc81x+LR+mPw9rSUT6R/wy8SLM/yf+lPP/D0P8ziq6Xoqpatc6GKYpaAhgBw/XWVTZtwH8NXV&#10;hzz4bQSSA6g8uaAbbd5JbOv56ti2SamKKNFXKiYEQSD+scVOUanMQgGOPoAMsegkVmVrQrYtgd7i&#10;SjRZ2rL0SNkQ/rH+kuUb0EIBjj6Iyapa6CGgAScP2rackS4GFV4upqiRw24oM9UEg4DyGXFU2wBD&#10;NG15JJYSTSsCKugGYvAoIqLplxBDUGuKQE4lyVyGUE45K5IvdIsHdl5SBFna7qaPS0EVHEvQBsQ3&#10;smwzAxRoOUDKic2QBAAi6xE3KZSkTbtCEIAFKQjhQpSlDkApSswAADmAAAAt7YCplAClqUpQoBSk&#10;KBQAMlAADAAfcEe8KlLygBSruilKAABSsUClAA5gAAfgAB9gRU9ylzkzlPXmhRxQBldVRjhrI3nz&#10;6DxVIj/NUz21Ix7orM3nsgdMxVzEKfV24LODh7ymVT02CzBo9w423CzqBnCNiLOqou7azZIBTK5o&#10;e8hIWjgBMHjTwxRKoJAOKKRVVjBRMgH9VgkwUDh+t6FmUHUyb2Csyq3eW8m6LJJMrqh76FnWbgH5&#10;g8ZemIJVRKU4opFVWMAYsgHnhXrKMomBjqapuKhoiFgo9vFxUYwdqItGLFmiVFs3QSTjAKUiaZQD&#10;0mMAnMImMYR28SuWMpLLmMolTJswlstaos2LNsGLQbNm5CppJJkKnQClKUArziNTGqYRGN0cpk8k&#10;kUsYSaUIfR8rlbRBiwZNWaKTdq1bJlSRRSTK5AClIQoB6TDUxhEwiI2Eqi9aXcmUKmRqADnfav18&#10;efn8X7dvp9G34vuqfok648OOwuts8v2dPvUWYk6nm35zZybcccdmvLjy/wBB2Bt/Rs9Fpqfol647&#10;kLrbPL9nT71HhZ0s4N9zthER6YsPL/QcPjDD4ttlT9EvXHchdbZ5fs6feo9VpBTbowZrJuOI87tc&#10;cf8A0AB/fz47LKn6JeuPN1NWuF1tnl+zp96ivIi7uedmKIsGwgOHK8cd34YcmH57Kn6JeuO59n8c&#10;662zy/Z0+9RdeFuhkzZgqMGmAgHK9X+Tl8Xc3/vzWVP0S9cdyF1tnl+zp96i68TdSsiBBPHMBEAD&#10;aL5fuz5vk+Wyp+iXrjuQuts8v2dPvUV2yoLQAX4Njtgc75fk+TxXyjz/AB/LZU/RL1x3PR+71wut&#10;s8v2dPvUVUygFmeApsI8ohtAQfrht6rx/f8APaKn6JOuPDhdbZ5fs6feoqEgyJCgUGjHZ6xcd12m&#10;p+iXrjuQuts8v2dPvUfekkuiMesXHdllT9EvWHchdbZ5fs6feo6PmHrz2ltTyfabWOfyj3H5bDzD&#10;157S2cn2m1h5R7j8th5h689pbOT7Taw8o9x+Ww8w9ee0tnJ9ptYeUe4/LYeYevPaWzk+02sPKPcf&#10;lsPMPXntLZyfabWHlHuPy2HmHrz2ls5PtNrDyj3H5bDzD157S2cn2m1h5R7j8th5h689pbOT7Taw&#10;8o9x+Ww8w9ee0tnJ9ptYeUe4/LYeYevPaWzk+02sPKPcflsPMPXntLZyfabWHlHuPy2HmHrz2ls5&#10;PtNrDyj3H5bFq74boLt77qJlKEr+Ek5mFkUxFIyidQC9inxSiVvKRLk5DnZyDUw56KyewwZySxVE&#10;VDpm8ZbywNlMJNnHtl7Wy0JjLXpBuCYp/GWLkCiCL5gsYphbO0BG8moUKGykUA6ZzFHw+EPB1ZrC&#10;jZh/ZK2MqlUzlb0g3DHTlIupe6Aogi/ly5imM2eNzDeTVJkMFU1SnSMchtWzKuyVa2yaa1UZTPjm&#10;eoyYXVGkq1M2l00ZJumGJI6RFQoAzmmSAEI4aibMVTKDhqJkTCCekbD1gKtZgXtIZvMRPNbNTFU4&#10;2ftMZApEnqJAqVm8vlo2mbZIClWbiYSqFKCzcTJCIE0LeER4P9vMBVqDNpmMunFlpoqoNm7VGbyM&#10;ib5Agclk+vBdazVqldKs3E11UhQXbiZIRAlr7vLrz1KZOWmCyTWDKYBSTKEkVxJCUdpUjYCKTbHY&#10;df7Y44lS2gJg8JZKxbicmK+mIFbywo1IAFRKq8EPMmN3ko1yGV5zcyfSC31jbDzWeCSYTMJQ2lQD&#10;UhQLZ8qz4QHKVMachCuQyoco3MnQeUGVTGOjIxqkyj2rpm0QKBEkECSaaZAD0AHKYeUxjCJjDiJh&#10;Edtr6NWzZkgm2aJIN0EygUiaRUylAA9Qc4jziYaiI5RERjIFo1Figm1ZoyNu3SKBU0kiyAhCgHqC&#10;lRHnEw1MYcoiIx28xD0SHzyn7bfRX1k+JI+irv0yj4yKKTnl5GTkYmhqSJIL1bVS4NGmAymbFsTC&#10;JXku6EMRSRao55wOIDhmHOACJAA3weJz2087k9hrIog6tNaVwVq2AtwxJe0GvjcydCAGxaDVEDqG&#10;OJRoUhjAAiUAHr/ErV2qn0ksBYxCUvLWWqclaNAL9BGJLWYj5ZNnYlAwpNmaAKLGUEMgEMIVEAAZ&#10;TbqWFKXKXcRNBUoWUKDYgupmUKSaSdzs44IUZCVemTAM9RdQuYgUcQQbERRLsKOO3LBVg1kOCixc&#10;rslJUzGFumC81mGKORxN5ssQovZg4EhQqZVQLqJByItyJJF/JqO5rBBgsk+B6w0psZIU5ccWqfjE&#10;3meKlKbidTlcpTP5m6EhS1OsqF1Eg5EW5EkS5CVH4k6iNIKGEVZkwGHkE86P9+3l2fr22uPQgZ34&#10;rD/H7fti5/lHuPy2PLRYi8PsJMGEw84Tg7Rx+X57TyfabaHlHuPy2K0iaEUfGIIoTIgOA45k9z8n&#10;8nD4/wBVnJ9ptv2Q8o9x+WxeSn7omymYKqMyHIP8XUAYh8Q5ny/9bRyBzu3D90PKPcflsXqhLr4R&#10;sBBUQl8QwxxTqIMdgc+biH91gXKfnfRlx1deX74eUe4/LYuSwpWBaFKBUZgMADaBKjAfnAOT5LKE&#10;5vrcnrW/x5xh5R7j8tioUmMSkAAUk0GAYbAqQOT83xB/15bKF9r8VoeUe4/LY7QEjihgATfzVJ/7&#10;Wnk+020PKPcflsfXmHrz2ls5PtNrDyj3H5bDzD157S2cn2m1h5R7j8th5h689pbOT7Taw8o9x+Ww&#10;8w9ee0tnJ9ptYeUe4/LY72jkulsernHedqqH6ReqO/HBebZlftCfdYaOS6Wx6ucd52UP0i9Ud+F5&#10;tmV+0J91ho5LpbHq5x3nZQ/SL1R34Xm2ZX7Qn3WGjkulsernHedlD9IvVHfhebZlftCfdYaOS6Wx&#10;6ucd52UP0i9Ud+F5tmV+0J91ho5LpbHq5x3nZQ/SL1R34Xm2ZX7Qn3WGjkulsernHedlD9IvVHfh&#10;ebZlftCfdYaOS6Wx6ucd52UP0i9Ud+F5tmV+0J91ho5LpbHq5x3nZQ/SL1R34Xm2ZX7Qn3WGjkul&#10;sernHedlD9IvVHfhebZlftCfdYaOS6Wx6ucd52UP0i9Ud+F5tmV+0J91ho5LpbHq5x3nZQ/SL1R3&#10;4Xm2ZX7Qn3WGjkulsernHedlD9IvVHfhebZlftCfdYaOS6Wx6ucd52UP0i9Ud+F5tmV+0J91i3N6&#10;V01N3x0XM0FXrGJmqfmm5klkVY1YHDRwBTatIxzkZEyjORZKCCzV0kIHTOGA5yZjkN5O21iLPYQr&#10;NzGytqmCEylEyRMmomdOizdYAHEvGa14TtnjY44xBdOhiGCg1IJim8dbywtjsJVl5nZC18nGaSWa&#10;ImTVSUXSBZusADiHrJbxQTtnrU441u4ToYhwoN4hjFNr03u3NV3kt10hd5WTkkrRUwdUbta/MwUT&#10;aSjJMcSwcsYHYJs5qPTMmkqiYwFUKJFkTHQUIJdR2ELB5P8AAdahKyVohWf2ZmBlP9DLV0AqD5sU&#10;wXZW+ECXG8yaFMUh0hMIHASnTMZI5RLplwkYOJtgBtalYy06MwmNlZkZQbDWwF0iRu/akGpZTMBC&#10;XXG01ZlMVNRITUOFxRITJKFEtP6N3+Oa/VFOMt1FSeg3XDcjp8ZL/wBGeduQ/wAujx5+XLT0U7ln&#10;zhqCLVMRKmDRTSOFzeSi2SDXBxUWUECFDAcMRMOwo266azNpKGLh+5vXESVKQDhfVUNkTSIFyonU&#10;OIFAA9NRyAMdZOJxJpNL3EwdN3mLQJUpAfoX1lTZEkUw+jqmUUOIFKAemvMAxfHJ2utnIVk5vFqc&#10;jcKzrJIiyaKzFY6kFAnzTMoxEBdlFFRcgJrOylApsASSNtKoA7AfBNwMOLHSFbCPatqCdubbN01k&#10;0HJL61nrPHoozlqYCJMQu8ICbl6UCgcC4hA43k1AHY54HOA9OxNnVsJ9sJY5Tt/bxsmukg6cJHWs&#10;3ZlS6oxlaIGZEFu4epgk7fFAoHKXENzjUigDlsxgJx+YoAq3EBEAw1JfbiIYbQfBs/VbMSh+kXqD&#10;vxm1ebZlftCfdYulT91k28MQTnbZoiHKwWH0Y/f4YYYj+n0Wih+kTqDxIXm2ZX7Qn3WL905dC5R0&#10;ZlVGOIAA+VHL4+nb8Ih6eT58duCh+kTqDxIXm2ZX7Qn3WLxRVDnZFLgpHgJfVq/y7R8ZfJ+nnwwU&#10;P0idQfX7T7NfpyLzbMr9oT7rFYIRbpAAAi8eGHJhHL7P7T/cdtpofpF6g78LzbMr9oT7rHdBGRLy&#10;OmAf+XOO9LKH6ReqO/C82zK/aE+6x+6OS6Wx6ucd52UP0i9Ud+F5tmV+0J91ho5LpbHq5x3nZQ/S&#10;L1R34Xm2ZX7Qn3WGjkulsernHedlD9IvVHfhebZlftCfdYaOS6Wx6ucd52UP0i9Ud+F5tmV+0J91&#10;ho5LpbHq5x3nZQ/SL1R34Xm2ZX7Qn3WGjkulsernHedlD9IvVHfhebZlftCfdYaOS6Wx6ucd52UP&#10;0i9Ud+F5tmV+0J91jo6u03b7CF421NC5rUnvRz4xXSW0e8GGrtN2+wheNsoXNak96GMV0ltHvBhq&#10;7TdvsIXjbKFzWpPehjFdJbR7wYau03b7CF42yhc1qT3oYxXSW0e8GGrtN2+wheNsoXNak96GMV0l&#10;tHvBhq7TdvsIXjbKFzWpPehjFdJbR7wYau03b7CF42yhc1qT3oYxXSW0e8GGrtN2+wheNsoXNak9&#10;6GMV0ltHvBhq7TdvsIXjbKFzWpPehjFdJbR7wYau03b7CF42yhc1qT3oYxXSW0e8GGrtN2+wheNs&#10;oXNak96GMV0ltHvBhq7TdvsIXjbKFzWpPehjFdJbR7wYau03b7CF42yhc1qT3oYxXSW0e8GGrtN2&#10;+wheNsoXNak96GMV0ltHvBhq7TdvsIXjbKFzWpPehjFdJbR7wYtdfHcxQV+NBTN31cUaLmLlERFs&#10;8QRhU5KFkkym1KYinIPM9s+ZKiB0zFHMVJnt1inQVUIbw+ETB5ZrCdZWY2StOwx7F8mIouEwTI8l&#10;r0gD4vMGC168i6bHG8UwDdUKJklQOkoco+BwmYOrO4V7ITOxtq18fL5gmIoOUlHhH0rfEAfFZnLl&#10;8ReQdtVBA5DFECqFvoqgZJQ5RhRd5DeVxSrx/Axd3FM13Cxj1y2haqVrSlIVzMRKZ/MXDqNdvxct&#10;nWgzSrpqgBgUKYAMoUAVPrWW8GTwhZI5dSphIJLaiXMnKyMtnqlqJZLVpgwKfyVZdm5UxyK2KEoK&#10;kU5QHKYAFQoAofVot4LPhPyF08lEvaSC1srYO1m8qtCrbQsqXmUuKYfFF3DFyiK6C+KulWIoF4Dg&#10;YAFQoAob3Luchm+qoLw4SUvpu/iqcoqlinlkYeNqCnKhNUE6RQgMEHZWT73pm2HFwtpwAhwT0Jc/&#10;TGzfcYLfBcwjTDCDJJzhZkculVkrNCM2SlLOeMJz9OTlFQviCDojVUbjRA/lKwLABFCpAgAGxxwL&#10;7/BF4KGFeZ4SpBPMMiEqk1jLKiM5QkzG0x559Pz1FQviDd4m0SC4zbmAHK4KgBFQSBAL2NOASHNL&#10;lUgVKA02bNAQ2AhEAAYcgYa2GwMADAOQAwDDZbZRdKAAAIZA5gAqQAFOYAC8AAAeYA5o2lAoqAAA&#10;TEAAAoAAd6AAAcwAGIyAEXcp66mMZgQylMYiGA7W8OOz870P3AAwsoXJ9T6uZPJ+tzZA1ZIYxXSW&#10;0e8GLrR9LRLMoAWlwDD0t4X4v/G/n/ZhZdLzYnJ9ifp/53n5/wDGGMV0ltHvBj3iMWJAwLTQfV4U&#10;OT+m/wDS03S5rUnvQxiukto94McurtN2+wheNsoXNak96GMV0ltHvBhq7TdvsIXjbKFzWpPehjFd&#10;JbR7wYau03b7CF42yhc1qT3oYxXSW0e8GGrtN2+wheNsoXNak96GMV0ltHvBhq7TdvsIXjbKFzWp&#10;PehjFdJbR7wYau03b7CF42yhc1qT3oYxXSW0e8GGrtN2+wheNsoXNak96GMV0ltHvBhq7TdvsIXj&#10;bKFzWpPehjFdJbR7wYau03b7CF42yhc1qT3oYxXSW0e8GGrtN2+wheNsoXNak96GMV0ltHvBhrDT&#10;eTt4XgrKlzutPdhi1dG7N7xoaw03k7eF4Kypc7rT3YYtXRuze8aGsNN5O3heCsqXO6092GLV0bs3&#10;vGhrDTeTt4XgrKlzutPdhi1dG7N7xoaw03k7eF4Kypc7rT3YYtXRuze8aGsNN5O3heCsqXO6092G&#10;LV0bs3vGhrDTeTt4XgrKlzutPdhi1dG7N7xoaw03k7eF4Kypc7rT3YYtXRuze8aGsNN5O3heCsqX&#10;O6092GLV0bs3vGhrDTeTt4XgrKlzutPdhi1dG7N7xoaw03k7eF4Kypc7rT3YYtXRuze8aGsNN5O3&#10;heCsqXO6092GLV0bs3vGhrDTeTt4XgrKlzutPdhi1dG7N7xoaw03k7eF4Kypc7rT3YYtXRuze8aG&#10;sNN5O3heCsqXO6092GLV0bs3vGhrDTeTt4XgrKlzutPdhi1dG7N7xoC4aDsGpO3heCsqXO6092GL&#10;V0bs3vGjhMMef7aoQH/nwvBWVDPa092GLV0bs3vGj5AsaAgIVCACH/fwvBWVLndae7DFq6N2b3jR&#10;zFWZF5KjAP8AnwvBWVLndae7DFq6N2b3jR9aw03k7eF4Kypc7rT3YYtXRuze8aGsNN5O3heCsqXO&#10;6092GLV0bs3vGhrDTeTt4XgrKlzutPdhi1dG7N7xoaw03k7eF4Kypc7rT3YYtXRuze8aGsNN5O3h&#10;eCsqXO6092GLV0bs3vGhrDTeTt4XgrKlzutPdhi1dG7N7xoaw03k7eF4Kypc7rT3YYtXRuze8aGs&#10;NN5O3heCsqXO6092GLV0bs3vGhrDTeTt4XgrKlzutPdhi1dG7N7xoaw03k7eF4Kypc7rT3YYtXRu&#10;ze8aGsNN5O3heCsqXO6092GLV0bs3vGhrDTeTt4XgrKlzutPdhi1dG7N7xo//9lQSwECLQAUAAYA&#10;CAAAACEAihU/mAwBAAAVAgAAEwAAAAAAAAAAAAAAAAAAAAAAW0NvbnRlbnRfVHlwZXNdLnhtbFBL&#10;AQItABQABgAIAAAAIQA4/SH/1gAAAJQBAAALAAAAAAAAAAAAAAAAAD0BAABfcmVscy8ucmVsc1BL&#10;AQItABQABgAIAAAAIQBtm7d6xAMAAJ8LAAAOAAAAAAAAAAAAAAAAADwCAABkcnMvZTJvRG9jLnht&#10;bFBLAQItABQABgAIAAAAIQAZlLvJwwAAAKcBAAAZAAAAAAAAAAAAAAAAACwGAABkcnMvX3JlbHMv&#10;ZTJvRG9jLnhtbC5yZWxzUEsBAi0AFAAGAAgAAAAhANVZzlrdAAAABwEAAA8AAAAAAAAAAAAAAAAA&#10;JgcAAGRycy9kb3ducmV2LnhtbFBLAQItAAoAAAAAAAAAIQAuvtSGdUcAAHVHAAAVAAAAAAAAAAAA&#10;AAAAADAIAABkcnMvbWVkaWEvaW1hZ2UxLmpwZWdQSwECLQAKAAAAAAAAACEAJVfAbOXAAADlwAAA&#10;FQAAAAAAAAAAAAAAAADYTwAAZHJzL21lZGlhL2ltYWdlMi5qcGVnUEsFBgAAAAAHAAcAwAEAAPAQ&#10;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/MtLFAAAA2wAAAA8AAABkcnMvZG93bnJldi54bWxEj0FrAjEUhO8F/0N4hd5qttaKXY0iSkUo&#10;iN324u2xeW4WNy9Lkq7rvzdCocdhZr5h5sveNqIjH2rHCl6GGQji0umaKwU/3x/PUxAhImtsHJOC&#10;KwVYLgYPc8y1u/AXdUWsRIJwyFGBibHNpQylIYth6Fri5J2ctxiT9JXUHi8Jbhs5yrKJtFhzWjDY&#10;0tpQeS5+rYL3dvTqD6cum35u3fbNFMdusz8q9fTYr2YgIvXxP/zX3mkF4zHc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/zLSxQAAANsAAAAPAAAAAAAAAAAAAAAA&#10;AJ8CAABkcnMvZG93bnJldi54bWxQSwUGAAAAAAQABAD3AAAAkQMAAAAA&#10;">
                        <v:imagedata r:id="rId163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59fFAAAA2wAAAA8AAABkcnMvZG93bnJldi54bWxEj0FrwkAUhO8F/8PyhN7qbiVITV1DEUUL&#10;vait0tsj+0yC2bchuzWpv74rCD0OM/MNM8t6W4sLtb5yrOF5pEAQ585UXGj43K+eXkD4gGywdkwa&#10;fslDNh88zDA1ruMtXXahEBHCPkUNZQhNKqXPS7LoR64hjt7JtRZDlG0hTYtdhNtajpWaSIsVx4US&#10;G1qUlJ93P1YD5tek+35XtKbp4fihvjbr5dVp/Tjs315BBOrDf/je3hgNyQRuX+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+fXxQAAANsAAAAPAAAAAAAAAAAAAAAA&#10;AJ8CAABkcnMvZG93bnJldi54bWxQSwUGAAAAAAQABAD3AAAAkQMAAAAA&#10;">
                        <v:imagedata r:id="rId164" o:title="task_completed_icon" cropbottom="41462f" cropleft="1792f" cropright="4119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AD284E">
              <w:rPr>
                <w:rFonts w:ascii="Century Gothic" w:hAnsi="Century Gothic"/>
              </w:rPr>
              <w:t>Hago</w:t>
            </w:r>
            <w:r w:rsidR="000D6026">
              <w:rPr>
                <w:rFonts w:ascii="Century Gothic" w:hAnsi="Century Gothic"/>
              </w:rPr>
              <w:t xml:space="preserve"> </w:t>
            </w:r>
            <w:r w:rsidRPr="00EB62CE">
              <w:rPr>
                <w:rFonts w:ascii="Century Gothic" w:hAnsi="Century Gothic"/>
              </w:rPr>
              <w:t xml:space="preserve">una pequeña </w:t>
            </w:r>
            <w:r w:rsidR="00AD284E">
              <w:rPr>
                <w:rFonts w:ascii="Century Gothic" w:hAnsi="Century Gothic"/>
              </w:rPr>
              <w:t>presentaci</w:t>
            </w:r>
            <w:r w:rsidRPr="00EB62CE">
              <w:rPr>
                <w:rFonts w:ascii="Century Gothic" w:hAnsi="Century Gothic"/>
              </w:rPr>
              <w:t xml:space="preserve">ón </w:t>
            </w:r>
            <w:r w:rsidR="00AD284E">
              <w:rPr>
                <w:rFonts w:ascii="Century Gothic" w:hAnsi="Century Gothic"/>
              </w:rPr>
              <w:t xml:space="preserve">siguiendo el ejemplo del video </w:t>
            </w:r>
            <w:proofErr w:type="spellStart"/>
            <w:r w:rsidR="00AD284E">
              <w:rPr>
                <w:rFonts w:ascii="Century Gothic" w:hAnsi="Century Gothic"/>
                <w:b/>
              </w:rPr>
              <w:t>Self</w:t>
            </w:r>
            <w:proofErr w:type="spellEnd"/>
            <w:r w:rsidR="00AD284E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="00AD284E">
              <w:rPr>
                <w:rFonts w:ascii="Century Gothic" w:hAnsi="Century Gothic"/>
                <w:b/>
              </w:rPr>
              <w:t>Introduction</w:t>
            </w:r>
            <w:proofErr w:type="spellEnd"/>
            <w:r w:rsidR="00AD284E">
              <w:rPr>
                <w:rFonts w:ascii="Century Gothic" w:hAnsi="Century Gothic"/>
                <w:b/>
              </w:rPr>
              <w:t xml:space="preserve"> Simple </w:t>
            </w:r>
            <w:proofErr w:type="spellStart"/>
            <w:r w:rsidR="00AD284E">
              <w:rPr>
                <w:rFonts w:ascii="Century Gothic" w:hAnsi="Century Gothic"/>
                <w:b/>
              </w:rPr>
              <w:t>Skits</w:t>
            </w:r>
            <w:proofErr w:type="spellEnd"/>
            <w:r w:rsidRPr="00EB62CE">
              <w:rPr>
                <w:rFonts w:ascii="Century Gothic" w:hAnsi="Century Gothic"/>
              </w:rPr>
              <w:t>?</w:t>
            </w:r>
            <w:r w:rsidR="00336C22">
              <w:rPr>
                <w:rFonts w:ascii="Century Gothic" w:hAnsi="Century Gothic"/>
              </w:rPr>
              <w:t xml:space="preserve"> </w:t>
            </w:r>
            <w:hyperlink r:id="rId165" w:history="1">
              <w:r w:rsidR="00336C22" w:rsidRPr="00C0621F">
                <w:rPr>
                  <w:rStyle w:val="Hipervnculo"/>
                  <w:rFonts w:ascii="Century Gothic" w:hAnsi="Century Gothic"/>
                </w:rPr>
                <w:t>https://youtu.be/</w:t>
              </w:r>
            </w:hyperlink>
            <w:r w:rsidR="00DA05DE">
              <w:rPr>
                <w:rStyle w:val="Hipervnculo"/>
                <w:rFonts w:ascii="Century Gothic" w:hAnsi="Century Gothic"/>
              </w:rPr>
              <w:t>KCZAtgacc71</w:t>
            </w:r>
            <w:r w:rsidR="00336C22">
              <w:rPr>
                <w:rFonts w:ascii="Century Gothic" w:hAnsi="Century Gothic"/>
              </w:rPr>
              <w:t xml:space="preserve"> </w:t>
            </w:r>
          </w:p>
          <w:p w:rsidR="003655AD" w:rsidRDefault="000973AE" w:rsidP="00844AFF">
            <w:pPr>
              <w:pStyle w:val="Prrafodelista"/>
              <w:ind w:left="2160"/>
              <w:jc w:val="both"/>
              <w:rPr>
                <w:rFonts w:ascii="Century Gothic" w:hAnsi="Century Gothic"/>
                <w:b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100965</wp:posOffset>
                  </wp:positionV>
                  <wp:extent cx="650986" cy="5946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86" cy="59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3DB" w:rsidRDefault="009A698A" w:rsidP="000973AE">
            <w:pPr>
              <w:pStyle w:val="Prrafodelista"/>
              <w:numPr>
                <w:ilvl w:val="0"/>
                <w:numId w:val="19"/>
              </w:numPr>
              <w:ind w:left="1879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="0061050C">
              <w:rPr>
                <w:rFonts w:ascii="Century Gothic" w:hAnsi="Century Gothic"/>
              </w:rPr>
              <w:t>O</w:t>
            </w:r>
            <w:r w:rsidR="00543D4D">
              <w:rPr>
                <w:rFonts w:ascii="Century Gothic" w:hAnsi="Century Gothic"/>
              </w:rPr>
              <w:t>rganizo mi presentación con la</w:t>
            </w:r>
            <w:r w:rsidR="00006C00">
              <w:rPr>
                <w:rFonts w:ascii="Century Gothic" w:hAnsi="Century Gothic"/>
              </w:rPr>
              <w:t>s</w:t>
            </w:r>
            <w:r w:rsidR="00543D4D">
              <w:rPr>
                <w:rFonts w:ascii="Century Gothic" w:hAnsi="Century Gothic"/>
              </w:rPr>
              <w:t xml:space="preserve"> </w:t>
            </w:r>
            <w:r w:rsidR="00006C00">
              <w:rPr>
                <w:rFonts w:ascii="Century Gothic" w:hAnsi="Century Gothic"/>
              </w:rPr>
              <w:t>preguntas en la</w:t>
            </w:r>
            <w:r w:rsidR="00006C00" w:rsidRPr="00EB62CE">
              <w:rPr>
                <w:rFonts w:ascii="Century Gothic" w:hAnsi="Century Gothic"/>
              </w:rPr>
              <w:t>s imágenes</w:t>
            </w:r>
            <w:r w:rsidR="00543D4D">
              <w:rPr>
                <w:rFonts w:ascii="Century Gothic" w:hAnsi="Century Gothic"/>
              </w:rPr>
              <w:t>.</w:t>
            </w:r>
          </w:p>
          <w:p w:rsidR="009A698A" w:rsidRDefault="009A698A" w:rsidP="009A698A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0973AE" w:rsidRPr="00EB62CE" w:rsidRDefault="000973AE" w:rsidP="009A698A">
            <w:pPr>
              <w:pStyle w:val="Prrafodelista"/>
              <w:jc w:val="both"/>
              <w:rPr>
                <w:rFonts w:ascii="Century Gothic" w:hAnsi="Century Gothic"/>
              </w:rPr>
            </w:pPr>
            <w:r w:rsidRPr="001F7F7E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73025</wp:posOffset>
                  </wp:positionV>
                  <wp:extent cx="525571" cy="542925"/>
                  <wp:effectExtent l="0" t="0" r="8255" b="0"/>
                  <wp:wrapNone/>
                  <wp:docPr id="56" name="Imagen 56" descr="F:\DPSC 2020\Imagenes\share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PSC 2020\Imagenes\share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5571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3DB" w:rsidRDefault="003655AD" w:rsidP="000973AE">
            <w:pPr>
              <w:pStyle w:val="Prrafodelista"/>
              <w:numPr>
                <w:ilvl w:val="0"/>
                <w:numId w:val="19"/>
              </w:numPr>
              <w:ind w:left="1879"/>
              <w:jc w:val="both"/>
              <w:rPr>
                <w:rFonts w:ascii="Century Gothic" w:hAnsi="Century Gothic"/>
              </w:rPr>
            </w:pPr>
            <w:r w:rsidRPr="00EB62CE">
              <w:rPr>
                <w:rFonts w:ascii="Century Gothic" w:hAnsi="Century Gothic"/>
              </w:rPr>
              <w:t xml:space="preserve"> </w:t>
            </w:r>
            <w:r w:rsidR="000973AE">
              <w:rPr>
                <w:rFonts w:ascii="Century Gothic" w:hAnsi="Century Gothic"/>
              </w:rPr>
              <w:t xml:space="preserve"> </w:t>
            </w:r>
            <w:r w:rsidR="0061050C">
              <w:rPr>
                <w:rFonts w:ascii="Century Gothic" w:hAnsi="Century Gothic"/>
              </w:rPr>
              <w:t>C</w:t>
            </w:r>
            <w:r w:rsidR="003A5995">
              <w:rPr>
                <w:rFonts w:ascii="Century Gothic" w:hAnsi="Century Gothic"/>
              </w:rPr>
              <w:t xml:space="preserve">omparto </w:t>
            </w:r>
            <w:r w:rsidR="00006C00">
              <w:rPr>
                <w:rFonts w:ascii="Century Gothic" w:hAnsi="Century Gothic"/>
              </w:rPr>
              <w:t xml:space="preserve">mi información </w:t>
            </w:r>
            <w:r w:rsidR="00BF1F83">
              <w:rPr>
                <w:rFonts w:ascii="Century Gothic" w:hAnsi="Century Gothic"/>
              </w:rPr>
              <w:t xml:space="preserve">de acuerdo a </w:t>
            </w:r>
            <w:r w:rsidR="00A44517">
              <w:rPr>
                <w:rFonts w:ascii="Century Gothic" w:hAnsi="Century Gothic"/>
              </w:rPr>
              <w:t>la pregunta de cada</w:t>
            </w:r>
            <w:r w:rsidR="009C73DB" w:rsidRPr="00EB62CE">
              <w:rPr>
                <w:rFonts w:ascii="Century Gothic" w:hAnsi="Century Gothic"/>
              </w:rPr>
              <w:t xml:space="preserve"> </w:t>
            </w:r>
            <w:r w:rsidR="00A44517" w:rsidRPr="00EB62CE">
              <w:rPr>
                <w:rFonts w:ascii="Century Gothic" w:hAnsi="Century Gothic"/>
              </w:rPr>
              <w:t>imagen</w:t>
            </w:r>
            <w:r w:rsidR="00006C00">
              <w:rPr>
                <w:rFonts w:ascii="Century Gothic" w:hAnsi="Century Gothic"/>
              </w:rPr>
              <w:t xml:space="preserve"> </w:t>
            </w:r>
          </w:p>
          <w:p w:rsidR="000973AE" w:rsidRDefault="000973AE" w:rsidP="000973AE">
            <w:pPr>
              <w:pStyle w:val="Prrafodelista"/>
              <w:ind w:left="1879"/>
              <w:jc w:val="both"/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140335</wp:posOffset>
                  </wp:positionV>
                  <wp:extent cx="664670" cy="515620"/>
                  <wp:effectExtent l="0" t="0" r="2540" b="0"/>
                  <wp:wrapNone/>
                  <wp:docPr id="37" name="Imagen 37" descr="Resultado de imagen de pintar imagen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pintar imagen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70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03A" w:rsidRPr="00FE703A" w:rsidRDefault="00FE703A" w:rsidP="00FE703A">
            <w:pPr>
              <w:pStyle w:val="Prrafodelista"/>
              <w:rPr>
                <w:rFonts w:ascii="Century Gothic" w:hAnsi="Century Gothic"/>
              </w:rPr>
            </w:pPr>
          </w:p>
          <w:p w:rsidR="00EB62CE" w:rsidRDefault="00EB62CE" w:rsidP="000973AE">
            <w:pPr>
              <w:pStyle w:val="Prrafodelista"/>
              <w:numPr>
                <w:ilvl w:val="0"/>
                <w:numId w:val="19"/>
              </w:numPr>
              <w:ind w:left="1879"/>
              <w:jc w:val="both"/>
              <w:rPr>
                <w:rFonts w:ascii="Century Gothic" w:hAnsi="Century Gothic"/>
              </w:rPr>
            </w:pPr>
            <w:r w:rsidRPr="00EB62CE">
              <w:rPr>
                <w:rFonts w:ascii="Century Gothic" w:hAnsi="Century Gothic"/>
              </w:rPr>
              <w:t xml:space="preserve"> </w:t>
            </w:r>
            <w:r w:rsidR="0061050C">
              <w:rPr>
                <w:rFonts w:ascii="Century Gothic" w:hAnsi="Century Gothic"/>
              </w:rPr>
              <w:t>P</w:t>
            </w:r>
            <w:r w:rsidR="00822E7D">
              <w:rPr>
                <w:rFonts w:ascii="Century Gothic" w:hAnsi="Century Gothic"/>
              </w:rPr>
              <w:t>ego mi foto y hago mi presentación</w:t>
            </w:r>
          </w:p>
          <w:p w:rsidR="000973AE" w:rsidRDefault="000973AE" w:rsidP="000973AE">
            <w:pPr>
              <w:pStyle w:val="Prrafodelista"/>
              <w:ind w:left="1879"/>
              <w:jc w:val="both"/>
              <w:rPr>
                <w:rFonts w:ascii="Century Gothic" w:hAnsi="Century Gothic"/>
              </w:rPr>
            </w:pPr>
            <w:r w:rsidRPr="001F7F7E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45720</wp:posOffset>
                  </wp:positionV>
                  <wp:extent cx="807097" cy="571500"/>
                  <wp:effectExtent l="0" t="0" r="0" b="0"/>
                  <wp:wrapNone/>
                  <wp:docPr id="55" name="Imagen 55" descr="F:\DPSC 2020\Imagenes\mobile-phone-with-video-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PSC 2020\Imagenes\mobile-phone-with-video-play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7097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3AE" w:rsidRPr="00EB62CE" w:rsidRDefault="000973AE" w:rsidP="000973AE">
            <w:pPr>
              <w:pStyle w:val="Prrafodelista"/>
              <w:ind w:left="1879"/>
              <w:jc w:val="both"/>
              <w:rPr>
                <w:rFonts w:ascii="Century Gothic" w:hAnsi="Century Gothic"/>
              </w:rPr>
            </w:pPr>
          </w:p>
          <w:p w:rsidR="00A91E02" w:rsidRDefault="000973AE" w:rsidP="000973AE">
            <w:pPr>
              <w:pStyle w:val="Prrafodelista"/>
              <w:numPr>
                <w:ilvl w:val="0"/>
                <w:numId w:val="19"/>
              </w:numPr>
              <w:ind w:left="1879"/>
              <w:jc w:val="both"/>
              <w:rPr>
                <w:rFonts w:ascii="Century Gothic" w:hAnsi="Century Gothic"/>
              </w:rPr>
            </w:pPr>
            <w:r w:rsidRPr="004F0259">
              <w:rPr>
                <w:rFonts w:ascii="Century Gothic" w:hAnsi="Century Gothic"/>
                <w:b/>
                <w:noProof/>
                <w:lang w:val="en-US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312420</wp:posOffset>
                  </wp:positionV>
                  <wp:extent cx="679598" cy="495300"/>
                  <wp:effectExtent l="0" t="0" r="6350" b="0"/>
                  <wp:wrapNone/>
                  <wp:docPr id="54" name="Imagen 54" descr="F:\DPSC 2020\Imagenes\aff7264b606efe3d793007f5f63409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aff7264b606efe3d793007f5f63409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98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BAC" w:rsidRPr="00822E7D">
              <w:rPr>
                <w:rFonts w:ascii="Century Gothic" w:hAnsi="Century Gothic"/>
              </w:rPr>
              <w:t xml:space="preserve"> </w:t>
            </w:r>
            <w:r w:rsidR="0061050C">
              <w:rPr>
                <w:rFonts w:ascii="Century Gothic" w:hAnsi="Century Gothic"/>
              </w:rPr>
              <w:t>G</w:t>
            </w:r>
            <w:r w:rsidR="00822E7D" w:rsidRPr="00822E7D">
              <w:rPr>
                <w:rFonts w:ascii="Century Gothic" w:hAnsi="Century Gothic"/>
              </w:rPr>
              <w:t>rabo mi presentación</w:t>
            </w:r>
            <w:r w:rsidR="00822E7D">
              <w:rPr>
                <w:rFonts w:ascii="Century Gothic" w:hAnsi="Century Gothic"/>
              </w:rPr>
              <w:t xml:space="preserve"> en un celular </w:t>
            </w:r>
            <w:r w:rsidR="00822E7D" w:rsidRPr="00822E7D">
              <w:rPr>
                <w:rFonts w:ascii="Century Gothic" w:hAnsi="Century Gothic"/>
              </w:rPr>
              <w:t>con la ayuda de</w:t>
            </w:r>
            <w:r w:rsidR="00791BAC" w:rsidRPr="00822E7D">
              <w:rPr>
                <w:rFonts w:ascii="Century Gothic" w:hAnsi="Century Gothic"/>
              </w:rPr>
              <w:t xml:space="preserve"> un familiar</w:t>
            </w:r>
            <w:r w:rsidR="001F7F7E">
              <w:rPr>
                <w:rFonts w:ascii="Century Gothic" w:hAnsi="Century Gothic"/>
              </w:rPr>
              <w:t>.</w:t>
            </w:r>
          </w:p>
          <w:p w:rsidR="000973AE" w:rsidRPr="00822E7D" w:rsidRDefault="000973AE" w:rsidP="000973AE">
            <w:pPr>
              <w:pStyle w:val="Prrafodelista"/>
              <w:ind w:left="1879"/>
              <w:jc w:val="both"/>
              <w:rPr>
                <w:rFonts w:ascii="Century Gothic" w:hAnsi="Century Gothic"/>
              </w:rPr>
            </w:pPr>
          </w:p>
          <w:p w:rsidR="00844AFF" w:rsidRPr="00EB62CE" w:rsidRDefault="0061050C" w:rsidP="000973AE">
            <w:pPr>
              <w:pStyle w:val="Prrafodelista"/>
              <w:numPr>
                <w:ilvl w:val="0"/>
                <w:numId w:val="19"/>
              </w:numPr>
              <w:ind w:left="1879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="004F0259">
              <w:rPr>
                <w:rFonts w:ascii="Century Gothic" w:hAnsi="Century Gothic"/>
              </w:rPr>
              <w:t>omparto el video por la aplicación de WhatsApp</w:t>
            </w:r>
            <w:r w:rsidR="00844AFF">
              <w:rPr>
                <w:rFonts w:ascii="Century Gothic" w:hAnsi="Century Gothic"/>
              </w:rPr>
              <w:t>.</w:t>
            </w:r>
          </w:p>
          <w:p w:rsidR="003655AD" w:rsidRPr="003655AD" w:rsidRDefault="000973AE" w:rsidP="003655AD">
            <w:pPr>
              <w:pStyle w:val="Prrafodelista"/>
              <w:ind w:left="360"/>
              <w:jc w:val="both"/>
              <w:rPr>
                <w:rFonts w:ascii="Century Gothic" w:hAnsi="Century Gothic"/>
                <w:b/>
              </w:rPr>
            </w:pPr>
            <w:r w:rsidRPr="000D5B58">
              <w:rPr>
                <w:rFonts w:ascii="Century Gothic" w:hAnsi="Century Gothic"/>
                <w:b/>
                <w:noProof/>
                <w:lang w:val="en-US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163195</wp:posOffset>
                  </wp:positionV>
                  <wp:extent cx="2162175" cy="1536700"/>
                  <wp:effectExtent l="0" t="0" r="0" b="6350"/>
                  <wp:wrapNone/>
                  <wp:docPr id="1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217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5B58">
              <w:rPr>
                <w:rFonts w:ascii="Century Gothic" w:hAnsi="Century Gothic"/>
                <w:b/>
                <w:noProof/>
                <w:lang w:val="en-US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123190</wp:posOffset>
                  </wp:positionV>
                  <wp:extent cx="2152650" cy="1614174"/>
                  <wp:effectExtent l="0" t="0" r="0" b="508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1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7DC1" w:rsidRDefault="00687DC1" w:rsidP="00687DC1">
            <w:pPr>
              <w:jc w:val="center"/>
              <w:rPr>
                <w:rFonts w:ascii="Century Gothic" w:hAnsi="Century Gothic"/>
                <w:b/>
              </w:rPr>
            </w:pPr>
          </w:p>
          <w:p w:rsidR="000D5B58" w:rsidRDefault="000D5B58" w:rsidP="00687DC1">
            <w:pPr>
              <w:jc w:val="center"/>
              <w:rPr>
                <w:rFonts w:ascii="Century Gothic" w:hAnsi="Century Gothic"/>
                <w:b/>
              </w:rPr>
            </w:pPr>
          </w:p>
          <w:p w:rsidR="000D5B58" w:rsidRDefault="000D5B58" w:rsidP="00687DC1">
            <w:pPr>
              <w:jc w:val="center"/>
              <w:rPr>
                <w:rFonts w:ascii="Century Gothic" w:hAnsi="Century Gothic"/>
                <w:b/>
              </w:rPr>
            </w:pPr>
          </w:p>
          <w:p w:rsidR="00687DC1" w:rsidRDefault="00687DC1" w:rsidP="009C73DB">
            <w:pPr>
              <w:jc w:val="both"/>
              <w:rPr>
                <w:rFonts w:ascii="Century Gothic" w:hAnsi="Century Gothic"/>
                <w:b/>
              </w:rPr>
            </w:pPr>
          </w:p>
          <w:p w:rsidR="00EB62CE" w:rsidRDefault="00EB62C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  <w:r w:rsidRPr="000D5B58">
              <w:rPr>
                <w:rFonts w:ascii="Century Gothic" w:hAnsi="Century Gothic"/>
                <w:b/>
                <w:noProof/>
                <w:lang w:val="en-US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172720</wp:posOffset>
                  </wp:positionV>
                  <wp:extent cx="2152650" cy="1614488"/>
                  <wp:effectExtent l="0" t="0" r="0" b="5080"/>
                  <wp:wrapNone/>
                  <wp:docPr id="2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1" t="2919" r="18235" b="5795"/>
                          <a:stretch/>
                        </pic:blipFill>
                        <pic:spPr>
                          <a:xfrm>
                            <a:off x="0" y="0"/>
                            <a:ext cx="2152650" cy="161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5B58">
              <w:rPr>
                <w:rFonts w:ascii="Century Gothic" w:hAnsi="Century Gothic"/>
                <w:b/>
                <w:noProof/>
                <w:lang w:val="en-US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58420</wp:posOffset>
                  </wp:positionV>
                  <wp:extent cx="2196465" cy="1647825"/>
                  <wp:effectExtent l="0" t="0" r="0" b="952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973AE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D5B58" w:rsidRDefault="000D5B58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D5B58" w:rsidRDefault="000D5B58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D5B58" w:rsidRDefault="000D5B58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0D5B58" w:rsidRDefault="000973AE" w:rsidP="00FD3EA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2756535</wp:posOffset>
                  </wp:positionH>
                  <wp:positionV relativeFrom="paragraph">
                    <wp:posOffset>146050</wp:posOffset>
                  </wp:positionV>
                  <wp:extent cx="1688969" cy="1143000"/>
                  <wp:effectExtent l="0" t="0" r="6985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8969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5B58" w:rsidRPr="000D5B58">
              <w:rPr>
                <w:rFonts w:ascii="Century Gothic" w:hAnsi="Century Gothic"/>
                <w:b/>
                <w:noProof/>
                <w:lang w:val="en-US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72231</wp:posOffset>
                  </wp:positionV>
                  <wp:extent cx="1790699" cy="1343025"/>
                  <wp:effectExtent l="0" t="0" r="635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9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B58" w:rsidRDefault="000D5B58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FD3EA5" w:rsidRPr="009C73DB" w:rsidRDefault="00FD3EA5" w:rsidP="00FD3EA5">
            <w:pPr>
              <w:jc w:val="center"/>
              <w:rPr>
                <w:rFonts w:ascii="Century Gothic" w:hAnsi="Century Gothic"/>
                <w:b/>
              </w:rPr>
            </w:pPr>
          </w:p>
          <w:p w:rsidR="003655AD" w:rsidRDefault="003655AD" w:rsidP="007A0636">
            <w:pPr>
              <w:jc w:val="center"/>
              <w:rPr>
                <w:rFonts w:cstheme="minorHAnsi"/>
              </w:rPr>
            </w:pPr>
          </w:p>
          <w:p w:rsidR="000973AE" w:rsidRDefault="000973AE" w:rsidP="007A0636">
            <w:pPr>
              <w:jc w:val="center"/>
              <w:rPr>
                <w:rFonts w:cstheme="minorHAnsi"/>
              </w:rPr>
            </w:pPr>
          </w:p>
          <w:p w:rsidR="000973AE" w:rsidRDefault="000973AE" w:rsidP="007A0636">
            <w:pPr>
              <w:jc w:val="center"/>
              <w:rPr>
                <w:rFonts w:cstheme="minorHAnsi"/>
              </w:rPr>
            </w:pPr>
          </w:p>
          <w:p w:rsidR="000973AE" w:rsidRPr="00687DC1" w:rsidRDefault="000973AE" w:rsidP="007A0636">
            <w:pPr>
              <w:jc w:val="center"/>
              <w:rPr>
                <w:rFonts w:cstheme="minorHAnsi"/>
              </w:rPr>
            </w:pPr>
          </w:p>
          <w:p w:rsidR="00707FE7" w:rsidRPr="00CF5C4D" w:rsidRDefault="00707FE7" w:rsidP="00CF5C4D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0D5B58" w:rsidRPr="001B39F9" w:rsidTr="008B5E34">
        <w:tc>
          <w:tcPr>
            <w:tcW w:w="2686" w:type="dxa"/>
            <w:shd w:val="clear" w:color="auto" w:fill="D9F2EC" w:themeFill="accent4" w:themeFillTint="33"/>
            <w:vAlign w:val="center"/>
          </w:tcPr>
          <w:p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lastRenderedPageBreak/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:rsidR="00A91E02" w:rsidRPr="000516B7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  <w:r w:rsidR="000516B7" w:rsidRPr="000516B7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3527425</wp:posOffset>
                  </wp:positionH>
                  <wp:positionV relativeFrom="paragraph">
                    <wp:posOffset>106045</wp:posOffset>
                  </wp:positionV>
                  <wp:extent cx="885825" cy="899160"/>
                  <wp:effectExtent l="0" t="0" r="9525" b="0"/>
                  <wp:wrapSquare wrapText="bothSides"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D67" w:rsidRPr="000516B7" w:rsidRDefault="008D5D67" w:rsidP="000516B7">
            <w:pPr>
              <w:pStyle w:val="Prrafodelista"/>
              <w:numPr>
                <w:ilvl w:val="0"/>
                <w:numId w:val="23"/>
              </w:numPr>
              <w:spacing w:line="360" w:lineRule="auto"/>
              <w:ind w:left="178" w:hanging="117"/>
              <w:rPr>
                <w:rFonts w:ascii="Century Gothic" w:hAnsi="Century Gothic"/>
                <w:lang w:val="es-CR"/>
              </w:rPr>
            </w:pPr>
            <w:r w:rsidRPr="000516B7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0516B7">
              <w:rPr>
                <w:rFonts w:ascii="Century Gothic" w:hAnsi="Century Gothic"/>
                <w:lang w:val="es-CR"/>
              </w:rPr>
              <w:t>información nueva recuerd</w:t>
            </w:r>
            <w:r w:rsidR="0062030B" w:rsidRPr="000516B7">
              <w:rPr>
                <w:rFonts w:ascii="Century Gothic" w:hAnsi="Century Gothic"/>
                <w:lang w:val="es-CR"/>
              </w:rPr>
              <w:t>o</w:t>
            </w:r>
            <w:r w:rsidRPr="000516B7">
              <w:rPr>
                <w:rFonts w:ascii="Century Gothic" w:hAnsi="Century Gothic"/>
                <w:lang w:val="es-CR"/>
              </w:rPr>
              <w:t>?</w:t>
            </w:r>
          </w:p>
          <w:p w:rsidR="008D5D67" w:rsidRPr="000516B7" w:rsidRDefault="008D5D67" w:rsidP="000516B7">
            <w:pPr>
              <w:pStyle w:val="Prrafodelista"/>
              <w:numPr>
                <w:ilvl w:val="0"/>
                <w:numId w:val="23"/>
              </w:numPr>
              <w:spacing w:line="360" w:lineRule="auto"/>
              <w:ind w:left="178" w:hanging="117"/>
              <w:rPr>
                <w:rFonts w:ascii="Century Gothic" w:hAnsi="Century Gothic"/>
                <w:lang w:val="es-CR"/>
              </w:rPr>
            </w:pPr>
            <w:r w:rsidRPr="000516B7">
              <w:rPr>
                <w:rFonts w:ascii="Century Gothic" w:hAnsi="Century Gothic"/>
                <w:lang w:val="es-CR"/>
              </w:rPr>
              <w:t xml:space="preserve">¿Qué </w:t>
            </w:r>
            <w:r w:rsidR="0062030B" w:rsidRPr="000516B7">
              <w:rPr>
                <w:rFonts w:ascii="Century Gothic" w:hAnsi="Century Gothic"/>
                <w:lang w:val="es-CR"/>
              </w:rPr>
              <w:t>me</w:t>
            </w:r>
            <w:r w:rsidR="00523438" w:rsidRPr="000516B7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0516B7">
              <w:rPr>
                <w:rFonts w:ascii="Century Gothic" w:hAnsi="Century Gothic"/>
                <w:lang w:val="es-CR"/>
              </w:rPr>
              <w:t>?</w:t>
            </w:r>
          </w:p>
          <w:p w:rsidR="00523438" w:rsidRPr="000516B7" w:rsidRDefault="002D2C80" w:rsidP="000516B7">
            <w:pPr>
              <w:pStyle w:val="Prrafodelista"/>
              <w:numPr>
                <w:ilvl w:val="0"/>
                <w:numId w:val="23"/>
              </w:numPr>
              <w:spacing w:line="360" w:lineRule="auto"/>
              <w:ind w:left="178" w:hanging="117"/>
              <w:rPr>
                <w:rFonts w:ascii="Century Gothic" w:hAnsi="Century Gothic"/>
                <w:lang w:val="es-CR"/>
              </w:rPr>
            </w:pPr>
            <w:r w:rsidRPr="000516B7">
              <w:rPr>
                <w:rFonts w:ascii="Century Gothic" w:hAnsi="Century Gothic"/>
                <w:lang w:val="es-CR"/>
              </w:rPr>
              <w:t>¿Cuál fue mi</w:t>
            </w:r>
            <w:r w:rsidR="00523438" w:rsidRPr="000516B7">
              <w:rPr>
                <w:rFonts w:ascii="Century Gothic" w:hAnsi="Century Gothic"/>
                <w:lang w:val="es-CR"/>
              </w:rPr>
              <w:t xml:space="preserve"> parte favorita de la actividad?</w:t>
            </w:r>
          </w:p>
          <w:p w:rsidR="008D5D67" w:rsidRPr="000516B7" w:rsidRDefault="006D1F22" w:rsidP="000516B7">
            <w:pPr>
              <w:pStyle w:val="Prrafodelista"/>
              <w:numPr>
                <w:ilvl w:val="0"/>
                <w:numId w:val="23"/>
              </w:numPr>
              <w:spacing w:line="360" w:lineRule="auto"/>
              <w:ind w:left="178" w:hanging="117"/>
              <w:rPr>
                <w:rFonts w:ascii="Century Gothic" w:hAnsi="Century Gothic"/>
                <w:lang w:val="es-CR"/>
              </w:rPr>
            </w:pPr>
            <w:r w:rsidRPr="000516B7">
              <w:rPr>
                <w:rFonts w:ascii="Century Gothic" w:hAnsi="Century Gothic"/>
                <w:lang w:val="es-CR"/>
              </w:rPr>
              <w:t>¿</w:t>
            </w:r>
            <w:r w:rsidR="00523438" w:rsidRPr="000516B7">
              <w:rPr>
                <w:rFonts w:ascii="Century Gothic" w:hAnsi="Century Gothic"/>
                <w:lang w:val="es-CR"/>
              </w:rPr>
              <w:t>Pu</w:t>
            </w:r>
            <w:r w:rsidRPr="000516B7">
              <w:rPr>
                <w:rFonts w:ascii="Century Gothic" w:hAnsi="Century Gothic"/>
                <w:lang w:val="es-CR"/>
              </w:rPr>
              <w:t>e</w:t>
            </w:r>
            <w:r w:rsidR="00523438" w:rsidRPr="000516B7">
              <w:rPr>
                <w:rFonts w:ascii="Century Gothic" w:hAnsi="Century Gothic"/>
                <w:lang w:val="es-CR"/>
              </w:rPr>
              <w:t>d</w:t>
            </w:r>
            <w:r w:rsidR="007D7417" w:rsidRPr="000516B7">
              <w:rPr>
                <w:rFonts w:ascii="Century Gothic" w:hAnsi="Century Gothic"/>
                <w:lang w:val="es-CR"/>
              </w:rPr>
              <w:t>o</w:t>
            </w:r>
            <w:r w:rsidR="00523438" w:rsidRPr="000516B7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0516B7">
              <w:rPr>
                <w:rFonts w:ascii="Century Gothic" w:hAnsi="Century Gothic"/>
                <w:lang w:val="es-CR"/>
              </w:rPr>
              <w:t>otra persona lo que aprendí?</w:t>
            </w:r>
          </w:p>
          <w:p w:rsidR="00E81C5D" w:rsidRPr="006D1F22" w:rsidRDefault="00E81C5D" w:rsidP="00E81C5D">
            <w:pPr>
              <w:pStyle w:val="Prrafodelista"/>
              <w:rPr>
                <w:rFonts w:ascii="Century Gothic" w:hAnsi="Century Gothic"/>
                <w:lang w:val="es-CR"/>
              </w:rPr>
            </w:pP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992"/>
        <w:gridCol w:w="993"/>
      </w:tblGrid>
      <w:tr w:rsidR="008D1909" w:rsidRPr="006D1F22" w:rsidTr="00B44FCC">
        <w:trPr>
          <w:trHeight w:val="369"/>
        </w:trPr>
        <w:tc>
          <w:tcPr>
            <w:tcW w:w="10060" w:type="dxa"/>
            <w:gridSpan w:val="3"/>
          </w:tcPr>
          <w:p w:rsidR="008D1909" w:rsidRPr="006D1F22" w:rsidRDefault="00E749A7" w:rsidP="00E749A7">
            <w:pPr>
              <w:pStyle w:val="Ttulo3"/>
              <w:pBdr>
                <w:bottom w:val="none" w:sz="0" w:space="0" w:color="auto"/>
              </w:pBdr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8D1909" w:rsidRPr="00DD4208" w:rsidTr="00B44FCC">
        <w:trPr>
          <w:trHeight w:val="697"/>
        </w:trPr>
        <w:tc>
          <w:tcPr>
            <w:tcW w:w="10060" w:type="dxa"/>
            <w:gridSpan w:val="3"/>
          </w:tcPr>
          <w:p w:rsidR="008D1909" w:rsidRPr="007B0127" w:rsidRDefault="008D1909" w:rsidP="00F974A6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:rsidR="008D1909" w:rsidRPr="007B0127" w:rsidRDefault="008D1909" w:rsidP="00F974A6">
            <w:pPr>
              <w:jc w:val="both"/>
              <w:rPr>
                <w:rFonts w:ascii="Century Gothic" w:hAnsi="Century Gothic"/>
              </w:rPr>
            </w:pPr>
          </w:p>
          <w:p w:rsidR="008D1909" w:rsidRPr="007B0127" w:rsidRDefault="0061050C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:rsidTr="0061050C">
        <w:trPr>
          <w:trHeight w:val="363"/>
        </w:trPr>
        <w:tc>
          <w:tcPr>
            <w:tcW w:w="8075" w:type="dxa"/>
          </w:tcPr>
          <w:p w:rsidR="008D1909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  <w:p w:rsidR="0061050C" w:rsidRPr="007B0127" w:rsidRDefault="0061050C" w:rsidP="00137C2B">
            <w:pPr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:rsidR="008D1909" w:rsidRPr="00DB67BA" w:rsidRDefault="008D1909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47328" behindDoc="1" locked="0" layoutInCell="1" allowOverlap="1" wp14:anchorId="6D9E4FFB" wp14:editId="6D6F4D7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-40005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8D1909" w:rsidRPr="00DB67BA" w:rsidRDefault="008D1909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48352" behindDoc="1" locked="0" layoutInCell="1" allowOverlap="1" wp14:anchorId="602F21CF" wp14:editId="0B30E3C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43180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:rsidTr="0061050C">
        <w:trPr>
          <w:trHeight w:val="512"/>
        </w:trPr>
        <w:tc>
          <w:tcPr>
            <w:tcW w:w="8075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E749A7" w:rsidRPr="007B0127">
              <w:rPr>
                <w:rFonts w:ascii="Century Gothic" w:hAnsi="Century Gothic"/>
              </w:rPr>
              <w:t xml:space="preserve"> los saludos y despedidas 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992" w:type="dxa"/>
          </w:tcPr>
          <w:p w:rsidR="008D1909" w:rsidRPr="00DB67BA" w:rsidRDefault="008D1909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49376" behindDoc="1" locked="0" layoutInCell="1" allowOverlap="1" wp14:anchorId="5522CD7F" wp14:editId="33325F0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-5080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8D1909" w:rsidRPr="00DB67BA" w:rsidRDefault="008D1909" w:rsidP="00F974A6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3472" behindDoc="1" locked="0" layoutInCell="1" allowOverlap="1" wp14:anchorId="61FB9CAE" wp14:editId="0CB69FF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15875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Tr="0061050C">
        <w:trPr>
          <w:trHeight w:val="566"/>
        </w:trPr>
        <w:tc>
          <w:tcPr>
            <w:tcW w:w="8075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992" w:type="dxa"/>
          </w:tcPr>
          <w:p w:rsidR="008D1909" w:rsidRPr="00DB67BA" w:rsidRDefault="008D1909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0400" behindDoc="1" locked="0" layoutInCell="1" allowOverlap="1" wp14:anchorId="13633D6F" wp14:editId="613898B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10795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8D1909" w:rsidRPr="00DB67BA" w:rsidRDefault="008D1909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54496" behindDoc="1" locked="0" layoutInCell="1" allowOverlap="1" wp14:anchorId="2E743383" wp14:editId="3AE8E34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15240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41" w:rightFromText="141" w:vertAnchor="text" w:tblpXSpec="center" w:tblpY="1"/>
        <w:tblOverlap w:val="never"/>
        <w:tblW w:w="4995" w:type="pct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992"/>
        <w:gridCol w:w="992"/>
        <w:gridCol w:w="851"/>
      </w:tblGrid>
      <w:tr w:rsidR="000516B7" w:rsidRPr="00DD4208" w:rsidTr="00630017">
        <w:trPr>
          <w:trHeight w:val="780"/>
          <w:jc w:val="center"/>
        </w:trPr>
        <w:tc>
          <w:tcPr>
            <w:tcW w:w="5000" w:type="pct"/>
            <w:gridSpan w:val="5"/>
          </w:tcPr>
          <w:p w:rsidR="000516B7" w:rsidRDefault="000516B7" w:rsidP="00630017">
            <w:pPr>
              <w:jc w:val="both"/>
              <w:rPr>
                <w:rFonts w:ascii="Century Gothic" w:hAnsi="Century Gothic"/>
                <w:b/>
              </w:rPr>
            </w:pPr>
            <w:r w:rsidRPr="00BB6690">
              <w:rPr>
                <w:rFonts w:ascii="Century Gothic" w:hAnsi="Century Gothic"/>
                <w:b/>
              </w:rPr>
              <w:t>Escala General</w:t>
            </w:r>
          </w:p>
          <w:p w:rsidR="000516B7" w:rsidRDefault="000516B7" w:rsidP="00630017">
            <w:pPr>
              <w:jc w:val="both"/>
              <w:rPr>
                <w:rFonts w:ascii="Century Gothic" w:hAnsi="Century Gothic"/>
              </w:rPr>
            </w:pPr>
            <w:r w:rsidRPr="00F94304">
              <w:rPr>
                <w:rFonts w:ascii="Century Gothic" w:hAnsi="Century Gothic"/>
              </w:rPr>
              <w:t>0=</w:t>
            </w:r>
            <w:r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 xml:space="preserve">Yo no entendí qué hacer. </w:t>
            </w:r>
          </w:p>
          <w:p w:rsidR="000516B7" w:rsidRDefault="000516B7" w:rsidP="0063001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1= Yo entendí algo, pero tengo algunas preguntas.</w:t>
            </w:r>
          </w:p>
          <w:p w:rsidR="000516B7" w:rsidRDefault="000516B7" w:rsidP="0063001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2= Yo entendí y lo puedo hacer sin ayuda.</w:t>
            </w:r>
          </w:p>
          <w:p w:rsidR="000516B7" w:rsidRPr="007B0127" w:rsidRDefault="000516B7" w:rsidP="0063001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3= Yo entiendo y puedo ayudar a un amigo.</w:t>
            </w:r>
          </w:p>
        </w:tc>
      </w:tr>
      <w:tr w:rsidR="000516B7" w:rsidTr="00630017">
        <w:trPr>
          <w:trHeight w:val="842"/>
          <w:jc w:val="center"/>
        </w:trPr>
        <w:tc>
          <w:tcPr>
            <w:tcW w:w="3168" w:type="pct"/>
            <w:vAlign w:val="center"/>
          </w:tcPr>
          <w:p w:rsidR="000516B7" w:rsidRPr="007B0127" w:rsidRDefault="000516B7" w:rsidP="00630017">
            <w:pPr>
              <w:jc w:val="center"/>
              <w:rPr>
                <w:rFonts w:ascii="Century Gothic" w:hAnsi="Century Gothic"/>
              </w:rPr>
            </w:pPr>
            <w:r w:rsidRPr="00BB6690">
              <w:rPr>
                <w:rFonts w:ascii="Century Gothic" w:hAnsi="Century Gothic"/>
                <w:b/>
              </w:rPr>
              <w:t>Indicadores</w:t>
            </w:r>
          </w:p>
        </w:tc>
        <w:tc>
          <w:tcPr>
            <w:tcW w:w="423" w:type="pct"/>
          </w:tcPr>
          <w:p w:rsidR="000516B7" w:rsidRPr="00D33857" w:rsidRDefault="000516B7" w:rsidP="00630017">
            <w:pPr>
              <w:rPr>
                <w:rFonts w:ascii="Century Gothic" w:hAnsi="Century Gothic"/>
              </w:rPr>
            </w:pPr>
            <w:r w:rsidRPr="00953415">
              <w:rPr>
                <w:noProof/>
                <w:lang w:val="en-US"/>
              </w:rPr>
              <w:drawing>
                <wp:anchor distT="0" distB="0" distL="114300" distR="114300" simplePos="0" relativeHeight="251816960" behindDoc="0" locked="0" layoutInCell="1" allowOverlap="1" wp14:anchorId="42149171" wp14:editId="2A1C6A0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66675</wp:posOffset>
                  </wp:positionV>
                  <wp:extent cx="419100" cy="400050"/>
                  <wp:effectExtent l="0" t="0" r="0" b="0"/>
                  <wp:wrapSquare wrapText="bothSides"/>
                  <wp:docPr id="49" name="Imagen 49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" t="76641" r="74284" b="7803"/>
                          <a:stretch/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" w:type="pct"/>
          </w:tcPr>
          <w:p w:rsidR="000516B7" w:rsidRPr="00D33857" w:rsidRDefault="000516B7" w:rsidP="0063001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val="en-US"/>
              </w:rPr>
              <w:drawing>
                <wp:anchor distT="0" distB="0" distL="114300" distR="114300" simplePos="0" relativeHeight="251817984" behindDoc="0" locked="0" layoutInCell="1" allowOverlap="1" wp14:anchorId="1F1D51F0" wp14:editId="42DD162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57785</wp:posOffset>
                  </wp:positionV>
                  <wp:extent cx="409433" cy="418465"/>
                  <wp:effectExtent l="0" t="0" r="0" b="635"/>
                  <wp:wrapSquare wrapText="bothSides"/>
                  <wp:docPr id="50" name="Imagen 50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54815" r="74744" b="28913"/>
                          <a:stretch/>
                        </pic:blipFill>
                        <pic:spPr bwMode="auto">
                          <a:xfrm>
                            <a:off x="0" y="0"/>
                            <a:ext cx="409433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" w:type="pct"/>
          </w:tcPr>
          <w:p w:rsidR="000516B7" w:rsidRPr="007D2E2A" w:rsidRDefault="000516B7" w:rsidP="0063001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val="en-US"/>
              </w:rPr>
              <w:drawing>
                <wp:anchor distT="0" distB="0" distL="114300" distR="114300" simplePos="0" relativeHeight="251819008" behindDoc="0" locked="0" layoutInCell="1" allowOverlap="1" wp14:anchorId="36A82904" wp14:editId="6C3A5D8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66675</wp:posOffset>
                  </wp:positionV>
                  <wp:extent cx="418893" cy="399415"/>
                  <wp:effectExtent l="0" t="0" r="635" b="635"/>
                  <wp:wrapSquare wrapText="bothSides"/>
                  <wp:docPr id="51" name="Imagen 51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3" t="34450" r="74293" b="50017"/>
                          <a:stretch/>
                        </pic:blipFill>
                        <pic:spPr bwMode="auto">
                          <a:xfrm>
                            <a:off x="0" y="0"/>
                            <a:ext cx="418893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pct"/>
          </w:tcPr>
          <w:p w:rsidR="000516B7" w:rsidRPr="00D33857" w:rsidRDefault="000516B7" w:rsidP="00630017">
            <w:pPr>
              <w:jc w:val="both"/>
              <w:rPr>
                <w:noProof/>
                <w:lang w:eastAsia="es-CR"/>
              </w:rPr>
            </w:pPr>
            <w:r w:rsidRPr="00953415">
              <w:rPr>
                <w:noProof/>
                <w:lang w:val="en-US"/>
              </w:rPr>
              <w:drawing>
                <wp:anchor distT="0" distB="0" distL="114300" distR="114300" simplePos="0" relativeHeight="251820032" behindDoc="0" locked="0" layoutInCell="1" allowOverlap="1" wp14:anchorId="16233DDE" wp14:editId="6109331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57150</wp:posOffset>
                  </wp:positionV>
                  <wp:extent cx="428273" cy="408940"/>
                  <wp:effectExtent l="0" t="0" r="0" b="0"/>
                  <wp:wrapSquare wrapText="bothSides"/>
                  <wp:docPr id="48" name="Imagen 48" descr="G:\Guia Didactica de Inglés 1 grado\Materials Unit 1 1st grade\General Learning Scale (Formative Assessmen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uia Didactica de Inglés 1 grado\Materials Unit 1 1st grade\General Learning Scale (Formative Assessmen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2" t="14081" r="74293" b="70010"/>
                          <a:stretch/>
                        </pic:blipFill>
                        <pic:spPr bwMode="auto">
                          <a:xfrm>
                            <a:off x="0" y="0"/>
                            <a:ext cx="428273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16B7" w:rsidTr="00630017">
        <w:trPr>
          <w:trHeight w:val="517"/>
          <w:jc w:val="center"/>
        </w:trPr>
        <w:tc>
          <w:tcPr>
            <w:tcW w:w="3168" w:type="pct"/>
          </w:tcPr>
          <w:p w:rsidR="000516B7" w:rsidRPr="00F02072" w:rsidRDefault="000516B7" w:rsidP="0063001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¿Cómo m</w:t>
            </w:r>
            <w:r w:rsidRPr="00F02072">
              <w:rPr>
                <w:rFonts w:ascii="Century Gothic" w:hAnsi="Century Gothic"/>
              </w:rPr>
              <w:t xml:space="preserve">e siento con el trabajo que </w:t>
            </w:r>
            <w:r>
              <w:rPr>
                <w:rFonts w:ascii="Century Gothic" w:hAnsi="Century Gothic"/>
              </w:rPr>
              <w:t>hice</w:t>
            </w:r>
            <w:r w:rsidRPr="00F02072">
              <w:rPr>
                <w:rFonts w:ascii="Century Gothic" w:hAnsi="Century Gothic"/>
              </w:rPr>
              <w:t>?</w:t>
            </w:r>
          </w:p>
        </w:tc>
        <w:tc>
          <w:tcPr>
            <w:tcW w:w="42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</w:p>
        </w:tc>
      </w:tr>
      <w:tr w:rsidR="000516B7" w:rsidRPr="00DD4208" w:rsidTr="00630017">
        <w:trPr>
          <w:trHeight w:val="546"/>
          <w:jc w:val="center"/>
        </w:trPr>
        <w:tc>
          <w:tcPr>
            <w:tcW w:w="3168" w:type="pct"/>
          </w:tcPr>
          <w:p w:rsidR="000516B7" w:rsidRPr="00F02072" w:rsidRDefault="000516B7" w:rsidP="00630017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lastRenderedPageBreak/>
              <w:t>¿</w:t>
            </w:r>
            <w:r w:rsidRPr="006D1F22">
              <w:rPr>
                <w:rFonts w:ascii="Century Gothic" w:hAnsi="Century Gothic"/>
              </w:rPr>
              <w:t>Pu</w:t>
            </w:r>
            <w:r>
              <w:rPr>
                <w:rFonts w:ascii="Century Gothic" w:hAnsi="Century Gothic"/>
              </w:rPr>
              <w:t>e</w:t>
            </w:r>
            <w:r w:rsidRPr="006D1F22">
              <w:rPr>
                <w:rFonts w:ascii="Century Gothic" w:hAnsi="Century Gothic"/>
              </w:rPr>
              <w:t>d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compartir con otra persona lo que aprendí?</w:t>
            </w:r>
          </w:p>
        </w:tc>
        <w:tc>
          <w:tcPr>
            <w:tcW w:w="423" w:type="pct"/>
          </w:tcPr>
          <w:p w:rsidR="000516B7" w:rsidRPr="00DB67BA" w:rsidRDefault="000516B7" w:rsidP="00630017">
            <w:pPr>
              <w:pStyle w:val="Prrafodelista"/>
              <w:rPr>
                <w:rFonts w:ascii="Century Gothic" w:hAnsi="Century Gothic"/>
              </w:rPr>
            </w:pPr>
          </w:p>
        </w:tc>
        <w:tc>
          <w:tcPr>
            <w:tcW w:w="493" w:type="pct"/>
          </w:tcPr>
          <w:p w:rsidR="000516B7" w:rsidRPr="00DB67BA" w:rsidRDefault="000516B7" w:rsidP="00630017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0516B7" w:rsidRPr="00DB67BA" w:rsidRDefault="000516B7" w:rsidP="00630017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0516B7" w:rsidRPr="00DB67BA" w:rsidRDefault="000516B7" w:rsidP="00630017">
            <w:pPr>
              <w:pStyle w:val="Prrafodelista"/>
              <w:rPr>
                <w:rFonts w:ascii="Century Gothic" w:hAnsi="Century Gothic"/>
                <w:noProof/>
                <w:lang w:val="es-CR" w:eastAsia="es-CR"/>
              </w:rPr>
            </w:pPr>
          </w:p>
        </w:tc>
      </w:tr>
      <w:tr w:rsidR="000516B7" w:rsidTr="00630017">
        <w:trPr>
          <w:trHeight w:val="421"/>
          <w:jc w:val="center"/>
        </w:trPr>
        <w:tc>
          <w:tcPr>
            <w:tcW w:w="3168" w:type="pct"/>
          </w:tcPr>
          <w:p w:rsidR="000516B7" w:rsidRPr="00F02072" w:rsidRDefault="000516B7" w:rsidP="00630017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>
              <w:rPr>
                <w:rFonts w:ascii="Century Gothic" w:hAnsi="Century Gothic"/>
              </w:rPr>
              <w:t>Puedo r</w:t>
            </w:r>
            <w:r w:rsidRPr="00F02072">
              <w:rPr>
                <w:rFonts w:ascii="Century Gothic" w:hAnsi="Century Gothic"/>
              </w:rPr>
              <w:t>evis</w:t>
            </w:r>
            <w:r>
              <w:rPr>
                <w:rFonts w:ascii="Century Gothic" w:hAnsi="Century Gothic"/>
              </w:rPr>
              <w:t xml:space="preserve">ar y corregir </w:t>
            </w:r>
            <w:r w:rsidRPr="00F02072">
              <w:rPr>
                <w:rFonts w:ascii="Century Gothic" w:hAnsi="Century Gothic"/>
              </w:rPr>
              <w:t>mi trabajo?</w:t>
            </w:r>
          </w:p>
          <w:p w:rsidR="000516B7" w:rsidRPr="007B0127" w:rsidRDefault="000516B7" w:rsidP="00630017">
            <w:pPr>
              <w:rPr>
                <w:rFonts w:ascii="Century Gothic" w:hAnsi="Century Gothic"/>
              </w:rPr>
            </w:pPr>
          </w:p>
        </w:tc>
        <w:tc>
          <w:tcPr>
            <w:tcW w:w="42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49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9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  <w:tc>
          <w:tcPr>
            <w:tcW w:w="423" w:type="pct"/>
          </w:tcPr>
          <w:p w:rsidR="000516B7" w:rsidRPr="00DB67BA" w:rsidRDefault="000516B7" w:rsidP="00630017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</w:p>
        </w:tc>
      </w:tr>
    </w:tbl>
    <w:p w:rsidR="00953415" w:rsidRPr="00117EE0" w:rsidRDefault="0095341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953415" w:rsidRPr="00117EE0" w:rsidSect="006F2510">
      <w:headerReference w:type="default" r:id="rId180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0D0" w:rsidRDefault="00B350D0" w:rsidP="00696C1E">
      <w:pPr>
        <w:spacing w:after="0" w:line="240" w:lineRule="auto"/>
      </w:pPr>
      <w:r>
        <w:separator/>
      </w:r>
    </w:p>
  </w:endnote>
  <w:endnote w:type="continuationSeparator" w:id="0">
    <w:p w:rsidR="00B350D0" w:rsidRDefault="00B350D0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0D0" w:rsidRDefault="00B350D0" w:rsidP="00696C1E">
      <w:pPr>
        <w:spacing w:after="0" w:line="240" w:lineRule="auto"/>
      </w:pPr>
      <w:r>
        <w:separator/>
      </w:r>
    </w:p>
  </w:footnote>
  <w:footnote w:type="continuationSeparator" w:id="0">
    <w:p w:rsidR="00B350D0" w:rsidRDefault="00B350D0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F7D97"/>
    <w:multiLevelType w:val="hybridMultilevel"/>
    <w:tmpl w:val="CE14575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591ABE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45D77CF7"/>
    <w:multiLevelType w:val="hybridMultilevel"/>
    <w:tmpl w:val="56C6697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0E3A"/>
    <w:multiLevelType w:val="hybridMultilevel"/>
    <w:tmpl w:val="15385E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C23FE"/>
    <w:multiLevelType w:val="hybridMultilevel"/>
    <w:tmpl w:val="9200A90C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0160066"/>
    <w:multiLevelType w:val="hybridMultilevel"/>
    <w:tmpl w:val="4D80829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730EB1"/>
    <w:multiLevelType w:val="hybridMultilevel"/>
    <w:tmpl w:val="B2AE4A32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4"/>
  </w:num>
  <w:num w:numId="5">
    <w:abstractNumId w:val="28"/>
  </w:num>
  <w:num w:numId="6">
    <w:abstractNumId w:val="16"/>
  </w:num>
  <w:num w:numId="7">
    <w:abstractNumId w:val="27"/>
  </w:num>
  <w:num w:numId="8">
    <w:abstractNumId w:val="21"/>
  </w:num>
  <w:num w:numId="9">
    <w:abstractNumId w:val="12"/>
  </w:num>
  <w:num w:numId="10">
    <w:abstractNumId w:val="10"/>
  </w:num>
  <w:num w:numId="11">
    <w:abstractNumId w:val="24"/>
  </w:num>
  <w:num w:numId="12">
    <w:abstractNumId w:val="2"/>
  </w:num>
  <w:num w:numId="13">
    <w:abstractNumId w:val="17"/>
  </w:num>
  <w:num w:numId="14">
    <w:abstractNumId w:val="9"/>
  </w:num>
  <w:num w:numId="15">
    <w:abstractNumId w:val="11"/>
  </w:num>
  <w:num w:numId="16">
    <w:abstractNumId w:val="26"/>
  </w:num>
  <w:num w:numId="17">
    <w:abstractNumId w:val="6"/>
  </w:num>
  <w:num w:numId="18">
    <w:abstractNumId w:val="8"/>
  </w:num>
  <w:num w:numId="19">
    <w:abstractNumId w:val="25"/>
  </w:num>
  <w:num w:numId="20">
    <w:abstractNumId w:val="22"/>
  </w:num>
  <w:num w:numId="21">
    <w:abstractNumId w:val="23"/>
  </w:num>
  <w:num w:numId="22">
    <w:abstractNumId w:val="5"/>
  </w:num>
  <w:num w:numId="23">
    <w:abstractNumId w:val="20"/>
  </w:num>
  <w:num w:numId="24">
    <w:abstractNumId w:val="3"/>
  </w:num>
  <w:num w:numId="25">
    <w:abstractNumId w:val="15"/>
  </w:num>
  <w:num w:numId="26">
    <w:abstractNumId w:val="19"/>
  </w:num>
  <w:num w:numId="27">
    <w:abstractNumId w:val="14"/>
  </w:num>
  <w:num w:numId="28">
    <w:abstractNumId w:val="1"/>
  </w:num>
  <w:num w:numId="29">
    <w:abstractNumId w:val="2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C00"/>
    <w:rsid w:val="00013C72"/>
    <w:rsid w:val="00030604"/>
    <w:rsid w:val="00033FE1"/>
    <w:rsid w:val="000516B7"/>
    <w:rsid w:val="00061888"/>
    <w:rsid w:val="00062D35"/>
    <w:rsid w:val="000973AE"/>
    <w:rsid w:val="000C6EC0"/>
    <w:rsid w:val="000D3F36"/>
    <w:rsid w:val="000D4FED"/>
    <w:rsid w:val="000D5B58"/>
    <w:rsid w:val="000D6026"/>
    <w:rsid w:val="00113D91"/>
    <w:rsid w:val="001140E4"/>
    <w:rsid w:val="00114B8D"/>
    <w:rsid w:val="00117EE0"/>
    <w:rsid w:val="00125E39"/>
    <w:rsid w:val="00137C2B"/>
    <w:rsid w:val="00154870"/>
    <w:rsid w:val="001706F2"/>
    <w:rsid w:val="001A5D0C"/>
    <w:rsid w:val="001A7421"/>
    <w:rsid w:val="001B39F9"/>
    <w:rsid w:val="001D2397"/>
    <w:rsid w:val="001F7F7E"/>
    <w:rsid w:val="00221A84"/>
    <w:rsid w:val="00236B7D"/>
    <w:rsid w:val="0025209D"/>
    <w:rsid w:val="00256A9A"/>
    <w:rsid w:val="002805F8"/>
    <w:rsid w:val="0029248A"/>
    <w:rsid w:val="00293D07"/>
    <w:rsid w:val="002B5727"/>
    <w:rsid w:val="002D2C80"/>
    <w:rsid w:val="002E7CB7"/>
    <w:rsid w:val="002F2C5C"/>
    <w:rsid w:val="00323233"/>
    <w:rsid w:val="00336C22"/>
    <w:rsid w:val="00340C51"/>
    <w:rsid w:val="00352CE7"/>
    <w:rsid w:val="003655AD"/>
    <w:rsid w:val="003A5995"/>
    <w:rsid w:val="003C2B34"/>
    <w:rsid w:val="003C66CD"/>
    <w:rsid w:val="003E1178"/>
    <w:rsid w:val="003E6E12"/>
    <w:rsid w:val="00423CAA"/>
    <w:rsid w:val="00430233"/>
    <w:rsid w:val="00437F8F"/>
    <w:rsid w:val="0046550E"/>
    <w:rsid w:val="004843A2"/>
    <w:rsid w:val="00485019"/>
    <w:rsid w:val="00486360"/>
    <w:rsid w:val="00492BE2"/>
    <w:rsid w:val="004B4212"/>
    <w:rsid w:val="004B4471"/>
    <w:rsid w:val="004E6136"/>
    <w:rsid w:val="004F0259"/>
    <w:rsid w:val="0050559A"/>
    <w:rsid w:val="00522A8B"/>
    <w:rsid w:val="00523438"/>
    <w:rsid w:val="005243A9"/>
    <w:rsid w:val="00535428"/>
    <w:rsid w:val="005421AB"/>
    <w:rsid w:val="00543D4D"/>
    <w:rsid w:val="00582A42"/>
    <w:rsid w:val="00587CA7"/>
    <w:rsid w:val="005972C9"/>
    <w:rsid w:val="005A5C71"/>
    <w:rsid w:val="005E291C"/>
    <w:rsid w:val="005F6D60"/>
    <w:rsid w:val="0061050C"/>
    <w:rsid w:val="00613C77"/>
    <w:rsid w:val="0062030B"/>
    <w:rsid w:val="0064392E"/>
    <w:rsid w:val="00653EF3"/>
    <w:rsid w:val="00662C34"/>
    <w:rsid w:val="006732E2"/>
    <w:rsid w:val="00687DC1"/>
    <w:rsid w:val="00693B5A"/>
    <w:rsid w:val="00696C1E"/>
    <w:rsid w:val="006A0FAF"/>
    <w:rsid w:val="006D1F22"/>
    <w:rsid w:val="006D6FF6"/>
    <w:rsid w:val="006F2510"/>
    <w:rsid w:val="007029A6"/>
    <w:rsid w:val="007045DF"/>
    <w:rsid w:val="00707FE7"/>
    <w:rsid w:val="00713838"/>
    <w:rsid w:val="00715EBA"/>
    <w:rsid w:val="007202E8"/>
    <w:rsid w:val="00737A92"/>
    <w:rsid w:val="00791BAC"/>
    <w:rsid w:val="00791E62"/>
    <w:rsid w:val="007A0136"/>
    <w:rsid w:val="007A0636"/>
    <w:rsid w:val="007B0127"/>
    <w:rsid w:val="007B1C90"/>
    <w:rsid w:val="007C129C"/>
    <w:rsid w:val="007D06BA"/>
    <w:rsid w:val="007D26AF"/>
    <w:rsid w:val="007D2E2A"/>
    <w:rsid w:val="007D4A90"/>
    <w:rsid w:val="007D7417"/>
    <w:rsid w:val="007E3F43"/>
    <w:rsid w:val="00814B6A"/>
    <w:rsid w:val="00822E7D"/>
    <w:rsid w:val="008328ED"/>
    <w:rsid w:val="00844AFF"/>
    <w:rsid w:val="00866154"/>
    <w:rsid w:val="008838C4"/>
    <w:rsid w:val="008B5E34"/>
    <w:rsid w:val="008C65A5"/>
    <w:rsid w:val="008D1909"/>
    <w:rsid w:val="008D432D"/>
    <w:rsid w:val="008D5D67"/>
    <w:rsid w:val="008F6A8E"/>
    <w:rsid w:val="00927CA3"/>
    <w:rsid w:val="00953415"/>
    <w:rsid w:val="00972C85"/>
    <w:rsid w:val="009975EE"/>
    <w:rsid w:val="009A698A"/>
    <w:rsid w:val="009B51B8"/>
    <w:rsid w:val="009C73DB"/>
    <w:rsid w:val="00A01ADB"/>
    <w:rsid w:val="00A06948"/>
    <w:rsid w:val="00A11E7B"/>
    <w:rsid w:val="00A13B6A"/>
    <w:rsid w:val="00A152FB"/>
    <w:rsid w:val="00A15ACD"/>
    <w:rsid w:val="00A35AB4"/>
    <w:rsid w:val="00A44517"/>
    <w:rsid w:val="00A70936"/>
    <w:rsid w:val="00A73D2F"/>
    <w:rsid w:val="00A87562"/>
    <w:rsid w:val="00A91E02"/>
    <w:rsid w:val="00A94094"/>
    <w:rsid w:val="00AB1A76"/>
    <w:rsid w:val="00AB6B54"/>
    <w:rsid w:val="00AC171E"/>
    <w:rsid w:val="00AD284E"/>
    <w:rsid w:val="00AF6878"/>
    <w:rsid w:val="00B350D0"/>
    <w:rsid w:val="00B44FCC"/>
    <w:rsid w:val="00B54931"/>
    <w:rsid w:val="00B625DC"/>
    <w:rsid w:val="00B73143"/>
    <w:rsid w:val="00BB6690"/>
    <w:rsid w:val="00BC767B"/>
    <w:rsid w:val="00BE600D"/>
    <w:rsid w:val="00BF1F83"/>
    <w:rsid w:val="00C00B48"/>
    <w:rsid w:val="00C71303"/>
    <w:rsid w:val="00C77B05"/>
    <w:rsid w:val="00C91E8D"/>
    <w:rsid w:val="00CA001A"/>
    <w:rsid w:val="00CB0555"/>
    <w:rsid w:val="00CB1367"/>
    <w:rsid w:val="00CB4C89"/>
    <w:rsid w:val="00CF28FE"/>
    <w:rsid w:val="00CF5C4D"/>
    <w:rsid w:val="00D02912"/>
    <w:rsid w:val="00D1005C"/>
    <w:rsid w:val="00D33857"/>
    <w:rsid w:val="00D35A25"/>
    <w:rsid w:val="00D60D18"/>
    <w:rsid w:val="00D613EC"/>
    <w:rsid w:val="00D93B98"/>
    <w:rsid w:val="00DA05DE"/>
    <w:rsid w:val="00DA79A5"/>
    <w:rsid w:val="00DB67BA"/>
    <w:rsid w:val="00DE3CCE"/>
    <w:rsid w:val="00E058D5"/>
    <w:rsid w:val="00E301E9"/>
    <w:rsid w:val="00E749A7"/>
    <w:rsid w:val="00E81C5D"/>
    <w:rsid w:val="00EB412D"/>
    <w:rsid w:val="00EB62CE"/>
    <w:rsid w:val="00EC0047"/>
    <w:rsid w:val="00EC47D8"/>
    <w:rsid w:val="00EE4CC9"/>
    <w:rsid w:val="00EE69AB"/>
    <w:rsid w:val="00EF2C1F"/>
    <w:rsid w:val="00EF73BD"/>
    <w:rsid w:val="00F02072"/>
    <w:rsid w:val="00F04A81"/>
    <w:rsid w:val="00F06BD8"/>
    <w:rsid w:val="00F16C2B"/>
    <w:rsid w:val="00F327E2"/>
    <w:rsid w:val="00F61C46"/>
    <w:rsid w:val="00F65C9F"/>
    <w:rsid w:val="00F94304"/>
    <w:rsid w:val="00FC4E72"/>
    <w:rsid w:val="00FD3EA5"/>
    <w:rsid w:val="00FE703A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D5B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46" Type="http://schemas.openxmlformats.org/officeDocument/2006/relationships/image" Target="media/image7.jpeg"/><Relationship Id="rId154" Type="http://schemas.openxmlformats.org/officeDocument/2006/relationships/image" Target="media/image13.png"/><Relationship Id="rId167" Type="http://schemas.openxmlformats.org/officeDocument/2006/relationships/image" Target="media/image21.jpeg"/><Relationship Id="rId175" Type="http://schemas.openxmlformats.org/officeDocument/2006/relationships/image" Target="media/image29.png"/><Relationship Id="rId7" Type="http://schemas.openxmlformats.org/officeDocument/2006/relationships/endnotes" Target="endnotes.xml"/><Relationship Id="rId162" Type="http://schemas.openxmlformats.org/officeDocument/2006/relationships/image" Target="media/image18.jpeg"/><Relationship Id="rId170" Type="http://schemas.openxmlformats.org/officeDocument/2006/relationships/image" Target="media/image24.jpeg"/><Relationship Id="rId2" Type="http://schemas.openxmlformats.org/officeDocument/2006/relationships/numbering" Target="numbering.xml"/><Relationship Id="rId11" Type="http://schemas.openxmlformats.org/officeDocument/2006/relationships/image" Target="media/image3.jpeg"/><Relationship Id="rId144" Type="http://schemas.openxmlformats.org/officeDocument/2006/relationships/image" Target="media/image5.jpeg"/><Relationship Id="rId87" Type="http://schemas.openxmlformats.org/officeDocument/2006/relationships/image" Target="../ppt/media/image101.svg"/><Relationship Id="rId149" Type="http://schemas.openxmlformats.org/officeDocument/2006/relationships/image" Target="media/image10.jpeg"/><Relationship Id="rId157" Type="http://schemas.openxmlformats.org/officeDocument/2006/relationships/image" Target="media/image16.png"/><Relationship Id="rId178" Type="http://schemas.openxmlformats.org/officeDocument/2006/relationships/image" Target="media/image32.png"/><Relationship Id="rId5" Type="http://schemas.openxmlformats.org/officeDocument/2006/relationships/webSettings" Target="webSettings.xml"/><Relationship Id="rId152" Type="http://schemas.openxmlformats.org/officeDocument/2006/relationships/image" Target="media/image10.png"/><Relationship Id="rId160" Type="http://schemas.openxmlformats.org/officeDocument/2006/relationships/image" Target="../ppt/media/image173.svg"/><Relationship Id="rId165" Type="http://schemas.openxmlformats.org/officeDocument/2006/relationships/hyperlink" Target="https://youtu.be/Uv1JkBL5728" TargetMode="External"/><Relationship Id="rId173" Type="http://schemas.openxmlformats.org/officeDocument/2006/relationships/image" Target="media/image27.png"/><Relationship Id="rId181" Type="http://schemas.openxmlformats.org/officeDocument/2006/relationships/fontTable" Target="fontTable.xml"/><Relationship Id="rId10" Type="http://schemas.openxmlformats.org/officeDocument/2006/relationships/image" Target="media/image2.jpeg"/><Relationship Id="rId143" Type="http://schemas.openxmlformats.org/officeDocument/2006/relationships/image" Target="../ppt/media/image157.svg"/><Relationship Id="rId148" Type="http://schemas.openxmlformats.org/officeDocument/2006/relationships/image" Target="media/image9.png"/><Relationship Id="rId151" Type="http://schemas.openxmlformats.org/officeDocument/2006/relationships/hyperlink" Target="https://youtu.be/d" TargetMode="External"/><Relationship Id="rId156" Type="http://schemas.openxmlformats.org/officeDocument/2006/relationships/image" Target="media/image15.png"/><Relationship Id="rId164" Type="http://schemas.openxmlformats.org/officeDocument/2006/relationships/image" Target="media/image20.jpeg"/><Relationship Id="rId169" Type="http://schemas.openxmlformats.org/officeDocument/2006/relationships/image" Target="media/image23.jpeg"/><Relationship Id="rId177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../ppt/media/image4.svg"/><Relationship Id="rId147" Type="http://schemas.openxmlformats.org/officeDocument/2006/relationships/image" Target="media/image8.jpeg"/><Relationship Id="rId168" Type="http://schemas.openxmlformats.org/officeDocument/2006/relationships/image" Target="media/image22.jpeg"/><Relationship Id="rId172" Type="http://schemas.openxmlformats.org/officeDocument/2006/relationships/image" Target="media/image26.png"/><Relationship Id="rId180" Type="http://schemas.openxmlformats.org/officeDocument/2006/relationships/header" Target="header1.xml"/><Relationship Id="rId8" Type="http://schemas.openxmlformats.org/officeDocument/2006/relationships/image" Target="media/image1.png"/><Relationship Id="rId150" Type="http://schemas.openxmlformats.org/officeDocument/2006/relationships/image" Target="media/image11.png"/><Relationship Id="rId155" Type="http://schemas.openxmlformats.org/officeDocument/2006/relationships/image" Target="media/image14.png"/><Relationship Id="rId163" Type="http://schemas.openxmlformats.org/officeDocument/2006/relationships/image" Target="media/image19.jpeg"/><Relationship Id="rId171" Type="http://schemas.openxmlformats.org/officeDocument/2006/relationships/image" Target="media/image25.png"/><Relationship Id="rId176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45" Type="http://schemas.openxmlformats.org/officeDocument/2006/relationships/image" Target="media/image6.png"/><Relationship Id="rId153" Type="http://schemas.openxmlformats.org/officeDocument/2006/relationships/image" Target="media/image12.png"/><Relationship Id="rId161" Type="http://schemas.openxmlformats.org/officeDocument/2006/relationships/image" Target="media/image17.jpeg"/><Relationship Id="rId166" Type="http://schemas.openxmlformats.org/officeDocument/2006/relationships/image" Target="media/image19.png"/><Relationship Id="rId174" Type="http://schemas.openxmlformats.org/officeDocument/2006/relationships/image" Target="media/image28.png"/><Relationship Id="rId179" Type="http://schemas.openxmlformats.org/officeDocument/2006/relationships/image" Target="media/image33.jpe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2B2CE-3E35-4DFE-A135-85D5DADF3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3</cp:revision>
  <cp:lastPrinted>2020-03-25T20:40:00Z</cp:lastPrinted>
  <dcterms:created xsi:type="dcterms:W3CDTF">2020-03-29T19:07:00Z</dcterms:created>
  <dcterms:modified xsi:type="dcterms:W3CDTF">2020-03-30T04:12:00Z</dcterms:modified>
</cp:coreProperties>
</file>