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826" w:rsidRPr="00565356" w:rsidRDefault="006732E2" w:rsidP="008C65A5">
      <w:pPr>
        <w:jc w:val="center"/>
        <w:rPr>
          <w:rFonts w:ascii="Century Gothic" w:hAnsi="Century Gothic"/>
          <w:b/>
          <w:sz w:val="20"/>
          <w:szCs w:val="20"/>
        </w:rPr>
      </w:pPr>
      <w:r w:rsidRPr="00565356">
        <w:rPr>
          <w:rFonts w:ascii="Century Gothic" w:hAnsi="Century Gothic"/>
          <w:b/>
          <w:noProof/>
          <w:sz w:val="24"/>
          <w:szCs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565356">
        <w:rPr>
          <w:rFonts w:ascii="Century Gothic" w:hAnsi="Century Gothic"/>
          <w:b/>
          <w:sz w:val="24"/>
          <w:szCs w:val="24"/>
        </w:rPr>
        <w:t>Guía de trabajo autónomo (plantilla)</w:t>
      </w:r>
    </w:p>
    <w:p w:rsidR="001132A7" w:rsidRPr="00565356" w:rsidRDefault="008C65A5" w:rsidP="008C65A5">
      <w:pPr>
        <w:jc w:val="center"/>
        <w:rPr>
          <w:rFonts w:ascii="Century Gothic" w:hAnsi="Century Gothic"/>
          <w:sz w:val="20"/>
          <w:szCs w:val="20"/>
        </w:rPr>
      </w:pPr>
      <w:r w:rsidRPr="00565356">
        <w:rPr>
          <w:rFonts w:ascii="Century Gothic" w:hAnsi="Century Gothic"/>
          <w:sz w:val="20"/>
          <w:szCs w:val="20"/>
        </w:rPr>
        <w:t xml:space="preserve">El </w:t>
      </w:r>
      <w:r w:rsidRPr="00565356">
        <w:rPr>
          <w:rFonts w:ascii="Century Gothic" w:hAnsi="Century Gothic"/>
          <w:b/>
          <w:sz w:val="20"/>
          <w:szCs w:val="20"/>
        </w:rPr>
        <w:t>trabajo autónomo</w:t>
      </w:r>
      <w:r w:rsidRPr="00565356">
        <w:rPr>
          <w:rFonts w:ascii="Century Gothic" w:hAnsi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p w:rsidR="008C65A5" w:rsidRPr="00565356" w:rsidRDefault="001132A7" w:rsidP="009B1696">
      <w:pPr>
        <w:spacing w:after="120"/>
        <w:jc w:val="center"/>
        <w:rPr>
          <w:rFonts w:ascii="Century Gothic" w:hAnsi="Century Gothic"/>
          <w:sz w:val="20"/>
          <w:szCs w:val="20"/>
        </w:rPr>
      </w:pPr>
      <w:r w:rsidRPr="00565356">
        <w:rPr>
          <w:rFonts w:ascii="Century Gothic" w:hAnsi="Century Gothic"/>
          <w:sz w:val="20"/>
          <w:szCs w:val="20"/>
        </w:rPr>
        <w:t>Esta guía tiene como propósito el repaso y el refuerzo de los aprendizajes abordados en clase</w:t>
      </w:r>
    </w:p>
    <w:p w:rsidR="001132A7" w:rsidRPr="00565356" w:rsidRDefault="001132A7" w:rsidP="009B1696">
      <w:pPr>
        <w:spacing w:after="12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565356" w:rsidTr="008C65A5">
        <w:tc>
          <w:tcPr>
            <w:tcW w:w="10057" w:type="dxa"/>
          </w:tcPr>
          <w:p w:rsidR="008C65A5" w:rsidRPr="00565356" w:rsidRDefault="008C65A5" w:rsidP="008C6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Centro Educativo: </w:t>
            </w:r>
          </w:p>
          <w:p w:rsidR="008C65A5" w:rsidRPr="00565356" w:rsidRDefault="008C65A5" w:rsidP="008C6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Educador/a: </w:t>
            </w:r>
          </w:p>
          <w:p w:rsidR="008C65A5" w:rsidRPr="00565356" w:rsidRDefault="008C65A5" w:rsidP="008C6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Nivel: </w:t>
            </w:r>
            <w:r w:rsidR="002C486B" w:rsidRPr="00565356">
              <w:rPr>
                <w:rFonts w:ascii="Century Gothic" w:hAnsi="Century Gothic"/>
                <w:b/>
                <w:bCs/>
                <w:sz w:val="20"/>
                <w:szCs w:val="20"/>
              </w:rPr>
              <w:t>SÉTIMO</w:t>
            </w:r>
          </w:p>
          <w:p w:rsidR="008C65A5" w:rsidRPr="00565356" w:rsidRDefault="008C65A5" w:rsidP="008C6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Asignatura: </w:t>
            </w:r>
            <w:r w:rsidR="002C486B" w:rsidRPr="00565356">
              <w:rPr>
                <w:rFonts w:ascii="Century Gothic" w:hAnsi="Century Gothic"/>
                <w:b/>
                <w:bCs/>
                <w:sz w:val="20"/>
                <w:szCs w:val="20"/>
              </w:rPr>
              <w:t>CIENCIAS</w:t>
            </w:r>
          </w:p>
        </w:tc>
      </w:tr>
    </w:tbl>
    <w:p w:rsidR="008C65A5" w:rsidRPr="00565356" w:rsidRDefault="008C65A5" w:rsidP="008C65A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550E" w:rsidRPr="00565356" w:rsidRDefault="00BD2859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565356">
        <w:rPr>
          <w:rFonts w:ascii="Century Gothic" w:hAnsi="Century Gothic"/>
          <w:b/>
          <w:noProof/>
          <w:sz w:val="20"/>
          <w:szCs w:val="20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12065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0E" w:rsidRPr="00565356">
        <w:rPr>
          <w:rFonts w:ascii="Century Gothic" w:hAnsi="Century Gothic"/>
          <w:b/>
          <w:sz w:val="20"/>
          <w:szCs w:val="20"/>
        </w:rPr>
        <w:t>Me preparo p</w:t>
      </w:r>
      <w:r w:rsidR="008C65A5" w:rsidRPr="00565356">
        <w:rPr>
          <w:rFonts w:ascii="Century Gothic" w:hAnsi="Century Gothic"/>
          <w:b/>
          <w:sz w:val="20"/>
          <w:szCs w:val="20"/>
        </w:rPr>
        <w:t xml:space="preserve">ara hacer la guía </w:t>
      </w:r>
    </w:p>
    <w:p w:rsidR="001132A7" w:rsidRPr="00565356" w:rsidRDefault="001132A7" w:rsidP="00BD2859">
      <w:p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8C65A5" w:rsidRPr="00565356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565356">
        <w:rPr>
          <w:rFonts w:ascii="Century Gothic" w:hAnsi="Century Gothic"/>
          <w:sz w:val="20"/>
          <w:szCs w:val="20"/>
        </w:rPr>
        <w:t xml:space="preserve">Pautas que </w:t>
      </w:r>
      <w:r w:rsidR="00F61C46" w:rsidRPr="00565356">
        <w:rPr>
          <w:rFonts w:ascii="Century Gothic" w:hAnsi="Century Gothic"/>
          <w:sz w:val="20"/>
          <w:szCs w:val="20"/>
        </w:rPr>
        <w:t>debo</w:t>
      </w:r>
      <w:r w:rsidR="001140E4" w:rsidRPr="00565356">
        <w:rPr>
          <w:rFonts w:ascii="Century Gothic" w:hAnsi="Century Gothic"/>
          <w:sz w:val="20"/>
          <w:szCs w:val="20"/>
        </w:rPr>
        <w:t xml:space="preserve"> </w:t>
      </w:r>
      <w:r w:rsidR="00707FE7" w:rsidRPr="00565356">
        <w:rPr>
          <w:rFonts w:ascii="Century Gothic" w:hAnsi="Century Gothic"/>
          <w:sz w:val="20"/>
          <w:szCs w:val="20"/>
        </w:rPr>
        <w:t xml:space="preserve">verificar </w:t>
      </w:r>
      <w:r w:rsidRPr="00565356">
        <w:rPr>
          <w:rFonts w:ascii="Century Gothic" w:hAnsi="Century Gothic"/>
          <w:b/>
          <w:sz w:val="20"/>
          <w:szCs w:val="20"/>
        </w:rPr>
        <w:t>antes de iniciar</w:t>
      </w:r>
      <w:r w:rsidRPr="00565356">
        <w:rPr>
          <w:rFonts w:ascii="Century Gothic" w:hAnsi="Century Gothic"/>
          <w:sz w:val="20"/>
          <w:szCs w:val="20"/>
        </w:rPr>
        <w:t xml:space="preserve"> </w:t>
      </w:r>
      <w:r w:rsidR="00F61C46" w:rsidRPr="00565356">
        <w:rPr>
          <w:rFonts w:ascii="Century Gothic" w:hAnsi="Century Gothic"/>
          <w:sz w:val="20"/>
          <w:szCs w:val="20"/>
        </w:rPr>
        <w:t xml:space="preserve">mi </w:t>
      </w:r>
      <w:r w:rsidRPr="00565356">
        <w:rPr>
          <w:rFonts w:ascii="Century Gothic" w:hAnsi="Century Gothic"/>
          <w:sz w:val="20"/>
          <w:szCs w:val="20"/>
        </w:rPr>
        <w:t>trabajo</w:t>
      </w:r>
      <w:r w:rsidR="00F61C46" w:rsidRPr="00565356">
        <w:rPr>
          <w:rFonts w:ascii="Century Gothic" w:hAnsi="Century Gothic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565356" w:rsidTr="00AB1296">
        <w:tc>
          <w:tcPr>
            <w:tcW w:w="2686" w:type="dxa"/>
            <w:shd w:val="clear" w:color="auto" w:fill="F7CAAC" w:themeFill="accent2" w:themeFillTint="66"/>
          </w:tcPr>
          <w:p w:rsidR="008C65A5" w:rsidRPr="00565356" w:rsidRDefault="008C65A5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Materiales o recursos</w:t>
            </w:r>
            <w:r w:rsidR="00707FE7" w:rsidRPr="00565356">
              <w:rPr>
                <w:rFonts w:ascii="Century Gothic" w:hAnsi="Century Gothic"/>
                <w:sz w:val="20"/>
                <w:szCs w:val="20"/>
              </w:rPr>
              <w:t xml:space="preserve"> que voy a necesitar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378" w:type="dxa"/>
            <w:shd w:val="clear" w:color="auto" w:fill="F7CAAC" w:themeFill="accent2" w:themeFillTint="66"/>
            <w:vAlign w:val="center"/>
          </w:tcPr>
          <w:p w:rsidR="00AB1296" w:rsidRPr="00565356" w:rsidRDefault="00AB1296" w:rsidP="00AB1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2C1F" w:rsidRPr="00565356" w:rsidRDefault="001D61AE" w:rsidP="00AB129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Cuaderno, hojas blancas o un pliego de papel</w:t>
            </w:r>
            <w:r w:rsidR="0088471C"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grande, lápices de colores, recortes de revistas o periódicos.</w:t>
            </w:r>
          </w:p>
          <w:p w:rsidR="00707FE7" w:rsidRPr="00565356" w:rsidRDefault="001D61AE" w:rsidP="00AB129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Lecturas referentes a la célula, las facilitadas en clase o las que se indican en los siguientes enlaces:</w:t>
            </w:r>
          </w:p>
          <w:p w:rsidR="00BD2859" w:rsidRPr="00565356" w:rsidRDefault="00BD2859" w:rsidP="00AB129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</w:pPr>
            <w:r w:rsidRPr="00565356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  <w:t>Postulados de la Teoría Celular</w:t>
            </w:r>
          </w:p>
          <w:p w:rsidR="00BD2859" w:rsidRPr="00565356" w:rsidRDefault="00BD2859" w:rsidP="00AB1296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https://www.youtube.com/watch?v=M-2ymcO7m6c</w:t>
            </w:r>
          </w:p>
          <w:p w:rsidR="0088471C" w:rsidRPr="00565356" w:rsidRDefault="0088471C" w:rsidP="00AB129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  <w:t>La célula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(material escrito y video)</w:t>
            </w:r>
          </w:p>
          <w:p w:rsidR="001D61AE" w:rsidRPr="00565356" w:rsidRDefault="0088471C" w:rsidP="00AB1296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https://www.bioenciclopedia.com/la-celula/</w:t>
            </w:r>
          </w:p>
          <w:p w:rsidR="00BD2859" w:rsidRPr="00565356" w:rsidRDefault="00BD2859" w:rsidP="00AB129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</w:pPr>
            <w:r w:rsidRPr="00565356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  <w:t>La célula y el ciclo celular</w:t>
            </w:r>
          </w:p>
          <w:p w:rsidR="008C65A5" w:rsidRPr="00565356" w:rsidRDefault="00BD2859" w:rsidP="00AB1296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http://www.mep.go.cr/educatico/celula-ciclo-celular</w:t>
            </w:r>
          </w:p>
        </w:tc>
      </w:tr>
      <w:tr w:rsidR="008C65A5" w:rsidRPr="00565356" w:rsidTr="00AB1296">
        <w:tc>
          <w:tcPr>
            <w:tcW w:w="2686" w:type="dxa"/>
            <w:shd w:val="clear" w:color="auto" w:fill="F7CAAC" w:themeFill="accent2" w:themeFillTint="66"/>
          </w:tcPr>
          <w:p w:rsidR="008C65A5" w:rsidRPr="00565356" w:rsidRDefault="008C65A5" w:rsidP="00F61C46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Condiciones </w:t>
            </w:r>
            <w:r w:rsidR="00F61C46" w:rsidRPr="00565356">
              <w:rPr>
                <w:rFonts w:ascii="Century Gothic" w:hAnsi="Century Gothic"/>
                <w:sz w:val="20"/>
                <w:szCs w:val="20"/>
              </w:rPr>
              <w:t xml:space="preserve">que debe tener </w:t>
            </w:r>
            <w:r w:rsidR="0046550E" w:rsidRPr="00565356">
              <w:rPr>
                <w:rFonts w:ascii="Century Gothic" w:hAnsi="Century Gothic"/>
                <w:sz w:val="20"/>
                <w:szCs w:val="20"/>
              </w:rPr>
              <w:t xml:space="preserve">el lugar donde voy a trabajar </w:t>
            </w:r>
          </w:p>
        </w:tc>
        <w:tc>
          <w:tcPr>
            <w:tcW w:w="7378" w:type="dxa"/>
            <w:shd w:val="clear" w:color="auto" w:fill="F7CAAC" w:themeFill="accent2" w:themeFillTint="66"/>
            <w:vAlign w:val="center"/>
          </w:tcPr>
          <w:p w:rsidR="008C65A5" w:rsidRPr="00565356" w:rsidRDefault="0082660E" w:rsidP="00AB1296">
            <w:pPr>
              <w:rPr>
                <w:rFonts w:ascii="Century Gothic" w:hAnsi="Century Gothic"/>
                <w:sz w:val="20"/>
                <w:szCs w:val="20"/>
              </w:rPr>
            </w:pPr>
            <w:r w:rsidRPr="0082660E">
              <w:rPr>
                <w:rFonts w:ascii="Century Gothic" w:hAnsi="Century Gothic"/>
                <w:sz w:val="20"/>
                <w:szCs w:val="20"/>
              </w:rPr>
              <w:t>La guía se realiza de forma autónoma. El lugar para trabajar, debe ser un lugar cómodo, con iluminación, se debe disponer de un lugar donde no se vaya a distraer fácilmente, un sitio en el cual pueda extender los materiales de trabajo. En la medida de lo posible, tener acceso a computadora con internet o celular con internet.</w:t>
            </w:r>
          </w:p>
        </w:tc>
      </w:tr>
      <w:tr w:rsidR="008C65A5" w:rsidRPr="00565356" w:rsidTr="00AB1296">
        <w:tc>
          <w:tcPr>
            <w:tcW w:w="2686" w:type="dxa"/>
            <w:shd w:val="clear" w:color="auto" w:fill="F7CAAC" w:themeFill="accent2" w:themeFillTint="66"/>
          </w:tcPr>
          <w:p w:rsidR="008C65A5" w:rsidRPr="00565356" w:rsidRDefault="0046550E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Tiempo en que se espera que realice la guía</w:t>
            </w:r>
            <w:r w:rsidR="008C65A5" w:rsidRPr="0056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378" w:type="dxa"/>
            <w:shd w:val="clear" w:color="auto" w:fill="F7CAAC" w:themeFill="accent2" w:themeFillTint="66"/>
            <w:vAlign w:val="center"/>
          </w:tcPr>
          <w:p w:rsidR="008C65A5" w:rsidRPr="00565356" w:rsidRDefault="0088471C" w:rsidP="00AB1296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80 minutos.</w:t>
            </w:r>
          </w:p>
        </w:tc>
      </w:tr>
    </w:tbl>
    <w:p w:rsidR="008C65A5" w:rsidRPr="00565356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</w:p>
    <w:p w:rsidR="008C65A5" w:rsidRPr="00565356" w:rsidRDefault="006732E2" w:rsidP="008C65A5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565356">
        <w:rPr>
          <w:rFonts w:ascii="Century Gothic" w:hAnsi="Century Gothic"/>
          <w:b/>
          <w:i/>
          <w:noProof/>
          <w:sz w:val="20"/>
          <w:szCs w:val="20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565356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565356">
        <w:rPr>
          <w:rFonts w:ascii="Century Gothic" w:hAnsi="Century Gothic"/>
          <w:b/>
          <w:sz w:val="20"/>
          <w:szCs w:val="20"/>
        </w:rPr>
        <w:t>Voy a recordar lo aprendido en clase.</w:t>
      </w:r>
      <w:r w:rsidR="008C65A5" w:rsidRPr="00565356">
        <w:rPr>
          <w:rFonts w:ascii="Century Gothic" w:hAnsi="Century Gothic"/>
          <w:b/>
          <w:i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565356" w:rsidTr="00AB1296">
        <w:tc>
          <w:tcPr>
            <w:tcW w:w="2686" w:type="dxa"/>
          </w:tcPr>
          <w:p w:rsidR="008C65A5" w:rsidRPr="00565356" w:rsidRDefault="008C65A5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Indicaciones </w:t>
            </w:r>
          </w:p>
        </w:tc>
        <w:tc>
          <w:tcPr>
            <w:tcW w:w="7378" w:type="dxa"/>
            <w:shd w:val="clear" w:color="auto" w:fill="C5E0B3" w:themeFill="accent6" w:themeFillTint="66"/>
            <w:vAlign w:val="center"/>
          </w:tcPr>
          <w:p w:rsidR="00F437FD" w:rsidRPr="00565356" w:rsidRDefault="00F437FD" w:rsidP="00AB1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F2206" w:rsidRPr="00565356" w:rsidRDefault="000F2206" w:rsidP="00AB1296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Recuerde</w:t>
            </w:r>
            <w:r w:rsidR="00B75FBA" w:rsidRPr="00565356">
              <w:rPr>
                <w:rFonts w:ascii="Century Gothic" w:hAnsi="Century Gothic"/>
                <w:sz w:val="20"/>
                <w:szCs w:val="20"/>
                <w:lang w:val="es-CR"/>
              </w:rPr>
              <w:t>,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</w:t>
            </w:r>
            <w:r w:rsidR="00596A32" w:rsidRPr="00565356">
              <w:rPr>
                <w:rFonts w:ascii="Century Gothic" w:hAnsi="Century Gothic"/>
                <w:sz w:val="20"/>
                <w:szCs w:val="20"/>
                <w:lang w:val="es-CR"/>
              </w:rPr>
              <w:t>al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iniciar el presente trabajo, debe leer con detenimiento los textos, o bien, observar los videos y tomar notas en el cuaderno, puede </w:t>
            </w:r>
            <w:proofErr w:type="spellStart"/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pausar</w:t>
            </w:r>
            <w:proofErr w:type="spellEnd"/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el video o leer las veces que necesite, el texto para comprender y que le quede claro la información.</w:t>
            </w:r>
          </w:p>
          <w:p w:rsidR="000F2206" w:rsidRPr="00565356" w:rsidRDefault="000F2206" w:rsidP="00AB1296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Los trabajos realizados los debe guardar para </w:t>
            </w:r>
            <w:r w:rsidR="00596A32" w:rsidRPr="00565356">
              <w:rPr>
                <w:rFonts w:ascii="Century Gothic" w:hAnsi="Century Gothic"/>
                <w:sz w:val="20"/>
                <w:szCs w:val="20"/>
                <w:lang w:val="es-CR"/>
              </w:rPr>
              <w:t>presentarlos a su docente y comentarlos en clase cuando este con los(as) compañeros(as)</w:t>
            </w:r>
          </w:p>
          <w:p w:rsidR="00596A32" w:rsidRPr="00565356" w:rsidRDefault="00596A32" w:rsidP="00AB1296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Puede utilizar otras fuentes de información diferentes a las indicadas en esta ficha.</w:t>
            </w:r>
          </w:p>
          <w:p w:rsidR="008C65A5" w:rsidRPr="00565356" w:rsidRDefault="008C65A5" w:rsidP="00AB12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65A5" w:rsidRPr="00565356" w:rsidTr="00AB1296">
        <w:tc>
          <w:tcPr>
            <w:tcW w:w="2686" w:type="dxa"/>
          </w:tcPr>
          <w:p w:rsidR="0046550E" w:rsidRPr="00565356" w:rsidRDefault="0046550E" w:rsidP="004655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6550E" w:rsidRPr="00565356" w:rsidRDefault="0046550E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Actividad </w:t>
            </w:r>
          </w:p>
          <w:p w:rsidR="0046550E" w:rsidRPr="00565356" w:rsidRDefault="0046550E" w:rsidP="004655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C65A5" w:rsidRPr="00565356" w:rsidRDefault="008D5D67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Preguntas para reflexionar y responder</w:t>
            </w:r>
            <w:r w:rsidR="008C65A5" w:rsidRPr="0056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378" w:type="dxa"/>
            <w:shd w:val="clear" w:color="auto" w:fill="C5E0B3" w:themeFill="accent6" w:themeFillTint="66"/>
            <w:vAlign w:val="center"/>
          </w:tcPr>
          <w:p w:rsidR="00BD2859" w:rsidRPr="00565356" w:rsidRDefault="00BD2859" w:rsidP="00AB1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6550E" w:rsidRPr="00565356" w:rsidRDefault="00596A32" w:rsidP="00AB1296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Observ</w:t>
            </w:r>
            <w:r w:rsidR="00A62A42" w:rsidRPr="00565356">
              <w:rPr>
                <w:rFonts w:ascii="Century Gothic" w:hAnsi="Century Gothic"/>
                <w:sz w:val="20"/>
                <w:szCs w:val="20"/>
                <w:lang w:val="es-CR"/>
              </w:rPr>
              <w:t>e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diferentes fotos de plantas o bien, observ</w:t>
            </w:r>
            <w:r w:rsidR="00A62A42" w:rsidRPr="00565356">
              <w:rPr>
                <w:rFonts w:ascii="Century Gothic" w:hAnsi="Century Gothic"/>
                <w:sz w:val="20"/>
                <w:szCs w:val="20"/>
                <w:lang w:val="es-CR"/>
              </w:rPr>
              <w:t>e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plantas de un jardín, ¿cómo están conformadas?, ¿qué las hace crecer?, los seres humanos vamos creciendo y cambiando, </w:t>
            </w:r>
            <w:r w:rsidR="00A62A42" w:rsidRPr="00565356">
              <w:rPr>
                <w:rFonts w:ascii="Century Gothic" w:hAnsi="Century Gothic"/>
                <w:sz w:val="20"/>
                <w:szCs w:val="20"/>
                <w:lang w:val="es-CR"/>
              </w:rPr>
              <w:t>¿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que provocará estos cambios?, los edificios y casas, están conformados por bloques o ladrillos unidos unos sobre otros, en los seres humanos</w:t>
            </w:r>
            <w:r w:rsidR="00A62A42" w:rsidRPr="00565356">
              <w:rPr>
                <w:rFonts w:ascii="Century Gothic" w:hAnsi="Century Gothic"/>
                <w:sz w:val="20"/>
                <w:szCs w:val="20"/>
                <w:lang w:val="es-CR"/>
              </w:rPr>
              <w:t>, ¿cómo ocurre ese crecimiento?, se puede observar a simple vista, ¿cómo está constituidos “los bloques” que conforman a los seres humanos?, a las plantas?, a los animales?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</w:t>
            </w:r>
          </w:p>
          <w:p w:rsidR="00607199" w:rsidRPr="00565356" w:rsidRDefault="00A62A42" w:rsidP="00AB1296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Escriba y/o dibuje en su cuaderno, las respuestas a las preguntas anteriores.</w:t>
            </w:r>
          </w:p>
        </w:tc>
      </w:tr>
    </w:tbl>
    <w:p w:rsidR="008D5D67" w:rsidRPr="00565356" w:rsidRDefault="00707FE7" w:rsidP="008D5D67">
      <w:p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565356">
        <w:rPr>
          <w:rFonts w:ascii="Century Gothic" w:hAnsi="Century Gothic"/>
          <w:b/>
          <w:noProof/>
          <w:sz w:val="20"/>
          <w:szCs w:val="20"/>
          <w:lang w:eastAsia="es-C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565356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565356">
        <w:rPr>
          <w:rFonts w:ascii="Century Gothic" w:hAnsi="Century Gothic"/>
          <w:b/>
          <w:sz w:val="20"/>
          <w:szCs w:val="20"/>
        </w:rPr>
        <w:t xml:space="preserve"> Pongo</w:t>
      </w:r>
      <w:r w:rsidR="008D5D67" w:rsidRPr="00565356">
        <w:rPr>
          <w:rFonts w:ascii="Century Gothic" w:hAnsi="Century Gothic"/>
          <w:b/>
          <w:sz w:val="20"/>
          <w:szCs w:val="20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shd w:val="clear" w:color="auto" w:fill="FFE599" w:themeFill="accent4" w:themeFillTint="66"/>
        <w:tblLook w:val="0480" w:firstRow="0" w:lastRow="0" w:firstColumn="1" w:lastColumn="0" w:noHBand="0" w:noVBand="1"/>
      </w:tblPr>
      <w:tblGrid>
        <w:gridCol w:w="2686"/>
        <w:gridCol w:w="7378"/>
      </w:tblGrid>
      <w:tr w:rsidR="008D5D67" w:rsidRPr="00565356" w:rsidTr="00AB1296">
        <w:tc>
          <w:tcPr>
            <w:tcW w:w="2686" w:type="dxa"/>
            <w:shd w:val="clear" w:color="auto" w:fill="FFE599" w:themeFill="accent4" w:themeFillTint="66"/>
          </w:tcPr>
          <w:p w:rsidR="008D5D67" w:rsidRPr="00565356" w:rsidRDefault="008D5D67" w:rsidP="00F974A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Indicaciones </w:t>
            </w:r>
          </w:p>
        </w:tc>
        <w:tc>
          <w:tcPr>
            <w:tcW w:w="7378" w:type="dxa"/>
            <w:shd w:val="clear" w:color="auto" w:fill="FFE599" w:themeFill="accent4" w:themeFillTint="66"/>
            <w:vAlign w:val="center"/>
          </w:tcPr>
          <w:p w:rsidR="00117A12" w:rsidRPr="00565356" w:rsidRDefault="00117A12" w:rsidP="00AB1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4898" w:rsidRPr="00565356" w:rsidRDefault="00B24898" w:rsidP="00AB1296">
            <w:pPr>
              <w:pStyle w:val="Prrafodelista"/>
              <w:numPr>
                <w:ilvl w:val="0"/>
                <w:numId w:val="14"/>
              </w:numPr>
              <w:ind w:left="598" w:hanging="283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Observe el video:</w:t>
            </w:r>
          </w:p>
          <w:p w:rsidR="00B24898" w:rsidRPr="00565356" w:rsidRDefault="00B24898" w:rsidP="00AB1296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</w:pPr>
            <w:r w:rsidRPr="00565356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  <w:t>Postulados de la Teoría Celular</w:t>
            </w:r>
          </w:p>
          <w:p w:rsidR="00B24898" w:rsidRPr="00565356" w:rsidRDefault="00B24898" w:rsidP="00AB1296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https://www.youtube.com/watch?v=M-2ymcO7m6c</w:t>
            </w:r>
          </w:p>
          <w:p w:rsidR="00B24898" w:rsidRPr="00565356" w:rsidRDefault="00B24898" w:rsidP="00AB1296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</w:pPr>
            <w:r w:rsidRPr="00565356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  <w:t xml:space="preserve">La célula </w:t>
            </w:r>
          </w:p>
          <w:p w:rsidR="00B24898" w:rsidRPr="00565356" w:rsidRDefault="00B24898" w:rsidP="00AB1296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https://www.bioenciclopedia.com/la-celula/</w:t>
            </w:r>
          </w:p>
          <w:p w:rsidR="00B24898" w:rsidRPr="00565356" w:rsidRDefault="00B24898" w:rsidP="00AB1296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¿Qué te parece si repasamos algunos de sus conceptos básicos y aprovechamos para recordar cuáles son los postulados de la teoría celular?, para ello, elabore una </w:t>
            </w:r>
            <w:r w:rsidRPr="00565356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línea de tiempo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:</w:t>
            </w:r>
          </w:p>
          <w:p w:rsidR="00B24898" w:rsidRPr="00565356" w:rsidRDefault="00B24898" w:rsidP="00AB1296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Determine la escala, según el período temporal que abarcará el gráfico: </w:t>
            </w:r>
          </w:p>
          <w:p w:rsidR="00B24898" w:rsidRPr="00565356" w:rsidRDefault="00B24898" w:rsidP="00AB1296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Determinar los hechos principales: Ubique y organice previamente los eventos más importantes de la información que será representada en la línea.</w:t>
            </w:r>
          </w:p>
          <w:p w:rsidR="00B24898" w:rsidRPr="00565356" w:rsidRDefault="00B24898" w:rsidP="00AB1296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Trace la línea y ubique los puntos. La línea se traza de izquierda a derecha y sobre ella se distribuye la información previamente determinada, en orden cronológico, avanzando hacia el presente (o el fin del período de interés).</w:t>
            </w:r>
          </w:p>
          <w:p w:rsidR="00B24898" w:rsidRPr="00565356" w:rsidRDefault="00B24898" w:rsidP="00AB1296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En base a estos postulados de la teoría celular, se puede concluir que el papel que tienen las células en la constitución de la vida, es fundamental.</w:t>
            </w:r>
          </w:p>
          <w:p w:rsidR="00D60D18" w:rsidRPr="00565356" w:rsidRDefault="00D60D18" w:rsidP="00AB1296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  <w:p w:rsidR="008D5D67" w:rsidRPr="00565356" w:rsidRDefault="001B0CCB" w:rsidP="00AB1296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Aunque las células no pueden ser observadas a simple vista, </w:t>
            </w:r>
            <w:r w:rsidR="00084B2A" w:rsidRPr="00565356">
              <w:rPr>
                <w:rFonts w:ascii="Century Gothic" w:hAnsi="Century Gothic"/>
                <w:sz w:val="20"/>
                <w:szCs w:val="20"/>
                <w:lang w:val="es-CR"/>
              </w:rPr>
              <w:t>los científicos las identificaron inicialmente a través de microscopios ópticos y a partir del siglo pasado, de microscopios electrónicos.</w:t>
            </w:r>
          </w:p>
          <w:p w:rsidR="00D9715D" w:rsidRPr="00AB1296" w:rsidRDefault="00D9715D" w:rsidP="00AB1296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:rsidR="00707FE7" w:rsidRPr="00565356" w:rsidRDefault="001B0CCB" w:rsidP="00AB1296">
            <w:pPr>
              <w:pStyle w:val="Prrafodelista"/>
              <w:numPr>
                <w:ilvl w:val="0"/>
                <w:numId w:val="14"/>
              </w:numPr>
              <w:ind w:left="598" w:hanging="283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Observe </w:t>
            </w:r>
            <w:r w:rsidR="00117A12" w:rsidRPr="00565356">
              <w:rPr>
                <w:rFonts w:ascii="Century Gothic" w:hAnsi="Century Gothic"/>
                <w:sz w:val="20"/>
                <w:szCs w:val="20"/>
                <w:lang w:val="es-CR"/>
              </w:rPr>
              <w:t>los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siguiente</w:t>
            </w:r>
            <w:r w:rsidR="00117A12" w:rsidRPr="00565356">
              <w:rPr>
                <w:rFonts w:ascii="Century Gothic" w:hAnsi="Century Gothic"/>
                <w:sz w:val="20"/>
                <w:szCs w:val="20"/>
                <w:lang w:val="es-CR"/>
              </w:rPr>
              <w:t>s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video</w:t>
            </w:r>
            <w:r w:rsidR="00117A12" w:rsidRPr="00565356">
              <w:rPr>
                <w:rFonts w:ascii="Century Gothic" w:hAnsi="Century Gothic"/>
                <w:sz w:val="20"/>
                <w:szCs w:val="20"/>
                <w:lang w:val="es-CR"/>
              </w:rPr>
              <w:t>s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y lea la información.</w:t>
            </w:r>
          </w:p>
          <w:p w:rsidR="00117A12" w:rsidRPr="00565356" w:rsidRDefault="00117A12" w:rsidP="00AB1296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</w:pPr>
            <w:r w:rsidRPr="00565356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  <w:t>La célula y el ciclo celular</w:t>
            </w:r>
          </w:p>
          <w:p w:rsidR="00117A12" w:rsidRPr="00565356" w:rsidRDefault="00117A12" w:rsidP="00AB1296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http://www.mep.go.cr/educatico/celula-ciclo-celular</w:t>
            </w:r>
          </w:p>
          <w:p w:rsidR="001B0CCB" w:rsidRPr="00565356" w:rsidRDefault="001B0CCB" w:rsidP="00AB1296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  <w:t>La célula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(</w:t>
            </w:r>
            <w:r w:rsidR="001C283A" w:rsidRPr="00565356">
              <w:rPr>
                <w:rFonts w:ascii="Century Gothic" w:hAnsi="Century Gothic"/>
                <w:sz w:val="20"/>
                <w:szCs w:val="20"/>
                <w:lang w:val="es-CR"/>
              </w:rPr>
              <w:t>lectura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y video)</w:t>
            </w:r>
          </w:p>
          <w:p w:rsidR="001B0CCB" w:rsidRPr="00565356" w:rsidRDefault="00A42343" w:rsidP="00AB1296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hyperlink r:id="rId16" w:history="1">
              <w:r w:rsidR="001B0CCB" w:rsidRPr="00565356">
                <w:rPr>
                  <w:rFonts w:ascii="Century Gothic" w:hAnsi="Century Gothic"/>
                  <w:sz w:val="20"/>
                  <w:szCs w:val="20"/>
                  <w:lang w:val="es-CR"/>
                </w:rPr>
                <w:t>https://www.bioenciclopedia.com/la-celula/</w:t>
              </w:r>
            </w:hyperlink>
          </w:p>
          <w:p w:rsidR="00B438C0" w:rsidRPr="00565356" w:rsidRDefault="00B438C0" w:rsidP="00AB12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0CCB" w:rsidRPr="00565356" w:rsidRDefault="001B0CCB" w:rsidP="00AB1296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Luego, elabor</w:t>
            </w:r>
            <w:r w:rsidR="001C283A" w:rsidRPr="00565356">
              <w:rPr>
                <w:rFonts w:ascii="Century Gothic" w:hAnsi="Century Gothic"/>
                <w:sz w:val="20"/>
                <w:szCs w:val="20"/>
                <w:lang w:val="es-CR"/>
              </w:rPr>
              <w:t>e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un </w:t>
            </w:r>
            <w:r w:rsidRPr="0056535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s-CR"/>
              </w:rPr>
              <w:t>mapa conceptual</w:t>
            </w:r>
            <w:r w:rsidR="003C4DC1" w:rsidRPr="00565356">
              <w:rPr>
                <w:rFonts w:ascii="Century Gothic" w:hAnsi="Century Gothic"/>
                <w:sz w:val="20"/>
                <w:szCs w:val="20"/>
                <w:lang w:val="es-CR"/>
              </w:rPr>
              <w:t>, que responda a</w:t>
            </w:r>
            <w:r w:rsidR="001C283A" w:rsidRPr="00565356">
              <w:rPr>
                <w:rFonts w:ascii="Century Gothic" w:hAnsi="Century Gothic"/>
                <w:sz w:val="20"/>
                <w:szCs w:val="20"/>
                <w:lang w:val="es-CR"/>
              </w:rPr>
              <w:t>:</w:t>
            </w:r>
          </w:p>
          <w:p w:rsidR="001C283A" w:rsidRPr="00565356" w:rsidRDefault="003C4DC1" w:rsidP="00AB1296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¿Cuáles son las características </w:t>
            </w:r>
            <w:r w:rsidR="007E22D9"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de la estructura celular, 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que comparten y diferencia</w:t>
            </w:r>
            <w:r w:rsidR="007E22D9" w:rsidRPr="00565356">
              <w:rPr>
                <w:rFonts w:ascii="Century Gothic" w:hAnsi="Century Gothic"/>
                <w:sz w:val="20"/>
                <w:szCs w:val="20"/>
                <w:lang w:val="es-CR"/>
              </w:rPr>
              <w:t>n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a los dos tipos de células?</w:t>
            </w:r>
          </w:p>
          <w:p w:rsidR="00B438C0" w:rsidRPr="00565356" w:rsidRDefault="00B438C0" w:rsidP="00AB1296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Para elaborar el mapa conceptual,</w:t>
            </w:r>
          </w:p>
          <w:p w:rsidR="003C4DC1" w:rsidRPr="00565356" w:rsidRDefault="003C4DC1" w:rsidP="00AB1296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Se busca información y se destacan las ideas principales.</w:t>
            </w:r>
          </w:p>
          <w:p w:rsidR="003C4DC1" w:rsidRPr="00565356" w:rsidRDefault="003C4DC1" w:rsidP="00AB1296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lastRenderedPageBreak/>
              <w:t>Se identifican varios conceptos acerca del tema y se resumen en una idea principal o palabras claves.</w:t>
            </w:r>
          </w:p>
          <w:p w:rsidR="003C4DC1" w:rsidRPr="00565356" w:rsidRDefault="003C4DC1" w:rsidP="00AB1296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Se encierra el título en un recuadro en la parte superior de la hoja.</w:t>
            </w:r>
          </w:p>
          <w:p w:rsidR="003C4DC1" w:rsidRPr="00565356" w:rsidRDefault="003C4DC1" w:rsidP="00AB1296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Se conecta el título del mapa conceptual con el concepto principal a través de una línea recta y una palabra de enlace que permita explicar de qué forma se relacionan, creando así una proposición. </w:t>
            </w:r>
          </w:p>
          <w:p w:rsidR="003C4DC1" w:rsidRPr="00565356" w:rsidRDefault="003C4DC1" w:rsidP="00AB1296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Se plantean los conceptos más importantes en la parte superior de la hoja hasta reflejar los conceptos menos importantes en la parte inferior.</w:t>
            </w:r>
          </w:p>
          <w:p w:rsidR="003C4DC1" w:rsidRPr="00565356" w:rsidRDefault="003C4DC1" w:rsidP="00AB1296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Pueden relacionarse conceptos de distintos segmentos del mapa a través de enlaces cruzados y su respectiva palabra de enlace.</w:t>
            </w:r>
          </w:p>
          <w:p w:rsidR="00B438C0" w:rsidRPr="00565356" w:rsidRDefault="00B438C0" w:rsidP="00AB1296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Revise los conceptos y las conexiones establecidas y reorganícelos si lo considera</w:t>
            </w:r>
            <w:r w:rsidR="004A12EB" w:rsidRPr="00565356">
              <w:rPr>
                <w:rFonts w:ascii="Century Gothic" w:hAnsi="Century Gothic"/>
                <w:sz w:val="20"/>
                <w:szCs w:val="20"/>
              </w:rPr>
              <w:t xml:space="preserve"> necesario.</w:t>
            </w:r>
          </w:p>
          <w:p w:rsidR="00B438C0" w:rsidRPr="00565356" w:rsidRDefault="00B438C0" w:rsidP="00AB1296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4A12EB" w:rsidRPr="00D9715D" w:rsidRDefault="00117A12" w:rsidP="00AB1296">
            <w:pPr>
              <w:pStyle w:val="Prrafodelista"/>
              <w:numPr>
                <w:ilvl w:val="0"/>
                <w:numId w:val="14"/>
              </w:numPr>
              <w:ind w:left="457" w:hanging="284"/>
              <w:rPr>
                <w:rFonts w:ascii="Century Gothic" w:hAnsi="Century Gothic"/>
                <w:sz w:val="20"/>
                <w:szCs w:val="20"/>
              </w:rPr>
            </w:pPr>
            <w:r w:rsidRPr="00D9715D">
              <w:rPr>
                <w:rFonts w:ascii="Century Gothic" w:hAnsi="Century Gothic"/>
                <w:sz w:val="20"/>
                <w:szCs w:val="20"/>
              </w:rPr>
              <w:t xml:space="preserve">Luego de </w:t>
            </w:r>
            <w:r w:rsidR="00D9715D" w:rsidRPr="00D9715D">
              <w:rPr>
                <w:rFonts w:ascii="Century Gothic" w:hAnsi="Century Gothic"/>
                <w:sz w:val="20"/>
                <w:szCs w:val="20"/>
              </w:rPr>
              <w:t>concluir</w:t>
            </w:r>
            <w:r w:rsidRPr="00D9715D">
              <w:rPr>
                <w:rFonts w:ascii="Century Gothic" w:hAnsi="Century Gothic"/>
                <w:sz w:val="20"/>
                <w:szCs w:val="20"/>
              </w:rPr>
              <w:t xml:space="preserve"> el mapa conceptual y quedar claro en los conceptos y conexiones establecidas, l</w:t>
            </w:r>
            <w:r w:rsidR="004A12EB" w:rsidRPr="00D9715D">
              <w:rPr>
                <w:rFonts w:ascii="Century Gothic" w:hAnsi="Century Gothic"/>
                <w:sz w:val="20"/>
                <w:szCs w:val="20"/>
              </w:rPr>
              <w:t>ea lo siguiente:</w:t>
            </w:r>
          </w:p>
          <w:p w:rsidR="00117A12" w:rsidRPr="00565356" w:rsidRDefault="00117A12" w:rsidP="00AB1296">
            <w:pPr>
              <w:ind w:left="360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:rsidR="00B438C0" w:rsidRPr="00D9715D" w:rsidRDefault="007E22D9" w:rsidP="00AB1296">
            <w:pPr>
              <w:ind w:left="360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D9715D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La capacidad de la célula </w:t>
            </w:r>
            <w:r w:rsidR="00DA2363" w:rsidRPr="00D9715D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eucariótica en el manejo de recursos del entorno y el manejo de residuos, las hacen más eficientes cuando se agrupan formando tejidos</w:t>
            </w:r>
            <w:r w:rsidR="004A12EB" w:rsidRPr="00D9715D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4A12EB" w:rsidRPr="00565356" w:rsidRDefault="004A12EB" w:rsidP="00AB1296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3C4DC1" w:rsidRPr="00565356" w:rsidRDefault="00B438C0" w:rsidP="00AB1296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S</w:t>
            </w:r>
            <w:r w:rsidR="00DA2363" w:rsidRPr="00565356">
              <w:rPr>
                <w:rFonts w:ascii="Century Gothic" w:hAnsi="Century Gothic"/>
                <w:sz w:val="20"/>
                <w:szCs w:val="20"/>
              </w:rPr>
              <w:t>iguiendo el ejemplo de la célula</w:t>
            </w:r>
            <w:r w:rsidRPr="00565356">
              <w:rPr>
                <w:rFonts w:ascii="Century Gothic" w:hAnsi="Century Gothic"/>
                <w:sz w:val="20"/>
                <w:szCs w:val="20"/>
              </w:rPr>
              <w:t>,</w:t>
            </w:r>
            <w:r w:rsidR="00DA2363" w:rsidRPr="00565356">
              <w:rPr>
                <w:rFonts w:ascii="Century Gothic" w:hAnsi="Century Gothic"/>
                <w:sz w:val="20"/>
                <w:szCs w:val="20"/>
              </w:rPr>
              <w:t xml:space="preserve"> proponga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 una</w:t>
            </w:r>
            <w:r w:rsidR="004A12EB" w:rsidRPr="00565356">
              <w:rPr>
                <w:rFonts w:ascii="Century Gothic" w:hAnsi="Century Gothic"/>
                <w:sz w:val="20"/>
                <w:szCs w:val="20"/>
              </w:rPr>
              <w:t xml:space="preserve"> manera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A12EB" w:rsidRPr="00565356">
              <w:rPr>
                <w:rFonts w:ascii="Century Gothic" w:hAnsi="Century Gothic"/>
                <w:sz w:val="20"/>
                <w:szCs w:val="20"/>
              </w:rPr>
              <w:t>eficiente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="00DA2363" w:rsidRPr="0056535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65356">
              <w:rPr>
                <w:rFonts w:ascii="Century Gothic" w:hAnsi="Century Gothic"/>
                <w:sz w:val="20"/>
                <w:szCs w:val="20"/>
              </w:rPr>
              <w:t>aprovechar</w:t>
            </w:r>
            <w:r w:rsidR="00DA2363" w:rsidRPr="00565356">
              <w:rPr>
                <w:rFonts w:ascii="Century Gothic" w:hAnsi="Century Gothic"/>
                <w:sz w:val="20"/>
                <w:szCs w:val="20"/>
              </w:rPr>
              <w:t xml:space="preserve"> los recursos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 del entorno</w:t>
            </w:r>
            <w:r w:rsidR="00DA2363" w:rsidRPr="00565356">
              <w:rPr>
                <w:rFonts w:ascii="Century Gothic" w:hAnsi="Century Gothic"/>
                <w:sz w:val="20"/>
                <w:szCs w:val="20"/>
              </w:rPr>
              <w:t xml:space="preserve"> y el manejo de residuos</w:t>
            </w:r>
            <w:r w:rsidR="004A12EB" w:rsidRPr="00565356">
              <w:rPr>
                <w:rFonts w:ascii="Century Gothic" w:hAnsi="Century Gothic"/>
                <w:sz w:val="20"/>
                <w:szCs w:val="20"/>
              </w:rPr>
              <w:t xml:space="preserve"> en su comunidad.</w:t>
            </w:r>
          </w:p>
          <w:p w:rsidR="00117A12" w:rsidRPr="00565356" w:rsidRDefault="00117A12" w:rsidP="00AB1296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117A12" w:rsidRPr="00565356" w:rsidRDefault="00117A12" w:rsidP="00AB1296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Escriba las ideas en su cuaderno.</w:t>
            </w:r>
          </w:p>
        </w:tc>
      </w:tr>
      <w:tr w:rsidR="008D5D67" w:rsidRPr="00565356" w:rsidTr="00AB1296">
        <w:tc>
          <w:tcPr>
            <w:tcW w:w="2686" w:type="dxa"/>
            <w:shd w:val="clear" w:color="auto" w:fill="FFE599" w:themeFill="accent4" w:themeFillTint="66"/>
          </w:tcPr>
          <w:p w:rsidR="008D5D67" w:rsidRPr="00565356" w:rsidRDefault="00B73143" w:rsidP="00B73143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lastRenderedPageBreak/>
              <w:t>Indicaciones o preguntas para auto regularse</w:t>
            </w:r>
            <w:r w:rsidR="006F2510" w:rsidRPr="00565356">
              <w:rPr>
                <w:rFonts w:ascii="Century Gothic" w:hAnsi="Century Gothic"/>
                <w:sz w:val="20"/>
                <w:szCs w:val="20"/>
              </w:rPr>
              <w:t xml:space="preserve"> y evaluarse</w:t>
            </w:r>
          </w:p>
        </w:tc>
        <w:tc>
          <w:tcPr>
            <w:tcW w:w="7378" w:type="dxa"/>
            <w:shd w:val="clear" w:color="auto" w:fill="FFE599" w:themeFill="accent4" w:themeFillTint="66"/>
            <w:vAlign w:val="center"/>
          </w:tcPr>
          <w:p w:rsidR="00117EE0" w:rsidRPr="00565356" w:rsidRDefault="00117EE0" w:rsidP="00AB1296">
            <w:pPr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</w:p>
          <w:p w:rsidR="008D5D67" w:rsidRPr="00565356" w:rsidRDefault="004521FB" w:rsidP="00AB1296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Al terminar el trabajo reflexione sobre</w:t>
            </w:r>
            <w:r w:rsidR="008D5D67" w:rsidRPr="00565356">
              <w:rPr>
                <w:rFonts w:ascii="Century Gothic" w:hAnsi="Century Gothic"/>
                <w:sz w:val="20"/>
                <w:szCs w:val="20"/>
              </w:rPr>
              <w:t xml:space="preserve"> lo realizado</w:t>
            </w:r>
            <w:r w:rsidR="00117A12" w:rsidRPr="00565356">
              <w:rPr>
                <w:rFonts w:ascii="Century Gothic" w:hAnsi="Century Gothic"/>
                <w:sz w:val="20"/>
                <w:szCs w:val="20"/>
              </w:rPr>
              <w:t>,</w:t>
            </w:r>
            <w:r w:rsidR="008D5D67" w:rsidRPr="00565356">
              <w:rPr>
                <w:rFonts w:ascii="Century Gothic" w:hAnsi="Century Gothic"/>
                <w:sz w:val="20"/>
                <w:szCs w:val="20"/>
              </w:rPr>
              <w:t xml:space="preserve"> a través de plantear preguntas como: </w:t>
            </w:r>
          </w:p>
          <w:p w:rsidR="004521FB" w:rsidRPr="00565356" w:rsidRDefault="004521FB" w:rsidP="00AB1296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</w:t>
            </w:r>
            <w:r w:rsidR="00117A12" w:rsidRPr="00565356">
              <w:rPr>
                <w:rFonts w:ascii="Century Gothic" w:hAnsi="Century Gothic"/>
                <w:sz w:val="20"/>
                <w:szCs w:val="20"/>
              </w:rPr>
              <w:t>C</w:t>
            </w:r>
            <w:r w:rsidRPr="00565356">
              <w:rPr>
                <w:rFonts w:ascii="Century Gothic" w:hAnsi="Century Gothic"/>
                <w:sz w:val="20"/>
                <w:szCs w:val="20"/>
              </w:rPr>
              <w:t>omprendí la temática desarrollada?, ¿la puedo relacionar con otros temas cotidianos?</w:t>
            </w:r>
          </w:p>
          <w:p w:rsidR="008D5D67" w:rsidRPr="00565356" w:rsidRDefault="008D5D67" w:rsidP="00AB1296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¿Qué </w:t>
            </w:r>
            <w:r w:rsidR="004521FB" w:rsidRPr="00565356">
              <w:rPr>
                <w:rFonts w:ascii="Century Gothic" w:hAnsi="Century Gothic"/>
                <w:sz w:val="20"/>
                <w:szCs w:val="20"/>
              </w:rPr>
              <w:t>cambiaría en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 mi trabajo?</w:t>
            </w:r>
          </w:p>
          <w:p w:rsidR="00117EE0" w:rsidRPr="00565356" w:rsidRDefault="00117EE0" w:rsidP="00AB1296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</w:t>
            </w:r>
            <w:r w:rsidR="004521FB" w:rsidRPr="00565356">
              <w:rPr>
                <w:rFonts w:ascii="Century Gothic" w:hAnsi="Century Gothic"/>
                <w:sz w:val="20"/>
                <w:szCs w:val="20"/>
              </w:rPr>
              <w:t>L</w:t>
            </w:r>
            <w:r w:rsidRPr="00565356">
              <w:rPr>
                <w:rFonts w:ascii="Century Gothic" w:hAnsi="Century Gothic"/>
                <w:sz w:val="20"/>
                <w:szCs w:val="20"/>
              </w:rPr>
              <w:t>e puedo explicar a otra persona lo que aprendí?</w:t>
            </w:r>
          </w:p>
          <w:p w:rsidR="008D5D67" w:rsidRPr="00565356" w:rsidRDefault="004521FB" w:rsidP="00AB1296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¿Me agradó trabajar de forma autónoma, sin el grupo de compañeros(as)</w:t>
            </w:r>
            <w:r w:rsidR="0062407A" w:rsidRPr="00565356">
              <w:rPr>
                <w:rFonts w:ascii="Century Gothic" w:hAnsi="Century Gothic"/>
                <w:sz w:val="20"/>
                <w:szCs w:val="20"/>
              </w:rPr>
              <w:t xml:space="preserve"> y sin el docente</w:t>
            </w:r>
            <w:r w:rsidRPr="00565356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4521FB" w:rsidRPr="00565356" w:rsidRDefault="004521FB" w:rsidP="00AB1296">
            <w:pPr>
              <w:ind w:left="360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¿Propondría otro tipo de actividades? ¿Cuáles?</w:t>
            </w:r>
          </w:p>
        </w:tc>
      </w:tr>
    </w:tbl>
    <w:p w:rsidR="00D60D18" w:rsidRPr="00565356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</w:p>
    <w:p w:rsidR="00F437FD" w:rsidRDefault="00F437FD">
      <w:pPr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i/>
          <w:color w:val="808080" w:themeColor="background1" w:themeShade="80"/>
          <w:sz w:val="20"/>
          <w:szCs w:val="20"/>
        </w:rPr>
        <w:br w:type="page"/>
      </w:r>
    </w:p>
    <w:p w:rsidR="003E6E12" w:rsidRPr="00565356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  <w:r w:rsidRPr="00565356">
        <w:rPr>
          <w:rFonts w:ascii="Century Gothic" w:hAnsi="Century Gothic"/>
          <w:i/>
          <w:color w:val="808080" w:themeColor="background1" w:themeShade="80"/>
          <w:sz w:val="20"/>
          <w:szCs w:val="20"/>
        </w:rPr>
        <w:lastRenderedPageBreak/>
        <w:t xml:space="preserve">Ejemplo de matriz de autorregulación y </w:t>
      </w:r>
      <w:r w:rsidR="003E6E12" w:rsidRPr="00565356">
        <w:rPr>
          <w:rFonts w:ascii="Century Gothic" w:hAnsi="Century Gothic"/>
          <w:i/>
          <w:color w:val="808080" w:themeColor="background1" w:themeShade="80"/>
          <w:sz w:val="20"/>
          <w:szCs w:val="20"/>
        </w:rPr>
        <w:t>evaluación</w:t>
      </w:r>
      <w:r w:rsidR="00D60D18" w:rsidRPr="00565356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que puede incluir en la guía de trabajo autónomo</w:t>
      </w:r>
      <w:r w:rsidR="003E6E12" w:rsidRPr="00565356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565356" w:rsidTr="00DB67BA">
        <w:tc>
          <w:tcPr>
            <w:tcW w:w="9776" w:type="dxa"/>
            <w:gridSpan w:val="2"/>
          </w:tcPr>
          <w:p w:rsidR="00DB67BA" w:rsidRPr="00565356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0"/>
                <w:szCs w:val="20"/>
                <w:lang w:val="es-CR"/>
              </w:rPr>
            </w:pPr>
            <w:r w:rsidRPr="00565356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0"/>
                <w:szCs w:val="20"/>
                <w:lang w:val="es-CR"/>
              </w:rPr>
              <w:t xml:space="preserve">Con el trabajo autónomo voy a aprender a aprender </w:t>
            </w:r>
          </w:p>
        </w:tc>
      </w:tr>
      <w:tr w:rsidR="00DB67BA" w:rsidRPr="00565356" w:rsidTr="00DB67BA">
        <w:trPr>
          <w:trHeight w:val="700"/>
        </w:trPr>
        <w:tc>
          <w:tcPr>
            <w:tcW w:w="9776" w:type="dxa"/>
            <w:gridSpan w:val="2"/>
          </w:tcPr>
          <w:p w:rsidR="00DB67BA" w:rsidRPr="00565356" w:rsidRDefault="006F2510" w:rsidP="00F974A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Reviso</w:t>
            </w:r>
            <w:r w:rsidR="00DB67BA" w:rsidRPr="00565356">
              <w:rPr>
                <w:rFonts w:ascii="Century Gothic" w:hAnsi="Century Gothic"/>
                <w:sz w:val="20"/>
                <w:szCs w:val="20"/>
              </w:rPr>
              <w:t xml:space="preserve"> las acciones realizadas </w:t>
            </w:r>
            <w:r w:rsidR="00DB67BA" w:rsidRPr="00565356">
              <w:rPr>
                <w:rFonts w:ascii="Century Gothic" w:hAnsi="Century Gothic"/>
                <w:b/>
                <w:sz w:val="20"/>
                <w:szCs w:val="20"/>
              </w:rPr>
              <w:t>durante</w:t>
            </w:r>
            <w:r w:rsidR="00DB67BA" w:rsidRPr="00565356">
              <w:rPr>
                <w:rFonts w:ascii="Century Gothic" w:hAnsi="Century Gothic"/>
                <w:sz w:val="20"/>
                <w:szCs w:val="20"/>
              </w:rPr>
              <w:t xml:space="preserve"> la construcción del trabajo.</w:t>
            </w:r>
          </w:p>
          <w:p w:rsidR="00DB67BA" w:rsidRPr="00565356" w:rsidRDefault="00DB67BA" w:rsidP="00F974A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B67BA" w:rsidRPr="00565356" w:rsidRDefault="006F2510" w:rsidP="006F25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Marco una </w:t>
            </w:r>
            <w:r w:rsidR="00DB67BA" w:rsidRPr="00565356">
              <w:rPr>
                <w:rFonts w:ascii="Century Gothic" w:hAnsi="Century Gothic"/>
                <w:sz w:val="20"/>
                <w:szCs w:val="20"/>
              </w:rPr>
              <w:t>X encima de cada símbolo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 al responder las siguientes preguntas </w:t>
            </w:r>
          </w:p>
        </w:tc>
      </w:tr>
      <w:tr w:rsidR="00DB67BA" w:rsidRPr="00565356" w:rsidTr="00DB67BA">
        <w:trPr>
          <w:trHeight w:val="998"/>
        </w:trPr>
        <w:tc>
          <w:tcPr>
            <w:tcW w:w="8217" w:type="dxa"/>
          </w:tcPr>
          <w:p w:rsidR="00DB67BA" w:rsidRPr="00565356" w:rsidRDefault="00DB67BA" w:rsidP="00DB67BA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565356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65356" w:rsidTr="00DB67BA">
        <w:trPr>
          <w:trHeight w:val="932"/>
        </w:trPr>
        <w:tc>
          <w:tcPr>
            <w:tcW w:w="8217" w:type="dxa"/>
          </w:tcPr>
          <w:p w:rsidR="00DB67BA" w:rsidRPr="00565356" w:rsidRDefault="00DB67BA" w:rsidP="00F974A6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¿Subrayé las palabras que no conocía?</w:t>
            </w:r>
          </w:p>
          <w:p w:rsidR="00DB67BA" w:rsidRPr="00565356" w:rsidRDefault="00DB67BA" w:rsidP="00B75FB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1FB" w:rsidRPr="00565356" w:rsidRDefault="004521FB" w:rsidP="00F974A6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</w:p>
          <w:p w:rsidR="00DB67BA" w:rsidRPr="00565356" w:rsidRDefault="00DB67BA" w:rsidP="00F974A6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65356" w:rsidTr="00DB67BA">
        <w:trPr>
          <w:trHeight w:val="976"/>
        </w:trPr>
        <w:tc>
          <w:tcPr>
            <w:tcW w:w="8217" w:type="dxa"/>
          </w:tcPr>
          <w:p w:rsidR="00DB67BA" w:rsidRPr="00565356" w:rsidRDefault="00DB67BA" w:rsidP="00DB67BA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565356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65356" w:rsidTr="00DB67BA">
        <w:trPr>
          <w:trHeight w:val="696"/>
        </w:trPr>
        <w:tc>
          <w:tcPr>
            <w:tcW w:w="8217" w:type="dxa"/>
          </w:tcPr>
          <w:p w:rsidR="00DB67BA" w:rsidRPr="00565356" w:rsidRDefault="00DB67BA" w:rsidP="00DB67B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¿Me devolví a leer las indicaciones cuando no comprendí qué hacer?</w:t>
            </w:r>
          </w:p>
          <w:p w:rsidR="00DB67BA" w:rsidRPr="00565356" w:rsidRDefault="00DB67BA" w:rsidP="00F97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B67BA" w:rsidRPr="00565356" w:rsidRDefault="00DB67BA" w:rsidP="00F97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B67BA" w:rsidRPr="00565356" w:rsidRDefault="00DB67BA" w:rsidP="00F974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67BA" w:rsidRPr="00565356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Pr="00565356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565356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565356" w:rsidTr="00DB67BA">
        <w:tc>
          <w:tcPr>
            <w:tcW w:w="9776" w:type="dxa"/>
            <w:gridSpan w:val="2"/>
          </w:tcPr>
          <w:p w:rsidR="00DB67BA" w:rsidRPr="00565356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0"/>
                <w:szCs w:val="20"/>
                <w:lang w:val="es-CR"/>
              </w:rPr>
            </w:pPr>
            <w:r w:rsidRPr="00565356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0"/>
                <w:szCs w:val="20"/>
                <w:lang w:val="es-CR"/>
              </w:rPr>
              <w:t>Con el trabajo autónomo voy a aprender a aprender</w:t>
            </w:r>
          </w:p>
        </w:tc>
      </w:tr>
      <w:tr w:rsidR="00DB67BA" w:rsidRPr="00565356" w:rsidTr="00DB67BA">
        <w:trPr>
          <w:trHeight w:val="700"/>
        </w:trPr>
        <w:tc>
          <w:tcPr>
            <w:tcW w:w="9776" w:type="dxa"/>
            <w:gridSpan w:val="2"/>
          </w:tcPr>
          <w:p w:rsidR="00DB67BA" w:rsidRPr="00565356" w:rsidRDefault="00DB67BA" w:rsidP="002A725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Valoro lo realizado </w:t>
            </w:r>
            <w:r w:rsidRPr="00565356">
              <w:rPr>
                <w:rFonts w:ascii="Century Gothic" w:hAnsi="Century Gothic"/>
                <w:b/>
                <w:sz w:val="20"/>
                <w:szCs w:val="20"/>
              </w:rPr>
              <w:t>al terminar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 por completo el trabajo.</w:t>
            </w:r>
          </w:p>
          <w:p w:rsidR="00DB67BA" w:rsidRPr="00565356" w:rsidRDefault="00DB67BA" w:rsidP="002A725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B67BA" w:rsidRPr="00565356" w:rsidRDefault="00DB67BA" w:rsidP="006F25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Marca</w:t>
            </w:r>
            <w:r w:rsidR="006F2510" w:rsidRPr="00565356">
              <w:rPr>
                <w:rFonts w:ascii="Century Gothic" w:hAnsi="Century Gothic"/>
                <w:sz w:val="20"/>
                <w:szCs w:val="20"/>
              </w:rPr>
              <w:t xml:space="preserve"> una 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X </w:t>
            </w:r>
            <w:r w:rsidR="006F2510" w:rsidRPr="00565356">
              <w:rPr>
                <w:rFonts w:ascii="Century Gothic" w:hAnsi="Century Gothic"/>
                <w:sz w:val="20"/>
                <w:szCs w:val="20"/>
              </w:rPr>
              <w:t>encima de cada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 símbolo</w:t>
            </w:r>
            <w:r w:rsidRPr="00565356">
              <w:rPr>
                <w:rFonts w:ascii="Century Gothic" w:hAnsi="Century Gothic"/>
                <w:noProof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6F2510" w:rsidRPr="00565356">
              <w:rPr>
                <w:rFonts w:ascii="Century Gothic" w:hAnsi="Century Gothic"/>
                <w:noProof/>
                <w:color w:val="000000"/>
                <w:sz w:val="20"/>
                <w:szCs w:val="20"/>
                <w:lang w:eastAsia="es-CR"/>
              </w:rPr>
              <w:t>al responder las siguientes preguntas</w:t>
            </w:r>
          </w:p>
        </w:tc>
      </w:tr>
      <w:tr w:rsidR="00DB67BA" w:rsidRPr="00565356" w:rsidTr="00DB67BA">
        <w:trPr>
          <w:trHeight w:val="960"/>
        </w:trPr>
        <w:tc>
          <w:tcPr>
            <w:tcW w:w="8217" w:type="dxa"/>
          </w:tcPr>
          <w:p w:rsidR="00DB67BA" w:rsidRPr="00565356" w:rsidRDefault="00DB67BA" w:rsidP="002A725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565356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65356" w:rsidTr="00DB67BA">
        <w:trPr>
          <w:trHeight w:val="846"/>
        </w:trPr>
        <w:tc>
          <w:tcPr>
            <w:tcW w:w="8217" w:type="dxa"/>
          </w:tcPr>
          <w:p w:rsidR="00DB67BA" w:rsidRPr="00565356" w:rsidRDefault="00DB67BA" w:rsidP="002A7256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¿Revisé mi trabajo para asegurarme si todo lo solicitado fue realizado?</w:t>
            </w:r>
          </w:p>
          <w:p w:rsidR="00DB67BA" w:rsidRPr="00565356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67BA" w:rsidRPr="00565356" w:rsidRDefault="00DB67BA" w:rsidP="002A7256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65356" w:rsidTr="00DB67BA">
        <w:trPr>
          <w:trHeight w:val="830"/>
        </w:trPr>
        <w:tc>
          <w:tcPr>
            <w:tcW w:w="8217" w:type="dxa"/>
          </w:tcPr>
          <w:p w:rsidR="00DB67BA" w:rsidRPr="00565356" w:rsidRDefault="00DB67BA" w:rsidP="002A725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565356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65356" w:rsidTr="00CD603D">
        <w:trPr>
          <w:trHeight w:val="841"/>
        </w:trPr>
        <w:tc>
          <w:tcPr>
            <w:tcW w:w="9776" w:type="dxa"/>
            <w:gridSpan w:val="2"/>
          </w:tcPr>
          <w:p w:rsidR="007202E8" w:rsidRPr="00565356" w:rsidRDefault="00DB67BA" w:rsidP="00DB67B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Explico ¿</w:t>
            </w:r>
            <w:r w:rsidR="007202E8" w:rsidRPr="00565356">
              <w:rPr>
                <w:rFonts w:ascii="Century Gothic" w:hAnsi="Century Gothic"/>
                <w:sz w:val="20"/>
                <w:szCs w:val="20"/>
              </w:rPr>
              <w:t>Cuál fue la parte favorit</w:t>
            </w:r>
            <w:r w:rsidR="00B75FBA" w:rsidRPr="00565356">
              <w:rPr>
                <w:rFonts w:ascii="Century Gothic" w:hAnsi="Century Gothic"/>
                <w:sz w:val="20"/>
                <w:szCs w:val="20"/>
              </w:rPr>
              <w:t>a</w:t>
            </w:r>
            <w:r w:rsidR="007202E8" w:rsidRPr="00565356">
              <w:rPr>
                <w:rFonts w:ascii="Century Gothic" w:hAnsi="Century Gothic"/>
                <w:sz w:val="20"/>
                <w:szCs w:val="20"/>
              </w:rPr>
              <w:t xml:space="preserve"> del trabajo?</w:t>
            </w:r>
          </w:p>
          <w:p w:rsidR="007202E8" w:rsidRPr="00565356" w:rsidRDefault="007202E8" w:rsidP="00DB67B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202E8" w:rsidRPr="00565356" w:rsidRDefault="007202E8" w:rsidP="00DB67B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B67BA" w:rsidRPr="00565356" w:rsidRDefault="007202E8" w:rsidP="00DB67B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</w:t>
            </w:r>
            <w:r w:rsidR="00DB67BA" w:rsidRPr="00565356">
              <w:rPr>
                <w:rFonts w:ascii="Century Gothic" w:hAnsi="Century Gothic"/>
                <w:sz w:val="20"/>
                <w:szCs w:val="20"/>
              </w:rPr>
              <w:t xml:space="preserve">Qué </w:t>
            </w:r>
            <w:r w:rsidR="00114B8D" w:rsidRPr="00565356">
              <w:rPr>
                <w:rFonts w:ascii="Century Gothic" w:hAnsi="Century Gothic"/>
                <w:sz w:val="20"/>
                <w:szCs w:val="20"/>
              </w:rPr>
              <w:t xml:space="preserve">puedo mejorar, la próxima 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vez que realice </w:t>
            </w:r>
            <w:r w:rsidR="00114B8D" w:rsidRPr="00565356">
              <w:rPr>
                <w:rFonts w:ascii="Century Gothic" w:hAnsi="Century Gothic"/>
                <w:sz w:val="20"/>
                <w:szCs w:val="20"/>
              </w:rPr>
              <w:t>la guía de trabajo autónomo</w:t>
            </w:r>
            <w:r w:rsidR="00DB67BA" w:rsidRPr="00565356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6F2510" w:rsidRPr="00565356" w:rsidRDefault="006F2510" w:rsidP="00DB67BA">
            <w:pPr>
              <w:jc w:val="both"/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</w:pPr>
          </w:p>
        </w:tc>
      </w:tr>
    </w:tbl>
    <w:p w:rsidR="00117EE0" w:rsidRPr="00565356" w:rsidRDefault="00117EE0" w:rsidP="00117EE0">
      <w:pPr>
        <w:spacing w:line="240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sectPr w:rsidR="00117EE0" w:rsidRPr="00565356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2343" w:rsidRDefault="00A42343" w:rsidP="00696C1E">
      <w:pPr>
        <w:spacing w:after="0" w:line="240" w:lineRule="auto"/>
      </w:pPr>
      <w:r>
        <w:separator/>
      </w:r>
    </w:p>
  </w:endnote>
  <w:endnote w:type="continuationSeparator" w:id="0">
    <w:p w:rsidR="00A42343" w:rsidRDefault="00A4234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2343" w:rsidRDefault="00A42343" w:rsidP="00696C1E">
      <w:pPr>
        <w:spacing w:after="0" w:line="240" w:lineRule="auto"/>
      </w:pPr>
      <w:r>
        <w:separator/>
      </w:r>
    </w:p>
  </w:footnote>
  <w:footnote w:type="continuationSeparator" w:id="0">
    <w:p w:rsidR="00A42343" w:rsidRDefault="00A4234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B676015"/>
    <w:multiLevelType w:val="hybridMultilevel"/>
    <w:tmpl w:val="9328EB66"/>
    <w:lvl w:ilvl="0" w:tplc="C14AD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B40BD"/>
    <w:multiLevelType w:val="hybridMultilevel"/>
    <w:tmpl w:val="1E0CFC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567F"/>
    <w:multiLevelType w:val="hybridMultilevel"/>
    <w:tmpl w:val="D6C25E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41A5F"/>
    <w:rsid w:val="00084B2A"/>
    <w:rsid w:val="000F2206"/>
    <w:rsid w:val="001132A7"/>
    <w:rsid w:val="001140E4"/>
    <w:rsid w:val="00114B8D"/>
    <w:rsid w:val="00117A12"/>
    <w:rsid w:val="00117EE0"/>
    <w:rsid w:val="00157ABC"/>
    <w:rsid w:val="001642BA"/>
    <w:rsid w:val="001B0CCB"/>
    <w:rsid w:val="001C283A"/>
    <w:rsid w:val="001D61AE"/>
    <w:rsid w:val="00252D71"/>
    <w:rsid w:val="0026650E"/>
    <w:rsid w:val="002C486B"/>
    <w:rsid w:val="002E09C9"/>
    <w:rsid w:val="003C4DC1"/>
    <w:rsid w:val="003E6E12"/>
    <w:rsid w:val="00430233"/>
    <w:rsid w:val="004521FB"/>
    <w:rsid w:val="0046550E"/>
    <w:rsid w:val="004A12EB"/>
    <w:rsid w:val="00565356"/>
    <w:rsid w:val="00596A32"/>
    <w:rsid w:val="00607199"/>
    <w:rsid w:val="0062407A"/>
    <w:rsid w:val="006732E2"/>
    <w:rsid w:val="00696C1E"/>
    <w:rsid w:val="006F2510"/>
    <w:rsid w:val="00707FE7"/>
    <w:rsid w:val="007202E8"/>
    <w:rsid w:val="007247DA"/>
    <w:rsid w:val="007E22D9"/>
    <w:rsid w:val="00814B6A"/>
    <w:rsid w:val="0082660E"/>
    <w:rsid w:val="0088471C"/>
    <w:rsid w:val="008C65A5"/>
    <w:rsid w:val="008D5D67"/>
    <w:rsid w:val="008F6A8E"/>
    <w:rsid w:val="009B1696"/>
    <w:rsid w:val="00A42343"/>
    <w:rsid w:val="00A62A42"/>
    <w:rsid w:val="00AB1296"/>
    <w:rsid w:val="00AB6B54"/>
    <w:rsid w:val="00B10C0C"/>
    <w:rsid w:val="00B24898"/>
    <w:rsid w:val="00B438C0"/>
    <w:rsid w:val="00B50634"/>
    <w:rsid w:val="00B73143"/>
    <w:rsid w:val="00B75FBA"/>
    <w:rsid w:val="00BA4A47"/>
    <w:rsid w:val="00BD2859"/>
    <w:rsid w:val="00C964A8"/>
    <w:rsid w:val="00CB1367"/>
    <w:rsid w:val="00D02912"/>
    <w:rsid w:val="00D52382"/>
    <w:rsid w:val="00D60D18"/>
    <w:rsid w:val="00D663F1"/>
    <w:rsid w:val="00D95800"/>
    <w:rsid w:val="00D9715D"/>
    <w:rsid w:val="00DA2363"/>
    <w:rsid w:val="00DA7322"/>
    <w:rsid w:val="00DB67BA"/>
    <w:rsid w:val="00E90E19"/>
    <w:rsid w:val="00EE3172"/>
    <w:rsid w:val="00EE4CC9"/>
    <w:rsid w:val="00EF2C1F"/>
    <w:rsid w:val="00EF73BD"/>
    <w:rsid w:val="00F02072"/>
    <w:rsid w:val="00F16C2B"/>
    <w:rsid w:val="00F437FD"/>
    <w:rsid w:val="00F61C46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4090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DA73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73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75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www.bioenciclopedia.com/la-celul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6D77-66DB-44E8-B1B5-4B3183EA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Cecilia Sevilla</cp:lastModifiedBy>
  <cp:revision>27</cp:revision>
  <dcterms:created xsi:type="dcterms:W3CDTF">2020-03-19T20:52:00Z</dcterms:created>
  <dcterms:modified xsi:type="dcterms:W3CDTF">2020-03-20T16:13:00Z</dcterms:modified>
</cp:coreProperties>
</file>