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75" w:rsidRPr="008C65A5" w:rsidRDefault="00F340E3" w:rsidP="002E2B7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723776" behindDoc="0" locked="0" layoutInCell="1" allowOverlap="1" wp14:anchorId="64F508DB" wp14:editId="276194C0">
            <wp:simplePos x="0" y="0"/>
            <wp:positionH relativeFrom="column">
              <wp:posOffset>5094263</wp:posOffset>
            </wp:positionH>
            <wp:positionV relativeFrom="paragraph">
              <wp:posOffset>191107</wp:posOffset>
            </wp:positionV>
            <wp:extent cx="1856740" cy="1966595"/>
            <wp:effectExtent l="0" t="0" r="0" b="0"/>
            <wp:wrapNone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D9">
        <w:rPr>
          <w:noProof/>
          <w:lang w:eastAsia="es-CR"/>
        </w:rPr>
        <w:drawing>
          <wp:anchor distT="0" distB="0" distL="114300" distR="114300" simplePos="0" relativeHeight="251677696" behindDoc="1" locked="0" layoutInCell="1" allowOverlap="1" wp14:anchorId="43AFC81B">
            <wp:simplePos x="0" y="0"/>
            <wp:positionH relativeFrom="column">
              <wp:posOffset>5941277</wp:posOffset>
            </wp:positionH>
            <wp:positionV relativeFrom="paragraph">
              <wp:posOffset>-496570</wp:posOffset>
            </wp:positionV>
            <wp:extent cx="775970" cy="686435"/>
            <wp:effectExtent l="0" t="0" r="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D9" w:rsidRPr="006732E2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7BC070F" wp14:editId="23678EF0">
            <wp:simplePos x="0" y="0"/>
            <wp:positionH relativeFrom="margin">
              <wp:posOffset>-2540</wp:posOffset>
            </wp:positionH>
            <wp:positionV relativeFrom="paragraph">
              <wp:posOffset>-347129</wp:posOffset>
            </wp:positionV>
            <wp:extent cx="720090" cy="459105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75" w:rsidRPr="008C65A5">
        <w:rPr>
          <w:rFonts w:ascii="Century Gothic" w:hAnsi="Century Gothic"/>
          <w:b/>
          <w:sz w:val="28"/>
        </w:rPr>
        <w:t>Guía de trabajo autónomo</w:t>
      </w:r>
      <w:r w:rsidR="002E2B75">
        <w:rPr>
          <w:rFonts w:ascii="Century Gothic" w:hAnsi="Century Gothic"/>
          <w:b/>
          <w:sz w:val="28"/>
        </w:rPr>
        <w:t xml:space="preserve"> Ciencias</w:t>
      </w:r>
    </w:p>
    <w:p w:rsidR="002E2B75" w:rsidRPr="00696C1E" w:rsidRDefault="002E2B75" w:rsidP="002E2B7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527C8" w:rsidRDefault="00B527C8" w:rsidP="002E2B75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7"/>
      </w:tblGrid>
      <w:tr w:rsidR="00B527C8" w:rsidTr="00B51AE0">
        <w:tc>
          <w:tcPr>
            <w:tcW w:w="10057" w:type="dxa"/>
            <w:shd w:val="clear" w:color="auto" w:fill="F2F2F2" w:themeFill="background1" w:themeFillShade="F2"/>
          </w:tcPr>
          <w:p w:rsidR="00666340" w:rsidRPr="004E03B2" w:rsidRDefault="00B527C8" w:rsidP="00666340">
            <w:pPr>
              <w:jc w:val="both"/>
              <w:rPr>
                <w:rFonts w:ascii="Century Gothic" w:hAnsi="Century Gothic"/>
              </w:rPr>
            </w:pPr>
            <w:r w:rsidRPr="004E03B2">
              <w:rPr>
                <w:rFonts w:ascii="Century Gothic" w:hAnsi="Century Gothic"/>
              </w:rPr>
              <w:t>Centro Educativo:</w:t>
            </w:r>
            <w:r w:rsidR="00666340">
              <w:rPr>
                <w:rFonts w:ascii="Century Gothic" w:hAnsi="Century Gothic"/>
              </w:rPr>
              <w:t xml:space="preserve"> __________________</w:t>
            </w:r>
            <w:r w:rsidRPr="004E03B2">
              <w:rPr>
                <w:rFonts w:ascii="Century Gothic" w:hAnsi="Century Gothic"/>
              </w:rPr>
              <w:t xml:space="preserve"> </w:t>
            </w:r>
            <w:r w:rsidR="00666340">
              <w:rPr>
                <w:rFonts w:ascii="Century Gothic" w:hAnsi="Century Gothic"/>
              </w:rPr>
              <w:t xml:space="preserve">                                        </w:t>
            </w:r>
            <w:r w:rsidR="00666340" w:rsidRPr="004E03B2">
              <w:rPr>
                <w:rFonts w:ascii="Century Gothic" w:hAnsi="Century Gothic"/>
              </w:rPr>
              <w:t xml:space="preserve">Nivel: </w:t>
            </w:r>
            <w:r w:rsidR="006A57F3">
              <w:rPr>
                <w:rFonts w:ascii="Century Gothic" w:hAnsi="Century Gothic"/>
                <w:u w:val="single"/>
              </w:rPr>
              <w:t>segundo</w:t>
            </w:r>
            <w:r w:rsidR="00666340" w:rsidRPr="00666340">
              <w:rPr>
                <w:rFonts w:ascii="Century Gothic" w:hAnsi="Century Gothic"/>
                <w:u w:val="single"/>
              </w:rPr>
              <w:t xml:space="preserve"> año</w:t>
            </w:r>
          </w:p>
          <w:p w:rsidR="00B527C8" w:rsidRPr="00666340" w:rsidRDefault="004E03B2" w:rsidP="00B51AE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Educador/a:</w:t>
            </w:r>
            <w:r w:rsidR="00666340" w:rsidRPr="004E03B2">
              <w:rPr>
                <w:rFonts w:ascii="Century Gothic" w:hAnsi="Century Gothic"/>
              </w:rPr>
              <w:t xml:space="preserve"> </w:t>
            </w:r>
            <w:r w:rsidR="00666340">
              <w:rPr>
                <w:rFonts w:ascii="Century Gothic" w:hAnsi="Century Gothic"/>
              </w:rPr>
              <w:t xml:space="preserve"> ________________                                                     </w:t>
            </w:r>
            <w:r w:rsidR="00666340" w:rsidRPr="004E03B2">
              <w:rPr>
                <w:rFonts w:ascii="Century Gothic" w:hAnsi="Century Gothic"/>
              </w:rPr>
              <w:t xml:space="preserve">Asignatura: </w:t>
            </w:r>
            <w:r w:rsidR="00666340" w:rsidRPr="00666340">
              <w:rPr>
                <w:rFonts w:ascii="Century Gothic" w:hAnsi="Century Gothic"/>
                <w:u w:val="single"/>
              </w:rPr>
              <w:t>Ciencias</w:t>
            </w:r>
          </w:p>
        </w:tc>
      </w:tr>
    </w:tbl>
    <w:p w:rsidR="003B0FAA" w:rsidRDefault="003B0FAA" w:rsidP="00B551F5">
      <w:pPr>
        <w:rPr>
          <w:rFonts w:ascii="Century Gothic" w:hAnsi="Century Gothic"/>
          <w:b/>
        </w:rPr>
      </w:pPr>
    </w:p>
    <w:p w:rsidR="0044486A" w:rsidRDefault="0044486A" w:rsidP="00B551F5">
      <w:pPr>
        <w:rPr>
          <w:rFonts w:ascii="Century Gothic" w:hAnsi="Century Gothic"/>
          <w:b/>
        </w:rPr>
      </w:pPr>
    </w:p>
    <w:p w:rsidR="0044486A" w:rsidRPr="00B551F5" w:rsidRDefault="0044486A" w:rsidP="00B551F5">
      <w:pPr>
        <w:rPr>
          <w:rFonts w:ascii="Century Gothic" w:hAnsi="Century Gothic"/>
          <w:b/>
        </w:rPr>
      </w:pPr>
    </w:p>
    <w:p w:rsidR="004E03B2" w:rsidRDefault="003B0FAA" w:rsidP="004E03B2">
      <w:pPr>
        <w:pStyle w:val="Prrafodelista"/>
        <w:numPr>
          <w:ilvl w:val="0"/>
          <w:numId w:val="10"/>
        </w:numPr>
        <w:spacing w:line="240" w:lineRule="auto"/>
        <w:ind w:left="1134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 wp14:anchorId="56E34169" wp14:editId="67514A22">
            <wp:simplePos x="0" y="0"/>
            <wp:positionH relativeFrom="column">
              <wp:posOffset>123825</wp:posOffset>
            </wp:positionH>
            <wp:positionV relativeFrom="paragraph">
              <wp:posOffset>40005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75">
        <w:rPr>
          <w:rFonts w:ascii="Century Gothic" w:hAnsi="Century Gothic"/>
          <w:b/>
          <w:sz w:val="24"/>
        </w:rPr>
        <w:t>Me preparo p</w:t>
      </w:r>
      <w:r w:rsidR="002E2B75" w:rsidRPr="00117EE0">
        <w:rPr>
          <w:rFonts w:ascii="Century Gothic" w:hAnsi="Century Gothic"/>
          <w:b/>
          <w:sz w:val="24"/>
        </w:rPr>
        <w:t xml:space="preserve">ara hacer la guía </w:t>
      </w:r>
      <w:r w:rsidR="002E2B75">
        <w:rPr>
          <w:rFonts w:ascii="Century Gothic" w:hAnsi="Century Gothic"/>
          <w:b/>
          <w:sz w:val="24"/>
        </w:rPr>
        <w:t xml:space="preserve"> Actividades para reforzar</w:t>
      </w:r>
    </w:p>
    <w:p w:rsidR="002E2B75" w:rsidRDefault="002E2B75" w:rsidP="004E03B2">
      <w:pPr>
        <w:pStyle w:val="Prrafodelista"/>
        <w:spacing w:line="240" w:lineRule="auto"/>
        <w:jc w:val="both"/>
        <w:rPr>
          <w:rFonts w:ascii="Century Gothic" w:hAnsi="Century Gothic"/>
          <w:b/>
          <w:color w:val="4472C4" w:themeColor="accent1"/>
        </w:rPr>
      </w:pPr>
      <w:r w:rsidRPr="00CA5E28">
        <w:rPr>
          <w:rFonts w:ascii="Century Gothic" w:hAnsi="Century Gothic"/>
          <w:b/>
          <w:color w:val="4472C4" w:themeColor="accent1"/>
        </w:rPr>
        <w:t>Pautas que debo verificar antes de iniciar mi trabajo.</w:t>
      </w:r>
    </w:p>
    <w:p w:rsidR="004E03B2" w:rsidRPr="004E03B2" w:rsidRDefault="004E03B2" w:rsidP="004E03B2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Materiales o recursos que voy a necesitar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320DD4" w:rsidRDefault="00320DD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 este trabajo debo contar con los siguientes materiales:</w:t>
            </w:r>
          </w:p>
          <w:p w:rsidR="002E2B75" w:rsidRPr="002E2B75" w:rsidRDefault="00320DD4" w:rsidP="00DA45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Mi cuaderno, un </w:t>
            </w:r>
            <w:r w:rsidR="002E2B75" w:rsidRPr="00320DD4">
              <w:rPr>
                <w:rFonts w:ascii="Century Gothic" w:hAnsi="Century Gothic"/>
                <w:color w:val="000000" w:themeColor="text1"/>
              </w:rPr>
              <w:t>lápiz,</w:t>
            </w:r>
            <w:r w:rsidR="00DA45F5">
              <w:rPr>
                <w:rFonts w:ascii="Century Gothic" w:hAnsi="Century Gothic"/>
                <w:color w:val="000000" w:themeColor="text1"/>
              </w:rPr>
              <w:t xml:space="preserve"> borrador, </w:t>
            </w:r>
            <w:r w:rsidR="002E2B75" w:rsidRPr="00320DD4">
              <w:rPr>
                <w:rFonts w:ascii="Century Gothic" w:hAnsi="Century Gothic"/>
                <w:color w:val="000000" w:themeColor="text1"/>
              </w:rPr>
              <w:t xml:space="preserve"> lápices de color</w:t>
            </w:r>
            <w:r w:rsidR="00DA45F5">
              <w:rPr>
                <w:rFonts w:ascii="Century Gothic" w:hAnsi="Century Gothic"/>
                <w:color w:val="000000" w:themeColor="text1"/>
              </w:rPr>
              <w:t xml:space="preserve"> y </w:t>
            </w:r>
            <w:r w:rsidR="009A362C" w:rsidRPr="00320DD4">
              <w:rPr>
                <w:rFonts w:ascii="Century Gothic" w:hAnsi="Century Gothic"/>
                <w:color w:val="000000" w:themeColor="text1"/>
              </w:rPr>
              <w:t>celular</w:t>
            </w:r>
            <w:r w:rsidR="00DA45F5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Condiciones que debe tener el lugar donde voy a trabajar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451A33" w:rsidRDefault="001D4858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Debo ubicarme en un lugar </w:t>
            </w:r>
            <w:r w:rsidR="00451A33">
              <w:rPr>
                <w:rFonts w:ascii="Century Gothic" w:hAnsi="Century Gothic"/>
                <w:color w:val="000000" w:themeColor="text1"/>
              </w:rPr>
              <w:t>apropiado, cómodo y ventilado.</w:t>
            </w:r>
          </w:p>
          <w:p w:rsidR="002E2B75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Debo contar con buena iluminación (si es natural es mejor).</w:t>
            </w:r>
          </w:p>
          <w:p w:rsidR="00451A33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Evito distractores, ruido, televisión o radio para no afectar mi concentración.</w:t>
            </w:r>
          </w:p>
          <w:p w:rsidR="00451A33" w:rsidRPr="001D4858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 lavó las manos con agua y jabón</w:t>
            </w:r>
            <w:r w:rsidR="00C21FD6">
              <w:rPr>
                <w:rFonts w:ascii="Century Gothic" w:hAnsi="Century Gothic"/>
                <w:color w:val="000000" w:themeColor="text1"/>
              </w:rPr>
              <w:t xml:space="preserve"> antes  y después de realizar el trabajo.</w:t>
            </w:r>
          </w:p>
          <w:p w:rsidR="00DD543D" w:rsidRPr="00CA5E28" w:rsidRDefault="00DD543D" w:rsidP="00DD543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2E2B75" w:rsidRPr="00CA5E28" w:rsidRDefault="00320DD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Requiero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A295D">
              <w:rPr>
                <w:rFonts w:ascii="Century Gothic" w:hAnsi="Century Gothic"/>
                <w:color w:val="000000" w:themeColor="text1"/>
              </w:rPr>
              <w:t>de un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 xml:space="preserve"> tiempo aproximado de </w:t>
            </w:r>
            <w:r w:rsidR="00CA5E28" w:rsidRPr="00CA5E28">
              <w:rPr>
                <w:rFonts w:ascii="Century Gothic" w:hAnsi="Century Gothic"/>
                <w:color w:val="000000" w:themeColor="text1"/>
              </w:rPr>
              <w:t>8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>0 minutos.</w:t>
            </w:r>
          </w:p>
        </w:tc>
      </w:tr>
    </w:tbl>
    <w:p w:rsidR="002E2B75" w:rsidRDefault="002E2B75" w:rsidP="002E2B7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3495F742" wp14:editId="783B70F2">
            <wp:simplePos x="0" y="0"/>
            <wp:positionH relativeFrom="column">
              <wp:posOffset>84455</wp:posOffset>
            </wp:positionH>
            <wp:positionV relativeFrom="paragraph">
              <wp:posOffset>107315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75" w:rsidRDefault="002E2B75" w:rsidP="004E03B2">
      <w:pPr>
        <w:pStyle w:val="Prrafodelista"/>
        <w:numPr>
          <w:ilvl w:val="0"/>
          <w:numId w:val="10"/>
        </w:numPr>
        <w:spacing w:line="240" w:lineRule="auto"/>
        <w:ind w:left="1134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p w:rsidR="00B527C8" w:rsidRPr="00117EE0" w:rsidRDefault="00B527C8" w:rsidP="00B527C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4E03B2" w:rsidRDefault="00B76DB2" w:rsidP="004939F9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i/>
                <w:color w:val="4472C4" w:themeColor="accent1"/>
              </w:rPr>
              <w:t xml:space="preserve">Recuerdo </w:t>
            </w:r>
            <w:r w:rsidR="007B5A46">
              <w:rPr>
                <w:rFonts w:ascii="Century Gothic" w:hAnsi="Century Gothic"/>
                <w:b/>
                <w:i/>
                <w:color w:val="4472C4" w:themeColor="accent1"/>
              </w:rPr>
              <w:t>los</w:t>
            </w:r>
            <w:r w:rsidR="006A57F3">
              <w:rPr>
                <w:rFonts w:ascii="Century Gothic" w:hAnsi="Century Gothic"/>
                <w:b/>
                <w:i/>
                <w:color w:val="4472C4" w:themeColor="accent1"/>
              </w:rPr>
              <w:t xml:space="preserve"> cambios en las etapas del desarrollo humano después del nacimiento como parte del cuidado de la salud</w:t>
            </w:r>
            <w:r>
              <w:rPr>
                <w:rFonts w:ascii="Century Gothic" w:hAnsi="Century Gothic"/>
                <w:b/>
                <w:i/>
                <w:color w:val="4472C4" w:themeColor="accent1"/>
              </w:rPr>
              <w:t>, para ello o</w:t>
            </w:r>
            <w:r w:rsidR="00DD543D" w:rsidRPr="00CA5E28">
              <w:rPr>
                <w:rFonts w:ascii="Century Gothic" w:hAnsi="Century Gothic"/>
                <w:b/>
                <w:i/>
                <w:color w:val="4472C4" w:themeColor="accent1"/>
              </w:rPr>
              <w:t>bserv</w:t>
            </w:r>
            <w:r w:rsidR="00F16391">
              <w:rPr>
                <w:rFonts w:ascii="Century Gothic" w:hAnsi="Century Gothic"/>
                <w:b/>
                <w:i/>
                <w:color w:val="4472C4" w:themeColor="accent1"/>
              </w:rPr>
              <w:t>o</w:t>
            </w:r>
            <w:r w:rsidR="00DD543D" w:rsidRPr="00CA5E28">
              <w:rPr>
                <w:rFonts w:ascii="Century Gothic" w:hAnsi="Century Gothic"/>
                <w:b/>
                <w:i/>
                <w:color w:val="4472C4" w:themeColor="accent1"/>
              </w:rPr>
              <w:t xml:space="preserve"> con atención </w:t>
            </w:r>
            <w:r w:rsidR="00136536">
              <w:rPr>
                <w:rFonts w:ascii="Century Gothic" w:hAnsi="Century Gothic"/>
                <w:b/>
                <w:i/>
                <w:color w:val="4472C4" w:themeColor="accent1"/>
              </w:rPr>
              <w:t>las siguientes imágenes:</w:t>
            </w:r>
            <w:r w:rsidR="00005834" w:rsidRPr="00CA5E28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136536" w:rsidRDefault="00136536" w:rsidP="00385587">
            <w:pPr>
              <w:jc w:val="center"/>
              <w:rPr>
                <w:rFonts w:ascii="Century Gothic" w:hAnsi="Century Gothic"/>
                <w:b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316335" cy="874451"/>
                  <wp:effectExtent l="25400" t="25400" r="93980" b="908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3-29 a la(s) 18.00.49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6220" r="2862" b="5554"/>
                          <a:stretch/>
                        </pic:blipFill>
                        <pic:spPr bwMode="auto">
                          <a:xfrm>
                            <a:off x="0" y="0"/>
                            <a:ext cx="1352135" cy="898233"/>
                          </a:xfrm>
                          <a:prstGeom prst="rect">
                            <a:avLst/>
                          </a:prstGeom>
                          <a:ln w="9525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366576" cy="921183"/>
                  <wp:effectExtent l="0" t="0" r="508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a de Pantalla 2020-03-29 a la(s) 18.01.05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9" t="10227" r="5276" b="5590"/>
                          <a:stretch/>
                        </pic:blipFill>
                        <pic:spPr bwMode="auto">
                          <a:xfrm>
                            <a:off x="0" y="0"/>
                            <a:ext cx="1427888" cy="962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024932" cy="904102"/>
                  <wp:effectExtent l="0" t="0" r="381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a de Pantalla 2020-03-29 a la(s) 18.02.08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" t="2846" r="3492" b="3730"/>
                          <a:stretch/>
                        </pic:blipFill>
                        <pic:spPr bwMode="auto">
                          <a:xfrm>
                            <a:off x="0" y="0"/>
                            <a:ext cx="1061298" cy="93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6536" w:rsidRPr="00666340" w:rsidRDefault="00136536" w:rsidP="00136536">
            <w:pPr>
              <w:jc w:val="center"/>
              <w:rPr>
                <w:rFonts w:ascii="Century Gothic" w:hAnsi="Century Gothic"/>
                <w:b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63191" cy="99201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20-03-29 a la(s) 18.01.15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r="12820" b="5140"/>
                          <a:stretch/>
                        </pic:blipFill>
                        <pic:spPr bwMode="auto">
                          <a:xfrm>
                            <a:off x="0" y="0"/>
                            <a:ext cx="675571" cy="1010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723265" cy="998030"/>
                  <wp:effectExtent l="0" t="0" r="635" b="571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a de Pantalla 2020-03-29 a la(s) 18.00.58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5" t="8741" r="6321" b="7173"/>
                          <a:stretch/>
                        </pic:blipFill>
                        <pic:spPr bwMode="auto">
                          <a:xfrm>
                            <a:off x="0" y="0"/>
                            <a:ext cx="743656" cy="1026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Actividad</w:t>
            </w: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lastRenderedPageBreak/>
              <w:t>Preguntas para reflexionar y responder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2E2B75" w:rsidRDefault="006302CD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lastRenderedPageBreak/>
              <w:fldChar w:fldCharType="begin"/>
            </w:r>
            <w:r>
              <w:instrText xml:space="preserve"> INCLUDEPICTURE "https://previews.123rf.com/images/bruno1998/bruno19981108/bruno1998110800026/10421977-ilustraci%C3%B3n-animada-de-una-lupa-con-una-cara-feliz.jpg"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338CE79" wp14:editId="1555DE9D">
                  <wp:extent cx="267413" cy="253701"/>
                  <wp:effectExtent l="0" t="0" r="0" b="635"/>
                  <wp:docPr id="1" name="Imagen 1" descr="Resultado de imagen de 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23" cy="28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6536">
              <w:rPr>
                <w:rFonts w:ascii="Century Gothic" w:hAnsi="Century Gothic"/>
                <w:color w:val="000000" w:themeColor="text1"/>
              </w:rPr>
              <w:t>Respondo en mi cuaderno las preguntas:</w:t>
            </w:r>
          </w:p>
          <w:p w:rsidR="00136536" w:rsidRDefault="00136536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¿</w:t>
            </w:r>
            <w:r w:rsidR="005E70B9">
              <w:rPr>
                <w:rFonts w:ascii="Century Gothic" w:hAnsi="Century Gothic"/>
                <w:color w:val="000000" w:themeColor="text1"/>
              </w:rPr>
              <w:t>Puedo</w:t>
            </w:r>
            <w:r w:rsidR="00F340E3">
              <w:rPr>
                <w:rFonts w:ascii="Century Gothic" w:hAnsi="Century Gothic"/>
                <w:color w:val="000000" w:themeColor="text1"/>
              </w:rPr>
              <w:t xml:space="preserve"> mencionar las etapas del desarrollo humano representadas en las imágenes</w:t>
            </w:r>
            <w:r w:rsidR="00317B87">
              <w:rPr>
                <w:rFonts w:ascii="Century Gothic" w:hAnsi="Century Gothic"/>
                <w:color w:val="000000" w:themeColor="text1"/>
              </w:rPr>
              <w:t>?</w:t>
            </w:r>
          </w:p>
          <w:p w:rsidR="00317B87" w:rsidRDefault="00317B87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¿Qué </w:t>
            </w:r>
            <w:r w:rsidR="005E70B9">
              <w:rPr>
                <w:rFonts w:ascii="Century Gothic" w:hAnsi="Century Gothic"/>
                <w:color w:val="000000" w:themeColor="text1"/>
              </w:rPr>
              <w:t>características físicas observo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317B87" w:rsidRDefault="00317B87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¿Qué tienen en común todas las ilustraciones?</w:t>
            </w:r>
          </w:p>
          <w:p w:rsidR="00F340E3" w:rsidRDefault="00317B87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¿Cómo se dan cuenta las personas </w:t>
            </w:r>
            <w:r w:rsidR="00A8163C">
              <w:rPr>
                <w:rFonts w:ascii="Century Gothic" w:hAnsi="Century Gothic"/>
                <w:color w:val="000000" w:themeColor="text1"/>
              </w:rPr>
              <w:t xml:space="preserve">que </w:t>
            </w:r>
            <w:r>
              <w:rPr>
                <w:rFonts w:ascii="Century Gothic" w:hAnsi="Century Gothic"/>
                <w:color w:val="000000" w:themeColor="text1"/>
              </w:rPr>
              <w:t>cambian?</w:t>
            </w:r>
          </w:p>
          <w:p w:rsidR="00317B87" w:rsidRPr="004A545F" w:rsidRDefault="00317B87" w:rsidP="006A57F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Ordeno</w:t>
            </w:r>
            <w:r w:rsidR="00F340E3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las imágenes</w:t>
            </w:r>
            <w:r w:rsidR="00A8163C">
              <w:rPr>
                <w:rFonts w:ascii="Century Gothic" w:hAnsi="Century Gothic"/>
                <w:color w:val="000000" w:themeColor="text1"/>
              </w:rPr>
              <w:t xml:space="preserve"> de acuerdo al momento de la vida en que se producen</w:t>
            </w:r>
            <w:r>
              <w:rPr>
                <w:rFonts w:ascii="Century Gothic" w:hAnsi="Century Gothic"/>
                <w:color w:val="000000" w:themeColor="text1"/>
              </w:rPr>
              <w:t xml:space="preserve"> y explico mi selección.</w:t>
            </w:r>
          </w:p>
        </w:tc>
      </w:tr>
    </w:tbl>
    <w:p w:rsidR="002E2B75" w:rsidRDefault="002E2B75" w:rsidP="002E2B75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1" wp14:anchorId="1B68E92E" wp14:editId="22C6478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75" w:rsidRPr="00117EE0" w:rsidRDefault="002E2B75" w:rsidP="004E03B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E2B75" w:rsidRPr="00B527C8" w:rsidRDefault="002E2B75" w:rsidP="00CA5E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527C8">
              <w:rPr>
                <w:rFonts w:ascii="Century Gothic" w:hAnsi="Century Gothic"/>
                <w:b/>
                <w:sz w:val="24"/>
              </w:rPr>
              <w:t>Indicaciones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666340" w:rsidRPr="00317B87" w:rsidRDefault="00666340" w:rsidP="00666340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352425" cy="3143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9" t="41530" r="56110" b="21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="00317B87">
              <w:rPr>
                <w:rFonts w:ascii="Century Gothic" w:hAnsi="Century Gothic"/>
                <w:color w:val="000000" w:themeColor="text1"/>
              </w:rPr>
              <w:t>Resuelvo el siguiente problema: ¿</w:t>
            </w:r>
            <w:r w:rsidR="00317B87" w:rsidRPr="00317B87">
              <w:rPr>
                <w:rFonts w:ascii="Century Gothic" w:hAnsi="Century Gothic"/>
                <w:b/>
                <w:color w:val="000000" w:themeColor="text1"/>
              </w:rPr>
              <w:t>Qué cambios sufre el cuerpo de las personas al pasar los años?</w:t>
            </w:r>
          </w:p>
          <w:p w:rsidR="00142704" w:rsidRDefault="00317B87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Planteo en mi cuaderno las posibles suposiciones.</w:t>
            </w:r>
          </w:p>
          <w:p w:rsidR="00357B5C" w:rsidRDefault="000D6DB6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Completo </w:t>
            </w:r>
            <w:r w:rsidR="00F2598A">
              <w:rPr>
                <w:rFonts w:ascii="Century Gothic" w:hAnsi="Century Gothic"/>
                <w:color w:val="000000" w:themeColor="text1"/>
              </w:rPr>
              <w:t xml:space="preserve"> en mi cuaderno  una línea de la vida</w:t>
            </w:r>
            <w:r w:rsidR="002E47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2598A">
              <w:rPr>
                <w:rFonts w:ascii="Century Gothic" w:hAnsi="Century Gothic"/>
                <w:color w:val="000000" w:themeColor="text1"/>
              </w:rPr>
              <w:t>humana, con el nombre</w:t>
            </w:r>
            <w:r w:rsidR="0056113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16DC6">
              <w:rPr>
                <w:rFonts w:ascii="Century Gothic" w:hAnsi="Century Gothic"/>
                <w:color w:val="000000" w:themeColor="text1"/>
              </w:rPr>
              <w:t xml:space="preserve">o dibujo </w:t>
            </w:r>
            <w:r w:rsidR="00F2598A">
              <w:rPr>
                <w:rFonts w:ascii="Century Gothic" w:hAnsi="Century Gothic"/>
                <w:color w:val="000000" w:themeColor="text1"/>
              </w:rPr>
              <w:t>de las distintas etapas y una característica relevante:</w:t>
            </w:r>
            <w:r w:rsidR="00F2598A">
              <w:rPr>
                <w:rFonts w:ascii="Century Gothic" w:hAnsi="Century Gothic"/>
                <w:noProof/>
                <w:color w:val="000000" w:themeColor="text1"/>
              </w:rPr>
              <w:t xml:space="preserve"> </w:t>
            </w:r>
            <w:r w:rsidR="00016DC6">
              <w:rPr>
                <w:rFonts w:ascii="Century Gothic" w:hAnsi="Century Gothic"/>
                <w:noProof/>
                <w:color w:val="000000" w:themeColor="text1"/>
              </w:rPr>
              <w:t>(Utiliz</w:t>
            </w:r>
            <w:r w:rsidR="00D27E88">
              <w:rPr>
                <w:rFonts w:ascii="Century Gothic" w:hAnsi="Century Gothic"/>
                <w:noProof/>
                <w:color w:val="000000" w:themeColor="text1"/>
              </w:rPr>
              <w:t>o</w:t>
            </w:r>
            <w:r w:rsidR="00016DC6">
              <w:rPr>
                <w:rFonts w:ascii="Century Gothic" w:hAnsi="Century Gothic"/>
                <w:noProof/>
                <w:color w:val="000000" w:themeColor="text1"/>
              </w:rPr>
              <w:t xml:space="preserve"> el anexo 1)</w:t>
            </w: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2D29F9" wp14:editId="57B01BF5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97790</wp:posOffset>
                      </wp:positionV>
                      <wp:extent cx="873760" cy="290830"/>
                      <wp:effectExtent l="12700" t="12700" r="27940" b="13970"/>
                      <wp:wrapNone/>
                      <wp:docPr id="25" name="Pentágon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290830"/>
                              </a:xfrm>
                              <a:prstGeom prst="homePlat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63303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25" o:spid="_x0000_s1026" type="#_x0000_t15" style="position:absolute;margin-left:292.15pt;margin-top:7.7pt;width:68.8pt;height:2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BrfAIAADUFAAAOAAAAZHJzL2Uyb0RvYy54bWysVN1u2jAUvp+0d7B8PxLS0gJqqFCrTpOq&#10;Fo1OvXYdG6LZPp5tCPRt9ix7sR07IWUrV9NuknN8/j9/x1fXO63IVjhfgynpcJBTIgyHqjarkn57&#10;uvs0psQHZiqmwIiS7oWn17OPH64aOxUFrEFVwhFMYvy0sSVdh2CnWeb5WmjmB2CFQaMEp1lA1a2y&#10;yrEGs2uVFXl+kTXgKuuAC+/x9LY10lnKL6Xg4VFKLwJRJcXeQvq69H2J32x2xaYrx+y65l0b7B+6&#10;0Kw2WLRPdcsCIxtXv0ula+7AgwwDDjoDKWsu0gw4zTD/a5rlmlmRZkFwvO1h8v8vLX/YLhypq5IW&#10;I0oM03hHC2HCr58rMEDwEBFqrJ+i49IuXKd5FOO4O+l0/OMgZJdQ3feoil0gHA/Hl2eXF4g9R1Mx&#10;ycdnCfXsLdg6Hz4L0CQKOBposVAsxMnZlG3vfcCq6H/wi8cG7mql0u0pQxqk3iQftYljt21/SQp7&#10;JWKEMl+FxEmxoyJlThwTN8qRLUN2MM5x7iLOi7WSdwyTWKYPHJ4KVGHYBXW+MUwk7vWB+anAPyv2&#10;EakqmNAH69qAO5Wg+t5Xbv2x9aOZo/gC1R4v2EHLfG/5XY0o3zMfFswh1fFicH3DI36kAgQSOomS&#10;NbjXU+fRP16Te6WkwdUpqf+xYU5Qor4Y5OZkeH4edy0p56PLAhV3bHk5tpiNvgHEf4gPheVJjP5B&#10;HUTpQD/jls9jVTQxw7F2SXlwB+UmtCuN7wQX83lyw/2yLNybpeUxeUQ1Euhp98yc7agWkKMPcFiz&#10;d2RrfWOkgfkmgKwTE99w7fDG3Uyk6d6RuPzHevJ6e+1mvwEAAP//AwBQSwMEFAAGAAgAAAAhAAv1&#10;HLHjAAAADgEAAA8AAABkcnMvZG93bnJldi54bWxMT8tqwzAQvBf6D2ILvTWyHTsPx3IoCbkVStNC&#10;rrKtWCbWykiK4/Truz21l4FlZudRbCfTs1E531kUEM8iYApr23TYCvj6PLysgPkgsZG9RSXgrjxs&#10;y8eHQuaNveGHGo+hZWSCPpcCdAhDzrmvtTLSz+ygkLizdUYGOl3LGydvZG56nkTRghvZISVoOaid&#10;VvXleDUC5t94St8uS7cfq/U0Vdn9oN93Qjw/TfsNwesGWFBT+PuA3w3UH0oqVtkrNp71ArJVOicp&#10;EVkKjATLJF4DqwQs4gR4WfD/M8ofAAAA//8DAFBLAQItABQABgAIAAAAIQC2gziS/gAAAOEBAAAT&#10;AAAAAAAAAAAAAAAAAAAAAABbQ29udGVudF9UeXBlc10ueG1sUEsBAi0AFAAGAAgAAAAhADj9If/W&#10;AAAAlAEAAAsAAAAAAAAAAAAAAAAALwEAAF9yZWxzLy5yZWxzUEsBAi0AFAAGAAgAAAAhAHIz0Gt8&#10;AgAANQUAAA4AAAAAAAAAAAAAAAAALgIAAGRycy9lMm9Eb2MueG1sUEsBAi0AFAAGAAgAAAAhAAv1&#10;HLHjAAAADgEAAA8AAAAAAAAAAAAAAAAA1gQAAGRycy9kb3ducmV2LnhtbFBLBQYAAAAABAAEAPMA&#10;AADmBQAAAAA=&#10;" adj="18005" filled="f" strokecolor="#ed7d31 [3205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2D29F9" wp14:editId="57B01BF5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97790</wp:posOffset>
                      </wp:positionV>
                      <wp:extent cx="873760" cy="290830"/>
                      <wp:effectExtent l="12700" t="12700" r="27940" b="13970"/>
                      <wp:wrapNone/>
                      <wp:docPr id="23" name="Pentágon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290830"/>
                              </a:xfrm>
                              <a:prstGeom prst="homePlat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F660B5" id="Pentágono 23" o:spid="_x0000_s1026" type="#_x0000_t15" style="position:absolute;margin-left:219.4pt;margin-top:7.7pt;width:68.8pt;height:2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iQewIAADUFAAAOAAAAZHJzL2Uyb0RvYy54bWysVEtu2zAQ3RfoHQjua8nKzzYiB0aCFAWC&#10;xKhTZE1TpC2U5LAkbdm5Tc/Si3VIyYrbeFV0I81w/o9veH2z04pshfM1mJIOBzklwnCoarMq6bfn&#10;+08jSnxgpmIKjCjpXnh6M/344bqxE1HAGlQlHMEkxk8aW9J1CHaSZZ6vhWZ+AFYYNEpwmgVU3Sqr&#10;HGswu1ZZkeeXWQOusg648B5P71ojnab8UgoenqT0IhBVUuwtpK9L32X8ZtNrNlk5Ztc179pg/9CF&#10;ZrXBon2qOxYY2bj6XSpdcwceZBhw0BlIWXORZsBphvlf0yzWzIo0C4LjbQ+T/39p+eN27khdlbQ4&#10;o8QwjXc0Fyb8+rkCAwQPEaHG+gk6LuzcdZpHMY67k07HPw5CdgnVfY+q2AXC8XB0dXZ1idhzNBXj&#10;fHSWUM/egq3z4bMATaKAo4EWc8VCnJxN2PbBB6yK/ge/eGzgvlYq3Z4ypEHqjfOLNnHstu0vSWGv&#10;RIxQ5quQOCl2VKTMiWPiVjmyZcgOxjnOXcR5sVbyjmESy/SBw1OBKgy7oM43honEvT4wPxX4Z8U+&#10;IlUFE/pgXRtwpxJU3/vKrT+2fjRzFJdQ7fGCHbTM95bf14jyA/NhzhxSHS8G1zc84UcqQCChkyhZ&#10;g3s9dR794zW5V0oaXJ2S+h8b5gQl6otBbo6H5+dx15JyfnFVoOKOLctji9noW0D8h/hQWJ7E6B/U&#10;QZQO9Atu+SxWRRMzHGuXlAd3UG5Du9L4TnAxmyU33C/LwoNZWB6TR1QjgZ53L8zZjmoBOfoIhzV7&#10;R7bWN0YamG0CyDox8Q3XDm/czUSa7h2Jy3+sJ6+31276GwAA//8DAFBLAwQUAAYACAAAACEAWt0a&#10;nuMAAAAOAQAADwAAAGRycy9kb3ducmV2LnhtbEyPQU/DMAyF70j8h8hI3Fi6re1G13RCm3ZDQgwk&#10;rmkTmmqNUzVZl/HrMSd2sWw9+/l75Tbank169J1DAfNZAkxj41SHrYDPj8PTGpgPEpXsHWoBV+1h&#10;W93flbJQ7oLvejqGlpEJ+kIKMCEMBee+MdpKP3ODRtK+3WhloHFsuRrlhcxtzxdJknMrO6QPRg56&#10;Z3RzOp6tgOUPfqWvp9W4n+rnGOvsejBvOyEeH+J+Q+VlAyzoGP4v4C8D8UNFYLU7o/KsF5Au18Qf&#10;SMhSYLSQrXJqagH5fAG8KvltjOoXAAD//wMAUEsBAi0AFAAGAAgAAAAhALaDOJL+AAAA4QEAABMA&#10;AAAAAAAAAAAAAAAAAAAAAFtDb250ZW50X1R5cGVzXS54bWxQSwECLQAUAAYACAAAACEAOP0h/9YA&#10;AACUAQAACwAAAAAAAAAAAAAAAAAvAQAAX3JlbHMvLnJlbHNQSwECLQAUAAYACAAAACEAq1/4kHsC&#10;AAA1BQAADgAAAAAAAAAAAAAAAAAuAgAAZHJzL2Uyb0RvYy54bWxQSwECLQAUAAYACAAAACEAWt0a&#10;nuMAAAAOAQAADwAAAAAAAAAAAAAAAADVBAAAZHJzL2Rvd25yZXYueG1sUEsFBgAAAAAEAAQA8wAA&#10;AOUFAAAAAA==&#10;" adj="18005" filled="f" strokecolor="#ed7d31 [3205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2D29F9" wp14:editId="57B01BF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98425</wp:posOffset>
                      </wp:positionV>
                      <wp:extent cx="873760" cy="290830"/>
                      <wp:effectExtent l="12700" t="12700" r="27940" b="13970"/>
                      <wp:wrapNone/>
                      <wp:docPr id="22" name="Pentágon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290830"/>
                              </a:xfrm>
                              <a:prstGeom prst="homePlat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E4D37" id="Pentágono 22" o:spid="_x0000_s1026" type="#_x0000_t15" style="position:absolute;margin-left:144.95pt;margin-top:7.75pt;width:68.8pt;height:2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NWfQIAADUFAAAOAAAAZHJzL2Uyb0RvYy54bWysVEtu2zAQ3RfoHQjua8nKzzYiB0YCFwWC&#10;xKhTZM1QpC2U5LAkbdm5Tc/Si3VIyYrbeFV0I81wvu9xhtc3O63IVjhfgynpcJBTIgyHqjarkn57&#10;mn8aUeIDMxVTYERJ98LTm+nHD9eNnYgC1qAq4QgmMX7S2JKuQ7CTLPN8LTTzA7DCoFGC0yyg6lZZ&#10;5ViD2bXKijy/zBpwlXXAhfd4etca6TTll1Lw8CilF4GokmJvIX1d+r7Ebza9ZpOVY3Zd864N9g9d&#10;aFYbLNqnumOBkY2r36XSNXfgQYYBB52BlDUXCQOiGeZ/oVmumRUJC5LjbU+T/39p+cN24UhdlbQo&#10;KDFM4x0thAm/fq7AAMFDZKixfoKOS7twneZRjHB30un4RyBkl1jd96yKXSAcD0dXZ1eXyD1HUzHO&#10;R2eJ9ewt2DofPgvQJAoIDbRYKBYicjZh23sfsCr6H/zisYF5rVS6PWVIg6M3zi/axLHbtr8khb0S&#10;MUKZr0IiUuyoSJnTjIlb5ciW4XQwzhF3wou1kncMk1imDxyeClRhGEnCoM43hok0e31gfirwz4p9&#10;RKoKJvTBujbgTiWovveVW3/s4ghzFF+g2uMFO2gn31s+r5Hle+bDgjkcdbwYXN/wiB+pAImETqJk&#10;De711Hn0j9fkXilpcHVK6n9smBOUqC8GZ3M8PD+Pu5aU84urAhV3bHk5tpiNvgXkf4gPheVJjP5B&#10;HUTpQD/jls9iVTQxw7F2SXlwB+U2tCuN7wQXs1lyw/2yLNybpeUxeWQ1DtDT7pk5241awBl9gMOa&#10;vRu21jdGGphtAsg6TeIbrx3fuJvp/rt3JC7/sZ683l676W8AAAD//wMAUEsDBBQABgAIAAAAIQCo&#10;ZpVW4gAAAA4BAAAPAAAAZHJzL2Rvd25yZXYueG1sTE9NT8MwDL0j8R8iI3Fj6bp1W7umE9q0GxJi&#10;IHFNm9BUa5yqybqMX485wcWy9Z7fR7mLtmeTHn3nUMB8lgDT2DjVYSvg4/34tAHmg0Qle4dawE17&#10;2FX3d6UslLvim55OoWUkgr6QAkwIQ8G5b4y20s/coJGwLzdaGegcW65GeSVx2/M0SVbcyg7JwchB&#10;741uzqeLFbD4xs/ly3k9HqY6j7HObkfzuhfi8SEetjSet8CCjuHvA347UH6oKFjtLqg86wWkmzwn&#10;KgFZBowIy3RNSy1gNV8Ar0r+v0b1AwAA//8DAFBLAQItABQABgAIAAAAIQC2gziS/gAAAOEBAAAT&#10;AAAAAAAAAAAAAAAAAAAAAABbQ29udGVudF9UeXBlc10ueG1sUEsBAi0AFAAGAAgAAAAhADj9If/W&#10;AAAAlAEAAAsAAAAAAAAAAAAAAAAALwEAAF9yZWxzLy5yZWxzUEsBAi0AFAAGAAgAAAAhAFAxM1Z9&#10;AgAANQUAAA4AAAAAAAAAAAAAAAAALgIAAGRycy9lMm9Eb2MueG1sUEsBAi0AFAAGAAgAAAAhAKhm&#10;lVbiAAAADgEAAA8AAAAAAAAAAAAAAAAA1wQAAGRycy9kb3ducmV2LnhtbFBLBQYAAAAABAAEAPMA&#10;AADmBQAAAAA=&#10;" adj="18005" filled="f" strokecolor="#ed7d31 [3205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2D29F9" wp14:editId="57B01BF5">
                      <wp:simplePos x="0" y="0"/>
                      <wp:positionH relativeFrom="column">
                        <wp:posOffset>896878</wp:posOffset>
                      </wp:positionH>
                      <wp:positionV relativeFrom="paragraph">
                        <wp:posOffset>98425</wp:posOffset>
                      </wp:positionV>
                      <wp:extent cx="874206" cy="291402"/>
                      <wp:effectExtent l="12700" t="12700" r="27940" b="13970"/>
                      <wp:wrapNone/>
                      <wp:docPr id="21" name="Pentágon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206" cy="291402"/>
                              </a:xfrm>
                              <a:prstGeom prst="homePlat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5C4DB" id="Pentágono 21" o:spid="_x0000_s1026" type="#_x0000_t15" style="position:absolute;margin-left:70.6pt;margin-top:7.75pt;width:68.85pt;height:2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X4eQIAADUFAAAOAAAAZHJzL2Uyb0RvYy54bWysVEtu2zAQ3RfoHQjuG8mC8xMsB4aDFAWC&#10;xGhSZE1TpC2U5LAkbdm5Tc/Si3VIyYrbeFV0Q80M5/v4RpObnVZkK5xvwFR0dJZTIgyHujGrin57&#10;vvt0RYkPzNRMgREV3QtPb6YfP0xaW4oC1qBq4QgmMb5sbUXXIdgyyzxfC838GVhh8FKC0yyg6lZZ&#10;7ViL2bXKijy/yFpwtXXAhfdove0u6TTll1Lw8CilF4GoimJvIZ0unct4ZtMJK1eO2XXD+zbYP3Sh&#10;WWOw6JDqlgVGNq55l0o33IEHGc446AykbLhIM+A0o/yvaZ7WzIo0C4Lj7QCT/39p+cN24UhTV7QY&#10;UWKYxjdaCBN+/VyBAYJGRKi1vkTHJ7twveZRjOPupNPxi4OQXUJ1P6AqdoFwNF5djov8ghKOV8X1&#10;aJwXMWf2FmydD58FaBIFHA20WCgW4uSsZNt7Hzr/g180G7hrlEI7K5UhLVLvOj9Pz5nFbrv+khT2&#10;SnRuX4XESbGjImVOHBNz5ciWITsY5zj3oTdl0DuGSSwzBI5OBaqQQMKBet8YJhL3hsD8VOCfFYeI&#10;VBVMGIJ1Y8CdSlB/Hyp3/gjr0cxRXEK9xwd20DHfW37XIMr3zIcFc0h1XApc3/CIh1SAQEIvUbIG&#10;93rKHv3jM7lXSlpcnYr6HxvmBCXqi0Fu4huP464lZXx+WaDijm+Wxzdmo+eA+CP9sLskRv+gDqJ0&#10;oF9wy2exKl4xw7F2RXlwB2UeupXG/wQXs1lyw/2yLNybJ8tj8ohqJNDz7oU521MtIEcf4LBm78jW&#10;+cZIA7NNANkkJr7h2uONu5kI3f9H4vIf68nr7W83/Q0AAP//AwBQSwMEFAAGAAgAAAAhAINOCYjh&#10;AAAADgEAAA8AAABkcnMvZG93bnJldi54bWxMT01PwzAMvSPxHyIjcWNpq61sXdMJMYGE0A5s7J42&#10;pq1onK7JtvbfY05wsfzk5/eRb0bbiQsOvnWkIJ5FIJAqZ1qqFXweXh6WIHzQZHTnCBVM6GFT3N7k&#10;OjPuSh942YdasAj5TCtoQugzKX3VoNV+5nokvn25werAcKilGfSVxW0nkyhKpdUtsUOje3xusPre&#10;n62Cw3EbmdfwPg1j+Wb8tEupP52Uur8bt2seT2sQAcfw9wG/HTg/FBysdGcyXnSM53HCVF4WCxBM&#10;SB6XKxClgjSegyxy+b9G8QMAAP//AwBQSwECLQAUAAYACAAAACEAtoM4kv4AAADhAQAAEwAAAAAA&#10;AAAAAAAAAAAAAAAAW0NvbnRlbnRfVHlwZXNdLnhtbFBLAQItABQABgAIAAAAIQA4/SH/1gAAAJQB&#10;AAALAAAAAAAAAAAAAAAAAC8BAABfcmVscy8ucmVsc1BLAQItABQABgAIAAAAIQDbXwX4eQIAADUF&#10;AAAOAAAAAAAAAAAAAAAAAC4CAABkcnMvZTJvRG9jLnhtbFBLAQItABQABgAIAAAAIQCDTgmI4QAA&#10;AA4BAAAPAAAAAAAAAAAAAAAAANMEAABkcnMvZG93bnJldi54bWxQSwUGAAAAAAQABADzAAAA4QUA&#10;AAAA&#10;" adj="18000" filled="f" strokecolor="#ed7d31 [3205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-33732</wp:posOffset>
                      </wp:positionH>
                      <wp:positionV relativeFrom="paragraph">
                        <wp:posOffset>97790</wp:posOffset>
                      </wp:positionV>
                      <wp:extent cx="874206" cy="291402"/>
                      <wp:effectExtent l="12700" t="12700" r="27940" b="13970"/>
                      <wp:wrapNone/>
                      <wp:docPr id="13" name="Pentágon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206" cy="291402"/>
                              </a:xfrm>
                              <a:prstGeom prst="homePlat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9A8593" id="Pentágono 13" o:spid="_x0000_s1026" type="#_x0000_t15" style="position:absolute;margin-left:-2.65pt;margin-top:7.7pt;width:68.85pt;height:2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jReQIAADUFAAAOAAAAZHJzL2Uyb0RvYy54bWysVEtu2zAQ3RfoHQjuG8mq8xMsB4aDFAWC&#10;xGhSZM1QpC2U5LAkbdm5Tc+Si3VIyYrbeFV0I83nzX+Gk6utVmQjnG/AVHR0klMiDIe6McuKfn+8&#10;+XRBiQ/M1EyBERXdCU+vph8/TFpbigJWoGrhCDoxvmxtRVch2DLLPF8JzfwJWGFQKcFpFpB1y6x2&#10;rEXvWmVFnp9lLbjaOuDCe5Red0o6Tf6lFDzcS+lFIKqimFtIX5e+z/GbTSesXDpmVw3v02D/kIVm&#10;jcGgg6trFhhZu+adK91wBx5kOOGgM5Cy4SLVgNWM8r+qeVgxK1It2Bxvhzb5/+eW320WjjQ1zu4z&#10;JYZpnNFCmPD6awkGCAqxQ631JQIf7ML1nEcylruVTsc/FkK2qau7oatiGwhH4cX5uMjPKOGoKi5H&#10;47yIPrM3Y+t8+CJAk0hgaaDFQrEQK2cl29z60OH3uCg2cNMohXJWKkNaTP8yP03jzGK2XX6JCjsl&#10;Otg3IbFSzKhIntOOiblyZMNwOxjnWPc+N2UQHc0khhkMR8cMVRj1BfXYaCbS7g2G+THDPyMOFikq&#10;mDAY68aAO+ag/jFE7vDY1oOaI/kM9Q4H7KDbfG/5TYNdvmU+LJjDVcejwPMN9/iRCrCR0FOUrMC9&#10;HJNHfByTe6GkxdOpqP+5Zk5Qor4a3E2c8TjeWmLGp+cFMu5Q83yoMWs9B+z/CB8KyxMZ8UHtSelA&#10;P+GVz2JUVDHDMXZFeXB7Zh66k8Z3govZLMHwviwLt+bB8ug8djUu0OP2iTnbr1rAHb2D/Zm9W7YO&#10;Gy0NzNYBZJM28a2vfb/xNtNC9+9IPP5DPqHeXrvpbwAAAP//AwBQSwMEFAAGAAgAAAAhAJx3ICng&#10;AAAADQEAAA8AAABkcnMvZG93bnJldi54bWxMT01PwzAMvSPxHyIjcdvSraxCXdMJMYGEEAc2uKeN&#10;aSsap0uyrf33eCd2sWw/+30Um9H24oQ+dI4ULOYJCKTamY4aBV/7l9kjiBA1Gd07QgUTBtiUtzeF&#10;zo070yeedrERTEIh1wraGIdcylC3aHWYuwGJsR/nrY48+kYar89Mbnu5TJJMWt0RK7R6wOcW69/d&#10;0SrYf28T8xrfJz9WbyZMHxkNh4NS93fjds3laQ0i4hj/P+CSgf1DycYqdyQTRK9gtkr5kverBxAX&#10;PF1yUynIFinIspDXKco/AAAA//8DAFBLAQItABQABgAIAAAAIQC2gziS/gAAAOEBAAATAAAAAAAA&#10;AAAAAAAAAAAAAABbQ29udGVudF9UeXBlc10ueG1sUEsBAi0AFAAGAAgAAAAhADj9If/WAAAAlAEA&#10;AAsAAAAAAAAAAAAAAAAALwEAAF9yZWxzLy5yZWxzUEsBAi0AFAAGAAgAAAAhAGKlGNF5AgAANQUA&#10;AA4AAAAAAAAAAAAAAAAALgIAAGRycy9lMm9Eb2MueG1sUEsBAi0AFAAGAAgAAAAhAJx3ICngAAAA&#10;DQEAAA8AAAAAAAAAAAAAAAAA0wQAAGRycy9kb3ducmV2LnhtbFBLBQYAAAAABAAEAPMAAADgBQAA&#10;AAA=&#10;" adj="18000" filled="f" strokecolor="#ed7d31 [3205]" strokeweight="1.5pt"/>
                  </w:pict>
                </mc:Fallback>
              </mc:AlternateContent>
            </w: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6B319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769C6D0" wp14:editId="2FFD21EF">
                  <wp:extent cx="323826" cy="251209"/>
                  <wp:effectExtent l="0" t="0" r="0" b="3175"/>
                  <wp:docPr id="19" name="Imagen 19" descr="Resultado de imagen de pintar imagen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pintar imagen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39" cy="26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98A">
              <w:rPr>
                <w:rFonts w:ascii="Century Gothic" w:hAnsi="Century Gothic"/>
                <w:color w:val="000000" w:themeColor="text1"/>
              </w:rPr>
              <w:t>Me dibujo  cuando era beb</w:t>
            </w:r>
            <w:r w:rsidR="0044486A">
              <w:rPr>
                <w:rFonts w:ascii="Century Gothic" w:hAnsi="Century Gothic"/>
                <w:color w:val="000000" w:themeColor="text1"/>
              </w:rPr>
              <w:t>é</w:t>
            </w:r>
            <w:r w:rsidR="00F2598A">
              <w:rPr>
                <w:rFonts w:ascii="Century Gothic" w:hAnsi="Century Gothic"/>
                <w:color w:val="000000" w:themeColor="text1"/>
              </w:rPr>
              <w:t xml:space="preserve"> y como soy ahora.</w:t>
            </w: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F187D0" wp14:editId="41F422FC">
                      <wp:simplePos x="0" y="0"/>
                      <wp:positionH relativeFrom="column">
                        <wp:posOffset>2394571</wp:posOffset>
                      </wp:positionH>
                      <wp:positionV relativeFrom="paragraph">
                        <wp:posOffset>86095</wp:posOffset>
                      </wp:positionV>
                      <wp:extent cx="1597688" cy="1276141"/>
                      <wp:effectExtent l="0" t="0" r="15240" b="698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88" cy="1276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82B1DE" id="Rectángulo 27" o:spid="_x0000_s1026" style="position:absolute;margin-left:188.55pt;margin-top:6.8pt;width:125.8pt;height:10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TgcAIAACIFAAAOAAAAZHJzL2Uyb0RvYy54bWysVEtu2zAQ3RfoHQjuG1mGYyeG5cBIkKJA&#10;kARxiqwZirSFUhx2SFt2b9Oz9GIdUrKcpl4V3VAznP/TG86udrVhW4W+Alvw/GzAmbISysquCv71&#10;+fbTBWc+CFsKA1YVfK88v5p//DBr3FQNYQ2mVMgoifXTxhV8HYKbZpmXa1ULfwZOWTJqwFoEUnGV&#10;lSgayl6bbDgYjLMGsHQIUnlPtzetkc9Tfq2VDA9aexWYKTj1FtKJ6XyNZzafiekKhVtXsmtD/EMX&#10;tagsFe1T3Ygg2Aarv1LVlUTwoMOZhDoDrSup0gw0TT54N81yLZxKsxA43vUw+f+XVt5vH5FVZcGH&#10;E86sqOkfPRFqv37a1cYAo1uCqHF+Sp5L94id5kmM8+401vFLk7BdgnXfw6p2gUm6zM8vJ+MLIoIk&#10;Wz6cjPNRHrNmx3CHPnxWULMoFBypgwSn2N750LoeXGI1C7eVMfE+dtb2kqSwNyo6GPukNI1F1Ycp&#10;USKUujbItoKoIKRUNoy7LpJ3DNOUtQ/MTwWacGi9841hKhGtDxycCvyzYh+RqoINfXBdWcBTCcpv&#10;feXW/zB9O3Mc/xXKPf1NhJbm3snbivC8Ez48CiRe0wbQroYHOrSBpuDQSZytAX+cuo/+RDeyctbQ&#10;nhTcf98IVJyZL5aIeJmPRnGxkjI6nwxJwbeW17cWu6mvgfDP6VVwMonRP5iDqBHqF1rpRaxKJmEl&#10;1S64DHhQrkO7v/QoSLVYJDdaJifCnV06GZNHVCNfnncvAl1HqkB8vIfDTonpO261vjHSwmITQFeJ&#10;eEdcO7xpERN1u0cjbvpbPXkdn7b5bwAAAP//AwBQSwMEFAAGAAgAAAAhAEl3u7DkAAAADwEAAA8A&#10;AABkcnMvZG93bnJldi54bWxMT8tOwzAQvCPxD9YicUHUSYriKI1TVUC5oB4oiLMbmzhqvA6x24S/&#10;ZzmVy0irmZ1HtZ5dz85mDJ1HCekiAWaw8brDVsLH+/a+ABaiQq16j0bCjwmwrq+vKlVqP+GbOe9j&#10;y8gEQ6kk2BiHkvPQWONUWPjBIHFffnQq0jm2XI9qInPX8yxJcu5Uh5Rg1WAerWmO+5OT8PySfr7O&#10;whbHZtt+7za7SYu7Scrbm/lpRbBZAYtmjpcP+NtA/aGmYgd/Qh1YL2EpREpSIpY5MBLkWSGAHSRk&#10;6UMOvK74/x31LwAAAP//AwBQSwECLQAUAAYACAAAACEAtoM4kv4AAADhAQAAEwAAAAAAAAAAAAAA&#10;AAAAAAAAW0NvbnRlbnRfVHlwZXNdLnhtbFBLAQItABQABgAIAAAAIQA4/SH/1gAAAJQBAAALAAAA&#10;AAAAAAAAAAAAAC8BAABfcmVscy8ucmVsc1BLAQItABQABgAIAAAAIQDR8yTgcAIAACIFAAAOAAAA&#10;AAAAAAAAAAAAAC4CAABkcnMvZTJvRG9jLnhtbFBLAQItABQABgAIAAAAIQBJd7uw5AAAAA8BAAAP&#10;AAAAAAAAAAAAAAAAAMoEAABkcnMvZG93bnJldi54bWxQSwUGAAAAAAQABADzAAAA2wUAAAAA&#10;" filled="f" strokecolor="#70ad47 [3209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87211</wp:posOffset>
                      </wp:positionH>
                      <wp:positionV relativeFrom="paragraph">
                        <wp:posOffset>83422</wp:posOffset>
                      </wp:positionV>
                      <wp:extent cx="1597688" cy="1276141"/>
                      <wp:effectExtent l="0" t="0" r="15240" b="698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88" cy="1276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DF851" id="Rectángulo 26" o:spid="_x0000_s1026" style="position:absolute;margin-left:6.85pt;margin-top:6.55pt;width:125.8pt;height:10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bWcAIAACIFAAAOAAAAZHJzL2Uyb0RvYy54bWysVM1OGzEQvlfqO1i+l81GIUDEBkUgqkoI&#10;EFBxNl47WdX2uGMnm/Rt+ix9sY69m4XSnKpevDOeb373G59fbK1hG4WhAVfx8mjEmXIS6sYtK/71&#10;6frTKWchClcLA05VfKcCv5h//HDe+pkawwpMrZBREBdmra/4KkY/K4ogV8qKcAReOTJqQCsiqbgs&#10;ahQtRbemGI9G06IFrD2CVCHQ7VVn5PMcX2sl453WQUVmKk61xXxiPl/SWczPxWyJwq8a2Zch/qEK&#10;KxpHSYdQVyIKtsbmr1C2kQgBdDySYAvQupEq90DdlKN33TyuhFe5FxpO8MOYwv8LK28398iauuLj&#10;KWdOWPpHDzS1Xz/dcm2A0S2NqPVhRshHf4+9FkhM/W412vSlTtg2j3U3jFVtI5N0WR6fnUxPiQiS&#10;bOX4ZFpOyhS1eHX3GOJnBZYloeJIFeRxis1NiB10D0nZHFw3xqT7VFlXS5bizqgEMO5BaWqLso9z&#10;oEwodWmQbQRRQUipXMy9URUZndw0RR0cy0OOJu5L77HJTWWiDY6jQ45/Zhw8clZwcXC2jQM8FKD+&#10;NmTu8Pvuu55T+y9Q7+hvInQ0D15eNzTPGxHivUDiNW0A7Wq8o0MbaCsOvcTZCvDHofuEJ7qRlbOW&#10;9qTi4ftaoOLMfHFExLNyMkmLlZXJ8cmYFHxreXlrcWt7CTT/kl4FL7OY8NHsRY1gn2mlFykrmYST&#10;lLviMuJeuYzd/tKjINVikWG0TF7EG/foZQqeppr48rR9Fuh7UkXi4y3sd0rM3nGrwyZPB4t1BN1k&#10;4r3OtZ83LWKmbv9opE1/q2fU69M2/w0AAP//AwBQSwMEFAAGAAgAAAAhAH2qCWPiAAAADgEAAA8A&#10;AABkcnMvZG93bnJldi54bWxMT8FOwzAMvSPxD5GRuCCWdoN16ppOEzAu0w4MxDlrTFOtcUqTreXv&#10;8U5wsf307Of3itXoWnHGPjSeFKSTBARS5U1DtYKP9839AkSImoxuPaGCHwywKq+vCp0bP9Abnvex&#10;FixCIdcKbIxdLmWoLDodJr5DYu7L905Hhn0tTa8HFnetnCbJXDrdEH+wusMni9Vxf3IKXl7Tz+2Y&#10;2cWx2tTfu/VuMNndoNTtzfi85LJegog4xr8LuGRg/1CysYM/kQmiZTzLePPSUxDMT+ePMxAHHtKH&#10;FGRZyP8xyl8AAAD//wMAUEsBAi0AFAAGAAgAAAAhALaDOJL+AAAA4QEAABMAAAAAAAAAAAAAAAAA&#10;AAAAAFtDb250ZW50X1R5cGVzXS54bWxQSwECLQAUAAYACAAAACEAOP0h/9YAAACUAQAACwAAAAAA&#10;AAAAAAAAAAAvAQAAX3JlbHMvLnJlbHNQSwECLQAUAAYACAAAACEA7He21nACAAAiBQAADgAAAAAA&#10;AAAAAAAAAAAuAgAAZHJzL2Uyb0RvYy54bWxQSwECLQAUAAYACAAAACEAfaoJY+IAAAAOAQAADwAA&#10;AAAAAAAAAAAAAADKBAAAZHJzL2Rvd25yZXYueG1sUEsFBgAAAAAEAAQA8wAAANkFAAAAAA==&#10;" filled="f" strokecolor="#70ad47 [3209]" strokeweight="1pt"/>
                  </w:pict>
                </mc:Fallback>
              </mc:AlternateContent>
            </w: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F2598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2598A" w:rsidRDefault="006B319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4320" behindDoc="0" locked="0" layoutInCell="1" allowOverlap="1" wp14:anchorId="0D755D85" wp14:editId="6A915C6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34925</wp:posOffset>
                  </wp:positionV>
                  <wp:extent cx="351155" cy="310515"/>
                  <wp:effectExtent l="0" t="0" r="0" b="0"/>
                  <wp:wrapThrough wrapText="bothSides">
                    <wp:wrapPolygon edited="0">
                      <wp:start x="4687" y="0"/>
                      <wp:lineTo x="0" y="13252"/>
                      <wp:lineTo x="0" y="19877"/>
                      <wp:lineTo x="4687" y="19877"/>
                      <wp:lineTo x="19920" y="19877"/>
                      <wp:lineTo x="18749" y="2650"/>
                      <wp:lineTo x="12890" y="0"/>
                      <wp:lineTo x="4687" y="0"/>
                    </wp:wrapPolygon>
                  </wp:wrapThrough>
                  <wp:docPr id="34" name="Imagen 34" descr="Resultado de imagen de escribir imagen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escribir imagen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2598A">
              <w:rPr>
                <w:rFonts w:ascii="Century Gothic" w:hAnsi="Century Gothic"/>
                <w:color w:val="000000" w:themeColor="text1"/>
              </w:rPr>
              <w:t xml:space="preserve">Identifico </w:t>
            </w:r>
            <w:r w:rsidR="002E47B4">
              <w:rPr>
                <w:rFonts w:ascii="Century Gothic" w:hAnsi="Century Gothic"/>
                <w:color w:val="000000" w:themeColor="text1"/>
              </w:rPr>
              <w:t xml:space="preserve"> y anoto en los dibujos cuáles etapas del desarrollo humano he vivido.</w:t>
            </w:r>
            <w:r w:rsidR="00F2598A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E47B4">
              <w:rPr>
                <w:rFonts w:ascii="Century Gothic" w:hAnsi="Century Gothic"/>
                <w:color w:val="000000" w:themeColor="text1"/>
              </w:rPr>
              <w:t xml:space="preserve">Determino los cambios que he sufrido con el tiempo. </w:t>
            </w:r>
          </w:p>
          <w:p w:rsidR="002E47B4" w:rsidRDefault="006B319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Anoto en la línea de la vida humana, el nombre de algún familiar o conocido que este viviendo esa etapa.</w:t>
            </w:r>
          </w:p>
          <w:p w:rsidR="00357B5C" w:rsidRPr="002152AC" w:rsidRDefault="00357B5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16757</wp:posOffset>
                  </wp:positionH>
                  <wp:positionV relativeFrom="paragraph">
                    <wp:posOffset>160020</wp:posOffset>
                  </wp:positionV>
                  <wp:extent cx="285233" cy="370679"/>
                  <wp:effectExtent l="0" t="0" r="635" b="0"/>
                  <wp:wrapThrough wrapText="bothSides">
                    <wp:wrapPolygon edited="0">
                      <wp:start x="4330" y="0"/>
                      <wp:lineTo x="0" y="7780"/>
                      <wp:lineTo x="0" y="20007"/>
                      <wp:lineTo x="20205" y="20007"/>
                      <wp:lineTo x="20205" y="0"/>
                      <wp:lineTo x="4330" y="0"/>
                    </wp:wrapPolygon>
                  </wp:wrapThrough>
                  <wp:docPr id="17" name="Imagen 1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9FBF6"/>
                              </a:clrFrom>
                              <a:clrTo>
                                <a:srgbClr val="F9FB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3" cy="37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2AC" w:rsidRDefault="002F2F3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C5EF8">
              <w:rPr>
                <w:rFonts w:ascii="Century Gothic" w:hAnsi="Century Gothic"/>
                <w:color w:val="000000" w:themeColor="text1"/>
              </w:rPr>
              <w:t>Refle</w:t>
            </w:r>
            <w:r w:rsidR="009D4E41">
              <w:rPr>
                <w:rFonts w:ascii="Century Gothic" w:hAnsi="Century Gothic"/>
                <w:color w:val="000000" w:themeColor="text1"/>
              </w:rPr>
              <w:t>xiono  y contrasto lo aprendido.</w:t>
            </w:r>
          </w:p>
          <w:p w:rsidR="002063E1" w:rsidRDefault="0050615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Pinto la respuesta que considero correcta</w:t>
            </w:r>
            <w:r w:rsidR="002063E1">
              <w:rPr>
                <w:rFonts w:ascii="Century Gothic" w:hAnsi="Century Gothic"/>
                <w:color w:val="000000" w:themeColor="text1"/>
              </w:rPr>
              <w:t>:</w:t>
            </w: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506154">
              <w:rPr>
                <w:rFonts w:ascii="Century Gothic" w:hAnsi="Century Gothic"/>
                <w:color w:val="000000" w:themeColor="text1"/>
              </w:rPr>
              <w:t>En cuál etapa crecemos, aparecen los dientes de leche, aprendemos a hablar y caminar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4F445A" w:rsidRDefault="004F445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F445A" w:rsidRDefault="004F445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F1BAB7" wp14:editId="7C94D65E">
                      <wp:simplePos x="0" y="0"/>
                      <wp:positionH relativeFrom="column">
                        <wp:posOffset>1534174</wp:posOffset>
                      </wp:positionH>
                      <wp:positionV relativeFrom="paragraph">
                        <wp:posOffset>91635</wp:posOffset>
                      </wp:positionV>
                      <wp:extent cx="994410" cy="291403"/>
                      <wp:effectExtent l="0" t="0" r="8890" b="1397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29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4F445A" w:rsidP="004F445A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adolescencia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F1BA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6" type="#_x0000_t202" style="position:absolute;left:0;text-align:left;margin-left:120.8pt;margin-top:7.2pt;width:78.3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m+UQIAAKkEAAAOAAAAZHJzL2Uyb0RvYy54bWysVE1v2zAMvQ/YfxB0X5yvdk1Qp8hSdBhQ&#10;tAXSoWdFlhtjsqhJSuzu1+9JdtK022nYRabEpyfykfTlVVtrtlfOV2RyPhoMOVNGUlGZ55x/f7z5&#10;dMGZD8IUQpNROX9Rnl8tPn64bOxcjWlLulCOgcT4eWNzvg3BzrPMy62qhR+QVQbOklwtArbuOSuc&#10;aMBe62w8HJ5nDbnCOpLKe5xed06+SPxlqWS4L0uvAtM5R2whrS6tm7hmi0sxf3bCbivZhyH+IYpa&#10;VAaPHqmuRRBs56o/qOpKOvJUhoGkOqOyrKRKOSCb0fBdNuutsCrlAnG8Pcrk/x+tvNs/OFYVOZ/M&#10;ODOiRo1WO1E4YoViQbWBGDyQqbF+DvTaAh/aL9Si3Idzj8OYfVu6On6RF4Mfgr8cRQYVkziczabT&#10;ETwSrvFsNB1OIkv2etk6H74qqlk0cu5QwySt2N/60EEPkPiWJ10VN5XWaRP7Rq20Y3uBiuuQQgT5&#10;G5Q2rMn5+eRsmIjf+CL18f5GC/mjD+8EBT5tEHOUpEs9WqHdtL1OGypeIJOjrt+8lTcVeG+FDw/C&#10;ocGQP4Ym3GMpNSEY6i3OtuR+/e084lF3eDlr0LA59z93winO9DeDjoCU09jhaTM9+zzGxp16Nqce&#10;s6tXBIVGGE8rkxnxQR/M0lH9hNlaxlfhEkbi7ZyHg7kK3RhhNqVaLhMIPW1FuDVrKyN1rEjU87F9&#10;Es729Yw9dUeH1hbzd2XtsPGmoeUuUFmlmkeBO1V73TEPqWv62Y0Dd7pPqNc/zOI3AAAA//8DAFBL&#10;AwQUAAYACAAAACEA7qzuy+AAAAAOAQAADwAAAGRycy9kb3ducmV2LnhtbExPy07DMBC8I/EP1iJx&#10;o07TKErTOBWPwoUTBfXsxq5tNV5HsZuGv2c5wWWk1czOo9nOvmeTHqMLKGC5yIBp7IJyaAR8fb4+&#10;VMBikqhkH1AL+NYRtu3tTSNrFa74oad9MoxMMNZSgE1pqDmPndVexkUYNBJ3CqOXic7RcDXKK5n7&#10;nudZVnIvHVKClYN+tro77y9ewO7JrE1XydHuKuXcNB9O7+ZNiPu7+WVD8LgBlvSc/j7gdwP1h5aK&#10;HcMFVWS9gLxYliQloiiAkWC1rnJgRwFltgLeNvz/jPYHAAD//wMAUEsBAi0AFAAGAAgAAAAhALaD&#10;OJL+AAAA4QEAABMAAAAAAAAAAAAAAAAAAAAAAFtDb250ZW50X1R5cGVzXS54bWxQSwECLQAUAAYA&#10;CAAAACEAOP0h/9YAAACUAQAACwAAAAAAAAAAAAAAAAAvAQAAX3JlbHMvLnJlbHNQSwECLQAUAAYA&#10;CAAAACEAtHRJvlECAACpBAAADgAAAAAAAAAAAAAAAAAuAgAAZHJzL2Uyb0RvYy54bWxQSwECLQAU&#10;AAYACAAAACEA7qzuy+AAAAAOAQAADwAAAAAAAAAAAAAAAACrBAAAZHJzL2Rvd25yZXYueG1sUEsF&#10;BgAAAAAEAAQA8wAAALgFAAAAAA==&#10;" fillcolor="white [3201]" strokeweight=".5pt">
                      <v:textbox>
                        <w:txbxContent>
                          <w:p w:rsidR="004F445A" w:rsidRPr="004F445A" w:rsidRDefault="004F445A" w:rsidP="004F445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adolescencia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27A43D" wp14:editId="2AD4863D">
                      <wp:simplePos x="0" y="0"/>
                      <wp:positionH relativeFrom="column">
                        <wp:posOffset>3161623</wp:posOffset>
                      </wp:positionH>
                      <wp:positionV relativeFrom="paragraph">
                        <wp:posOffset>91440</wp:posOffset>
                      </wp:positionV>
                      <wp:extent cx="783583" cy="241161"/>
                      <wp:effectExtent l="0" t="0" r="17145" b="13335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8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4F445A" w:rsidP="004F445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adulto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27A43D" id="Cuadro de texto 42" o:spid="_x0000_s1027" type="#_x0000_t202" style="position:absolute;left:0;text-align:left;margin-left:248.95pt;margin-top:7.2pt;width:61.7pt;height:1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DhVAIAALAEAAAOAAAAZHJzL2Uyb0RvYy54bWysVMtu2zAQvBfoPxC8N7L8SFLDcuA6SFEg&#10;SAIkRc40RdlCKS5L0pbSr++Qthwn7anohd7HaMid3fXsqms02ynnazIFz88GnCkjqazNuuDfn24+&#10;XXLmgzCl0GRUwV+U51fzjx9mrZ2qIW1Il8oxkBg/bW3BNyHYaZZ5uVGN8GdklUGyIteIANets9KJ&#10;FuyNzoaDwXnWkiutI6m8R/R6n+TzxF9VSob7qvIqMF1wvC2k06VzFc9sPhPTtRN2U8vDM8Q/vKIR&#10;tcGlR6prEQTbuvoPqqaWjjxV4UxSk1FV1VKlGlBNPnhXzeNGWJVqgTjeHmXy/49W3u0eHKvLgo+H&#10;nBnRoEfLrSgdsVKxoLpADBnI1Fo/BfrRAh+6L9Sh3X3cIxir7yrXxF/UxZCH4C9HkUHFJIIXl6PJ&#10;5YgzidRwnOfniSV7/dg6H74qalg0Cu7QwySt2N36gIcA2kPiXZ50Xd7UWicnzo1aasd2Ah3XoSd/&#10;g9KGtQU/H00GifhNLlIfv19pIX/EInHnCQqeNghGSfalRyt0qy4peZRlReUL1HK0Hztv5U0N+lvh&#10;w4NwmDMIhN0J9zgqTXgTHSzONuR+/S0e8Wg/spy1mNuC+59b4RRn+pvBYHzOx+M46MkZTy6GcNxp&#10;ZnWaMdtmSRAqx5ZamcyID7o3K0fNM1ZsEW9FShiJuwseenMZ9tuEFZVqsUggjLYV4dY8WhmpY2Oi&#10;rE/ds3D20NY4WnfUT7iYvuvuHhu/NLTYBqrq1Pqo817Vg/xYi9SdwwrHvTv1E+r1j2b+GwAA//8D&#10;AFBLAwQUAAYACAAAACEAVpOICOEAAAAOAQAADwAAAGRycy9kb3ducmV2LnhtbExPy07DMBC8I/EP&#10;1iJxo05DKEkap+JReuFEQZzdeOtYxHZku2n4e5YTXEZazew8ms1sBzZhiMY7ActFBgxd55VxWsDH&#10;+8tNCSwm6ZQcvEMB3xhh015eNLJW/uzecNonzcjExVoK6FMaa85j16OVceFHdMQdfbAy0Rk0V0Ge&#10;ydwOPM+yFbfSOEro5YhPPXZf+5MVsH3Ule5KGfptqYyZ5s/jq94JcX01P68JHtbAEs7p7wN+N1B/&#10;aKnYwZ+cimwQUFT3FUmJKApgJFjly1tgBwF3eQG8bfj/Ge0PAAAA//8DAFBLAQItABQABgAIAAAA&#10;IQC2gziS/gAAAOEBAAATAAAAAAAAAAAAAAAAAAAAAABbQ29udGVudF9UeXBlc10ueG1sUEsBAi0A&#10;FAAGAAgAAAAhADj9If/WAAAAlAEAAAsAAAAAAAAAAAAAAAAALwEAAF9yZWxzLy5yZWxzUEsBAi0A&#10;FAAGAAgAAAAhAPw1UOFUAgAAsAQAAA4AAAAAAAAAAAAAAAAALgIAAGRycy9lMm9Eb2MueG1sUEsB&#10;Ai0AFAAGAAgAAAAhAFaTiAjhAAAADgEAAA8AAAAAAAAAAAAAAAAArgQAAGRycy9kb3ducmV2Lnht&#10;bFBLBQYAAAAABAAEAPMAAAC8BQAAAAA=&#10;" fillcolor="white [3201]" strokeweight=".5pt">
                      <v:textbox>
                        <w:txbxContent>
                          <w:p w:rsidR="004F445A" w:rsidRPr="004F445A" w:rsidRDefault="004F445A" w:rsidP="004F445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adulto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87030</wp:posOffset>
                      </wp:positionH>
                      <wp:positionV relativeFrom="paragraph">
                        <wp:posOffset>91440</wp:posOffset>
                      </wp:positionV>
                      <wp:extent cx="954593" cy="241161"/>
                      <wp:effectExtent l="0" t="0" r="10795" b="1333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59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506154" w:rsidP="0050615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infancia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38" o:spid="_x0000_s1028" type="#_x0000_t202" style="position:absolute;left:0;text-align:left;margin-left:6.85pt;margin-top:7.2pt;width:75.15pt;height:1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wcVAIAALAEAAAOAAAAZHJzL2Uyb0RvYy54bWysVE1vGjEQvVfqf7B8LwsEaIKyRJSIqlKU&#10;RCJVzsbrDat6Pa5t2KW/vs+GJSTtqerFzMfbZ8+bGa5v2lqznXK+IpPzQa/PmTKSisq85Pz70/LT&#10;JWc+CFMITUblfK88v5l9/HDd2Kka0oZ0oRwDifHTxuZ8E4KdZpmXG1UL3yOrDJIluVoEuO4lK5xo&#10;wF7rbNjvT7KGXGEdSeU9oreHJJ8l/rJUMjyUpVeB6ZzjbSGdLp3reGazazF9ccJuKnl8hviHV9Si&#10;Mrj0RHUrgmBbV/1BVVfSkacy9CTVGZVlJVWqAdUM+u+qWW2EVakWiOPtSSb//2jl/e7RsarI+QU6&#10;ZUSNHi22onDECsWCagMxZCBTY/0U6JUFPrRfqEW7u7hHMFbflq6Ov6iLIQ/B9yeRQcUkglfj0fjq&#10;gjOJ1HA0GEwSS/b6sXU+fFVUs2jk3KGHSVqxu/MBDwG0g8S7POmqWFZaJyfOjVpox3YCHdehI3+D&#10;0oY1OZ9cjPuJ+E0uUp++X2shf8QicecZCp42CEZJDqVHK7TrNik57GRZU7GHWo4OY+etXFagvxM+&#10;PAqHOYNA2J3wgKPUhDfR0eJsQ+7X3+IRj/Yjy1mDuc25/7kVTnGmvxkMxtVgNIqDnpzR+PMQjjvP&#10;rM8zZlsvCEINsKVWJjPig+7M0lH9jBWbx1uREkbi7pyHzlyEwzZhRaWazxMIo21FuDMrKyN1bEyU&#10;9al9Fs4e2xpH6566CRfTd909YOOXhubbQGWVWh91Pqh6lB9rkbpzXOG4d+d+Qr3+0cx+AwAA//8D&#10;AFBLAwQUAAYACAAAACEAST54JN4AAAANAQAADwAAAGRycy9kb3ducmV2LnhtbExPy07DMBC8I/EP&#10;1iJxow4llJDGqXgULpwoVc9uvLUtYjuy3TT8PdsTXHY1mt15NKvJ9WzEmGzwAm5nBTD0XVDWawHb&#10;r7ebCljK0ivZB48CfjDBqr28aGStwsl/4rjJmpGIT7UUYHIeas5TZ9DJNAsDeuIOITqZCUbNVZQn&#10;Enc9nxfFgjtpPTkYOeCLwe57c3QC1s/6UXeVjGZdKWvHaXf40O9CXF9Nr0saT0tgGaf89wHnDpQf&#10;Wgq2D0evEusJ3z3QJe2yBHbmFyUV3Au4n5fA24b/b9H+AgAA//8DAFBLAQItABQABgAIAAAAIQC2&#10;gziS/gAAAOEBAAATAAAAAAAAAAAAAAAAAAAAAABbQ29udGVudF9UeXBlc10ueG1sUEsBAi0AFAAG&#10;AAgAAAAhADj9If/WAAAAlAEAAAsAAAAAAAAAAAAAAAAALwEAAF9yZWxzLy5yZWxzUEsBAi0AFAAG&#10;AAgAAAAhANMYHBxUAgAAsAQAAA4AAAAAAAAAAAAAAAAALgIAAGRycy9lMm9Eb2MueG1sUEsBAi0A&#10;FAAGAAgAAAAhAEk+eCTeAAAADQEAAA8AAAAAAAAAAAAAAAAArgQAAGRycy9kb3ducmV2LnhtbFBL&#10;BQYAAAAABAAEAPMAAAC5BQAAAAA=&#10;" fillcolor="white [3201]" strokeweight=".5pt">
                      <v:textbox>
                        <w:txbxContent>
                          <w:p w:rsidR="004F445A" w:rsidRPr="004F445A" w:rsidRDefault="00506154" w:rsidP="005061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infancia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B3CABCB" wp14:editId="119769C2">
                  <wp:extent cx="1487156" cy="452007"/>
                  <wp:effectExtent l="0" t="0" r="0" b="5715"/>
                  <wp:docPr id="36" name="Imagen 36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76" cy="46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B3CABCB" wp14:editId="119769C2">
                  <wp:extent cx="1457011" cy="431800"/>
                  <wp:effectExtent l="0" t="0" r="3810" b="0"/>
                  <wp:docPr id="37" name="Imagen 37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44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512EDEDD" wp14:editId="0E28B6B4">
                  <wp:extent cx="1457011" cy="450850"/>
                  <wp:effectExtent l="0" t="0" r="3810" b="0"/>
                  <wp:docPr id="40" name="Imagen 40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98" cy="46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F445A" w:rsidRDefault="004F445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F445A" w:rsidRDefault="004F445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B319D" w:rsidRDefault="006B319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¿Cuál es la etapa del desarrollo humano de mayor duración?</w:t>
            </w:r>
          </w:p>
          <w:p w:rsidR="004F445A" w:rsidRDefault="004F445A" w:rsidP="004F445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F445A" w:rsidRDefault="004F445A" w:rsidP="004F445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81DAEF" wp14:editId="55B8C2D0">
                      <wp:simplePos x="0" y="0"/>
                      <wp:positionH relativeFrom="column">
                        <wp:posOffset>1534174</wp:posOffset>
                      </wp:positionH>
                      <wp:positionV relativeFrom="paragraph">
                        <wp:posOffset>91635</wp:posOffset>
                      </wp:positionV>
                      <wp:extent cx="994410" cy="291403"/>
                      <wp:effectExtent l="0" t="0" r="8890" b="13970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29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4F445A" w:rsidP="00F515C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adolescencia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81DAEF" id="Cuadro de texto 43" o:spid="_x0000_s1029" type="#_x0000_t202" style="position:absolute;left:0;text-align:left;margin-left:120.8pt;margin-top:7.2pt;width:78.3pt;height:2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G9UQIAALAEAAAOAAAAZHJzL2Uyb0RvYy54bWysVE1vGjEQvVfqf7B8LwuEpAGxRJSIqlKU&#10;RCJVzsbrhVW9Htc27NJf32fzEUh7qnrxzpefZ97M7PiurTXbKucrMjnvdbqcKSOpqMwq599f5p9u&#10;OfNBmEJoMirnO+X53eTjh3FjR6pPa9KFcgwgxo8am/N1CHaUZV6uVS18h6wycJbkahGgulVWONEA&#10;vdZZv9u9yRpyhXUklfew3u+dfJLwy1LJ8FSWXgWmc47cQjpdOpfxzCZjMVo5YdeVPKQh/iGLWlQG&#10;j56g7kUQbOOqP6DqSjryVIaOpDqjsqykSjWgml73XTWLtbAq1QJyvD3R5P8frHzcPjtWFTkfXHFm&#10;RI0ezTaicMQKxYJqAzF4QFNj/QjRC4v40H6hFu0+2j2Msfq2dHX8oi4GPwjfnUgGFJMwDoeDQQ8e&#10;CVd/2Bt0E3r2dtk6H74qqlkUcu7Qw0St2D74gEQQegyJb3nSVTGvtE5KnBs1045tBTquQ0oRNy6i&#10;tGFNzm+urrsJ+MIXoU/3l1rIH7HISwRo2sAYKdmXHqXQLtvE5ImuJRU7sOVoP3beynkF+Afhw7Nw&#10;mDPQgN0JTzhKTciJDhJna3K//maP8Wg/vJw1mNuc+58b4RRn+pvBYIDRQRz0pAyuP/ehuHPP8txj&#10;NvWMQFQPW2plEmN80EexdFS/YsWm8VW4hJF4O+fhKM7CfpuwolJNpykIo21FeDALKyN0bEyk9aV9&#10;Fc4e2hpH65GOEy5G77q7j403DU03gcoqtT7yvGf1QD/WInXnsMJx7871FPX2o5n8BgAA//8DAFBL&#10;AwQUAAYACAAAACEA7qzuy+AAAAAOAQAADwAAAGRycy9kb3ducmV2LnhtbExPy07DMBC8I/EP1iJx&#10;o07TKErTOBWPwoUTBfXsxq5tNV5HsZuGv2c5wWWk1czOo9nOvmeTHqMLKGC5yIBp7IJyaAR8fb4+&#10;VMBikqhkH1AL+NYRtu3tTSNrFa74oad9MoxMMNZSgE1pqDmPndVexkUYNBJ3CqOXic7RcDXKK5n7&#10;nudZVnIvHVKClYN+tro77y9ewO7JrE1XydHuKuXcNB9O7+ZNiPu7+WVD8LgBlvSc/j7gdwP1h5aK&#10;HcMFVWS9gLxYliQloiiAkWC1rnJgRwFltgLeNvz/jPYHAAD//wMAUEsBAi0AFAAGAAgAAAAhALaD&#10;OJL+AAAA4QEAABMAAAAAAAAAAAAAAAAAAAAAAFtDb250ZW50X1R5cGVzXS54bWxQSwECLQAUAAYA&#10;CAAAACEAOP0h/9YAAACUAQAACwAAAAAAAAAAAAAAAAAvAQAAX3JlbHMvLnJlbHNQSwECLQAUAAYA&#10;CAAAACEA+2UxvVECAACwBAAADgAAAAAAAAAAAAAAAAAuAgAAZHJzL2Uyb0RvYy54bWxQSwECLQAU&#10;AAYACAAAACEA7qzuy+AAAAAOAQAADwAAAAAAAAAAAAAAAACrBAAAZHJzL2Rvd25yZXYueG1sUEsF&#10;BgAAAAAEAAQA8wAAALgFAAAAAA==&#10;" fillcolor="white [3201]" strokeweight=".5pt">
                      <v:textbox>
                        <w:txbxContent>
                          <w:p w:rsidR="004F445A" w:rsidRPr="004F445A" w:rsidRDefault="004F445A" w:rsidP="00F515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adolescencia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16840C" wp14:editId="76D49C12">
                      <wp:simplePos x="0" y="0"/>
                      <wp:positionH relativeFrom="column">
                        <wp:posOffset>3161623</wp:posOffset>
                      </wp:positionH>
                      <wp:positionV relativeFrom="paragraph">
                        <wp:posOffset>91440</wp:posOffset>
                      </wp:positionV>
                      <wp:extent cx="783583" cy="241161"/>
                      <wp:effectExtent l="0" t="0" r="17145" b="13335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8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4F445A" w:rsidP="004F445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adulto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6840C" id="Cuadro de texto 44" o:spid="_x0000_s1030" type="#_x0000_t202" style="position:absolute;left:0;text-align:left;margin-left:248.95pt;margin-top:7.2pt;width:61.7pt;height:1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GaVAIAALAEAAAOAAAAZHJzL2Uyb0RvYy54bWysVE1vGjEQvVfqf7B8bxYIIRRliShRqkpR&#10;EolUORuvN6zq9bi2YZf++j57WULSnqpezHy8ffa8meHquq012ynnKzI5H54NOFNGUlGZl5x/f7r9&#10;NOXMB2EKocmonO+V59fzjx+uGjtTI9qQLpRjIDF+1ticb0KwsyzzcqNq4c/IKoNkSa4WAa57yQon&#10;GrDXOhsNBpOsIVdYR1J5j+hNl+TzxF+WSoaHsvQqMJ1zvC2k06VzHc9sfiVmL07YTSUPzxD/8Ipa&#10;VAaXHqluRBBs66o/qOpKOvJUhjNJdUZlWUmVakA1w8G7alYbYVWqBeJ4e5TJ/z9aeb97dKwqcj4e&#10;c2ZEjR4tt6JwxArFgmoDMWQgU2P9DOiVBT60X6hFu/u4RzBW35aujr+oiyEPwfdHkUHFJIKX0/OL&#10;6TlnEqnReDicJJbs9WPrfPiqqGbRyLlDD5O0YnfnAx4CaA+Jd3nSVXFbaZ2cODdqqR3bCXRch578&#10;DUob1uR8cn4xSMRvcpH6+P1aC/kjFok7T1DwtEEwStKVHq3QrttOyV6WNRV7qOWoGztv5W0F+jvh&#10;w6NwmDMIhN0JDzhKTXgTHSzONuR+/S0e8Wg/spw1mNuc+59b4RRn+pvBYHwejsdx0JMzvrgcwXGn&#10;mfVpxmzrJUGoIbbUymRGfNC9WTqqn7Fii3grUsJI3J3z0JvL0G0TVlSqxSKBMNpWhDuzsjJSx8ZE&#10;WZ/aZ+Hsoa1xtO6pn3Axe9fdDhu/NLTYBiqr1Pqoc6fqQX6sRerOYYXj3p36CfX6RzP/DQAA//8D&#10;AFBLAwQUAAYACAAAACEAVpOICOEAAAAOAQAADwAAAGRycy9kb3ducmV2LnhtbExPy07DMBC8I/EP&#10;1iJxo05DKEkap+JReuFEQZzdeOtYxHZku2n4e5YTXEZazew8ms1sBzZhiMY7ActFBgxd55VxWsDH&#10;+8tNCSwm6ZQcvEMB3xhh015eNLJW/uzecNonzcjExVoK6FMaa85j16OVceFHdMQdfbAy0Rk0V0Ge&#10;ydwOPM+yFbfSOEro5YhPPXZf+5MVsH3Ule5KGfptqYyZ5s/jq94JcX01P68JHtbAEs7p7wN+N1B/&#10;aKnYwZ+cimwQUFT3FUmJKApgJFjly1tgBwF3eQG8bfj/Ge0PAAAA//8DAFBLAQItABQABgAIAAAA&#10;IQC2gziS/gAAAOEBAAATAAAAAAAAAAAAAAAAAAAAAABbQ29udGVudF9UeXBlc10ueG1sUEsBAi0A&#10;FAAGAAgAAAAhADj9If/WAAAAlAEAAAsAAAAAAAAAAAAAAAAALwEAAF9yZWxzLy5yZWxzUEsBAi0A&#10;FAAGAAgAAAAhAFmrIZpUAgAAsAQAAA4AAAAAAAAAAAAAAAAALgIAAGRycy9lMm9Eb2MueG1sUEsB&#10;Ai0AFAAGAAgAAAAhAFaTiAjhAAAADgEAAA8AAAAAAAAAAAAAAAAArgQAAGRycy9kb3ducmV2Lnht&#10;bFBLBQYAAAAABAAEAPMAAAC8BQAAAAA=&#10;" fillcolor="white [3201]" strokeweight=".5pt">
                      <v:textbox>
                        <w:txbxContent>
                          <w:p w:rsidR="004F445A" w:rsidRPr="004F445A" w:rsidRDefault="004F445A" w:rsidP="004F445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adulto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7444F7" wp14:editId="68869D42">
                      <wp:simplePos x="0" y="0"/>
                      <wp:positionH relativeFrom="column">
                        <wp:posOffset>87030</wp:posOffset>
                      </wp:positionH>
                      <wp:positionV relativeFrom="paragraph">
                        <wp:posOffset>91440</wp:posOffset>
                      </wp:positionV>
                      <wp:extent cx="954593" cy="241161"/>
                      <wp:effectExtent l="0" t="0" r="10795" b="13335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59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45A" w:rsidRPr="004F445A" w:rsidRDefault="00F727FC" w:rsidP="00F727FC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infancia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444F7" id="Cuadro de texto 45" o:spid="_x0000_s1031" type="#_x0000_t202" style="position:absolute;left:0;text-align:left;margin-left:6.85pt;margin-top:7.2pt;width:75.15pt;height:1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SdUwIAALAEAAAOAAAAZHJzL2Uyb0RvYy54bWysVE1vGjEQvVfqf7B8LwsE0oBYIkqUqhJK&#10;IpEqZ+P1wqpej2sbdumv77P5CEl7qnox8/H22fNmhsltW2u2U85XZHLe63Q5U0ZSUZl1zr8/33+6&#10;4cwHYQqhyaic75Xnt9OPHyaNHas+bUgXyjGQGD9ubM43Idhxlnm5UbXwHbLKIFmSq0WA69ZZ4UQD&#10;9lpn/W73OmvIFdaRVN4jendI8mniL0slw2NZehWYzjneFtLp0rmKZzadiPHaCbup5PEZ4h9eUYvK&#10;4NIz1Z0Igm1d9QdVXUlHnsrQkVRnVJaVVKkGVNPrvqtmuRFWpVogjrdnmfz/o5UPuyfHqiLngyFn&#10;RtTo0XwrCkesUCyoNhBDBjI11o+BXlrgQ/uFWrT7FPcIxurb0tXxF3Ux5CH4/iwyqJhEcDQcDEdX&#10;nEmk+oNe7zqxZK8fW+fDV0U1i0bOHXqYpBW7hQ94CKAnSLzLk66K+0rr5MS5UXPt2E6g4zqcyN+g&#10;tGFNzq+vht1E/CYXqc/fr7SQP2KRuPMCBU8bBKMkh9KjFdpVm5Q8y7WiYg+1HB3Gzlt5X4F+IXx4&#10;Eg5zBoGwO+ERR6kJb6KjxdmG3K+/xSMe7UeWswZzm3P/cyuc4kx/MxiMUW8wiIOenMHwcx+Ou8ys&#10;LjNmW88JQvWwpVYmM+KDPpmlo/oFKzaLtyIljMTdOQ8ncx4O24QVlWo2SyCMthVhYZZWRurYmCjr&#10;c/sinD22NY7WA50mXIzfdfeAjV8amm0DlVVqfdT5oOpRfqxF6s5xhePeXfoJ9fpHM/0NAAD//wMA&#10;UEsDBBQABgAIAAAAIQBJPngk3gAAAA0BAAAPAAAAZHJzL2Rvd25yZXYueG1sTE/LTsMwELwj8Q/W&#10;InGjDiWUkMapeBQunChVz268tS1iO7LdNPw92xNcdjWa3Xk0q8n1bMSYbPACbmcFMPRdUNZrAduv&#10;t5sKWMrSK9kHjwJ+MMGqvbxoZK3CyX/iuMmakYhPtRRgch5qzlNn0Mk0CwN64g4hOpkJRs1VlCcS&#10;dz2fF8WCO2k9ORg54IvB7ntzdALWz/pRd5WMZl0pa8dpd/jQ70JcX02vSxpPS2AZp/z3AecOlB9a&#10;CrYPR68S6wnfPdAl7bIEduYXJRXcC7ifl8Dbhv9v0f4CAAD//wMAUEsBAi0AFAAGAAgAAAAhALaD&#10;OJL+AAAA4QEAABMAAAAAAAAAAAAAAAAAAAAAAFtDb250ZW50X1R5cGVzXS54bWxQSwECLQAUAAYA&#10;CAAAACEAOP0h/9YAAACUAQAACwAAAAAAAAAAAAAAAAAvAQAAX3JlbHMvLnJlbHNQSwECLQAUAAYA&#10;CAAAACEAyLSEnVMCAACwBAAADgAAAAAAAAAAAAAAAAAuAgAAZHJzL2Uyb0RvYy54bWxQSwECLQAU&#10;AAYACAAAACEAST54JN4AAAANAQAADwAAAAAAAAAAAAAAAACtBAAAZHJzL2Rvd25yZXYueG1sUEsF&#10;BgAAAAAEAAQA8wAAALgFAAAAAA==&#10;" fillcolor="white [3201]" strokeweight=".5pt">
                      <v:textbox>
                        <w:txbxContent>
                          <w:p w:rsidR="004F445A" w:rsidRPr="004F445A" w:rsidRDefault="00F727FC" w:rsidP="00F727F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infancia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0F4BCB8A" wp14:editId="69CC2973">
                  <wp:extent cx="1487156" cy="452007"/>
                  <wp:effectExtent l="0" t="0" r="0" b="5715"/>
                  <wp:docPr id="46" name="Imagen 46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76" cy="46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585F0315" wp14:editId="50062275">
                  <wp:extent cx="1457011" cy="431800"/>
                  <wp:effectExtent l="0" t="0" r="3810" b="0"/>
                  <wp:docPr id="47" name="Imagen 47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44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1664B694" wp14:editId="30BCF79A">
                  <wp:extent cx="1565859" cy="452176"/>
                  <wp:effectExtent l="0" t="0" r="0" b="5080"/>
                  <wp:docPr id="48" name="Imagen 48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76" cy="46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F445A" w:rsidRDefault="004F445A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F727FC">
              <w:rPr>
                <w:rFonts w:ascii="Century Gothic" w:hAnsi="Century Gothic"/>
                <w:color w:val="000000" w:themeColor="text1"/>
              </w:rPr>
              <w:t xml:space="preserve">Cuál es la etapa que involucra cambios </w:t>
            </w:r>
            <w:r w:rsidR="00F515CD">
              <w:rPr>
                <w:rFonts w:ascii="Century Gothic" w:hAnsi="Century Gothic"/>
                <w:color w:val="000000" w:themeColor="text1"/>
              </w:rPr>
              <w:t>físicos y emocionales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F727FC" w:rsidRDefault="00F727FC" w:rsidP="00F727FC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727FC" w:rsidRDefault="00F727FC" w:rsidP="00F727FC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81DAEF" wp14:editId="55B8C2D0">
                      <wp:simplePos x="0" y="0"/>
                      <wp:positionH relativeFrom="column">
                        <wp:posOffset>1534174</wp:posOffset>
                      </wp:positionH>
                      <wp:positionV relativeFrom="paragraph">
                        <wp:posOffset>91635</wp:posOffset>
                      </wp:positionV>
                      <wp:extent cx="994410" cy="291403"/>
                      <wp:effectExtent l="0" t="0" r="8890" b="1397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29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27FC" w:rsidRPr="004F445A" w:rsidRDefault="00F727FC" w:rsidP="00F515C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adolescencia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81DAEF" id="Cuadro de texto 49" o:spid="_x0000_s1032" type="#_x0000_t202" style="position:absolute;left:0;text-align:left;margin-left:120.8pt;margin-top:7.2pt;width:78.3pt;height:2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VdVAIAALAEAAAOAAAAZHJzL2Uyb0RvYy54bWysVMFu2zAMvQ/YPwi6r3bSNGuCOkWWosOA&#10;oi2QDj0rstwYk0VNUmJnX78nOUnTbqdhF5kSn57IR9JX112j2VY5X5Mp+OAs50wZSWVtXgr+/en2&#10;0yVnPghTCk1GFXynPL+effxw1dqpGtKadKkcA4nx09YWfB2CnWaZl2vVCH9GVhk4K3KNCNi6l6x0&#10;ogV7o7Nhno+zllxpHUnlPU5veiefJf6qUjI8VJVXgemCI7aQVpfWVVyz2ZWYvjhh17XchyH+IYpG&#10;1AaPHqluRBBs4+o/qJpaOvJUhTNJTUZVVUuVckA2g/xdNsu1sCrlAnG8Pcrk/x+tvN8+OlaXBR9N&#10;ODOiQY0WG1E6YqViQXWBGDyQqbV+CvTSAh+6L9Sh3Idzj8OYfVe5Jn6RF4Mfgu+OIoOKSRxOJqPR&#10;AB4J13AyGOXnkSV7vWydD18VNSwaBXeoYZJWbO986KEHSHzLk67L21rrtIl9oxbasa1AxXVIIYL8&#10;DUob1hZ8fH6RJ+I3vkh9vL/SQv7Yh3eCAp82iDlK0qcerdCtuqTk+CDLisod1HLUt5238rYG/Z3w&#10;4VE49BlkwOyEByyVJsREe4uzNblffzuPeJQfXs5a9G3B/c+NcIoz/c2gMaDoKDZ62owuPg+xcaee&#10;1anHbJoFQagBptTKZEZ80AezctQ8Y8Tm8VW4hJF4u+DhYC5CP00YUanm8wRCa1sR7szSykgdCxNl&#10;feqehbP7ssbWuqdDh4vpu+r22HjT0HwTqKpT6aPOvap7+TEWqXn2Ixzn7nSfUK8/mtlvAAAA//8D&#10;AFBLAwQUAAYACAAAACEA7qzuy+AAAAAOAQAADwAAAGRycy9kb3ducmV2LnhtbExPy07DMBC8I/EP&#10;1iJxo07TKErTOBWPwoUTBfXsxq5tNV5HsZuGv2c5wWWk1czOo9nOvmeTHqMLKGC5yIBp7IJyaAR8&#10;fb4+VMBikqhkH1AL+NYRtu3tTSNrFa74oad9MoxMMNZSgE1pqDmPndVexkUYNBJ3CqOXic7RcDXK&#10;K5n7nudZVnIvHVKClYN+tro77y9ewO7JrE1XydHuKuXcNB9O7+ZNiPu7+WVD8LgBlvSc/j7gdwP1&#10;h5aKHcMFVWS9gLxYliQloiiAkWC1rnJgRwFltgLeNvz/jPYHAAD//wMAUEsBAi0AFAAGAAgAAAAh&#10;ALaDOJL+AAAA4QEAABMAAAAAAAAAAAAAAAAAAAAAAFtDb250ZW50X1R5cGVzXS54bWxQSwECLQAU&#10;AAYACAAAACEAOP0h/9YAAACUAQAACwAAAAAAAAAAAAAAAAAvAQAAX3JlbHMvLnJlbHNQSwECLQAU&#10;AAYACAAAACEAFiiFXVQCAACwBAAADgAAAAAAAAAAAAAAAAAuAgAAZHJzL2Uyb0RvYy54bWxQSwEC&#10;LQAUAAYACAAAACEA7qzuy+AAAAAOAQAADwAAAAAAAAAAAAAAAACuBAAAZHJzL2Rvd25yZXYueG1s&#10;UEsFBgAAAAAEAAQA8wAAALsFAAAAAA==&#10;" fillcolor="white [3201]" strokeweight=".5pt">
                      <v:textbox>
                        <w:txbxContent>
                          <w:p w:rsidR="00F727FC" w:rsidRPr="004F445A" w:rsidRDefault="00F727FC" w:rsidP="00F515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adolescencia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16840C" wp14:editId="76D49C12">
                      <wp:simplePos x="0" y="0"/>
                      <wp:positionH relativeFrom="column">
                        <wp:posOffset>3161623</wp:posOffset>
                      </wp:positionH>
                      <wp:positionV relativeFrom="paragraph">
                        <wp:posOffset>91440</wp:posOffset>
                      </wp:positionV>
                      <wp:extent cx="783583" cy="241161"/>
                      <wp:effectExtent l="0" t="0" r="17145" b="1333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8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27FC" w:rsidRPr="004F445A" w:rsidRDefault="00F727FC" w:rsidP="00F727FC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adulto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6840C" id="Cuadro de texto 50" o:spid="_x0000_s1033" type="#_x0000_t202" style="position:absolute;left:0;text-align:left;margin-left:248.95pt;margin-top:7.2pt;width:61.7pt;height:1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XZUQIAALAEAAAOAAAAZHJzL2Uyb0RvYy54bWysVMtu2zAQvBfoPxC8N/LbqRE5cB2kKGAk&#10;AZIiZ5qiYqEUlyVpS+7Xd0hbjpv0VPRC7Yuz3NldXV23tWY75XxFJuf9ix5nykgqKvOS8+9Pt58u&#10;OfNBmEJoMirne+X59fzjh6vGztSANqQL5RhAjJ81NuebEOwsy7zcqFr4C7LKwFmSq0WA6l6ywokG&#10;6LXOBr3eJGvIFdaRVN7DenNw8nnCL0slw31ZehWYzjneFtLp0rmOZza/ErMXJ+ymksdniH94RS0q&#10;g6QnqBsRBNu66h1UXUlHnspwIanOqCwrqVINqKbfe1PN40ZYlWoBOd6eaPL/D1be7R4cq4qcj0GP&#10;ETV6tNyKwhErFAuqDcTgAU2N9TNEP1rEh/YLtWh3Z/cwxurb0tXxi7oY/EDcn0gGFJMwTi+H48sh&#10;ZxKuwajfnySU7PWydT58VVSzKOTcoYeJWrFb+YCHILQLibk86aq4rbROSpwbtdSO7QQ6rkMH/keU&#10;NqzJ+WSIwt4hROjT/bUW8kcsEjnPEKBpA2Ok5FB6lEK7bhOT046WNRV7sOXoMHbeytsK8Cvhw4Nw&#10;mDMQhN0J9zhKTXgTHSXONuR+/c0e49F+eDlrMLc59z+3winO9DeDwfjcH43ioCdlNJ4OoLhzz/rc&#10;Y7b1kkBUH1tqZRJjfNCdWDqqn7Fii5gVLmEkcuc8dOIyHLYJKyrVYpGCMNpWhJV5tDJCR44jrU/t&#10;s3D22NY4WnfUTbiYvenuITbeNLTYBiqr1PrI84HVI/1Yi9Sd4wrHvTvXU9Trj2b+GwAA//8DAFBL&#10;AwQUAAYACAAAACEAVpOICOEAAAAOAQAADwAAAGRycy9kb3ducmV2LnhtbExPy07DMBC8I/EP1iJx&#10;o05DKEkap+JReuFEQZzdeOtYxHZku2n4e5YTXEZazew8ms1sBzZhiMY7ActFBgxd55VxWsDH+8tN&#10;CSwm6ZQcvEMB3xhh015eNLJW/uzecNonzcjExVoK6FMaa85j16OVceFHdMQdfbAy0Rk0V0GeydwO&#10;PM+yFbfSOEro5YhPPXZf+5MVsH3Ule5KGfptqYyZ5s/jq94JcX01P68JHtbAEs7p7wN+N1B/aKnY&#10;wZ+cimwQUFT3FUmJKApgJFjly1tgBwF3eQG8bfj/Ge0PAAAA//8DAFBLAQItABQABgAIAAAAIQC2&#10;gziS/gAAAOEBAAATAAAAAAAAAAAAAAAAAAAAAABbQ29udGVudF9UeXBlc10ueG1sUEsBAi0AFAAG&#10;AAgAAAAhADj9If/WAAAAlAEAAAsAAAAAAAAAAAAAAAAALwEAAF9yZWxzLy5yZWxzUEsBAi0AFAAG&#10;AAgAAAAhABoJRdlRAgAAsAQAAA4AAAAAAAAAAAAAAAAALgIAAGRycy9lMm9Eb2MueG1sUEsBAi0A&#10;FAAGAAgAAAAhAFaTiAjhAAAADgEAAA8AAAAAAAAAAAAAAAAAqwQAAGRycy9kb3ducmV2LnhtbFBL&#10;BQYAAAAABAAEAPMAAAC5BQAAAAA=&#10;" fillcolor="white [3201]" strokeweight=".5pt">
                      <v:textbox>
                        <w:txbxContent>
                          <w:p w:rsidR="00F727FC" w:rsidRPr="004F445A" w:rsidRDefault="00F727FC" w:rsidP="00F727F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adulto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7444F7" wp14:editId="68869D42">
                      <wp:simplePos x="0" y="0"/>
                      <wp:positionH relativeFrom="column">
                        <wp:posOffset>87030</wp:posOffset>
                      </wp:positionH>
                      <wp:positionV relativeFrom="paragraph">
                        <wp:posOffset>91440</wp:posOffset>
                      </wp:positionV>
                      <wp:extent cx="954593" cy="241161"/>
                      <wp:effectExtent l="0" t="0" r="10795" b="1333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59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27FC" w:rsidRPr="004F445A" w:rsidRDefault="00F727FC" w:rsidP="00F515C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nacimiento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444F7" id="Cuadro de texto 51" o:spid="_x0000_s1034" type="#_x0000_t202" style="position:absolute;left:0;text-align:left;margin-left:6.85pt;margin-top:7.2pt;width:75.15pt;height:1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pQVAIAALAEAAAOAAAAZHJzL2Uyb0RvYy54bWysVE1vGjEQvVfqf7B8bxYI0ARliSgRVSWU&#10;RCJVzsbrDat6Pa5t2KW/vs+GJSTtqerFO19+nnkzsze3ba3ZTjlfkcl5/6LHmTKSisq85Pz70+LT&#10;FWc+CFMITUblfK88v51+/HDT2Ika0IZ0oRwDiPGTxuZ8E4KdZJmXG1ULf0FWGThLcrUIUN1LVjjR&#10;AL3W2aDXG2cNucI6ksp7WO8OTj5N+GWpZHgoS68C0zlHbiGdLp3reGbTGzF5ccJuKnlMQ/xDFrWo&#10;DB49Qd2JINjWVX9A1ZV05KkMF5LqjMqykirVgGr6vXfVrDbCqlQLyPH2RJP/f7DyfvfoWFXkfNTn&#10;zIgaPZpvReGIFYoF1QZi8ICmxvoJolcW8aH9Qi3a3dk9jLH6tnR1/KIuBj8I359IBhSTMF6PhqPr&#10;S84kXINhvz9OKNnrZet8+KqoZlHIuUMPE7Vit/QBiSC0C4lvedJVsai0TkqcGzXXju0EOq5DB/4m&#10;ShvW5Hx8Oeol4De+CH26v9ZC/ohF4s2zKGjawBgpOZQepdCu28TkVUfLmoo92HJ0GDtv5aIC/FL4&#10;8Cgc5gwEYXfCA45SE3Kio8TZhtyvv9ljPNoPL2cN5jbn/udWOMWZ/mYwGNf94TAOelKGo88DKO7c&#10;sz73mG09JxCF3iO7JMb4oDuxdFQ/Y8Vm8VW4hJF4O+ehE+fhsE1YUalmsxSE0bYiLM3KyggdGxNp&#10;fWqfhbPHtsbRuqduwsXkXXcPsfGmodk2UFml1keeD6we6cdapO4cVzju3bmeol5/NNPfAAAA//8D&#10;AFBLAwQUAAYACAAAACEAST54JN4AAAANAQAADwAAAGRycy9kb3ducmV2LnhtbExPy07DMBC8I/EP&#10;1iJxow4llJDGqXgULpwoVc9uvLUtYjuy3TT8PdsTXHY1mt15NKvJ9WzEmGzwAm5nBTD0XVDWawHb&#10;r7ebCljK0ivZB48CfjDBqr28aGStwsl/4rjJmpGIT7UUYHIeas5TZ9DJNAsDeuIOITqZCUbNVZQn&#10;Enc9nxfFgjtpPTkYOeCLwe57c3QC1s/6UXeVjGZdKWvHaXf40O9CXF9Nr0saT0tgGaf89wHnDpQf&#10;Wgq2D0evEusJ3z3QJe2yBHbmFyUV3Au4n5fA24b/b9H+AgAA//8DAFBLAQItABQABgAIAAAAIQC2&#10;gziS/gAAAOEBAAATAAAAAAAAAAAAAAAAAAAAAABbQ29udGVudF9UeXBlc10ueG1sUEsBAi0AFAAG&#10;AAgAAAAhADj9If/WAAAAlAEAAAsAAAAAAAAAAAAAAAAALwEAAF9yZWxzLy5yZWxzUEsBAi0AFAAG&#10;AAgAAAAhAPc9GlBUAgAAsAQAAA4AAAAAAAAAAAAAAAAALgIAAGRycy9lMm9Eb2MueG1sUEsBAi0A&#10;FAAGAAgAAAAhAEk+eCTeAAAADQEAAA8AAAAAAAAAAAAAAAAArgQAAGRycy9kb3ducmV2LnhtbFBL&#10;BQYAAAAABAAEAPMAAAC5BQAAAAA=&#10;" fillcolor="white [3201]" strokeweight=".5pt">
                      <v:textbox>
                        <w:txbxContent>
                          <w:p w:rsidR="00F727FC" w:rsidRPr="004F445A" w:rsidRDefault="00F727FC" w:rsidP="00F515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nacimiento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0F4BCB8A" wp14:editId="69CC2973">
                  <wp:extent cx="1487156" cy="452007"/>
                  <wp:effectExtent l="0" t="0" r="0" b="5715"/>
                  <wp:docPr id="52" name="Imagen 52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76" cy="46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585F0315" wp14:editId="50062275">
                  <wp:extent cx="1457011" cy="431800"/>
                  <wp:effectExtent l="0" t="0" r="3810" b="0"/>
                  <wp:docPr id="53" name="Imagen 53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44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1664B694" wp14:editId="30BCF79A">
                  <wp:extent cx="1565859" cy="452176"/>
                  <wp:effectExtent l="0" t="0" r="0" b="5080"/>
                  <wp:docPr id="54" name="Imagen 54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76" cy="46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727FC" w:rsidRDefault="00F727F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C5EF8" w:rsidRDefault="006C5EF8" w:rsidP="00F515CD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F515CD">
              <w:rPr>
                <w:rFonts w:ascii="Century Gothic" w:hAnsi="Century Gothic"/>
                <w:color w:val="000000" w:themeColor="text1"/>
              </w:rPr>
              <w:t>En cuál etapa las personas pierden fuerza física y necesitan cuidados?</w:t>
            </w:r>
          </w:p>
          <w:p w:rsidR="00F515CD" w:rsidRDefault="00F515CD" w:rsidP="00F515C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515CD" w:rsidRDefault="00F515CD" w:rsidP="00F515CD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7444F7" wp14:editId="68869D42">
                      <wp:simplePos x="0" y="0"/>
                      <wp:positionH relativeFrom="column">
                        <wp:posOffset>-3224</wp:posOffset>
                      </wp:positionH>
                      <wp:positionV relativeFrom="paragraph">
                        <wp:posOffset>88907</wp:posOffset>
                      </wp:positionV>
                      <wp:extent cx="1044840" cy="290830"/>
                      <wp:effectExtent l="0" t="0" r="9525" b="1397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8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15CD" w:rsidRPr="004F445A" w:rsidRDefault="00F515CD" w:rsidP="00F515C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adulto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 xml:space="preserve"> mayor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444F7" id="Cuadro de texto 57" o:spid="_x0000_s1035" type="#_x0000_t202" style="position:absolute;left:0;text-align:left;margin-left:-.25pt;margin-top:7pt;width:82.25pt;height:2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fuVQIAALEEAAAOAAAAZHJzL2Uyb0RvYy54bWysVE1v2zAMvQ/YfxB0X+2kaZsGcYosRYcB&#10;QVsgLXpWZLkxJouapMTOfv2elI823U7DLjIpkk/kI+nxTddotlHO12QK3jvLOVNGUlmb14I/P919&#10;GXLmgzCl0GRUwbfK85vJ50/j1o5Un1akS+UYQIwftbbgqxDsKMu8XKlG+DOyysBYkWtEgOpes9KJ&#10;FuiNzvp5fpm15ErrSCrvcXu7M/JJwq8qJcNDVXkVmC44cgvpdOlcxjObjMXo1Qm7quU+DfEPWTSi&#10;Nnj0CHUrgmBrV/8B1dTSkacqnElqMqqqWqpUA6rp5R+qWayEVakWkOPtkSb//2Dl/ebRsbos+MUV&#10;Z0Y06NFsLUpHrFQsqC4QgwU0tdaP4L2w8A/dV+rQ7sO9x2WsvqtcE7+oi8EOwrdHkgHFZAzKB4Ph&#10;ACYJW/86H56nLmRv0db58E1Rw6JQcIcmJm7FZu4DMoHrwSU+5knX5V2tdVLi4KiZdmwj0HIdUo6I&#10;OPHShrUFvzy/yBPwiS1CH+OXWsgfscpTBGja4DJysqs9SqFbdonK6wMvSyq3oMvRbu68lXc14OfC&#10;h0fhMGigAcsTHnBUmpAT7SXOVuR+/e0++qP/sHLWYnAL7n+uhVOc6e8Gk3HdG0R2Q1IGF1d9KO69&#10;ZfneYtbNjEBUD2tqZRKjf9AHsXLUvGDHpvFVmISReLvg4SDOwm6dsKNSTafJCbNtRZibhZUROjYm&#10;0vrUvQhn922Ns3VPhxEXow/d3fnGSEPTdaCqTq2PPO9Y3dOPvUjd2e9wXLz3evJ6+9NMfgMAAP//&#10;AwBQSwMEFAAGAAgAAAAhALyoqhPdAAAADAEAAA8AAABkcnMvZG93bnJldi54bWxMT0tPwzAMviPx&#10;HyIjcdvSITZ1XdOJx+DCiYE4e02WRGuSKsm68u9xT+xi2f7s71FvR9exQcVkgxewmBfAlG+DtF4L&#10;+P56m5XAUkYvsQteCfhVCbbN7U2NlQwX/6mGfdaMSHyqUIDJua84T61RDtM89MoTdgzRYaYxai4j&#10;XojcdfyhKFbcofWkYLBXL0a1p/3ZCdg967VuS4xmV0prh/Hn+KHfhbi/G183VJ42wLIa8/8HTBnI&#10;PzRk7BDOXibWCZgt6ZDWjxRrgldTcxCwXJfAm5pfh2j+AAAA//8DAFBLAQItABQABgAIAAAAIQC2&#10;gziS/gAAAOEBAAATAAAAAAAAAAAAAAAAAAAAAABbQ29udGVudF9UeXBlc10ueG1sUEsBAi0AFAAG&#10;AAgAAAAhADj9If/WAAAAlAEAAAsAAAAAAAAAAAAAAAAALwEAAF9yZWxzLy5yZWxzUEsBAi0AFAAG&#10;AAgAAAAhAI2YN+5VAgAAsQQAAA4AAAAAAAAAAAAAAAAALgIAAGRycy9lMm9Eb2MueG1sUEsBAi0A&#10;FAAGAAgAAAAhALyoqhPdAAAADAEAAA8AAAAAAAAAAAAAAAAArwQAAGRycy9kb3ducmV2LnhtbFBL&#10;BQYAAAAABAAEAPMAAAC5BQAAAAA=&#10;" fillcolor="white [3201]" strokeweight=".5pt">
                      <v:textbox>
                        <w:txbxContent>
                          <w:p w:rsidR="00F515CD" w:rsidRPr="004F445A" w:rsidRDefault="00F515CD" w:rsidP="00F515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adulto mayor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81DAEF" wp14:editId="55B8C2D0">
                      <wp:simplePos x="0" y="0"/>
                      <wp:positionH relativeFrom="column">
                        <wp:posOffset>1534174</wp:posOffset>
                      </wp:positionH>
                      <wp:positionV relativeFrom="paragraph">
                        <wp:posOffset>91635</wp:posOffset>
                      </wp:positionV>
                      <wp:extent cx="994410" cy="291403"/>
                      <wp:effectExtent l="0" t="0" r="8890" b="1397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29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15CD" w:rsidRPr="004F445A" w:rsidRDefault="00F515CD" w:rsidP="00F515CD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adolescencia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81DAEF" id="Cuadro de texto 55" o:spid="_x0000_s1036" type="#_x0000_t202" style="position:absolute;left:0;text-align:left;margin-left:120.8pt;margin-top:7.2pt;width:78.3pt;height:2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IAVAIAALEEAAAOAAAAZHJzL2Uyb0RvYy54bWysVMFu2zAMvQ/YPwi6L07SpGuDOkWWosOA&#10;oi2QDj0rspwYk0VNUmJ3X78n2UnTbqdhF5kSn57IR9JX122t2V45X5HJ+Wgw5EwZSUVlNjn//nT7&#10;6YIzH4QphCajcv6iPL+ef/xw1diZGtOWdKEcA4nxs8bmfBuCnWWZl1tVCz8gqwycJblaBGzdJiuc&#10;aMBe62w8HJ5nDbnCOpLKe5zedE4+T/xlqWR4KEuvAtM5R2whrS6t67hm8ysx2zhht5XswxD/EEUt&#10;KoNHj1Q3Igi2c9UfVHUlHXkqw0BSnVFZVlKlHJDNaPgum9VWWJVygTjeHmXy/49W3u8fHauKnE+n&#10;nBlRo0bLnSgcsUKxoNpADB7I1Fg/A3plgQ/tF2pR7sO5x2HMvi1dHb/Ii8EPwV+OIoOKSRxeXk4m&#10;I3gkXOPL0WR4Flmy18vW+fBVUc2ikXOHGiZpxf7Ohw56gMS3POmquK20TpvYN2qpHdsLVFyHFCLI&#10;36C0YU3Oz8+mw0T8xhepj/fXWsgffXgnKPBpg5ijJF3q0Qrtuk1KIrterzUVL5DLUdd33srbCvx3&#10;wodH4dBo0AHDEx6wlJoQFPUWZ1tyv/52HvGoP7ycNWjcnPufO+EUZ/qbQWdA0kns9LSZTD+PsXGn&#10;nvWpx+zqJUGpEcbUymRGfNAHs3RUP2PGFvFVuISReDvn4WAuQzdOmFGpFosEQm9bEe7MyspIHSsT&#10;dX1qn4WzfV1jb93TocXF7F15O2y8aWixC1RWqfZR6E7VXn/MReqefobj4J3uE+r1TzP/DQAA//8D&#10;AFBLAwQUAAYACAAAACEA7qzuy+AAAAAOAQAADwAAAGRycy9kb3ducmV2LnhtbExPy07DMBC8I/EP&#10;1iJxo07TKErTOBWPwoUTBfXsxq5tNV5HsZuGv2c5wWWk1czOo9nOvmeTHqMLKGC5yIBp7IJyaAR8&#10;fb4+VMBikqhkH1AL+NYRtu3tTSNrFa74oad9MoxMMNZSgE1pqDmPndVexkUYNBJ3CqOXic7RcDXK&#10;K5n7nudZVnIvHVKClYN+tro77y9ewO7JrE1XydHuKuXcNB9O7+ZNiPu7+WVD8LgBlvSc/j7gdwP1&#10;h5aKHcMFVWS9gLxYliQloiiAkWC1rnJgRwFltgLeNvz/jPYHAAD//wMAUEsBAi0AFAAGAAgAAAAh&#10;ALaDOJL+AAAA4QEAABMAAAAAAAAAAAAAAAAAAAAAAFtDb250ZW50X1R5cGVzXS54bWxQSwECLQAU&#10;AAYACAAAACEAOP0h/9YAAACUAQAACwAAAAAAAAAAAAAAAAAvAQAAX3JlbHMvLnJlbHNQSwECLQAU&#10;AAYACAAAACEAVO3yAFQCAACxBAAADgAAAAAAAAAAAAAAAAAuAgAAZHJzL2Uyb0RvYy54bWxQSwEC&#10;LQAUAAYACAAAACEA7qzuy+AAAAAOAQAADwAAAAAAAAAAAAAAAACuBAAAZHJzL2Rvd25yZXYueG1s&#10;UEsFBgAAAAAEAAQA8wAAALsFAAAAAA==&#10;" fillcolor="white [3201]" strokeweight=".5pt">
                      <v:textbox>
                        <w:txbxContent>
                          <w:p w:rsidR="00F515CD" w:rsidRPr="004F445A" w:rsidRDefault="00F515CD" w:rsidP="00F515C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adolescencia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16840C" wp14:editId="76D49C12">
                      <wp:simplePos x="0" y="0"/>
                      <wp:positionH relativeFrom="column">
                        <wp:posOffset>3161623</wp:posOffset>
                      </wp:positionH>
                      <wp:positionV relativeFrom="paragraph">
                        <wp:posOffset>91440</wp:posOffset>
                      </wp:positionV>
                      <wp:extent cx="783583" cy="241161"/>
                      <wp:effectExtent l="0" t="0" r="17145" b="13335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83" cy="24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15CD" w:rsidRPr="004F445A" w:rsidRDefault="00F515CD" w:rsidP="00F515C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adulto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6840C" id="Cuadro de texto 56" o:spid="_x0000_s1037" type="#_x0000_t202" style="position:absolute;left:0;text-align:left;margin-left:248.95pt;margin-top:7.2pt;width:61.7pt;height:1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jpVQIAALEEAAAOAAAAZHJzL2Uyb0RvYy54bWysVE1vGjEQvVfqf7B8b5YlQCjKElEiqkpR&#10;EolUORuvN6zq9bi2YZf++j6bj5C0p6oXMx9vnz1vZri+6RrNtsr5mkzB84seZ8pIKmvzUvDvT4tP&#10;Y858EKYUmowq+E55fjP9+OG6tRPVpzXpUjkGEuMnrS34OgQ7yTIv16oR/oKsMkhW5BoR4LqXrHSi&#10;BXujs36vN8pacqV1JJX3iN7uk3ya+KtKyfBQVV4FpguOt4V0unSu4plNr8XkxQm7ruXhGeIfXtGI&#10;2uDSE9WtCIJtXP0HVVNLR56qcCGpyaiqaqlSDagm772rZrkWVqVaII63J5n8/6OV99tHx+qy4MMR&#10;Z0Y06NF8I0pHrFQsqC4QQwYytdZPgF5a4EP3hTq0+xj3CMbqu8o18Rd1MeQh+O4kMqiYRPBqfDkc&#10;X3ImkeoP8nyUWLLXj63z4auihkWj4A49TNKK7Z0PeAigR0i8y5Ouy0WtdXLi3Ki5dmwr0HEdjuRv&#10;UNqwtuCjy2EvEb/JRerT9yst5I9YJO48Q8HTBsEoyb70aIVu1SUl85MuKyp3kMvRfu68lYsa/HfC&#10;h0fhMGhQCMsTHnBUmvAoOlicrcn9+ls84tF/ZDlrMbgF9z83winO9DeDyficDwZx0pMzGF714bjz&#10;zOo8YzbNnKBUjjW1MpkRH/TRrBw1z9ixWbwVKWEk7i54OJrzsF8n7KhUs1kCYbatCHdmaWWkjp2J&#10;uj51z8LZQ1/jbN3TccTF5F1799j4paHZJlBVp95HofeqHvTHXqT2HHY4Lt65n1Cv/zTT3wAAAP//&#10;AwBQSwMEFAAGAAgAAAAhAFaTiAjhAAAADgEAAA8AAABkcnMvZG93bnJldi54bWxMT8tOwzAQvCPx&#10;D9YicaNOQyhJGqfiUXrhREGc3XjrWMR2ZLtp+HuWE1xGWs3sPJrNbAc2YYjGOwHLRQYMXeeVcVrA&#10;x/vLTQksJumUHLxDAd8YYdNeXjSyVv7s3nDaJ83IxMVaCuhTGmvOY9ejlXHhR3TEHX2wMtEZNFdB&#10;nsncDjzPshW30jhK6OWITz12X/uTFbB91JXuShn6bamMmebP46veCXF9NT+vCR7WwBLO6e8DfjdQ&#10;f2ip2MGfnIpsEFBU9xVJiSgKYCRY5ctbYAcBd3kBvG34/xntDwAAAP//AwBQSwECLQAUAAYACAAA&#10;ACEAtoM4kv4AAADhAQAAEwAAAAAAAAAAAAAAAAAAAAAAW0NvbnRlbnRfVHlwZXNdLnhtbFBLAQIt&#10;ABQABgAIAAAAIQA4/SH/1gAAAJQBAAALAAAAAAAAAAAAAAAAAC8BAABfcmVscy8ucmVsc1BLAQIt&#10;ABQABgAIAAAAIQCQaqjpVQIAALEEAAAOAAAAAAAAAAAAAAAAAC4CAABkcnMvZTJvRG9jLnhtbFBL&#10;AQItABQABgAIAAAAIQBWk4gI4QAAAA4BAAAPAAAAAAAAAAAAAAAAAK8EAABkcnMvZG93bnJldi54&#10;bWxQSwUGAAAAAAQABADzAAAAvQUAAAAA&#10;" fillcolor="white [3201]" strokeweight=".5pt">
                      <v:textbox>
                        <w:txbxContent>
                          <w:p w:rsidR="00F515CD" w:rsidRPr="004F445A" w:rsidRDefault="00F515CD" w:rsidP="00F515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adulto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0F4BCB8A" wp14:editId="69CC2973">
                  <wp:extent cx="1487156" cy="452007"/>
                  <wp:effectExtent l="0" t="0" r="0" b="5715"/>
                  <wp:docPr id="58" name="Imagen 58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76" cy="46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585F0315" wp14:editId="50062275">
                  <wp:extent cx="1457011" cy="431800"/>
                  <wp:effectExtent l="0" t="0" r="3810" b="0"/>
                  <wp:docPr id="60" name="Imagen 60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44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"/var/folders/4f/j75hpsls3cx943x83s5s4wfh0000gn/T/com.microsoft.Word/WebArchiveCopyPasteTempFiles/page6image17829488"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1664B694" wp14:editId="30BCF79A">
                  <wp:extent cx="1565859" cy="452176"/>
                  <wp:effectExtent l="0" t="0" r="0" b="5080"/>
                  <wp:docPr id="61" name="Imagen 61" descr="page6image1782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1782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969696"/>
                              </a:clrFrom>
                              <a:clrTo>
                                <a:srgbClr val="9696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76" cy="46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515CD" w:rsidRDefault="00F515CD" w:rsidP="00F515C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A45F5" w:rsidRDefault="00793122" w:rsidP="00DA45F5">
            <w:r>
              <w:rPr>
                <w:noProof/>
                <w:lang w:eastAsia="es-CR"/>
              </w:rPr>
              <w:drawing>
                <wp:inline distT="0" distB="0" distL="0" distR="0" wp14:anchorId="3157ECDE" wp14:editId="1526DF96">
                  <wp:extent cx="458583" cy="418869"/>
                  <wp:effectExtent l="0" t="0" r="0" b="63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30" cy="42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</w:rPr>
              <w:t xml:space="preserve"> Repaso  el tema </w:t>
            </w:r>
            <w:r w:rsidR="00DA45F5">
              <w:rPr>
                <w:rFonts w:ascii="Century Gothic" w:hAnsi="Century Gothic"/>
                <w:color w:val="000000" w:themeColor="text1"/>
              </w:rPr>
              <w:t>etapas del desarrollo humano con</w:t>
            </w:r>
            <w:r w:rsidR="0009191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B1614">
              <w:rPr>
                <w:rFonts w:ascii="Century Gothic" w:hAnsi="Century Gothic"/>
                <w:color w:val="000000" w:themeColor="text1"/>
              </w:rPr>
              <w:t xml:space="preserve"> el </w:t>
            </w:r>
            <w:r>
              <w:rPr>
                <w:rFonts w:ascii="Century Gothic" w:hAnsi="Century Gothic"/>
                <w:color w:val="000000" w:themeColor="text1"/>
              </w:rPr>
              <w:t>video</w:t>
            </w:r>
            <w:r w:rsidR="0041265C">
              <w:rPr>
                <w:rFonts w:ascii="Century Gothic" w:hAnsi="Century Gothic"/>
                <w:color w:val="000000" w:themeColor="text1"/>
              </w:rPr>
              <w:t xml:space="preserve"> disponible en el enlace</w:t>
            </w:r>
            <w:r>
              <w:t xml:space="preserve"> </w:t>
            </w:r>
            <w:hyperlink r:id="rId29" w:history="1">
              <w:r w:rsidR="00DA45F5">
                <w:rPr>
                  <w:rStyle w:val="Hipervnculo"/>
                </w:rPr>
                <w:t>https://www.youtube.com/watch?v=W3Oy5CketsE</w:t>
              </w:r>
            </w:hyperlink>
          </w:p>
          <w:p w:rsidR="00793122" w:rsidRDefault="00793122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C5EF8" w:rsidRDefault="006F2401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¿Qué t</w:t>
            </w:r>
            <w:r w:rsidR="00EB1DE8">
              <w:rPr>
                <w:rFonts w:ascii="Century Gothic" w:hAnsi="Century Gothic"/>
                <w:color w:val="000000" w:themeColor="text1"/>
              </w:rPr>
              <w:t>é</w:t>
            </w:r>
            <w:r>
              <w:rPr>
                <w:rFonts w:ascii="Century Gothic" w:hAnsi="Century Gothic"/>
                <w:color w:val="000000" w:themeColor="text1"/>
              </w:rPr>
              <w:t xml:space="preserve">rminos nuevos </w:t>
            </w:r>
            <w:r w:rsidR="0041265C">
              <w:rPr>
                <w:rFonts w:ascii="Century Gothic" w:hAnsi="Century Gothic"/>
                <w:color w:val="000000" w:themeColor="text1"/>
              </w:rPr>
              <w:t>descubrí</w:t>
            </w:r>
            <w:r w:rsidR="00DA45F5">
              <w:rPr>
                <w:rFonts w:ascii="Century Gothic" w:hAnsi="Century Gothic"/>
                <w:color w:val="000000" w:themeColor="text1"/>
              </w:rPr>
              <w:t xml:space="preserve"> en el video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561136" w:rsidRDefault="00561136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Verifico </w:t>
            </w:r>
            <w:r w:rsidR="00016DC6">
              <w:rPr>
                <w:rFonts w:ascii="Century Gothic" w:hAnsi="Century Gothic"/>
                <w:color w:val="000000" w:themeColor="text1"/>
              </w:rPr>
              <w:t>si en la</w:t>
            </w:r>
            <w:r w:rsidR="005E70B9">
              <w:rPr>
                <w:rFonts w:ascii="Century Gothic" w:hAnsi="Century Gothic"/>
                <w:color w:val="000000" w:themeColor="text1"/>
              </w:rPr>
              <w:t>s imágenes al inicio, identifico</w:t>
            </w:r>
            <w:r w:rsidR="00016DC6">
              <w:rPr>
                <w:rFonts w:ascii="Century Gothic" w:hAnsi="Century Gothic"/>
                <w:color w:val="000000" w:themeColor="text1"/>
              </w:rPr>
              <w:t xml:space="preserve"> las etapas del desarrollo humano en el orden correcto. </w:t>
            </w:r>
            <w:r>
              <w:rPr>
                <w:rFonts w:ascii="Century Gothic" w:hAnsi="Century Gothic"/>
                <w:color w:val="000000" w:themeColor="text1"/>
              </w:rPr>
              <w:t>Corrijo mis errores.</w:t>
            </w:r>
          </w:p>
          <w:p w:rsidR="00DA45F5" w:rsidRDefault="00DA45F5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36044" w:rsidRDefault="002F2F3C" w:rsidP="002B21D0">
            <w:pPr>
              <w:jc w:val="both"/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INCLUDEPICTURE "https://encrypted-tbn0.gstatic.com/images?q=tbn%3AANd9GcTYXRpMVZRmOKYIYPWpl2-hnFgz224lbYFyEwMSVPhKNJl6Pcfb" \* MERGEFORMATINET </w:instrText>
            </w:r>
            <w:r>
              <w:fldChar w:fldCharType="separate"/>
            </w:r>
            <w:r w:rsidR="00B76DB2">
              <w:rPr>
                <w:noProof/>
                <w:lang w:eastAsia="es-CR"/>
              </w:rPr>
              <w:drawing>
                <wp:inline distT="0" distB="0" distL="0" distR="0" wp14:anchorId="143D50E7" wp14:editId="0F556FB5">
                  <wp:extent cx="350982" cy="383283"/>
                  <wp:effectExtent l="0" t="0" r="5080" b="0"/>
                  <wp:docPr id="28" name="Imagen 28" descr="Resultado de imagen de leer imagen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leer imagen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75" cy="40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2B21D0" w:rsidRPr="002B21D0">
              <w:rPr>
                <w:rFonts w:ascii="Century Gothic" w:hAnsi="Century Gothic"/>
              </w:rPr>
              <w:t>Aplico lo aprendido</w:t>
            </w:r>
          </w:p>
          <w:p w:rsidR="009D4E41" w:rsidRDefault="007E04F5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Completo el siguiente texto con los términos aprendidos:</w:t>
            </w:r>
          </w:p>
          <w:p w:rsidR="00DA45F5" w:rsidRDefault="007E04F5" w:rsidP="00DA45F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El__________________ nací; yo era un</w:t>
            </w:r>
            <w:r w:rsidR="00385587">
              <w:rPr>
                <w:rFonts w:ascii="Century Gothic" w:hAnsi="Century Gothic"/>
                <w:color w:val="000000" w:themeColor="text1"/>
              </w:rPr>
              <w:t>(a)</w:t>
            </w:r>
            <w:r>
              <w:rPr>
                <w:rFonts w:ascii="Century Gothic" w:hAnsi="Century Gothic"/>
                <w:color w:val="000000" w:themeColor="text1"/>
              </w:rPr>
              <w:t xml:space="preserve"> __________________ que </w:t>
            </w:r>
          </w:p>
          <w:p w:rsidR="00DA45F5" w:rsidRPr="00DA45F5" w:rsidRDefault="00DA45F5" w:rsidP="00DA45F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(f</w:t>
            </w:r>
            <w:r w:rsidRPr="00DA45F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echa de nacimiento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)</w:t>
            </w:r>
          </w:p>
          <w:p w:rsidR="007E04F5" w:rsidRDefault="005E70B9" w:rsidP="00DA45F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necesitó</w:t>
            </w:r>
            <w:bookmarkStart w:id="0" w:name="_GoBack"/>
            <w:bookmarkEnd w:id="0"/>
            <w:r w:rsidR="007E04F5">
              <w:rPr>
                <w:rFonts w:ascii="Century Gothic" w:hAnsi="Century Gothic"/>
                <w:color w:val="000000" w:themeColor="text1"/>
              </w:rPr>
              <w:t xml:space="preserve"> muchos cuidados.</w:t>
            </w:r>
          </w:p>
          <w:p w:rsidR="007E04F5" w:rsidRDefault="007E04F5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Luego aprendí a caminar, correr y saltar porque estaba creciendo; ya no era un bebé y me convertí en un</w:t>
            </w:r>
            <w:r w:rsidR="00385587">
              <w:rPr>
                <w:rFonts w:ascii="Century Gothic" w:hAnsi="Century Gothic"/>
                <w:color w:val="000000" w:themeColor="text1"/>
              </w:rPr>
              <w:t>(a)</w:t>
            </w:r>
            <w:r>
              <w:rPr>
                <w:rFonts w:ascii="Century Gothic" w:hAnsi="Century Gothic"/>
                <w:color w:val="000000" w:themeColor="text1"/>
              </w:rPr>
              <w:t xml:space="preserve"> __________________.</w:t>
            </w:r>
          </w:p>
          <w:p w:rsidR="00DA45F5" w:rsidRDefault="00DA45F5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Cuando crezca más y termine la escuela seré un</w:t>
            </w:r>
            <w:r w:rsidR="00385587">
              <w:rPr>
                <w:rFonts w:ascii="Century Gothic" w:hAnsi="Century Gothic"/>
                <w:color w:val="000000" w:themeColor="text1"/>
              </w:rPr>
              <w:t>(a)</w:t>
            </w:r>
            <w:r>
              <w:rPr>
                <w:rFonts w:ascii="Century Gothic" w:hAnsi="Century Gothic"/>
                <w:color w:val="000000" w:themeColor="text1"/>
              </w:rPr>
              <w:t xml:space="preserve"> __________________.</w:t>
            </w:r>
          </w:p>
          <w:p w:rsidR="00DA45F5" w:rsidRDefault="00DA45F5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Después trabajaré porque seré __________________ y formaré mi familia.</w:t>
            </w:r>
          </w:p>
          <w:p w:rsidR="00DA45F5" w:rsidRPr="002152AC" w:rsidRDefault="00DA45F5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Pasará el tiempo y tendré canas y me convertiré en un</w:t>
            </w:r>
            <w:r w:rsidR="00385587">
              <w:rPr>
                <w:rFonts w:ascii="Century Gothic" w:hAnsi="Century Gothic"/>
                <w:color w:val="000000" w:themeColor="text1"/>
              </w:rPr>
              <w:t>(a)</w:t>
            </w:r>
            <w:r>
              <w:rPr>
                <w:rFonts w:ascii="Century Gothic" w:hAnsi="Century Gothic"/>
                <w:color w:val="000000" w:themeColor="text1"/>
              </w:rPr>
              <w:t xml:space="preserve"> __________________.</w:t>
            </w:r>
          </w:p>
          <w:p w:rsidR="00773998" w:rsidRDefault="001D4858" w:rsidP="0014270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9D90B68" wp14:editId="46977C2F">
                  <wp:extent cx="285233" cy="370679"/>
                  <wp:effectExtent l="0" t="0" r="0" b="0"/>
                  <wp:docPr id="32" name="Imagen 32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9FBF6"/>
                              </a:clrFrom>
                              <a:clrTo>
                                <a:srgbClr val="F9FBF6">
                                  <a:alpha val="0"/>
                                </a:srgbClr>
                              </a:clrTo>
                            </a:clrChange>
                          </a:blip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96" cy="38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DC6">
              <w:rPr>
                <w:rFonts w:ascii="Century Gothic" w:hAnsi="Century Gothic"/>
                <w:color w:val="000000" w:themeColor="text1"/>
              </w:rPr>
              <w:t>Elaboro con</w:t>
            </w:r>
            <w:r w:rsidR="005C708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06154">
              <w:rPr>
                <w:rFonts w:ascii="Century Gothic" w:hAnsi="Century Gothic"/>
                <w:color w:val="000000" w:themeColor="text1"/>
              </w:rPr>
              <w:t xml:space="preserve">ayuda de </w:t>
            </w:r>
            <w:r w:rsidR="005C708D">
              <w:rPr>
                <w:rFonts w:ascii="Century Gothic" w:hAnsi="Century Gothic"/>
                <w:color w:val="000000" w:themeColor="text1"/>
              </w:rPr>
              <w:t xml:space="preserve">mi familia </w:t>
            </w:r>
            <w:r w:rsidR="00506154">
              <w:rPr>
                <w:rFonts w:ascii="Century Gothic" w:hAnsi="Century Gothic"/>
                <w:color w:val="000000" w:themeColor="text1"/>
              </w:rPr>
              <w:t>un cuestionario para obtener información</w:t>
            </w:r>
            <w:r w:rsidR="007E04F5">
              <w:rPr>
                <w:rFonts w:ascii="Century Gothic" w:hAnsi="Century Gothic"/>
                <w:color w:val="000000" w:themeColor="text1"/>
              </w:rPr>
              <w:t xml:space="preserve">  sobre las características que distinguen a las personas de acuerdo a su edad y etapa de desarrollo.</w:t>
            </w:r>
          </w:p>
          <w:p w:rsidR="002E2B75" w:rsidRPr="00070694" w:rsidRDefault="002E2B75" w:rsidP="0007069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lastRenderedPageBreak/>
              <w:t>Indicaciones o preguntas para auto regularse y evaluarse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305929" w:rsidRDefault="00305929" w:rsidP="00305929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Al terminar las actividades, respond</w:t>
            </w:r>
            <w:r w:rsidR="00DA6C9E"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 xml:space="preserve"> estas preguntas</w:t>
            </w:r>
            <w:r w:rsidR="00B611F5"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:</w:t>
            </w:r>
          </w:p>
          <w:p w:rsidR="00305929" w:rsidRPr="00951A85" w:rsidRDefault="00305929" w:rsidP="00B527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¿Comprend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í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las indicaciones que me dieron?</w:t>
            </w:r>
          </w:p>
          <w:p w:rsidR="00305929" w:rsidRPr="00951A85" w:rsidRDefault="00305929" w:rsidP="00305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¿Reali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ce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todas las actividades asignadas?</w:t>
            </w:r>
          </w:p>
          <w:p w:rsidR="00305929" w:rsidRPr="00951A85" w:rsidRDefault="00305929" w:rsidP="00305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He tenido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dificultades para realizar estas actividades?</w:t>
            </w:r>
          </w:p>
          <w:p w:rsidR="002E2B75" w:rsidRPr="00305929" w:rsidRDefault="00305929" w:rsidP="003059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¿Cómo puedo hacerlo mejor?</w:t>
            </w:r>
          </w:p>
        </w:tc>
      </w:tr>
    </w:tbl>
    <w:p w:rsidR="002E2B75" w:rsidRPr="008D5D67" w:rsidRDefault="002E2B75" w:rsidP="002E2B7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2E2B75" w:rsidRPr="008D5AC3" w:rsidTr="00B611F5">
        <w:tc>
          <w:tcPr>
            <w:tcW w:w="9776" w:type="dxa"/>
            <w:gridSpan w:val="2"/>
            <w:shd w:val="clear" w:color="auto" w:fill="DEEAF6" w:themeFill="accent5" w:themeFillTint="33"/>
          </w:tcPr>
          <w:p w:rsidR="002E2B75" w:rsidRPr="00B527C8" w:rsidRDefault="002E2B75" w:rsidP="00340545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527C8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2E2B75" w:rsidRPr="00DD4208" w:rsidTr="00B611F5">
        <w:trPr>
          <w:trHeight w:val="70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2E2B75" w:rsidRPr="00F02072" w:rsidRDefault="00951A85" w:rsidP="00951A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</w:t>
            </w:r>
            <w:r w:rsidR="002E2B7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el símbolo que considero más apropiado al responder las siguientes preguntas:</w:t>
            </w:r>
          </w:p>
        </w:tc>
      </w:tr>
      <w:tr w:rsidR="002E2B75" w:rsidRPr="00DD4208" w:rsidTr="00357B5C">
        <w:trPr>
          <w:trHeight w:val="846"/>
        </w:trPr>
        <w:tc>
          <w:tcPr>
            <w:tcW w:w="8784" w:type="dxa"/>
            <w:shd w:val="clear" w:color="auto" w:fill="F2F2F2" w:themeFill="background1" w:themeFillShade="F2"/>
          </w:tcPr>
          <w:p w:rsidR="002E2B75" w:rsidRPr="00F02072" w:rsidRDefault="002E2B75" w:rsidP="0034054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 w:rsidR="00F16391"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2E2B75" w:rsidRPr="00F02072" w:rsidRDefault="002E2B75" w:rsidP="0034054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auto"/>
          </w:tcPr>
          <w:p w:rsidR="002E2B75" w:rsidRPr="00F02072" w:rsidRDefault="00357B5C" w:rsidP="00B611F5">
            <w:pPr>
              <w:jc w:val="center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572D0D5D" wp14:editId="76668E6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23495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5771517E" wp14:editId="31502D69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-26670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B75" w:rsidTr="00357B5C">
        <w:trPr>
          <w:trHeight w:val="830"/>
        </w:trPr>
        <w:tc>
          <w:tcPr>
            <w:tcW w:w="8784" w:type="dxa"/>
            <w:shd w:val="clear" w:color="auto" w:fill="F2F2F2" w:themeFill="background1" w:themeFillShade="F2"/>
          </w:tcPr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auto"/>
          </w:tcPr>
          <w:p w:rsidR="002E2B75" w:rsidRPr="00DF5114" w:rsidRDefault="00357B5C" w:rsidP="00B611F5">
            <w:pPr>
              <w:jc w:val="center"/>
              <w:rPr>
                <w:rFonts w:ascii="Century Gothic" w:hAnsi="Century Gothic"/>
              </w:rPr>
            </w:pP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6BEAD86E" wp14:editId="2B7DD22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27305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4F3BBB9" wp14:editId="6575595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B75" w:rsidTr="00B611F5">
        <w:trPr>
          <w:trHeight w:val="841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</w:p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:rsidR="009D4E41" w:rsidRDefault="009D4E41" w:rsidP="00436044">
      <w:pPr>
        <w:jc w:val="center"/>
        <w:rPr>
          <w:b/>
        </w:rPr>
      </w:pPr>
    </w:p>
    <w:p w:rsidR="00436044" w:rsidRPr="005E3C07" w:rsidRDefault="00436044" w:rsidP="00436044">
      <w:pPr>
        <w:jc w:val="center"/>
        <w:rPr>
          <w:rFonts w:ascii="Century Gothic" w:hAnsi="Century Gothic"/>
          <w:b/>
        </w:rPr>
      </w:pPr>
      <w:r w:rsidRPr="005E3C07">
        <w:rPr>
          <w:rFonts w:ascii="Century Gothic" w:hAnsi="Century Gothic"/>
          <w:b/>
        </w:rPr>
        <w:t>Anexo 1</w:t>
      </w:r>
    </w:p>
    <w:p w:rsidR="00100C18" w:rsidRDefault="00100C18" w:rsidP="00436044">
      <w:pPr>
        <w:jc w:val="center"/>
        <w:rPr>
          <w:b/>
        </w:rPr>
      </w:pPr>
    </w:p>
    <w:p w:rsidR="00100C18" w:rsidRDefault="00385587" w:rsidP="00436044">
      <w:pPr>
        <w:jc w:val="center"/>
        <w:rPr>
          <w:b/>
        </w:rPr>
      </w:pPr>
      <w:r>
        <w:rPr>
          <w:b/>
          <w:noProof/>
          <w:lang w:eastAsia="es-CR"/>
        </w:rPr>
        <w:drawing>
          <wp:inline distT="0" distB="0" distL="0" distR="0">
            <wp:extent cx="4064000" cy="1892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5ex9bXni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18" w:rsidRDefault="00100C18" w:rsidP="00436044">
      <w:pPr>
        <w:jc w:val="center"/>
        <w:rPr>
          <w:b/>
        </w:rPr>
      </w:pPr>
    </w:p>
    <w:p w:rsidR="00385587" w:rsidRPr="00385587" w:rsidRDefault="00385587" w:rsidP="00385587">
      <w:pPr>
        <w:jc w:val="center"/>
        <w:rPr>
          <w:sz w:val="18"/>
          <w:szCs w:val="18"/>
        </w:rPr>
      </w:pPr>
      <w:r w:rsidRPr="00385587">
        <w:rPr>
          <w:sz w:val="18"/>
          <w:szCs w:val="18"/>
        </w:rPr>
        <w:t xml:space="preserve">Fuente: </w:t>
      </w:r>
      <w:hyperlink r:id="rId34" w:history="1">
        <w:r w:rsidRPr="00385587">
          <w:rPr>
            <w:rStyle w:val="Hipervnculo"/>
            <w:sz w:val="18"/>
            <w:szCs w:val="18"/>
          </w:rPr>
          <w:t>http://www.imagui.com/a/etapas-del-desarrollo-humano-para-colorear-ipea78ry5</w:t>
        </w:r>
      </w:hyperlink>
    </w:p>
    <w:p w:rsidR="00436044" w:rsidRDefault="00436044" w:rsidP="00100C18">
      <w:pPr>
        <w:jc w:val="center"/>
      </w:pPr>
    </w:p>
    <w:p w:rsidR="00436044" w:rsidRDefault="00436044" w:rsidP="0041265C">
      <w:pPr>
        <w:jc w:val="center"/>
      </w:pPr>
    </w:p>
    <w:sectPr w:rsidR="00436044" w:rsidSect="006F2510">
      <w:headerReference w:type="default" r:id="rId3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2" w:rsidRDefault="003366A2">
      <w:r>
        <w:separator/>
      </w:r>
    </w:p>
  </w:endnote>
  <w:endnote w:type="continuationSeparator" w:id="0">
    <w:p w:rsidR="003366A2" w:rsidRDefault="0033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2" w:rsidRDefault="003366A2">
      <w:r>
        <w:separator/>
      </w:r>
    </w:p>
  </w:footnote>
  <w:footnote w:type="continuationSeparator" w:id="0">
    <w:p w:rsidR="003366A2" w:rsidRDefault="0033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40661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4ED7D22" wp14:editId="75E63FE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3366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8DF"/>
    <w:multiLevelType w:val="hybridMultilevel"/>
    <w:tmpl w:val="58529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628"/>
    <w:multiLevelType w:val="multilevel"/>
    <w:tmpl w:val="DD62A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C42913"/>
    <w:multiLevelType w:val="hybridMultilevel"/>
    <w:tmpl w:val="D08065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D08065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7C2B"/>
    <w:multiLevelType w:val="hybridMultilevel"/>
    <w:tmpl w:val="E4D41894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6F8"/>
    <w:multiLevelType w:val="hybridMultilevel"/>
    <w:tmpl w:val="0D04A1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75"/>
    <w:rsid w:val="00005834"/>
    <w:rsid w:val="00016DC6"/>
    <w:rsid w:val="00070694"/>
    <w:rsid w:val="0008185D"/>
    <w:rsid w:val="00083F6D"/>
    <w:rsid w:val="00091913"/>
    <w:rsid w:val="000B1614"/>
    <w:rsid w:val="000C37C1"/>
    <w:rsid w:val="000D6DB6"/>
    <w:rsid w:val="00100C18"/>
    <w:rsid w:val="001140C8"/>
    <w:rsid w:val="00136536"/>
    <w:rsid w:val="00142704"/>
    <w:rsid w:val="00152E85"/>
    <w:rsid w:val="00187E39"/>
    <w:rsid w:val="001D3196"/>
    <w:rsid w:val="001D4858"/>
    <w:rsid w:val="00200961"/>
    <w:rsid w:val="002063E1"/>
    <w:rsid w:val="002152AC"/>
    <w:rsid w:val="0028640A"/>
    <w:rsid w:val="002B21D0"/>
    <w:rsid w:val="002B3243"/>
    <w:rsid w:val="002E2B75"/>
    <w:rsid w:val="002E47B4"/>
    <w:rsid w:val="002F2F3C"/>
    <w:rsid w:val="0030007D"/>
    <w:rsid w:val="0030494E"/>
    <w:rsid w:val="00305929"/>
    <w:rsid w:val="00317B87"/>
    <w:rsid w:val="00320DD4"/>
    <w:rsid w:val="003366A2"/>
    <w:rsid w:val="00357B5C"/>
    <w:rsid w:val="00361D1F"/>
    <w:rsid w:val="00366104"/>
    <w:rsid w:val="00385587"/>
    <w:rsid w:val="003A518A"/>
    <w:rsid w:val="003B0FAA"/>
    <w:rsid w:val="0041152C"/>
    <w:rsid w:val="0041265C"/>
    <w:rsid w:val="00423CC2"/>
    <w:rsid w:val="00436044"/>
    <w:rsid w:val="0044486A"/>
    <w:rsid w:val="00445AF8"/>
    <w:rsid w:val="00451A33"/>
    <w:rsid w:val="004939F9"/>
    <w:rsid w:val="004A545F"/>
    <w:rsid w:val="004E03B2"/>
    <w:rsid w:val="004F445A"/>
    <w:rsid w:val="00506154"/>
    <w:rsid w:val="005506E9"/>
    <w:rsid w:val="00561136"/>
    <w:rsid w:val="00571488"/>
    <w:rsid w:val="005B3281"/>
    <w:rsid w:val="005C708D"/>
    <w:rsid w:val="005D05A8"/>
    <w:rsid w:val="005E3C07"/>
    <w:rsid w:val="005E70B9"/>
    <w:rsid w:val="006302CD"/>
    <w:rsid w:val="00656087"/>
    <w:rsid w:val="00666340"/>
    <w:rsid w:val="006A57F3"/>
    <w:rsid w:val="006B319D"/>
    <w:rsid w:val="006C3AF1"/>
    <w:rsid w:val="006C5EF8"/>
    <w:rsid w:val="006F2401"/>
    <w:rsid w:val="00704D4E"/>
    <w:rsid w:val="00773998"/>
    <w:rsid w:val="00773E02"/>
    <w:rsid w:val="00793122"/>
    <w:rsid w:val="007B5A46"/>
    <w:rsid w:val="007D105B"/>
    <w:rsid w:val="007E04F5"/>
    <w:rsid w:val="008313BE"/>
    <w:rsid w:val="008614D9"/>
    <w:rsid w:val="00870DFE"/>
    <w:rsid w:val="008A2DF4"/>
    <w:rsid w:val="0090145F"/>
    <w:rsid w:val="00940661"/>
    <w:rsid w:val="00944E4A"/>
    <w:rsid w:val="00951A85"/>
    <w:rsid w:val="009620B7"/>
    <w:rsid w:val="00966DCF"/>
    <w:rsid w:val="00984B3A"/>
    <w:rsid w:val="009A362C"/>
    <w:rsid w:val="009D4E41"/>
    <w:rsid w:val="009E079F"/>
    <w:rsid w:val="00A11354"/>
    <w:rsid w:val="00A166B2"/>
    <w:rsid w:val="00A5110B"/>
    <w:rsid w:val="00A8163C"/>
    <w:rsid w:val="00A97EE0"/>
    <w:rsid w:val="00AB2EF5"/>
    <w:rsid w:val="00AC0B31"/>
    <w:rsid w:val="00AE2EB1"/>
    <w:rsid w:val="00AF5368"/>
    <w:rsid w:val="00B527C8"/>
    <w:rsid w:val="00B551F5"/>
    <w:rsid w:val="00B611F5"/>
    <w:rsid w:val="00B76DB2"/>
    <w:rsid w:val="00B77451"/>
    <w:rsid w:val="00B97D47"/>
    <w:rsid w:val="00BC2C6F"/>
    <w:rsid w:val="00BC573C"/>
    <w:rsid w:val="00C11CCB"/>
    <w:rsid w:val="00C21FD6"/>
    <w:rsid w:val="00CA5E28"/>
    <w:rsid w:val="00CB5E90"/>
    <w:rsid w:val="00D27E88"/>
    <w:rsid w:val="00D81DD2"/>
    <w:rsid w:val="00DA1D0C"/>
    <w:rsid w:val="00DA295D"/>
    <w:rsid w:val="00DA45F5"/>
    <w:rsid w:val="00DA6916"/>
    <w:rsid w:val="00DA6C9E"/>
    <w:rsid w:val="00DD543D"/>
    <w:rsid w:val="00E75C03"/>
    <w:rsid w:val="00E92350"/>
    <w:rsid w:val="00EB1DE8"/>
    <w:rsid w:val="00EB2FF1"/>
    <w:rsid w:val="00EC1435"/>
    <w:rsid w:val="00EF2A7F"/>
    <w:rsid w:val="00F0356C"/>
    <w:rsid w:val="00F16391"/>
    <w:rsid w:val="00F2598A"/>
    <w:rsid w:val="00F340E3"/>
    <w:rsid w:val="00F419BD"/>
    <w:rsid w:val="00F515CD"/>
    <w:rsid w:val="00F60006"/>
    <w:rsid w:val="00F727FC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20FE-EA3D-A442-B456-334158B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3C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2E2B75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2B75"/>
    <w:rPr>
      <w:rFonts w:asciiTheme="majorHAnsi" w:eastAsiaTheme="majorEastAsia" w:hAnsiTheme="majorHAnsi" w:cstheme="majorBidi"/>
      <w:caps/>
      <w:sz w:val="32"/>
      <w:lang w:val="es-ES"/>
    </w:rPr>
  </w:style>
  <w:style w:type="table" w:styleId="Tablaconcuadrcula">
    <w:name w:val="Table Grid"/>
    <w:basedOn w:val="Tablanormal"/>
    <w:uiPriority w:val="39"/>
    <w:rsid w:val="002E2B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2E2B75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2E2B75"/>
    <w:rPr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B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2B75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A36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362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36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1D0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1D0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0C"/>
    <w:rPr>
      <w:rFonts w:ascii="Segoe UI" w:eastAsia="Times New Roman" w:hAnsi="Segoe UI" w:cs="Segoe UI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F4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21" Type="http://schemas.openxmlformats.org/officeDocument/2006/relationships/image" Target="media/image12.png"/><Relationship Id="rId34" Type="http://schemas.openxmlformats.org/officeDocument/2006/relationships/hyperlink" Target="http://www.imagui.com/a/etapas-del-desarrollo-humano-para-colorear-ipea78ry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33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hyperlink" Target="https://www.youtube.com/watch?v=W3Oy5Cket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17.png"/><Relationship Id="rId30" Type="http://schemas.openxmlformats.org/officeDocument/2006/relationships/image" Target="media/image19.jpeg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valverde rojas</dc:creator>
  <cp:keywords/>
  <dc:description/>
  <cp:lastModifiedBy>Fabricio Diaz Porras</cp:lastModifiedBy>
  <cp:revision>25</cp:revision>
  <cp:lastPrinted>2020-03-20T20:00:00Z</cp:lastPrinted>
  <dcterms:created xsi:type="dcterms:W3CDTF">2020-03-19T23:32:00Z</dcterms:created>
  <dcterms:modified xsi:type="dcterms:W3CDTF">2020-04-01T20:37:00Z</dcterms:modified>
</cp:coreProperties>
</file>