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2B75" w:rsidRPr="008C65A5" w:rsidRDefault="00343133" w:rsidP="002E2B75">
      <w:pPr>
        <w:jc w:val="center"/>
        <w:rPr>
          <w:rFonts w:ascii="Century Gothic" w:hAnsi="Century Gothic"/>
          <w:b/>
          <w:sz w:val="28"/>
        </w:rPr>
      </w:pPr>
      <w:r>
        <w:rPr>
          <w:noProof/>
          <w:lang w:val="es-ES_tradnl"/>
        </w:rPr>
        <w:drawing>
          <wp:anchor distT="0" distB="0" distL="114300" distR="114300" simplePos="0" relativeHeight="251770880" behindDoc="0" locked="0" layoutInCell="1" allowOverlap="1" wp14:anchorId="76FEC4B5" wp14:editId="26CD530F">
            <wp:simplePos x="0" y="0"/>
            <wp:positionH relativeFrom="column">
              <wp:posOffset>5105199</wp:posOffset>
            </wp:positionH>
            <wp:positionV relativeFrom="paragraph">
              <wp:posOffset>190500</wp:posOffset>
            </wp:positionV>
            <wp:extent cx="1856740" cy="1966595"/>
            <wp:effectExtent l="0" t="0" r="0" b="0"/>
            <wp:wrapNone/>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6740"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4D9">
        <w:rPr>
          <w:noProof/>
          <w:lang w:eastAsia="es-CR"/>
        </w:rPr>
        <w:drawing>
          <wp:anchor distT="0" distB="0" distL="114300" distR="114300" simplePos="0" relativeHeight="251677696" behindDoc="1" locked="0" layoutInCell="1" allowOverlap="1" wp14:anchorId="43AFC81B">
            <wp:simplePos x="0" y="0"/>
            <wp:positionH relativeFrom="column">
              <wp:posOffset>5941277</wp:posOffset>
            </wp:positionH>
            <wp:positionV relativeFrom="paragraph">
              <wp:posOffset>-496570</wp:posOffset>
            </wp:positionV>
            <wp:extent cx="775970" cy="686435"/>
            <wp:effectExtent l="0" t="0" r="0" b="0"/>
            <wp:wrapNone/>
            <wp:docPr id="3"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4D9" w:rsidRPr="006732E2">
        <w:rPr>
          <w:rFonts w:ascii="Century Gothic" w:hAnsi="Century Gothic"/>
          <w:b/>
          <w:noProof/>
          <w:lang w:eastAsia="es-CR"/>
        </w:rPr>
        <w:drawing>
          <wp:anchor distT="0" distB="0" distL="114300" distR="114300" simplePos="0" relativeHeight="251659264" behindDoc="1" locked="0" layoutInCell="1" allowOverlap="1" wp14:anchorId="17BC070F" wp14:editId="23678EF0">
            <wp:simplePos x="0" y="0"/>
            <wp:positionH relativeFrom="margin">
              <wp:posOffset>-2540</wp:posOffset>
            </wp:positionH>
            <wp:positionV relativeFrom="paragraph">
              <wp:posOffset>-347129</wp:posOffset>
            </wp:positionV>
            <wp:extent cx="720090" cy="459105"/>
            <wp:effectExtent l="0" t="0" r="3810" b="0"/>
            <wp:wrapNone/>
            <wp:docPr id="7" name="Gráfico 6">
              <a:extLst xmlns:a="http://schemas.openxmlformats.org/drawingml/2006/main">
                <a:ext uri="{FF2B5EF4-FFF2-40B4-BE49-F238E27FC236}">
                  <a16:creationId xmlns:a16="http://schemas.microsoft.com/office/drawing/2014/main"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649DF6C7-0064-4D37-98D0-FD43DA01DA7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20090" cy="459105"/>
                    </a:xfrm>
                    <a:prstGeom prst="rect">
                      <a:avLst/>
                    </a:prstGeom>
                  </pic:spPr>
                </pic:pic>
              </a:graphicData>
            </a:graphic>
            <wp14:sizeRelH relativeFrom="page">
              <wp14:pctWidth>0</wp14:pctWidth>
            </wp14:sizeRelH>
            <wp14:sizeRelV relativeFrom="page">
              <wp14:pctHeight>0</wp14:pctHeight>
            </wp14:sizeRelV>
          </wp:anchor>
        </w:drawing>
      </w:r>
      <w:r w:rsidR="002E2B75" w:rsidRPr="008C65A5">
        <w:rPr>
          <w:rFonts w:ascii="Century Gothic" w:hAnsi="Century Gothic"/>
          <w:b/>
          <w:sz w:val="28"/>
        </w:rPr>
        <w:t>Guía de trabajo autónomo</w:t>
      </w:r>
      <w:r w:rsidR="002E2B75">
        <w:rPr>
          <w:rFonts w:ascii="Century Gothic" w:hAnsi="Century Gothic"/>
          <w:b/>
          <w:sz w:val="28"/>
        </w:rPr>
        <w:t xml:space="preserve"> Ciencias</w:t>
      </w:r>
    </w:p>
    <w:p w:rsidR="002E2B75" w:rsidRPr="00696C1E" w:rsidRDefault="002E2B75" w:rsidP="002E2B75">
      <w:pPr>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p w:rsidR="00B527C8" w:rsidRDefault="00B527C8" w:rsidP="002E2B75">
      <w:pPr>
        <w:jc w:val="both"/>
        <w:rPr>
          <w:rFonts w:ascii="Century Gothic" w:hAnsi="Century Gothic"/>
        </w:rPr>
      </w:pP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shd w:val="clear" w:color="auto" w:fill="F2F2F2" w:themeFill="background1" w:themeFillShade="F2"/>
        <w:tblLook w:val="04A0" w:firstRow="1" w:lastRow="0" w:firstColumn="1" w:lastColumn="0" w:noHBand="0" w:noVBand="1"/>
      </w:tblPr>
      <w:tblGrid>
        <w:gridCol w:w="10057"/>
      </w:tblGrid>
      <w:tr w:rsidR="00B527C8" w:rsidTr="00B51AE0">
        <w:tc>
          <w:tcPr>
            <w:tcW w:w="10057" w:type="dxa"/>
            <w:shd w:val="clear" w:color="auto" w:fill="F2F2F2" w:themeFill="background1" w:themeFillShade="F2"/>
          </w:tcPr>
          <w:p w:rsidR="00666340" w:rsidRPr="004E03B2" w:rsidRDefault="00B527C8" w:rsidP="00666340">
            <w:pPr>
              <w:jc w:val="both"/>
              <w:rPr>
                <w:rFonts w:ascii="Century Gothic" w:hAnsi="Century Gothic"/>
              </w:rPr>
            </w:pPr>
            <w:r w:rsidRPr="004E03B2">
              <w:rPr>
                <w:rFonts w:ascii="Century Gothic" w:hAnsi="Century Gothic"/>
              </w:rPr>
              <w:t>Centro Educativo:</w:t>
            </w:r>
            <w:r w:rsidR="00666340">
              <w:rPr>
                <w:rFonts w:ascii="Century Gothic" w:hAnsi="Century Gothic"/>
              </w:rPr>
              <w:t xml:space="preserve"> __________________</w:t>
            </w:r>
            <w:r w:rsidRPr="004E03B2">
              <w:rPr>
                <w:rFonts w:ascii="Century Gothic" w:hAnsi="Century Gothic"/>
              </w:rPr>
              <w:t xml:space="preserve"> </w:t>
            </w:r>
            <w:r w:rsidR="00666340">
              <w:rPr>
                <w:rFonts w:ascii="Century Gothic" w:hAnsi="Century Gothic"/>
              </w:rPr>
              <w:t xml:space="preserve">                                        </w:t>
            </w:r>
            <w:r w:rsidR="00666340" w:rsidRPr="004E03B2">
              <w:rPr>
                <w:rFonts w:ascii="Century Gothic" w:hAnsi="Century Gothic"/>
              </w:rPr>
              <w:t xml:space="preserve">Nivel: </w:t>
            </w:r>
            <w:r w:rsidR="005674AF">
              <w:rPr>
                <w:rFonts w:ascii="Century Gothic" w:hAnsi="Century Gothic"/>
                <w:u w:val="single"/>
              </w:rPr>
              <w:t>segundo</w:t>
            </w:r>
            <w:r w:rsidR="00391C23">
              <w:rPr>
                <w:rFonts w:ascii="Century Gothic" w:hAnsi="Century Gothic"/>
                <w:u w:val="single"/>
              </w:rPr>
              <w:t xml:space="preserve"> año</w:t>
            </w:r>
          </w:p>
          <w:p w:rsidR="00B527C8" w:rsidRPr="00666340" w:rsidRDefault="004E03B2" w:rsidP="00B51AE0">
            <w:pPr>
              <w:jc w:val="both"/>
              <w:rPr>
                <w:rFonts w:ascii="Century Gothic" w:hAnsi="Century Gothic"/>
              </w:rPr>
            </w:pPr>
            <w:r>
              <w:rPr>
                <w:rFonts w:ascii="Century Gothic" w:hAnsi="Century Gothic"/>
              </w:rPr>
              <w:t>Educador/a:</w:t>
            </w:r>
            <w:r w:rsidR="00666340" w:rsidRPr="004E03B2">
              <w:rPr>
                <w:rFonts w:ascii="Century Gothic" w:hAnsi="Century Gothic"/>
              </w:rPr>
              <w:t xml:space="preserve"> </w:t>
            </w:r>
            <w:r w:rsidR="00666340">
              <w:rPr>
                <w:rFonts w:ascii="Century Gothic" w:hAnsi="Century Gothic"/>
              </w:rPr>
              <w:t xml:space="preserve"> ________________                                                     </w:t>
            </w:r>
            <w:r w:rsidR="00666340" w:rsidRPr="004E03B2">
              <w:rPr>
                <w:rFonts w:ascii="Century Gothic" w:hAnsi="Century Gothic"/>
              </w:rPr>
              <w:t xml:space="preserve">Asignatura: </w:t>
            </w:r>
            <w:r w:rsidR="00666340" w:rsidRPr="00666340">
              <w:rPr>
                <w:rFonts w:ascii="Century Gothic" w:hAnsi="Century Gothic"/>
                <w:u w:val="single"/>
              </w:rPr>
              <w:t>Ciencias</w:t>
            </w:r>
          </w:p>
        </w:tc>
      </w:tr>
    </w:tbl>
    <w:p w:rsidR="003B0FAA" w:rsidRDefault="003B0FAA" w:rsidP="00B551F5">
      <w:pPr>
        <w:rPr>
          <w:rFonts w:ascii="Century Gothic" w:hAnsi="Century Gothic"/>
          <w:b/>
        </w:rPr>
      </w:pPr>
    </w:p>
    <w:p w:rsidR="00343133" w:rsidRDefault="00343133" w:rsidP="00B551F5">
      <w:pPr>
        <w:rPr>
          <w:rFonts w:ascii="Century Gothic" w:hAnsi="Century Gothic"/>
          <w:b/>
        </w:rPr>
      </w:pPr>
    </w:p>
    <w:p w:rsidR="00343133" w:rsidRPr="00B551F5" w:rsidRDefault="00343133" w:rsidP="00B551F5">
      <w:pPr>
        <w:rPr>
          <w:rFonts w:ascii="Century Gothic" w:hAnsi="Century Gothic"/>
          <w:b/>
        </w:rPr>
      </w:pPr>
    </w:p>
    <w:p w:rsidR="004E03B2" w:rsidRDefault="003B0FAA" w:rsidP="004E03B2">
      <w:pPr>
        <w:pStyle w:val="Prrafodelista"/>
        <w:numPr>
          <w:ilvl w:val="0"/>
          <w:numId w:val="10"/>
        </w:numPr>
        <w:spacing w:line="240" w:lineRule="auto"/>
        <w:ind w:left="1134"/>
        <w:jc w:val="both"/>
        <w:rPr>
          <w:rFonts w:ascii="Century Gothic" w:hAnsi="Century Gothic"/>
          <w:b/>
          <w:sz w:val="24"/>
        </w:rPr>
      </w:pPr>
      <w:r w:rsidRPr="006732E2">
        <w:rPr>
          <w:rFonts w:ascii="Century Gothic" w:hAnsi="Century Gothic"/>
          <w:b/>
          <w:noProof/>
          <w:lang w:val="es-CR" w:eastAsia="es-CR"/>
        </w:rPr>
        <w:drawing>
          <wp:anchor distT="0" distB="0" distL="114300" distR="114300" simplePos="0" relativeHeight="251660288" behindDoc="0" locked="0" layoutInCell="1" allowOverlap="1" wp14:anchorId="56E34169" wp14:editId="67514A22">
            <wp:simplePos x="0" y="0"/>
            <wp:positionH relativeFrom="column">
              <wp:posOffset>123825</wp:posOffset>
            </wp:positionH>
            <wp:positionV relativeFrom="paragraph">
              <wp:posOffset>40005</wp:posOffset>
            </wp:positionV>
            <wp:extent cx="247650" cy="290830"/>
            <wp:effectExtent l="0" t="0" r="0" b="0"/>
            <wp:wrapSquare wrapText="bothSides"/>
            <wp:docPr id="89" name="Gráfico 88">
              <a:extLst xmlns:a="http://schemas.openxmlformats.org/drawingml/2006/main">
                <a:ext uri="{FF2B5EF4-FFF2-40B4-BE49-F238E27FC236}">
                  <a16:creationId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id="{658BB33B-0F81-4348-AD6C-BE7C41CA7857}"/>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r w:rsidR="002E2B75">
        <w:rPr>
          <w:rFonts w:ascii="Century Gothic" w:hAnsi="Century Gothic"/>
          <w:b/>
          <w:sz w:val="24"/>
        </w:rPr>
        <w:t>Me preparo p</w:t>
      </w:r>
      <w:r w:rsidR="002E2B75" w:rsidRPr="00117EE0">
        <w:rPr>
          <w:rFonts w:ascii="Century Gothic" w:hAnsi="Century Gothic"/>
          <w:b/>
          <w:sz w:val="24"/>
        </w:rPr>
        <w:t xml:space="preserve">ara hacer la guía </w:t>
      </w:r>
      <w:r w:rsidR="002E2B75">
        <w:rPr>
          <w:rFonts w:ascii="Century Gothic" w:hAnsi="Century Gothic"/>
          <w:b/>
          <w:sz w:val="24"/>
        </w:rPr>
        <w:t xml:space="preserve"> Actividades para reforzar</w:t>
      </w:r>
    </w:p>
    <w:p w:rsidR="002E2B75" w:rsidRDefault="002E2B75" w:rsidP="004E03B2">
      <w:pPr>
        <w:pStyle w:val="Prrafodelista"/>
        <w:spacing w:line="240" w:lineRule="auto"/>
        <w:jc w:val="both"/>
        <w:rPr>
          <w:rFonts w:ascii="Century Gothic" w:hAnsi="Century Gothic"/>
          <w:b/>
          <w:color w:val="4472C4" w:themeColor="accent1"/>
        </w:rPr>
      </w:pPr>
      <w:r w:rsidRPr="00CA5E28">
        <w:rPr>
          <w:rFonts w:ascii="Century Gothic" w:hAnsi="Century Gothic"/>
          <w:b/>
          <w:color w:val="4472C4" w:themeColor="accent1"/>
        </w:rPr>
        <w:t>Pautas que debo verificar antes de iniciar mi trabajo.</w:t>
      </w:r>
    </w:p>
    <w:p w:rsidR="004E03B2" w:rsidRPr="004E03B2" w:rsidRDefault="004E03B2" w:rsidP="004E03B2">
      <w:pPr>
        <w:pStyle w:val="Prrafodelista"/>
        <w:spacing w:line="240" w:lineRule="auto"/>
        <w:jc w:val="both"/>
        <w:rPr>
          <w:rFonts w:ascii="Century Gothic" w:hAnsi="Century Gothic"/>
          <w:b/>
          <w:sz w:val="24"/>
        </w:rPr>
      </w:pP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2E2B75" w:rsidTr="00B527C8">
        <w:tc>
          <w:tcPr>
            <w:tcW w:w="2686" w:type="dxa"/>
            <w:shd w:val="clear" w:color="auto" w:fill="DEEAF6" w:themeFill="accent5" w:themeFillTint="33"/>
          </w:tcPr>
          <w:p w:rsidR="00B527C8" w:rsidRDefault="00B527C8" w:rsidP="00340545">
            <w:pPr>
              <w:rPr>
                <w:rFonts w:ascii="Century Gothic" w:hAnsi="Century Gothic"/>
                <w:b/>
              </w:rPr>
            </w:pPr>
          </w:p>
          <w:p w:rsidR="002E2B75" w:rsidRPr="00B527C8" w:rsidRDefault="002E2B75" w:rsidP="00B527C8">
            <w:pPr>
              <w:jc w:val="center"/>
              <w:rPr>
                <w:rFonts w:ascii="Century Gothic" w:hAnsi="Century Gothic"/>
                <w:b/>
              </w:rPr>
            </w:pPr>
            <w:r w:rsidRPr="00B527C8">
              <w:rPr>
                <w:rFonts w:ascii="Century Gothic" w:hAnsi="Century Gothic"/>
                <w:b/>
              </w:rPr>
              <w:t>Materiales o recursos que voy a necesitar</w:t>
            </w:r>
          </w:p>
        </w:tc>
        <w:tc>
          <w:tcPr>
            <w:tcW w:w="7378" w:type="dxa"/>
            <w:shd w:val="clear" w:color="auto" w:fill="F2F2F2" w:themeFill="background1" w:themeFillShade="F2"/>
          </w:tcPr>
          <w:p w:rsidR="00320DD4" w:rsidRDefault="00320DD4" w:rsidP="00340545">
            <w:pPr>
              <w:jc w:val="both"/>
              <w:rPr>
                <w:rFonts w:ascii="Century Gothic" w:hAnsi="Century Gothic"/>
                <w:color w:val="000000" w:themeColor="text1"/>
              </w:rPr>
            </w:pPr>
            <w:r>
              <w:rPr>
                <w:rFonts w:ascii="Century Gothic" w:hAnsi="Century Gothic"/>
                <w:color w:val="000000" w:themeColor="text1"/>
              </w:rPr>
              <w:t>Para este trabajo debo contar con los siguientes materiales:</w:t>
            </w:r>
          </w:p>
          <w:p w:rsidR="002E2B75" w:rsidRPr="002E2B75" w:rsidRDefault="00320DD4" w:rsidP="00B5318E">
            <w:pPr>
              <w:pStyle w:val="Prrafodelista"/>
              <w:numPr>
                <w:ilvl w:val="0"/>
                <w:numId w:val="8"/>
              </w:numPr>
              <w:jc w:val="both"/>
              <w:rPr>
                <w:rFonts w:ascii="Century Gothic" w:hAnsi="Century Gothic"/>
                <w:i/>
                <w:color w:val="808080" w:themeColor="background1" w:themeShade="80"/>
              </w:rPr>
            </w:pPr>
            <w:r>
              <w:rPr>
                <w:rFonts w:ascii="Century Gothic" w:hAnsi="Century Gothic"/>
                <w:color w:val="000000" w:themeColor="text1"/>
              </w:rPr>
              <w:t xml:space="preserve">Mi cuaderno, un </w:t>
            </w:r>
            <w:r w:rsidR="002E2B75" w:rsidRPr="00320DD4">
              <w:rPr>
                <w:rFonts w:ascii="Century Gothic" w:hAnsi="Century Gothic"/>
                <w:color w:val="000000" w:themeColor="text1"/>
              </w:rPr>
              <w:t xml:space="preserve">lápiz, </w:t>
            </w:r>
            <w:r w:rsidR="00A16279">
              <w:rPr>
                <w:rFonts w:ascii="Century Gothic" w:hAnsi="Century Gothic"/>
                <w:color w:val="000000" w:themeColor="text1"/>
              </w:rPr>
              <w:t>lapicero, lápices de color</w:t>
            </w:r>
            <w:r w:rsidR="00343133">
              <w:rPr>
                <w:rFonts w:ascii="Century Gothic" w:hAnsi="Century Gothic"/>
                <w:color w:val="000000" w:themeColor="text1"/>
              </w:rPr>
              <w:t xml:space="preserve">, tijeras, goma </w:t>
            </w:r>
            <w:r w:rsidR="00A16279">
              <w:rPr>
                <w:rFonts w:ascii="Century Gothic" w:hAnsi="Century Gothic"/>
                <w:color w:val="000000" w:themeColor="text1"/>
              </w:rPr>
              <w:t xml:space="preserve">y </w:t>
            </w:r>
            <w:r w:rsidR="009A362C" w:rsidRPr="00320DD4">
              <w:rPr>
                <w:rFonts w:ascii="Century Gothic" w:hAnsi="Century Gothic"/>
                <w:color w:val="000000" w:themeColor="text1"/>
              </w:rPr>
              <w:t>celular</w:t>
            </w:r>
            <w:r w:rsidR="00A16279">
              <w:rPr>
                <w:rFonts w:ascii="Century Gothic" w:hAnsi="Century Gothic"/>
                <w:color w:val="000000" w:themeColor="text1"/>
              </w:rPr>
              <w:t>.</w:t>
            </w:r>
          </w:p>
        </w:tc>
      </w:tr>
      <w:tr w:rsidR="002E2B75" w:rsidTr="00B527C8">
        <w:tc>
          <w:tcPr>
            <w:tcW w:w="2686" w:type="dxa"/>
            <w:shd w:val="clear" w:color="auto" w:fill="DEEAF6" w:themeFill="accent5" w:themeFillTint="33"/>
          </w:tcPr>
          <w:p w:rsidR="00B527C8" w:rsidRDefault="00B527C8" w:rsidP="00340545">
            <w:pPr>
              <w:rPr>
                <w:rFonts w:ascii="Century Gothic" w:hAnsi="Century Gothic"/>
                <w:b/>
              </w:rPr>
            </w:pPr>
          </w:p>
          <w:p w:rsidR="00B527C8" w:rsidRDefault="00B527C8" w:rsidP="00340545">
            <w:pPr>
              <w:rPr>
                <w:rFonts w:ascii="Century Gothic" w:hAnsi="Century Gothic"/>
                <w:b/>
              </w:rPr>
            </w:pPr>
          </w:p>
          <w:p w:rsidR="002E2B75" w:rsidRPr="00B527C8" w:rsidRDefault="002E2B75" w:rsidP="00B527C8">
            <w:pPr>
              <w:jc w:val="center"/>
              <w:rPr>
                <w:rFonts w:ascii="Century Gothic" w:hAnsi="Century Gothic"/>
                <w:b/>
              </w:rPr>
            </w:pPr>
            <w:r w:rsidRPr="00B527C8">
              <w:rPr>
                <w:rFonts w:ascii="Century Gothic" w:hAnsi="Century Gothic"/>
                <w:b/>
              </w:rPr>
              <w:t>Condiciones que debe tener el lugar donde voy a trabajar</w:t>
            </w:r>
          </w:p>
        </w:tc>
        <w:tc>
          <w:tcPr>
            <w:tcW w:w="7378" w:type="dxa"/>
            <w:shd w:val="clear" w:color="auto" w:fill="F2F2F2" w:themeFill="background1" w:themeFillShade="F2"/>
          </w:tcPr>
          <w:p w:rsidR="00451A33" w:rsidRDefault="001D4858" w:rsidP="001D4858">
            <w:pPr>
              <w:pStyle w:val="Prrafodelista"/>
              <w:numPr>
                <w:ilvl w:val="0"/>
                <w:numId w:val="8"/>
              </w:numPr>
              <w:jc w:val="both"/>
              <w:rPr>
                <w:rFonts w:ascii="Century Gothic" w:hAnsi="Century Gothic"/>
                <w:color w:val="000000" w:themeColor="text1"/>
              </w:rPr>
            </w:pPr>
            <w:r>
              <w:rPr>
                <w:rFonts w:ascii="Century Gothic" w:hAnsi="Century Gothic"/>
                <w:color w:val="000000" w:themeColor="text1"/>
              </w:rPr>
              <w:t xml:space="preserve">Debo ubicarme en un lugar </w:t>
            </w:r>
            <w:r w:rsidR="00451A33">
              <w:rPr>
                <w:rFonts w:ascii="Century Gothic" w:hAnsi="Century Gothic"/>
                <w:color w:val="000000" w:themeColor="text1"/>
              </w:rPr>
              <w:t>apropiado, cómodo y ventilado.</w:t>
            </w:r>
          </w:p>
          <w:p w:rsidR="002E2B75" w:rsidRDefault="00451A33" w:rsidP="001D4858">
            <w:pPr>
              <w:pStyle w:val="Prrafodelista"/>
              <w:numPr>
                <w:ilvl w:val="0"/>
                <w:numId w:val="8"/>
              </w:numPr>
              <w:jc w:val="both"/>
              <w:rPr>
                <w:rFonts w:ascii="Century Gothic" w:hAnsi="Century Gothic"/>
                <w:color w:val="000000" w:themeColor="text1"/>
              </w:rPr>
            </w:pPr>
            <w:r>
              <w:rPr>
                <w:rFonts w:ascii="Century Gothic" w:hAnsi="Century Gothic"/>
                <w:color w:val="000000" w:themeColor="text1"/>
              </w:rPr>
              <w:t>Debo contar con buena iluminación (si es natural es mejor).</w:t>
            </w:r>
          </w:p>
          <w:p w:rsidR="00451A33" w:rsidRDefault="00451A33" w:rsidP="001D4858">
            <w:pPr>
              <w:pStyle w:val="Prrafodelista"/>
              <w:numPr>
                <w:ilvl w:val="0"/>
                <w:numId w:val="8"/>
              </w:numPr>
              <w:jc w:val="both"/>
              <w:rPr>
                <w:rFonts w:ascii="Century Gothic" w:hAnsi="Century Gothic"/>
                <w:color w:val="000000" w:themeColor="text1"/>
              </w:rPr>
            </w:pPr>
            <w:r>
              <w:rPr>
                <w:rFonts w:ascii="Century Gothic" w:hAnsi="Century Gothic"/>
                <w:color w:val="000000" w:themeColor="text1"/>
              </w:rPr>
              <w:t>Evito distractores, ruido, televisión o radio para no afectar mi concentración.</w:t>
            </w:r>
          </w:p>
          <w:p w:rsidR="00451A33" w:rsidRPr="001D4858" w:rsidRDefault="00451A33" w:rsidP="001D4858">
            <w:pPr>
              <w:pStyle w:val="Prrafodelista"/>
              <w:numPr>
                <w:ilvl w:val="0"/>
                <w:numId w:val="8"/>
              </w:numPr>
              <w:jc w:val="both"/>
              <w:rPr>
                <w:rFonts w:ascii="Century Gothic" w:hAnsi="Century Gothic"/>
                <w:color w:val="000000" w:themeColor="text1"/>
              </w:rPr>
            </w:pPr>
            <w:r>
              <w:rPr>
                <w:rFonts w:ascii="Century Gothic" w:hAnsi="Century Gothic"/>
                <w:color w:val="000000" w:themeColor="text1"/>
              </w:rPr>
              <w:t>Me lavó las manos con agua y jabón</w:t>
            </w:r>
            <w:r w:rsidR="00C21FD6">
              <w:rPr>
                <w:rFonts w:ascii="Century Gothic" w:hAnsi="Century Gothic"/>
                <w:color w:val="000000" w:themeColor="text1"/>
              </w:rPr>
              <w:t xml:space="preserve"> antes  y después de realizar el trabajo.</w:t>
            </w:r>
          </w:p>
          <w:p w:rsidR="00DD543D" w:rsidRPr="00CA5E28" w:rsidRDefault="00DD543D" w:rsidP="00DD543D">
            <w:pPr>
              <w:jc w:val="both"/>
              <w:rPr>
                <w:rFonts w:ascii="Century Gothic" w:hAnsi="Century Gothic"/>
                <w:color w:val="000000" w:themeColor="text1"/>
              </w:rPr>
            </w:pPr>
          </w:p>
        </w:tc>
      </w:tr>
      <w:tr w:rsidR="002E2B75" w:rsidTr="00B527C8">
        <w:tc>
          <w:tcPr>
            <w:tcW w:w="2686" w:type="dxa"/>
            <w:shd w:val="clear" w:color="auto" w:fill="DEEAF6" w:themeFill="accent5" w:themeFillTint="33"/>
          </w:tcPr>
          <w:p w:rsidR="002E2B75" w:rsidRPr="00B527C8" w:rsidRDefault="002E2B75" w:rsidP="00B527C8">
            <w:pPr>
              <w:jc w:val="center"/>
              <w:rPr>
                <w:rFonts w:ascii="Century Gothic" w:hAnsi="Century Gothic"/>
                <w:b/>
              </w:rPr>
            </w:pPr>
            <w:r w:rsidRPr="00B527C8">
              <w:rPr>
                <w:rFonts w:ascii="Century Gothic" w:hAnsi="Century Gothic"/>
                <w:b/>
              </w:rPr>
              <w:t>Tiempo en que se espera que realice la guía</w:t>
            </w:r>
          </w:p>
        </w:tc>
        <w:tc>
          <w:tcPr>
            <w:tcW w:w="7378" w:type="dxa"/>
            <w:shd w:val="clear" w:color="auto" w:fill="F2F2F2" w:themeFill="background1" w:themeFillShade="F2"/>
          </w:tcPr>
          <w:p w:rsidR="002E2B75" w:rsidRPr="00CA5E28" w:rsidRDefault="00320DD4" w:rsidP="00340545">
            <w:pPr>
              <w:jc w:val="both"/>
              <w:rPr>
                <w:rFonts w:ascii="Century Gothic" w:hAnsi="Century Gothic"/>
                <w:color w:val="000000" w:themeColor="text1"/>
              </w:rPr>
            </w:pPr>
            <w:r>
              <w:rPr>
                <w:rFonts w:ascii="Century Gothic" w:hAnsi="Century Gothic"/>
                <w:color w:val="000000" w:themeColor="text1"/>
              </w:rPr>
              <w:t>Requiero</w:t>
            </w:r>
            <w:r w:rsidR="002E2B75" w:rsidRPr="00CA5E28">
              <w:rPr>
                <w:rFonts w:ascii="Century Gothic" w:hAnsi="Century Gothic"/>
                <w:color w:val="000000" w:themeColor="text1"/>
              </w:rPr>
              <w:t xml:space="preserve"> </w:t>
            </w:r>
            <w:r w:rsidR="00DA295D">
              <w:rPr>
                <w:rFonts w:ascii="Century Gothic" w:hAnsi="Century Gothic"/>
                <w:color w:val="000000" w:themeColor="text1"/>
              </w:rPr>
              <w:t>de un</w:t>
            </w:r>
            <w:r w:rsidR="002E2B75" w:rsidRPr="00CA5E28">
              <w:rPr>
                <w:rFonts w:ascii="Century Gothic" w:hAnsi="Century Gothic"/>
                <w:color w:val="000000" w:themeColor="text1"/>
              </w:rPr>
              <w:t xml:space="preserve"> tiempo aproximado de </w:t>
            </w:r>
            <w:r w:rsidR="00CA5E28" w:rsidRPr="00CA5E28">
              <w:rPr>
                <w:rFonts w:ascii="Century Gothic" w:hAnsi="Century Gothic"/>
                <w:color w:val="000000" w:themeColor="text1"/>
              </w:rPr>
              <w:t>8</w:t>
            </w:r>
            <w:r w:rsidR="002E2B75" w:rsidRPr="00CA5E28">
              <w:rPr>
                <w:rFonts w:ascii="Century Gothic" w:hAnsi="Century Gothic"/>
                <w:color w:val="000000" w:themeColor="text1"/>
              </w:rPr>
              <w:t>0 minutos.</w:t>
            </w:r>
          </w:p>
        </w:tc>
      </w:tr>
    </w:tbl>
    <w:p w:rsidR="002E2B75" w:rsidRDefault="002E2B75" w:rsidP="002E2B75">
      <w:pPr>
        <w:jc w:val="both"/>
        <w:rPr>
          <w:rFonts w:ascii="Century Gothic" w:hAnsi="Century Gothic"/>
        </w:rPr>
      </w:pPr>
      <w:r w:rsidRPr="006732E2">
        <w:rPr>
          <w:rFonts w:ascii="Century Gothic" w:hAnsi="Century Gothic"/>
          <w:b/>
          <w:i/>
          <w:noProof/>
          <w:lang w:eastAsia="es-CR"/>
        </w:rPr>
        <w:drawing>
          <wp:anchor distT="0" distB="0" distL="114300" distR="114300" simplePos="0" relativeHeight="251661312" behindDoc="0" locked="0" layoutInCell="1" allowOverlap="1" wp14:anchorId="3495F742" wp14:editId="783B70F2">
            <wp:simplePos x="0" y="0"/>
            <wp:positionH relativeFrom="column">
              <wp:posOffset>84455</wp:posOffset>
            </wp:positionH>
            <wp:positionV relativeFrom="paragraph">
              <wp:posOffset>107315</wp:posOffset>
            </wp:positionV>
            <wp:extent cx="342900" cy="342900"/>
            <wp:effectExtent l="0" t="0" r="0" b="0"/>
            <wp:wrapSquare wrapText="bothSides"/>
            <wp:docPr id="59" name="Gráfico 58">
              <a:extLst xmlns:a="http://schemas.openxmlformats.org/drawingml/2006/main">
                <a:ext uri="{FF2B5EF4-FFF2-40B4-BE49-F238E27FC236}">
                  <a16:creationId xmlns:a16="http://schemas.microsoft.com/office/drawing/2014/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a16="http://schemas.microsoft.com/office/drawing/2014/main" id="{1DCA2745-1A9B-44EC-B7E4-2D212418E70F}"/>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rsidR="002E2B75" w:rsidRDefault="002E2B75" w:rsidP="004E03B2">
      <w:pPr>
        <w:pStyle w:val="Prrafodelista"/>
        <w:numPr>
          <w:ilvl w:val="0"/>
          <w:numId w:val="10"/>
        </w:numPr>
        <w:spacing w:line="240" w:lineRule="auto"/>
        <w:ind w:left="1134"/>
        <w:jc w:val="both"/>
        <w:rPr>
          <w:rFonts w:ascii="Century Gothic" w:hAnsi="Century Gothic"/>
          <w:b/>
          <w:i/>
          <w:sz w:val="24"/>
        </w:rPr>
      </w:pPr>
      <w:r>
        <w:rPr>
          <w:rFonts w:ascii="Century Gothic" w:hAnsi="Century Gothic"/>
          <w:b/>
          <w:sz w:val="24"/>
        </w:rPr>
        <w:t xml:space="preserve">Voy a </w:t>
      </w:r>
      <w:r w:rsidR="00726BDB">
        <w:rPr>
          <w:rFonts w:ascii="Century Gothic" w:hAnsi="Century Gothic"/>
          <w:b/>
          <w:sz w:val="24"/>
        </w:rPr>
        <w:t>aprender en esta clase</w:t>
      </w:r>
      <w:r>
        <w:rPr>
          <w:rFonts w:ascii="Century Gothic" w:hAnsi="Century Gothic"/>
          <w:b/>
          <w:sz w:val="24"/>
        </w:rPr>
        <w:t>.</w:t>
      </w:r>
      <w:r w:rsidRPr="00117EE0">
        <w:rPr>
          <w:rFonts w:ascii="Century Gothic" w:hAnsi="Century Gothic"/>
          <w:b/>
          <w:i/>
          <w:sz w:val="24"/>
        </w:rPr>
        <w:t xml:space="preserve"> </w:t>
      </w:r>
    </w:p>
    <w:p w:rsidR="00B527C8" w:rsidRPr="00117EE0" w:rsidRDefault="00B527C8" w:rsidP="00B527C8">
      <w:pPr>
        <w:pStyle w:val="Prrafodelista"/>
        <w:spacing w:line="240" w:lineRule="auto"/>
        <w:jc w:val="both"/>
        <w:rPr>
          <w:rFonts w:ascii="Century Gothic" w:hAnsi="Century Gothic"/>
          <w:b/>
          <w:i/>
          <w:sz w:val="24"/>
        </w:rPr>
      </w:pP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4562BB" w:rsidTr="00B527C8">
        <w:tc>
          <w:tcPr>
            <w:tcW w:w="2686" w:type="dxa"/>
            <w:shd w:val="clear" w:color="auto" w:fill="DEEAF6" w:themeFill="accent5" w:themeFillTint="33"/>
          </w:tcPr>
          <w:p w:rsidR="00B527C8" w:rsidRDefault="00B527C8" w:rsidP="00B527C8">
            <w:pPr>
              <w:jc w:val="center"/>
              <w:rPr>
                <w:rFonts w:ascii="Century Gothic" w:hAnsi="Century Gothic"/>
                <w:b/>
              </w:rPr>
            </w:pPr>
          </w:p>
          <w:p w:rsidR="002E2B75" w:rsidRPr="00B527C8" w:rsidRDefault="002E2B75" w:rsidP="00B527C8">
            <w:pPr>
              <w:jc w:val="center"/>
              <w:rPr>
                <w:rFonts w:ascii="Century Gothic" w:hAnsi="Century Gothic"/>
                <w:b/>
              </w:rPr>
            </w:pPr>
            <w:r w:rsidRPr="00B527C8">
              <w:rPr>
                <w:rFonts w:ascii="Century Gothic" w:hAnsi="Century Gothic"/>
                <w:b/>
              </w:rPr>
              <w:t>Indicaciones</w:t>
            </w:r>
          </w:p>
        </w:tc>
        <w:tc>
          <w:tcPr>
            <w:tcW w:w="7378" w:type="dxa"/>
            <w:shd w:val="clear" w:color="auto" w:fill="F2F2F2" w:themeFill="background1" w:themeFillShade="F2"/>
          </w:tcPr>
          <w:p w:rsidR="004E03B2" w:rsidRDefault="005844EE" w:rsidP="005844EE">
            <w:pPr>
              <w:jc w:val="center"/>
              <w:rPr>
                <w:rFonts w:ascii="Century Gothic" w:hAnsi="Century Gothic"/>
                <w:b/>
                <w:i/>
                <w:color w:val="4472C4" w:themeColor="accent1"/>
              </w:rPr>
            </w:pPr>
            <w:r>
              <w:rPr>
                <w:rFonts w:ascii="Century Gothic" w:hAnsi="Century Gothic"/>
                <w:b/>
                <w:i/>
                <w:color w:val="4472C4" w:themeColor="accent1"/>
              </w:rPr>
              <w:t>¿Qué voy a aprender?</w:t>
            </w:r>
          </w:p>
          <w:p w:rsidR="005844EE" w:rsidRDefault="00A6414F" w:rsidP="005844EE">
            <w:pPr>
              <w:jc w:val="center"/>
              <w:rPr>
                <w:rFonts w:ascii="Century Gothic" w:hAnsi="Century Gothic"/>
                <w:b/>
                <w:i/>
                <w:color w:val="000000" w:themeColor="text1"/>
              </w:rPr>
            </w:pPr>
            <w:r>
              <w:rPr>
                <w:rFonts w:ascii="Century Gothic" w:hAnsi="Century Gothic"/>
                <w:b/>
                <w:i/>
                <w:noProof/>
                <w:color w:val="000000" w:themeColor="text1"/>
              </w:rPr>
              <w:drawing>
                <wp:inline distT="0" distB="0" distL="0" distR="0">
                  <wp:extent cx="3473065" cy="1597814"/>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4-23 a la(s) 19.45.24.png"/>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t="15358" b="19883"/>
                          <a:stretch/>
                        </pic:blipFill>
                        <pic:spPr bwMode="auto">
                          <a:xfrm>
                            <a:off x="0" y="0"/>
                            <a:ext cx="3571054" cy="1642895"/>
                          </a:xfrm>
                          <a:prstGeom prst="rect">
                            <a:avLst/>
                          </a:prstGeom>
                          <a:ln>
                            <a:noFill/>
                          </a:ln>
                          <a:extLst>
                            <a:ext uri="{53640926-AAD7-44D8-BBD7-CCE9431645EC}">
                              <a14:shadowObscured xmlns:a14="http://schemas.microsoft.com/office/drawing/2010/main"/>
                            </a:ext>
                          </a:extLst>
                        </pic:spPr>
                      </pic:pic>
                    </a:graphicData>
                  </a:graphic>
                </wp:inline>
              </w:drawing>
            </w:r>
          </w:p>
          <w:p w:rsidR="000256D7" w:rsidRPr="000256D7" w:rsidRDefault="000256D7" w:rsidP="000256D7">
            <w:pPr>
              <w:jc w:val="both"/>
              <w:rPr>
                <w:rFonts w:ascii="Century Gothic" w:hAnsi="Century Gothic"/>
                <w:color w:val="000000" w:themeColor="text1"/>
              </w:rPr>
            </w:pPr>
            <w:r>
              <w:rPr>
                <w:rFonts w:ascii="Century Gothic" w:hAnsi="Century Gothic"/>
                <w:color w:val="000000" w:themeColor="text1"/>
              </w:rPr>
              <w:t xml:space="preserve"> Recuerdo que </w:t>
            </w:r>
            <w:r w:rsidR="00072438">
              <w:rPr>
                <w:rFonts w:ascii="Century Gothic" w:hAnsi="Century Gothic"/>
                <w:color w:val="000000" w:themeColor="text1"/>
              </w:rPr>
              <w:t xml:space="preserve">la piel  protege al organismo de factores externos como bacterias, sustancias químicas y </w:t>
            </w:r>
            <w:r w:rsidR="00AE0BF5">
              <w:rPr>
                <w:rFonts w:ascii="Century Gothic" w:hAnsi="Century Gothic"/>
                <w:color w:val="000000" w:themeColor="text1"/>
              </w:rPr>
              <w:t>la luz solar</w:t>
            </w:r>
            <w:r w:rsidR="007C0898">
              <w:rPr>
                <w:rFonts w:ascii="Century Gothic" w:hAnsi="Century Gothic"/>
                <w:color w:val="000000" w:themeColor="text1"/>
              </w:rPr>
              <w:t xml:space="preserve">. </w:t>
            </w:r>
            <w:r>
              <w:rPr>
                <w:rFonts w:ascii="Century Gothic" w:hAnsi="Century Gothic"/>
                <w:color w:val="000000" w:themeColor="text1"/>
              </w:rPr>
              <w:t xml:space="preserve">  Pero ¿</w:t>
            </w:r>
            <w:r w:rsidR="007C0898">
              <w:rPr>
                <w:rFonts w:ascii="Century Gothic" w:hAnsi="Century Gothic"/>
                <w:color w:val="000000" w:themeColor="text1"/>
              </w:rPr>
              <w:t xml:space="preserve">por qué </w:t>
            </w:r>
            <w:r w:rsidR="00072438">
              <w:rPr>
                <w:rFonts w:ascii="Century Gothic" w:hAnsi="Century Gothic"/>
                <w:color w:val="000000" w:themeColor="text1"/>
              </w:rPr>
              <w:t>la piel tiene distintos colores</w:t>
            </w:r>
            <w:r>
              <w:rPr>
                <w:rFonts w:ascii="Century Gothic" w:hAnsi="Century Gothic"/>
                <w:color w:val="000000" w:themeColor="text1"/>
              </w:rPr>
              <w:t>?</w:t>
            </w:r>
          </w:p>
        </w:tc>
      </w:tr>
      <w:tr w:rsidR="004562BB" w:rsidTr="00B527C8">
        <w:tc>
          <w:tcPr>
            <w:tcW w:w="2686" w:type="dxa"/>
            <w:shd w:val="clear" w:color="auto" w:fill="DEEAF6" w:themeFill="accent5" w:themeFillTint="33"/>
          </w:tcPr>
          <w:p w:rsidR="002E2B75" w:rsidRPr="00B527C8" w:rsidRDefault="002E2B75" w:rsidP="00B527C8">
            <w:pPr>
              <w:jc w:val="center"/>
              <w:rPr>
                <w:rFonts w:ascii="Century Gothic" w:hAnsi="Century Gothic"/>
                <w:b/>
              </w:rPr>
            </w:pPr>
          </w:p>
          <w:p w:rsidR="002E2B75" w:rsidRPr="00B527C8" w:rsidRDefault="002E2B75" w:rsidP="00B527C8">
            <w:pPr>
              <w:jc w:val="center"/>
              <w:rPr>
                <w:rFonts w:ascii="Century Gothic" w:hAnsi="Century Gothic"/>
                <w:b/>
              </w:rPr>
            </w:pPr>
            <w:r w:rsidRPr="00B527C8">
              <w:rPr>
                <w:rFonts w:ascii="Century Gothic" w:hAnsi="Century Gothic"/>
                <w:b/>
              </w:rPr>
              <w:t>Actividad</w:t>
            </w:r>
          </w:p>
          <w:p w:rsidR="002E2B75" w:rsidRPr="00B527C8" w:rsidRDefault="002E2B75" w:rsidP="00B527C8">
            <w:pPr>
              <w:jc w:val="center"/>
              <w:rPr>
                <w:rFonts w:ascii="Century Gothic" w:hAnsi="Century Gothic"/>
                <w:b/>
              </w:rPr>
            </w:pPr>
          </w:p>
          <w:p w:rsidR="002E2B75" w:rsidRPr="00B527C8" w:rsidRDefault="002E2B75" w:rsidP="00B527C8">
            <w:pPr>
              <w:jc w:val="center"/>
              <w:rPr>
                <w:rFonts w:ascii="Century Gothic" w:hAnsi="Century Gothic"/>
                <w:b/>
              </w:rPr>
            </w:pPr>
            <w:r w:rsidRPr="00B527C8">
              <w:rPr>
                <w:rFonts w:ascii="Century Gothic" w:hAnsi="Century Gothic"/>
                <w:b/>
              </w:rPr>
              <w:lastRenderedPageBreak/>
              <w:t>Preguntas para reflexionar y responder</w:t>
            </w:r>
          </w:p>
        </w:tc>
        <w:tc>
          <w:tcPr>
            <w:tcW w:w="7378" w:type="dxa"/>
            <w:shd w:val="clear" w:color="auto" w:fill="F2F2F2" w:themeFill="background1" w:themeFillShade="F2"/>
          </w:tcPr>
          <w:p w:rsidR="0042511F" w:rsidRDefault="008020AC" w:rsidP="00A11354">
            <w:pPr>
              <w:jc w:val="both"/>
              <w:rPr>
                <w:rFonts w:ascii="Century Gothic" w:hAnsi="Century Gothic"/>
                <w:color w:val="000000" w:themeColor="text1"/>
              </w:rPr>
            </w:pPr>
            <w:r>
              <w:rPr>
                <w:rFonts w:ascii="Century Gothic" w:hAnsi="Century Gothic"/>
                <w:color w:val="000000" w:themeColor="text1"/>
              </w:rPr>
              <w:lastRenderedPageBreak/>
              <w:t xml:space="preserve">Para descubrir la respuesta a esta interrogante, </w:t>
            </w:r>
            <w:r w:rsidR="0042511F">
              <w:rPr>
                <w:rFonts w:ascii="Century Gothic" w:hAnsi="Century Gothic"/>
                <w:color w:val="000000" w:themeColor="text1"/>
              </w:rPr>
              <w:t>leo el siguiente cuento:</w:t>
            </w:r>
          </w:p>
          <w:p w:rsidR="007528DB" w:rsidRDefault="007528DB" w:rsidP="00A11354">
            <w:pPr>
              <w:jc w:val="both"/>
              <w:rPr>
                <w:rFonts w:ascii="Century Gothic" w:hAnsi="Century Gothic"/>
                <w:color w:val="000000" w:themeColor="text1"/>
              </w:rPr>
            </w:pPr>
            <w:r>
              <w:rPr>
                <w:rFonts w:ascii="Century Gothic" w:hAnsi="Century Gothic"/>
                <w:color w:val="000000" w:themeColor="text1"/>
              </w:rPr>
              <w:t xml:space="preserve">“La piel del papá de Luca es de color marrón oscuro. La piel de la mamá de Luca es de color rosado.  Así que Luca dice que está </w:t>
            </w:r>
            <w:r>
              <w:rPr>
                <w:rFonts w:ascii="Century Gothic" w:hAnsi="Century Gothic"/>
                <w:color w:val="000000" w:themeColor="text1"/>
              </w:rPr>
              <w:lastRenderedPageBreak/>
              <w:t>hecho de dos colores distintos que se aman.  Sin embargo, no todo el mundo piensa igual que él”.</w:t>
            </w:r>
          </w:p>
          <w:p w:rsidR="000D79D3" w:rsidRDefault="007528DB" w:rsidP="007528DB">
            <w:pPr>
              <w:jc w:val="right"/>
              <w:rPr>
                <w:rFonts w:ascii="Century Gothic" w:hAnsi="Century Gothic"/>
                <w:color w:val="000000" w:themeColor="text1"/>
              </w:rPr>
            </w:pPr>
            <w:r>
              <w:rPr>
                <w:rFonts w:ascii="Century Gothic" w:hAnsi="Century Gothic"/>
                <w:color w:val="000000" w:themeColor="text1"/>
              </w:rPr>
              <w:t xml:space="preserve"> Autor: Paco Abril</w:t>
            </w:r>
            <w:r w:rsidR="006302CD">
              <w:rPr>
                <w:rFonts w:ascii="Century Gothic" w:hAnsi="Century Gothic"/>
                <w:color w:val="000000" w:themeColor="text1"/>
              </w:rPr>
              <w:t xml:space="preserve"> </w:t>
            </w:r>
          </w:p>
          <w:p w:rsidR="00AE0BF5" w:rsidRDefault="00AE0BF5" w:rsidP="00AE0BF5">
            <w:pPr>
              <w:jc w:val="center"/>
              <w:rPr>
                <w:rFonts w:ascii="Century Gothic" w:hAnsi="Century Gothic"/>
                <w:noProof/>
                <w:color w:val="000000" w:themeColor="text1"/>
              </w:rPr>
            </w:pPr>
          </w:p>
          <w:p w:rsidR="000D79D3" w:rsidRDefault="000D79D3" w:rsidP="000D79D3">
            <w:pPr>
              <w:jc w:val="both"/>
              <w:rPr>
                <w:rFonts w:ascii="Century Gothic" w:hAnsi="Century Gothic"/>
                <w:i/>
                <w:color w:val="000000" w:themeColor="text1"/>
              </w:rPr>
            </w:pPr>
            <w:r>
              <w:rPr>
                <w:rFonts w:ascii="Century Gothic" w:hAnsi="Century Gothic"/>
                <w:i/>
                <w:color w:val="000000" w:themeColor="text1"/>
              </w:rPr>
              <w:t>R</w:t>
            </w:r>
            <w:r w:rsidRPr="0030007D">
              <w:rPr>
                <w:rFonts w:ascii="Century Gothic" w:hAnsi="Century Gothic"/>
                <w:i/>
                <w:color w:val="000000" w:themeColor="text1"/>
              </w:rPr>
              <w:t>espond</w:t>
            </w:r>
            <w:r>
              <w:rPr>
                <w:rFonts w:ascii="Century Gothic" w:hAnsi="Century Gothic"/>
                <w:i/>
                <w:color w:val="000000" w:themeColor="text1"/>
              </w:rPr>
              <w:t>o</w:t>
            </w:r>
            <w:r w:rsidRPr="0030007D">
              <w:rPr>
                <w:rFonts w:ascii="Century Gothic" w:hAnsi="Century Gothic"/>
                <w:i/>
                <w:color w:val="000000" w:themeColor="text1"/>
              </w:rPr>
              <w:t xml:space="preserve"> la</w:t>
            </w:r>
            <w:r>
              <w:rPr>
                <w:rFonts w:ascii="Century Gothic" w:hAnsi="Century Gothic"/>
                <w:i/>
                <w:color w:val="000000" w:themeColor="text1"/>
              </w:rPr>
              <w:t>s</w:t>
            </w:r>
            <w:r w:rsidRPr="0030007D">
              <w:rPr>
                <w:rFonts w:ascii="Century Gothic" w:hAnsi="Century Gothic"/>
                <w:i/>
                <w:color w:val="000000" w:themeColor="text1"/>
              </w:rPr>
              <w:t xml:space="preserve"> </w:t>
            </w:r>
            <w:r>
              <w:rPr>
                <w:rFonts w:ascii="Century Gothic" w:hAnsi="Century Gothic"/>
                <w:i/>
                <w:color w:val="000000" w:themeColor="text1"/>
              </w:rPr>
              <w:t xml:space="preserve"> siguientes </w:t>
            </w:r>
            <w:r w:rsidRPr="0030007D">
              <w:rPr>
                <w:rFonts w:ascii="Century Gothic" w:hAnsi="Century Gothic"/>
                <w:i/>
                <w:color w:val="000000" w:themeColor="text1"/>
              </w:rPr>
              <w:t>pregunta</w:t>
            </w:r>
            <w:r>
              <w:rPr>
                <w:rFonts w:ascii="Century Gothic" w:hAnsi="Century Gothic"/>
                <w:i/>
                <w:color w:val="000000" w:themeColor="text1"/>
              </w:rPr>
              <w:t>s y anoto las posibles respuestas en forma escrita en mi cuaderno:</w:t>
            </w:r>
          </w:p>
          <w:p w:rsidR="00AC5CA8" w:rsidRDefault="007528DB" w:rsidP="00AC5CA8">
            <w:pPr>
              <w:jc w:val="both"/>
              <w:rPr>
                <w:rFonts w:ascii="Century Gothic" w:hAnsi="Century Gothic"/>
                <w:color w:val="000000" w:themeColor="text1"/>
              </w:rPr>
            </w:pPr>
            <w:r>
              <w:rPr>
                <w:rFonts w:ascii="Century Gothic" w:hAnsi="Century Gothic"/>
                <w:color w:val="000000" w:themeColor="text1"/>
              </w:rPr>
              <w:t>¿De qué color piensas que es Luca?</w:t>
            </w:r>
            <w:r w:rsidR="00AE0BF5">
              <w:rPr>
                <w:rFonts w:ascii="Century Gothic" w:hAnsi="Century Gothic"/>
                <w:color w:val="000000" w:themeColor="text1"/>
              </w:rPr>
              <w:t>.</w:t>
            </w:r>
          </w:p>
          <w:p w:rsidR="00AC5CA8" w:rsidRDefault="00AE0BF5" w:rsidP="00A11354">
            <w:pPr>
              <w:jc w:val="both"/>
              <w:rPr>
                <w:rFonts w:ascii="Century Gothic" w:hAnsi="Century Gothic"/>
                <w:color w:val="000000" w:themeColor="text1"/>
              </w:rPr>
            </w:pPr>
            <w:r>
              <w:rPr>
                <w:rFonts w:ascii="Century Gothic" w:hAnsi="Century Gothic"/>
                <w:color w:val="000000" w:themeColor="text1"/>
              </w:rPr>
              <w:t xml:space="preserve">¿Cuáles razas </w:t>
            </w:r>
            <w:r w:rsidR="007528DB">
              <w:rPr>
                <w:rFonts w:ascii="Century Gothic" w:hAnsi="Century Gothic"/>
                <w:color w:val="000000" w:themeColor="text1"/>
              </w:rPr>
              <w:t>representan los papás de Luca</w:t>
            </w:r>
            <w:r>
              <w:rPr>
                <w:rFonts w:ascii="Century Gothic" w:hAnsi="Century Gothic"/>
                <w:color w:val="000000" w:themeColor="text1"/>
              </w:rPr>
              <w:t>?</w:t>
            </w:r>
          </w:p>
          <w:p w:rsidR="00AE0BF5" w:rsidRDefault="00AE0BF5" w:rsidP="00A11354">
            <w:pPr>
              <w:jc w:val="both"/>
              <w:rPr>
                <w:rFonts w:ascii="Century Gothic" w:hAnsi="Century Gothic"/>
                <w:color w:val="000000" w:themeColor="text1"/>
              </w:rPr>
            </w:pPr>
            <w:r>
              <w:rPr>
                <w:rFonts w:ascii="Century Gothic" w:hAnsi="Century Gothic"/>
                <w:color w:val="000000" w:themeColor="text1"/>
              </w:rPr>
              <w:t>¿</w:t>
            </w:r>
            <w:r w:rsidR="007528DB">
              <w:rPr>
                <w:rFonts w:ascii="Century Gothic" w:hAnsi="Century Gothic"/>
                <w:color w:val="000000" w:themeColor="text1"/>
              </w:rPr>
              <w:t>Por qué piensas que existen personas que piensan diferente a Luca</w:t>
            </w:r>
            <w:r>
              <w:rPr>
                <w:rFonts w:ascii="Century Gothic" w:hAnsi="Century Gothic"/>
                <w:color w:val="000000" w:themeColor="text1"/>
              </w:rPr>
              <w:t>? ¿Harías alguna distinción? Sugiero una explicación.</w:t>
            </w:r>
          </w:p>
          <w:p w:rsidR="00054784" w:rsidRPr="004A545F" w:rsidRDefault="00054784" w:rsidP="00AE0BF5">
            <w:pPr>
              <w:jc w:val="both"/>
              <w:rPr>
                <w:rFonts w:ascii="Century Gothic" w:hAnsi="Century Gothic"/>
                <w:color w:val="000000" w:themeColor="text1"/>
              </w:rPr>
            </w:pPr>
          </w:p>
        </w:tc>
      </w:tr>
    </w:tbl>
    <w:p w:rsidR="002E2B75" w:rsidRDefault="002E2B75" w:rsidP="002E2B75">
      <w:pPr>
        <w:jc w:val="both"/>
        <w:rPr>
          <w:rFonts w:ascii="Century Gothic" w:hAnsi="Century Gothic"/>
          <w:b/>
        </w:rPr>
      </w:pPr>
      <w:r w:rsidRPr="006732E2">
        <w:rPr>
          <w:rFonts w:ascii="Century Gothic" w:hAnsi="Century Gothic"/>
          <w:b/>
          <w:noProof/>
          <w:lang w:eastAsia="es-CR"/>
        </w:rPr>
        <w:lastRenderedPageBreak/>
        <w:drawing>
          <wp:anchor distT="0" distB="0" distL="114300" distR="114300" simplePos="0" relativeHeight="251662336" behindDoc="0" locked="0" layoutInCell="1" allowOverlap="1" wp14:anchorId="1B68E92E" wp14:editId="22C64787">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16="http://schemas.microsoft.com/office/drawing/2014/main" id="{B01A4902-7427-4C30-A7E8-7434C21B258E}"/>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rsidR="002E2B75" w:rsidRPr="00117EE0" w:rsidRDefault="002E2B75" w:rsidP="004E03B2">
      <w:pPr>
        <w:pStyle w:val="Prrafodelista"/>
        <w:numPr>
          <w:ilvl w:val="0"/>
          <w:numId w:val="10"/>
        </w:numPr>
        <w:spacing w:line="240" w:lineRule="auto"/>
        <w:jc w:val="both"/>
        <w:rPr>
          <w:rFonts w:ascii="Century Gothic" w:hAnsi="Century Gothic"/>
          <w:b/>
          <w:sz w:val="24"/>
        </w:rPr>
      </w:pPr>
      <w:r>
        <w:rPr>
          <w:rFonts w:ascii="Century Gothic" w:hAnsi="Century Gothic"/>
          <w:b/>
          <w:sz w:val="24"/>
        </w:rPr>
        <w:t xml:space="preserve"> Pongo</w:t>
      </w:r>
      <w:r w:rsidRPr="00117EE0">
        <w:rPr>
          <w:rFonts w:ascii="Century Gothic" w:hAnsi="Century Gothic"/>
          <w:b/>
          <w:sz w:val="24"/>
        </w:rPr>
        <w:t xml:space="preserve"> en práctica lo aprendido en clase</w:t>
      </w:r>
    </w:p>
    <w:tbl>
      <w:tblPr>
        <w:tblStyle w:val="Tablaconcuadrcula"/>
        <w:tblW w:w="0" w:type="auto"/>
        <w:tblLook w:val="04A0" w:firstRow="1" w:lastRow="0" w:firstColumn="1" w:lastColumn="0" w:noHBand="0" w:noVBand="1"/>
      </w:tblPr>
      <w:tblGrid>
        <w:gridCol w:w="2686"/>
        <w:gridCol w:w="7384"/>
      </w:tblGrid>
      <w:tr w:rsidR="007F6642" w:rsidTr="004E25D1">
        <w:tc>
          <w:tcPr>
            <w:tcW w:w="2686" w:type="dxa"/>
            <w:shd w:val="clear" w:color="auto" w:fill="DEEAF6" w:themeFill="accent5" w:themeFillTint="33"/>
          </w:tcPr>
          <w:p w:rsidR="00CA5E28" w:rsidRDefault="00CA5E28" w:rsidP="00CA5E28">
            <w:pPr>
              <w:jc w:val="center"/>
              <w:rPr>
                <w:rFonts w:ascii="Century Gothic" w:hAnsi="Century Gothic"/>
                <w:sz w:val="24"/>
              </w:rPr>
            </w:pPr>
          </w:p>
          <w:p w:rsidR="00CA5E28" w:rsidRDefault="00CA5E28" w:rsidP="00CA5E28">
            <w:pPr>
              <w:jc w:val="center"/>
              <w:rPr>
                <w:rFonts w:ascii="Century Gothic" w:hAnsi="Century Gothic"/>
                <w:sz w:val="24"/>
              </w:rPr>
            </w:pPr>
          </w:p>
          <w:p w:rsidR="00CA5E28" w:rsidRDefault="00CA5E28" w:rsidP="00CA5E28">
            <w:pPr>
              <w:jc w:val="center"/>
              <w:rPr>
                <w:rFonts w:ascii="Century Gothic" w:hAnsi="Century Gothic"/>
                <w:sz w:val="24"/>
              </w:rPr>
            </w:pPr>
          </w:p>
          <w:p w:rsidR="00CA5E28" w:rsidRDefault="00CA5E28" w:rsidP="00CA5E28">
            <w:pPr>
              <w:jc w:val="center"/>
              <w:rPr>
                <w:rFonts w:ascii="Century Gothic" w:hAnsi="Century Gothic"/>
                <w:sz w:val="24"/>
              </w:rPr>
            </w:pPr>
          </w:p>
          <w:p w:rsidR="00CA5E28" w:rsidRDefault="00CA5E28" w:rsidP="00CA5E28">
            <w:pPr>
              <w:jc w:val="center"/>
              <w:rPr>
                <w:rFonts w:ascii="Century Gothic" w:hAnsi="Century Gothic"/>
                <w:sz w:val="24"/>
              </w:rPr>
            </w:pPr>
          </w:p>
          <w:p w:rsidR="00CA5E28" w:rsidRDefault="00CA5E28" w:rsidP="00CA5E28">
            <w:pPr>
              <w:jc w:val="center"/>
              <w:rPr>
                <w:rFonts w:ascii="Century Gothic" w:hAnsi="Century Gothic"/>
                <w:sz w:val="24"/>
              </w:rPr>
            </w:pPr>
          </w:p>
          <w:p w:rsidR="002E2B75" w:rsidRPr="00B527C8" w:rsidRDefault="002E2B75" w:rsidP="00CA5E28">
            <w:pPr>
              <w:jc w:val="center"/>
              <w:rPr>
                <w:rFonts w:ascii="Century Gothic" w:hAnsi="Century Gothic"/>
                <w:b/>
                <w:sz w:val="24"/>
              </w:rPr>
            </w:pPr>
            <w:r w:rsidRPr="00B527C8">
              <w:rPr>
                <w:rFonts w:ascii="Century Gothic" w:hAnsi="Century Gothic"/>
                <w:b/>
                <w:sz w:val="24"/>
              </w:rPr>
              <w:t>Indicaciones</w:t>
            </w:r>
          </w:p>
        </w:tc>
        <w:tc>
          <w:tcPr>
            <w:tcW w:w="7378" w:type="dxa"/>
            <w:shd w:val="clear" w:color="auto" w:fill="auto"/>
          </w:tcPr>
          <w:p w:rsidR="00121C46" w:rsidRPr="00CF5C45" w:rsidRDefault="00121C46" w:rsidP="00666340">
            <w:pPr>
              <w:jc w:val="both"/>
              <w:rPr>
                <w:rFonts w:ascii="Century Gothic" w:hAnsi="Century Gothic"/>
                <w:i/>
                <w:color w:val="000000" w:themeColor="text1"/>
              </w:rPr>
            </w:pPr>
            <w:r>
              <w:rPr>
                <w:rFonts w:ascii="Century Gothic" w:hAnsi="Century Gothic"/>
                <w:color w:val="000000" w:themeColor="text1"/>
              </w:rPr>
              <w:t xml:space="preserve">Para iniciar y comprender lo que sucede en mi cuerpo, leo con atención la información presente en el </w:t>
            </w:r>
            <w:r w:rsidRPr="00E111D8">
              <w:rPr>
                <w:rFonts w:ascii="Century Gothic" w:hAnsi="Century Gothic"/>
                <w:b/>
                <w:color w:val="000000" w:themeColor="text1"/>
              </w:rPr>
              <w:t>anexo 1</w:t>
            </w:r>
            <w:r w:rsidR="00343133">
              <w:rPr>
                <w:rFonts w:ascii="Century Gothic" w:hAnsi="Century Gothic"/>
                <w:b/>
                <w:color w:val="000000" w:themeColor="text1"/>
              </w:rPr>
              <w:t>:</w:t>
            </w:r>
            <w:r w:rsidR="00CF5C45">
              <w:rPr>
                <w:rFonts w:ascii="Century Gothic" w:hAnsi="Century Gothic"/>
                <w:b/>
                <w:color w:val="000000" w:themeColor="text1"/>
              </w:rPr>
              <w:t xml:space="preserve"> </w:t>
            </w:r>
            <w:r w:rsidR="00343133">
              <w:rPr>
                <w:rFonts w:ascii="Century Gothic" w:hAnsi="Century Gothic"/>
                <w:b/>
                <w:color w:val="000000" w:themeColor="text1"/>
              </w:rPr>
              <w:t>“</w:t>
            </w:r>
            <w:r w:rsidR="00D353A8">
              <w:rPr>
                <w:rFonts w:ascii="Century Gothic" w:hAnsi="Century Gothic"/>
                <w:i/>
                <w:color w:val="000000" w:themeColor="text1"/>
              </w:rPr>
              <w:t>El color de la piel</w:t>
            </w:r>
            <w:r w:rsidR="00343133">
              <w:rPr>
                <w:rFonts w:ascii="Century Gothic" w:hAnsi="Century Gothic"/>
                <w:i/>
                <w:color w:val="000000" w:themeColor="text1"/>
              </w:rPr>
              <w:t>”.</w:t>
            </w:r>
          </w:p>
          <w:p w:rsidR="00E111D8" w:rsidRDefault="00E111D8" w:rsidP="00666340">
            <w:pPr>
              <w:jc w:val="both"/>
              <w:rPr>
                <w:rFonts w:ascii="Century Gothic" w:hAnsi="Century Gothic"/>
                <w:color w:val="000000" w:themeColor="text1"/>
              </w:rPr>
            </w:pPr>
            <w:r>
              <w:rPr>
                <w:rFonts w:ascii="Century Gothic" w:hAnsi="Century Gothic"/>
                <w:color w:val="000000" w:themeColor="text1"/>
              </w:rPr>
              <w:t>Subrayo las palabras que no conozco y busco su significado.</w:t>
            </w:r>
          </w:p>
          <w:p w:rsidR="00E111D8" w:rsidRDefault="00CF5C45" w:rsidP="00666340">
            <w:pPr>
              <w:jc w:val="both"/>
              <w:rPr>
                <w:rFonts w:ascii="Century Gothic" w:hAnsi="Century Gothic"/>
                <w:color w:val="000000" w:themeColor="text1"/>
              </w:rPr>
            </w:pPr>
            <w:r>
              <w:rPr>
                <w:rFonts w:ascii="Century Gothic" w:hAnsi="Century Gothic"/>
                <w:color w:val="000000" w:themeColor="text1"/>
              </w:rPr>
              <w:t>Escribo los términos nuevos que descubrí.</w:t>
            </w:r>
          </w:p>
          <w:p w:rsidR="00666340" w:rsidRDefault="00666340" w:rsidP="00666340">
            <w:pPr>
              <w:jc w:val="both"/>
              <w:rPr>
                <w:rFonts w:ascii="Century Gothic" w:hAnsi="Century Gothic"/>
                <w:color w:val="000000" w:themeColor="text1"/>
              </w:rPr>
            </w:pPr>
            <w:r>
              <w:rPr>
                <w:noProof/>
                <w:lang w:eastAsia="es-CR"/>
              </w:rPr>
              <w:drawing>
                <wp:inline distT="0" distB="0" distL="0" distR="0">
                  <wp:extent cx="241358" cy="2152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17789" t="41530" r="56110" b="21548"/>
                          <a:stretch>
                            <a:fillRect/>
                          </a:stretch>
                        </pic:blipFill>
                        <pic:spPr bwMode="auto">
                          <a:xfrm>
                            <a:off x="0" y="0"/>
                            <a:ext cx="257861" cy="229984"/>
                          </a:xfrm>
                          <a:prstGeom prst="rect">
                            <a:avLst/>
                          </a:prstGeom>
                          <a:noFill/>
                          <a:ln>
                            <a:noFill/>
                          </a:ln>
                        </pic:spPr>
                      </pic:pic>
                    </a:graphicData>
                  </a:graphic>
                </wp:inline>
              </w:drawing>
            </w:r>
            <w:r>
              <w:rPr>
                <w:rFonts w:ascii="Century Gothic" w:hAnsi="Century Gothic"/>
                <w:color w:val="000000" w:themeColor="text1"/>
              </w:rPr>
              <w:t xml:space="preserve">  </w:t>
            </w:r>
            <w:r w:rsidR="00054784">
              <w:rPr>
                <w:rFonts w:ascii="Century Gothic" w:hAnsi="Century Gothic"/>
                <w:color w:val="000000" w:themeColor="text1"/>
              </w:rPr>
              <w:t>Realizo predicciones y hago experimentos para comprobar</w:t>
            </w:r>
            <w:r>
              <w:rPr>
                <w:rFonts w:ascii="Century Gothic" w:hAnsi="Century Gothic"/>
                <w:color w:val="000000" w:themeColor="text1"/>
              </w:rPr>
              <w:t>:</w:t>
            </w:r>
          </w:p>
          <w:p w:rsidR="009B0CE7" w:rsidRDefault="00066B5A" w:rsidP="00DD543F">
            <w:pPr>
              <w:jc w:val="both"/>
              <w:rPr>
                <w:rFonts w:ascii="Century Gothic" w:hAnsi="Century Gothic"/>
                <w:color w:val="000000" w:themeColor="text1"/>
              </w:rPr>
            </w:pPr>
            <w:r>
              <w:rPr>
                <w:rFonts w:ascii="Century Gothic" w:hAnsi="Century Gothic"/>
                <w:noProof/>
                <w:color w:val="000000" w:themeColor="text1"/>
              </w:rPr>
              <w:drawing>
                <wp:inline distT="0" distB="0" distL="0" distR="0">
                  <wp:extent cx="218049" cy="230333"/>
                  <wp:effectExtent l="0" t="0" r="0" b="0"/>
                  <wp:docPr id="13" name="Grá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14958283ed21.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38878" cy="252335"/>
                          </a:xfrm>
                          <a:prstGeom prst="rect">
                            <a:avLst/>
                          </a:prstGeom>
                        </pic:spPr>
                      </pic:pic>
                    </a:graphicData>
                  </a:graphic>
                </wp:inline>
              </w:drawing>
            </w:r>
            <w:r w:rsidR="00DD543F">
              <w:rPr>
                <w:rFonts w:ascii="Century Gothic" w:hAnsi="Century Gothic"/>
                <w:color w:val="000000" w:themeColor="text1"/>
              </w:rPr>
              <w:t xml:space="preserve">  </w:t>
            </w:r>
            <w:r w:rsidR="009B0CE7" w:rsidRPr="00DD543F">
              <w:rPr>
                <w:rFonts w:ascii="Century Gothic" w:hAnsi="Century Gothic"/>
                <w:color w:val="000000" w:themeColor="text1"/>
              </w:rPr>
              <w:t>Observo la imagen:</w:t>
            </w:r>
          </w:p>
          <w:p w:rsidR="005855AA" w:rsidRPr="00DD543F" w:rsidRDefault="005855AA" w:rsidP="00DD543F">
            <w:pPr>
              <w:jc w:val="both"/>
              <w:rPr>
                <w:rFonts w:ascii="Century Gothic" w:hAnsi="Century Gothic"/>
                <w:color w:val="000000" w:themeColor="text1"/>
              </w:rPr>
            </w:pPr>
          </w:p>
          <w:p w:rsidR="009B0CE7" w:rsidRDefault="009B0CE7" w:rsidP="009B0CE7">
            <w:pPr>
              <w:pStyle w:val="Prrafodelista"/>
              <w:rPr>
                <w:rFonts w:ascii="Century Gothic" w:hAnsi="Century Gothic"/>
                <w:color w:val="000000" w:themeColor="text1"/>
              </w:rPr>
            </w:pPr>
            <w:r>
              <w:rPr>
                <w:rFonts w:ascii="Century Gothic" w:hAnsi="Century Gothic"/>
                <w:noProof/>
                <w:color w:val="000000" w:themeColor="text1"/>
              </w:rPr>
              <w:drawing>
                <wp:inline distT="0" distB="0" distL="0" distR="0">
                  <wp:extent cx="3548570" cy="194754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20-04-16 a la(s) 14.39.59.png"/>
                          <pic:cNvPicPr/>
                        </pic:nvPicPr>
                        <pic:blipFill rotWithShape="1">
                          <a:blip r:embed="rId21" cstate="print">
                            <a:extLst>
                              <a:ext uri="{28A0092B-C50C-407E-A947-70E740481C1C}">
                                <a14:useLocalDpi xmlns:a14="http://schemas.microsoft.com/office/drawing/2010/main" val="0"/>
                              </a:ext>
                            </a:extLst>
                          </a:blip>
                          <a:srcRect l="1755" r="2117"/>
                          <a:stretch/>
                        </pic:blipFill>
                        <pic:spPr bwMode="auto">
                          <a:xfrm>
                            <a:off x="0" y="0"/>
                            <a:ext cx="3585492" cy="1967809"/>
                          </a:xfrm>
                          <a:prstGeom prst="rect">
                            <a:avLst/>
                          </a:prstGeom>
                          <a:ln>
                            <a:noFill/>
                          </a:ln>
                          <a:extLst>
                            <a:ext uri="{53640926-AAD7-44D8-BBD7-CCE9431645EC}">
                              <a14:shadowObscured xmlns:a14="http://schemas.microsoft.com/office/drawing/2010/main"/>
                            </a:ext>
                          </a:extLst>
                        </pic:spPr>
                      </pic:pic>
                    </a:graphicData>
                  </a:graphic>
                </wp:inline>
              </w:drawing>
            </w:r>
          </w:p>
          <w:p w:rsidR="005855AA" w:rsidRPr="005855AA" w:rsidRDefault="005855AA" w:rsidP="0093643A">
            <w:pPr>
              <w:jc w:val="center"/>
              <w:rPr>
                <w:sz w:val="11"/>
                <w:szCs w:val="11"/>
              </w:rPr>
            </w:pPr>
            <w:r w:rsidRPr="005855AA">
              <w:rPr>
                <w:rFonts w:ascii="Century Gothic" w:hAnsi="Century Gothic"/>
                <w:b/>
                <w:color w:val="000000" w:themeColor="text1"/>
                <w:sz w:val="18"/>
                <w:szCs w:val="18"/>
              </w:rPr>
              <w:t>Fuente:</w:t>
            </w:r>
            <w:r>
              <w:rPr>
                <w:rFonts w:ascii="Century Gothic" w:hAnsi="Century Gothic"/>
                <w:b/>
                <w:color w:val="000000" w:themeColor="text1"/>
                <w:sz w:val="18"/>
                <w:szCs w:val="18"/>
              </w:rPr>
              <w:t xml:space="preserve"> </w:t>
            </w:r>
            <w:hyperlink r:id="rId22" w:history="1">
              <w:r w:rsidRPr="005855AA">
                <w:rPr>
                  <w:rStyle w:val="Hipervnculo"/>
                  <w:sz w:val="11"/>
                  <w:szCs w:val="11"/>
                </w:rPr>
                <w:t>https://disfrutadelsol.hcs.es/wp-content/themes/disfrutadelsol2014/pdf/2017/GUIA%20DIDACTICA%20FOTOPROTECCION.pdf</w:t>
              </w:r>
            </w:hyperlink>
          </w:p>
          <w:p w:rsidR="009B0CE7" w:rsidRPr="009B0CE7" w:rsidRDefault="009B0CE7" w:rsidP="009B0CE7">
            <w:pPr>
              <w:rPr>
                <w:rFonts w:ascii="Century Gothic" w:hAnsi="Century Gothic"/>
                <w:color w:val="000000" w:themeColor="text1"/>
              </w:rPr>
            </w:pPr>
            <w:r w:rsidRPr="009B0CE7">
              <w:rPr>
                <w:rFonts w:ascii="Century Gothic" w:hAnsi="Century Gothic"/>
                <w:color w:val="000000" w:themeColor="text1"/>
              </w:rPr>
              <w:t>Contesto en mi cuaderno las preguntas:</w:t>
            </w:r>
          </w:p>
          <w:p w:rsidR="009B0CE7" w:rsidRDefault="009B0CE7" w:rsidP="009B0CE7">
            <w:pPr>
              <w:rPr>
                <w:rFonts w:ascii="Century Gothic" w:hAnsi="Century Gothic"/>
                <w:color w:val="000000" w:themeColor="text1"/>
              </w:rPr>
            </w:pPr>
            <w:r>
              <w:rPr>
                <w:rFonts w:ascii="Century Gothic" w:hAnsi="Century Gothic"/>
                <w:color w:val="000000" w:themeColor="text1"/>
              </w:rPr>
              <w:t>¿Por qué todos los niños</w:t>
            </w:r>
            <w:r w:rsidR="00445167">
              <w:rPr>
                <w:rFonts w:ascii="Century Gothic" w:hAnsi="Century Gothic"/>
                <w:color w:val="000000" w:themeColor="text1"/>
              </w:rPr>
              <w:t xml:space="preserve"> llevan un sombrero?¿Será suficiente para proteger su piel?</w:t>
            </w:r>
          </w:p>
          <w:p w:rsidR="00445167" w:rsidRDefault="00445167" w:rsidP="009B0CE7">
            <w:pPr>
              <w:rPr>
                <w:rFonts w:ascii="Century Gothic" w:hAnsi="Century Gothic"/>
                <w:color w:val="000000" w:themeColor="text1"/>
              </w:rPr>
            </w:pPr>
            <w:r>
              <w:rPr>
                <w:rFonts w:ascii="Century Gothic" w:hAnsi="Century Gothic"/>
                <w:color w:val="000000" w:themeColor="text1"/>
              </w:rPr>
              <w:t>¿Qué otras acciones puedo implementar para cuidar mi piel del Sol?</w:t>
            </w:r>
          </w:p>
          <w:p w:rsidR="00445167" w:rsidRDefault="00445167" w:rsidP="00445167">
            <w:r>
              <w:rPr>
                <w:rFonts w:ascii="Century Gothic" w:hAnsi="Century Gothic"/>
                <w:color w:val="000000" w:themeColor="text1"/>
              </w:rPr>
              <w:t xml:space="preserve">Observo </w:t>
            </w:r>
            <w:r w:rsidR="00DD543F">
              <w:rPr>
                <w:rFonts w:ascii="Century Gothic" w:hAnsi="Century Gothic"/>
                <w:color w:val="000000" w:themeColor="text1"/>
              </w:rPr>
              <w:t xml:space="preserve">el </w:t>
            </w:r>
            <w:r>
              <w:rPr>
                <w:rFonts w:ascii="Century Gothic" w:hAnsi="Century Gothic"/>
                <w:color w:val="000000" w:themeColor="text1"/>
              </w:rPr>
              <w:t xml:space="preserve">video que se presenta en el enlace: </w:t>
            </w:r>
            <w:hyperlink r:id="rId23" w:history="1">
              <w:r>
                <w:rPr>
                  <w:rStyle w:val="Hipervnculo"/>
                </w:rPr>
                <w:t>https://www.napofilm.net/es/napos-films/napo-protect-your-skin</w:t>
              </w:r>
            </w:hyperlink>
          </w:p>
          <w:p w:rsidR="00445167" w:rsidRDefault="00445167" w:rsidP="009B0CE7">
            <w:pPr>
              <w:rPr>
                <w:rFonts w:ascii="Century Gothic" w:hAnsi="Century Gothic"/>
                <w:color w:val="000000" w:themeColor="text1"/>
              </w:rPr>
            </w:pPr>
            <w:r>
              <w:rPr>
                <w:rFonts w:ascii="Century Gothic" w:hAnsi="Century Gothic"/>
                <w:color w:val="000000" w:themeColor="text1"/>
              </w:rPr>
              <w:t>Menciono que otras situaciones observadas por Napo afectan la piel y como puedo prevenirlas.</w:t>
            </w:r>
          </w:p>
          <w:p w:rsidR="00A226D1" w:rsidRDefault="005855AA" w:rsidP="009B0CE7">
            <w:pPr>
              <w:rPr>
                <w:rFonts w:ascii="Century Gothic" w:hAnsi="Century Gothic"/>
                <w:color w:val="000000" w:themeColor="text1"/>
              </w:rPr>
            </w:pPr>
            <w:r>
              <w:rPr>
                <w:rFonts w:ascii="Helvetica" w:hAnsi="Helvetica"/>
                <w:b/>
                <w:noProof/>
                <w:color w:val="FFC000" w:themeColor="accent4"/>
                <w:sz w:val="28"/>
                <w:szCs w:val="28"/>
                <w:lang w:val="es-MX"/>
              </w:rPr>
              <w:lastRenderedPageBreak/>
              <w:drawing>
                <wp:inline distT="0" distB="0" distL="0" distR="0" wp14:anchorId="28AF4F3A" wp14:editId="687F3477">
                  <wp:extent cx="4551903" cy="1727835"/>
                  <wp:effectExtent l="0" t="0" r="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A226D1" w:rsidRDefault="00A226D1" w:rsidP="009B0CE7">
            <w:pPr>
              <w:rPr>
                <w:rFonts w:ascii="Century Gothic" w:hAnsi="Century Gothic"/>
                <w:color w:val="000000" w:themeColor="text1"/>
              </w:rPr>
            </w:pPr>
            <w:r>
              <w:rPr>
                <w:rFonts w:ascii="Century Gothic" w:hAnsi="Century Gothic"/>
                <w:color w:val="000000" w:themeColor="text1"/>
              </w:rPr>
              <w:t>Dibujo el contorno de la</w:t>
            </w:r>
            <w:r w:rsidR="00A43697">
              <w:rPr>
                <w:rFonts w:ascii="Century Gothic" w:hAnsi="Century Gothic"/>
                <w:color w:val="000000" w:themeColor="text1"/>
              </w:rPr>
              <w:t>s</w:t>
            </w:r>
            <w:r>
              <w:rPr>
                <w:rFonts w:ascii="Century Gothic" w:hAnsi="Century Gothic"/>
                <w:color w:val="000000" w:themeColor="text1"/>
              </w:rPr>
              <w:t xml:space="preserve"> manos en mi cuaderno y escribo en cada dedo una forma de proteger la piel.</w:t>
            </w:r>
          </w:p>
          <w:p w:rsidR="00A226D1" w:rsidRDefault="007460AF" w:rsidP="007460AF">
            <w:pPr>
              <w:jc w:val="center"/>
              <w:rPr>
                <w:rFonts w:ascii="Century Gothic" w:hAnsi="Century Gothic"/>
                <w:color w:val="000000" w:themeColor="text1"/>
              </w:rPr>
            </w:pPr>
            <w:r>
              <w:rPr>
                <w:rFonts w:ascii="Century Gothic" w:hAnsi="Century Gothic"/>
                <w:noProof/>
                <w:color w:val="000000" w:themeColor="text1"/>
              </w:rPr>
              <w:drawing>
                <wp:inline distT="0" distB="0" distL="0" distR="0">
                  <wp:extent cx="4095441" cy="218504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ocean.com (2).png"/>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01651" cy="2188361"/>
                          </a:xfrm>
                          <a:prstGeom prst="rect">
                            <a:avLst/>
                          </a:prstGeom>
                        </pic:spPr>
                      </pic:pic>
                    </a:graphicData>
                  </a:graphic>
                </wp:inline>
              </w:drawing>
            </w:r>
          </w:p>
          <w:p w:rsidR="00445167" w:rsidRPr="009B0CE7" w:rsidRDefault="00445167" w:rsidP="009B0CE7">
            <w:pPr>
              <w:rPr>
                <w:rFonts w:ascii="Century Gothic" w:hAnsi="Century Gothic"/>
                <w:color w:val="000000" w:themeColor="text1"/>
              </w:rPr>
            </w:pPr>
          </w:p>
          <w:p w:rsidR="00811C45" w:rsidRPr="00DD543F" w:rsidRDefault="00DD543F" w:rsidP="00DD543F">
            <w:pPr>
              <w:rPr>
                <w:rFonts w:ascii="Century Gothic" w:hAnsi="Century Gothic"/>
                <w:color w:val="000000" w:themeColor="text1"/>
              </w:rPr>
            </w:pPr>
            <w:r>
              <w:rPr>
                <w:rFonts w:ascii="Century Gothic" w:hAnsi="Century Gothic"/>
                <w:b/>
                <w:noProof/>
                <w:color w:val="4472C4" w:themeColor="accent1"/>
              </w:rPr>
              <w:drawing>
                <wp:inline distT="0" distB="0" distL="0" distR="0">
                  <wp:extent cx="288108" cy="304340"/>
                  <wp:effectExtent l="0" t="0" r="4445" b="635"/>
                  <wp:docPr id="42" name="Gráfico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14958283ed21.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13212" cy="330859"/>
                          </a:xfrm>
                          <a:prstGeom prst="rect">
                            <a:avLst/>
                          </a:prstGeom>
                        </pic:spPr>
                      </pic:pic>
                    </a:graphicData>
                  </a:graphic>
                </wp:inline>
              </w:drawing>
            </w:r>
            <w:r w:rsidR="006E321B" w:rsidRPr="00DD543F">
              <w:rPr>
                <w:rFonts w:ascii="Century Gothic" w:hAnsi="Century Gothic"/>
                <w:b/>
                <w:color w:val="4472C4" w:themeColor="accent1"/>
              </w:rPr>
              <w:t>Observo la siguiente imagen</w:t>
            </w:r>
            <w:r w:rsidR="00811C45" w:rsidRPr="00DD543F">
              <w:rPr>
                <w:rFonts w:ascii="Century Gothic" w:hAnsi="Century Gothic"/>
                <w:b/>
                <w:color w:val="4472C4" w:themeColor="accent1"/>
              </w:rPr>
              <w:t xml:space="preserve">: </w:t>
            </w:r>
            <w:r w:rsidR="00B037F7" w:rsidRPr="00DD543F">
              <w:rPr>
                <w:rFonts w:ascii="Century Gothic" w:hAnsi="Century Gothic"/>
                <w:b/>
                <w:color w:val="4472C4" w:themeColor="accent1"/>
              </w:rPr>
              <w:t xml:space="preserve"> </w:t>
            </w:r>
          </w:p>
          <w:p w:rsidR="00811C45" w:rsidRDefault="009D7C31" w:rsidP="006E321B">
            <w:pPr>
              <w:jc w:val="center"/>
              <w:rPr>
                <w:rFonts w:ascii="Century Gothic" w:hAnsi="Century Gothic"/>
                <w:color w:val="000000" w:themeColor="text1"/>
              </w:rPr>
            </w:pPr>
            <w:r>
              <w:rPr>
                <w:rFonts w:ascii="Century Gothic" w:hAnsi="Century Gothic"/>
                <w:noProof/>
                <w:color w:val="000000" w:themeColor="text1"/>
              </w:rPr>
              <w:drawing>
                <wp:inline distT="0" distB="0" distL="0" distR="0">
                  <wp:extent cx="3657600" cy="20215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4-23 a la(s) 18.44.13.png"/>
                          <pic:cNvPicPr/>
                        </pic:nvPicPr>
                        <pic:blipFill>
                          <a:blip r:embed="rId30">
                            <a:extLst>
                              <a:ext uri="{28A0092B-C50C-407E-A947-70E740481C1C}">
                                <a14:useLocalDpi xmlns:a14="http://schemas.microsoft.com/office/drawing/2010/main" val="0"/>
                              </a:ext>
                            </a:extLst>
                          </a:blip>
                          <a:stretch>
                            <a:fillRect/>
                          </a:stretch>
                        </pic:blipFill>
                        <pic:spPr>
                          <a:xfrm>
                            <a:off x="0" y="0"/>
                            <a:ext cx="3669256" cy="2028021"/>
                          </a:xfrm>
                          <a:prstGeom prst="rect">
                            <a:avLst/>
                          </a:prstGeom>
                        </pic:spPr>
                      </pic:pic>
                    </a:graphicData>
                  </a:graphic>
                </wp:inline>
              </w:drawing>
            </w:r>
          </w:p>
          <w:p w:rsidR="009D7C31" w:rsidRPr="009D7C31" w:rsidRDefault="005855AA" w:rsidP="009D7C31">
            <w:pPr>
              <w:jc w:val="center"/>
              <w:rPr>
                <w:sz w:val="18"/>
                <w:szCs w:val="18"/>
              </w:rPr>
            </w:pPr>
            <w:r w:rsidRPr="005855AA">
              <w:rPr>
                <w:rFonts w:ascii="Century Gothic" w:hAnsi="Century Gothic"/>
                <w:b/>
                <w:color w:val="000000" w:themeColor="text1"/>
                <w:sz w:val="18"/>
                <w:szCs w:val="18"/>
              </w:rPr>
              <w:t>Fuente</w:t>
            </w:r>
            <w:r w:rsidR="009D7C31">
              <w:rPr>
                <w:rFonts w:ascii="Century Gothic" w:hAnsi="Century Gothic"/>
                <w:b/>
                <w:color w:val="000000" w:themeColor="text1"/>
                <w:sz w:val="18"/>
                <w:szCs w:val="18"/>
              </w:rPr>
              <w:t xml:space="preserve"> </w:t>
            </w:r>
            <w:hyperlink r:id="rId31" w:history="1">
              <w:r w:rsidR="009D7C31" w:rsidRPr="00943CB2">
                <w:rPr>
                  <w:rStyle w:val="Hipervnculo"/>
                  <w:sz w:val="18"/>
                  <w:szCs w:val="18"/>
                </w:rPr>
                <w:t>https://ubuntuland.com/guias/</w:t>
              </w:r>
            </w:hyperlink>
          </w:p>
          <w:p w:rsidR="005855AA" w:rsidRPr="005855AA" w:rsidRDefault="005855AA" w:rsidP="005855AA">
            <w:pPr>
              <w:rPr>
                <w:sz w:val="11"/>
                <w:szCs w:val="11"/>
              </w:rPr>
            </w:pPr>
          </w:p>
          <w:p w:rsidR="006E321B" w:rsidRDefault="006E321B" w:rsidP="006E321B">
            <w:pPr>
              <w:jc w:val="center"/>
              <w:rPr>
                <w:rFonts w:ascii="Century Gothic" w:hAnsi="Century Gothic"/>
                <w:color w:val="000000" w:themeColor="text1"/>
              </w:rPr>
            </w:pPr>
          </w:p>
          <w:p w:rsidR="006E321B" w:rsidRPr="00DD543F" w:rsidRDefault="006E321B" w:rsidP="006E321B">
            <w:pPr>
              <w:jc w:val="both"/>
              <w:rPr>
                <w:rFonts w:ascii="Century Gothic" w:hAnsi="Century Gothic"/>
                <w:b/>
                <w:color w:val="FF0000"/>
              </w:rPr>
            </w:pPr>
            <w:r w:rsidRPr="00DD543F">
              <w:rPr>
                <w:rFonts w:ascii="Century Gothic" w:hAnsi="Century Gothic"/>
                <w:b/>
                <w:color w:val="FF0000"/>
              </w:rPr>
              <w:t>Contest</w:t>
            </w:r>
            <w:r w:rsidR="00DD543F" w:rsidRPr="00DD543F">
              <w:rPr>
                <w:rFonts w:ascii="Century Gothic" w:hAnsi="Century Gothic"/>
                <w:b/>
                <w:color w:val="FF0000"/>
              </w:rPr>
              <w:t>o</w:t>
            </w:r>
            <w:r w:rsidRPr="00DD543F">
              <w:rPr>
                <w:rFonts w:ascii="Century Gothic" w:hAnsi="Century Gothic"/>
                <w:b/>
                <w:color w:val="FF0000"/>
              </w:rPr>
              <w:t xml:space="preserve"> en </w:t>
            </w:r>
            <w:r w:rsidR="00DD543F" w:rsidRPr="00DD543F">
              <w:rPr>
                <w:rFonts w:ascii="Century Gothic" w:hAnsi="Century Gothic"/>
                <w:b/>
                <w:color w:val="FF0000"/>
              </w:rPr>
              <w:t>mi</w:t>
            </w:r>
            <w:r w:rsidRPr="00DD543F">
              <w:rPr>
                <w:rFonts w:ascii="Century Gothic" w:hAnsi="Century Gothic"/>
                <w:b/>
                <w:color w:val="FF0000"/>
              </w:rPr>
              <w:t xml:space="preserve"> cuaderno:</w:t>
            </w:r>
          </w:p>
          <w:p w:rsidR="006E321B" w:rsidRDefault="006E321B" w:rsidP="006E321B">
            <w:pPr>
              <w:jc w:val="both"/>
              <w:rPr>
                <w:rFonts w:ascii="Century Gothic" w:hAnsi="Century Gothic"/>
                <w:color w:val="000000" w:themeColor="text1"/>
              </w:rPr>
            </w:pPr>
            <w:r>
              <w:rPr>
                <w:rFonts w:ascii="Century Gothic" w:hAnsi="Century Gothic"/>
                <w:color w:val="000000" w:themeColor="text1"/>
              </w:rPr>
              <w:t>¿Qué diferencias observ</w:t>
            </w:r>
            <w:r w:rsidR="00C120AD">
              <w:rPr>
                <w:rFonts w:ascii="Century Gothic" w:hAnsi="Century Gothic"/>
                <w:color w:val="000000" w:themeColor="text1"/>
              </w:rPr>
              <w:t>o</w:t>
            </w:r>
            <w:r>
              <w:rPr>
                <w:rFonts w:ascii="Century Gothic" w:hAnsi="Century Gothic"/>
                <w:color w:val="000000" w:themeColor="text1"/>
              </w:rPr>
              <w:t xml:space="preserve"> en la piel de </w:t>
            </w:r>
            <w:r w:rsidR="00C120AD">
              <w:rPr>
                <w:rFonts w:ascii="Century Gothic" w:hAnsi="Century Gothic"/>
                <w:color w:val="000000" w:themeColor="text1"/>
              </w:rPr>
              <w:t>las niñas de la imagen?</w:t>
            </w:r>
          </w:p>
          <w:p w:rsidR="00C120AD" w:rsidRDefault="00C120AD" w:rsidP="006E321B">
            <w:pPr>
              <w:jc w:val="both"/>
              <w:rPr>
                <w:rFonts w:ascii="Century Gothic" w:hAnsi="Century Gothic"/>
                <w:color w:val="000000" w:themeColor="text1"/>
              </w:rPr>
            </w:pPr>
            <w:r>
              <w:rPr>
                <w:rFonts w:ascii="Century Gothic" w:hAnsi="Century Gothic"/>
                <w:color w:val="000000" w:themeColor="text1"/>
              </w:rPr>
              <w:t>¿Si fueran de diferente país, tendr</w:t>
            </w:r>
            <w:r w:rsidR="00DD543F">
              <w:rPr>
                <w:rFonts w:ascii="Century Gothic" w:hAnsi="Century Gothic"/>
                <w:color w:val="000000" w:themeColor="text1"/>
              </w:rPr>
              <w:t>ía</w:t>
            </w:r>
            <w:r>
              <w:rPr>
                <w:rFonts w:ascii="Century Gothic" w:hAnsi="Century Gothic"/>
                <w:color w:val="000000" w:themeColor="text1"/>
              </w:rPr>
              <w:t>n costumbres distintas? Explico con ejemplos.</w:t>
            </w:r>
          </w:p>
          <w:p w:rsidR="00357B5C" w:rsidRDefault="00C120AD" w:rsidP="00340545">
            <w:pPr>
              <w:jc w:val="both"/>
              <w:rPr>
                <w:rFonts w:ascii="Century Gothic" w:hAnsi="Century Gothic"/>
                <w:color w:val="000000" w:themeColor="text1"/>
              </w:rPr>
            </w:pPr>
            <w:r>
              <w:rPr>
                <w:rFonts w:ascii="Century Gothic" w:hAnsi="Century Gothic"/>
                <w:color w:val="000000" w:themeColor="text1"/>
              </w:rPr>
              <w:t>¿Considero que el color de la piel, diferencia el trato de las personas? Explico.</w:t>
            </w:r>
          </w:p>
          <w:p w:rsidR="00B9394E" w:rsidRPr="002152AC" w:rsidRDefault="00B9394E" w:rsidP="00340545">
            <w:pPr>
              <w:jc w:val="both"/>
              <w:rPr>
                <w:rFonts w:ascii="Century Gothic" w:hAnsi="Century Gothic"/>
                <w:color w:val="000000" w:themeColor="text1"/>
              </w:rPr>
            </w:pPr>
            <w:r>
              <w:rPr>
                <w:rFonts w:ascii="Helvetica" w:hAnsi="Helvetica"/>
                <w:b/>
                <w:noProof/>
                <w:color w:val="FFC000" w:themeColor="accent4"/>
                <w:sz w:val="28"/>
                <w:szCs w:val="28"/>
                <w:lang w:val="es-MX"/>
              </w:rPr>
              <w:lastRenderedPageBreak/>
              <w:drawing>
                <wp:inline distT="0" distB="0" distL="0" distR="0" wp14:anchorId="28AF4F3A" wp14:editId="687F3477">
                  <wp:extent cx="4551903" cy="1727835"/>
                  <wp:effectExtent l="0" t="0" r="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436044" w:rsidRDefault="00793122" w:rsidP="00B80548">
            <w:pPr>
              <w:jc w:val="both"/>
              <w:rPr>
                <w:rFonts w:ascii="Century Gothic" w:hAnsi="Century Gothic"/>
              </w:rPr>
            </w:pPr>
            <w:r>
              <w:rPr>
                <w:rFonts w:ascii="Century Gothic" w:hAnsi="Century Gothic"/>
                <w:color w:val="000000" w:themeColor="text1"/>
              </w:rPr>
              <w:t xml:space="preserve"> </w:t>
            </w:r>
          </w:p>
          <w:p w:rsidR="00773998" w:rsidRDefault="00FE12E7" w:rsidP="00142704">
            <w:pPr>
              <w:jc w:val="both"/>
              <w:rPr>
                <w:rFonts w:ascii="Century Gothic" w:hAnsi="Century Gothic"/>
                <w:color w:val="000000" w:themeColor="text1"/>
              </w:rPr>
            </w:pPr>
            <w:r>
              <w:rPr>
                <w:rFonts w:ascii="Century Gothic" w:hAnsi="Century Gothic"/>
                <w:noProof/>
                <w:color w:val="000000" w:themeColor="text1"/>
              </w:rPr>
              <w:drawing>
                <wp:inline distT="0" distB="0" distL="0" distR="0">
                  <wp:extent cx="207875" cy="298821"/>
                  <wp:effectExtent l="0" t="0" r="0" b="6350"/>
                  <wp:docPr id="85" name="Gráfico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570320839people6Layer-5-01.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35701" cy="338821"/>
                          </a:xfrm>
                          <a:prstGeom prst="rect">
                            <a:avLst/>
                          </a:prstGeom>
                        </pic:spPr>
                      </pic:pic>
                    </a:graphicData>
                  </a:graphic>
                </wp:inline>
              </w:drawing>
            </w:r>
            <w:r>
              <w:rPr>
                <w:rFonts w:ascii="Century Gothic" w:hAnsi="Century Gothic"/>
                <w:color w:val="000000" w:themeColor="text1"/>
              </w:rPr>
              <w:t xml:space="preserve"> </w:t>
            </w:r>
            <w:r w:rsidR="005C708D">
              <w:rPr>
                <w:rFonts w:ascii="Century Gothic" w:hAnsi="Century Gothic"/>
                <w:color w:val="000000" w:themeColor="text1"/>
              </w:rPr>
              <w:t xml:space="preserve">Con mi familia </w:t>
            </w:r>
            <w:r w:rsidR="009D7C31">
              <w:rPr>
                <w:rFonts w:ascii="Century Gothic" w:hAnsi="Century Gothic"/>
                <w:color w:val="000000" w:themeColor="text1"/>
              </w:rPr>
              <w:t>leo el cuento “El burrito albino”</w:t>
            </w:r>
            <w:r w:rsidR="00ED608C">
              <w:rPr>
                <w:rFonts w:ascii="Century Gothic" w:hAnsi="Century Gothic"/>
                <w:color w:val="000000" w:themeColor="text1"/>
              </w:rPr>
              <w:t xml:space="preserve"> y aprendo la moraleja.</w:t>
            </w:r>
            <w:r w:rsidR="00870CA6">
              <w:rPr>
                <w:rFonts w:ascii="Century Gothic" w:hAnsi="Century Gothic"/>
                <w:color w:val="000000" w:themeColor="text1"/>
              </w:rPr>
              <w:t xml:space="preserve"> (</w:t>
            </w:r>
            <w:r w:rsidR="00870CA6" w:rsidRPr="00870CA6">
              <w:rPr>
                <w:rFonts w:ascii="Century Gothic" w:hAnsi="Century Gothic"/>
                <w:b/>
                <w:color w:val="000000" w:themeColor="text1"/>
              </w:rPr>
              <w:t>Ver anexo 2</w:t>
            </w:r>
            <w:r w:rsidR="00870CA6">
              <w:rPr>
                <w:rFonts w:ascii="Century Gothic" w:hAnsi="Century Gothic"/>
                <w:color w:val="000000" w:themeColor="text1"/>
              </w:rPr>
              <w:t>)</w:t>
            </w:r>
          </w:p>
          <w:p w:rsidR="00B80548" w:rsidRPr="00EF3976" w:rsidRDefault="00B80548" w:rsidP="00B80548">
            <w:pPr>
              <w:jc w:val="both"/>
              <w:rPr>
                <w:rFonts w:ascii="Century Gothic" w:hAnsi="Century Gothic"/>
                <w:color w:val="000000" w:themeColor="text1"/>
              </w:rPr>
            </w:pPr>
          </w:p>
          <w:p w:rsidR="00B80548" w:rsidRDefault="00B80548" w:rsidP="00B80548">
            <w:pPr>
              <w:jc w:val="both"/>
              <w:rPr>
                <w:rFonts w:ascii="Century Gothic" w:hAnsi="Century Gothic"/>
                <w:b/>
                <w:color w:val="538135" w:themeColor="accent6" w:themeShade="BF"/>
              </w:rPr>
            </w:pPr>
            <w:r>
              <w:fldChar w:fldCharType="begin"/>
            </w:r>
            <w:r>
              <w:instrText xml:space="preserve"> INCLUDEPICTURE "https://encrypted-tbn0.gstatic.com/images?q=tbn%3AANd9GcTYXRpMVZRmOKYIYPWpl2-hnFgz224lbYFyEwMSVPhKNJl6Pcfb" \* MERGEFORMATINET </w:instrText>
            </w:r>
            <w:r>
              <w:fldChar w:fldCharType="separate"/>
            </w:r>
            <w:r>
              <w:rPr>
                <w:noProof/>
                <w:lang w:eastAsia="es-CR"/>
              </w:rPr>
              <w:drawing>
                <wp:inline distT="0" distB="0" distL="0" distR="0" wp14:anchorId="34235872" wp14:editId="4B04DD23">
                  <wp:extent cx="350982" cy="383283"/>
                  <wp:effectExtent l="0" t="0" r="5080" b="0"/>
                  <wp:docPr id="28" name="Imagen 28" descr="Resultado de imagen de leer imagen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leer imagen caricatura"/>
                          <pic:cNvPicPr>
                            <a:picLocks noChangeAspect="1" noChangeArrowheads="1"/>
                          </pic:cNvPicPr>
                        </pic:nvPicPr>
                        <pic:blipFill>
                          <a:blip r:embed="rId39" cstate="print">
                            <a:clrChange>
                              <a:clrFrom>
                                <a:srgbClr val="FFFFFF"/>
                              </a:clrFrom>
                              <a:clrTo>
                                <a:srgbClr val="FFFFFF">
                                  <a:alpha val="0"/>
                                </a:srgbClr>
                              </a:clrTo>
                            </a:clrChange>
                          </a:blip>
                          <a:srcRect b="3700"/>
                          <a:stretch>
                            <a:fillRect/>
                          </a:stretch>
                        </pic:blipFill>
                        <pic:spPr bwMode="auto">
                          <a:xfrm>
                            <a:off x="0" y="0"/>
                            <a:ext cx="367375" cy="401184"/>
                          </a:xfrm>
                          <a:prstGeom prst="rect">
                            <a:avLst/>
                          </a:prstGeom>
                          <a:noFill/>
                          <a:ln w="9525">
                            <a:noFill/>
                            <a:miter lim="800000"/>
                            <a:headEnd/>
                            <a:tailEnd/>
                          </a:ln>
                        </pic:spPr>
                      </pic:pic>
                    </a:graphicData>
                  </a:graphic>
                </wp:inline>
              </w:drawing>
            </w:r>
            <w:r>
              <w:fldChar w:fldCharType="end"/>
            </w:r>
            <w:r>
              <w:t xml:space="preserve">  </w:t>
            </w:r>
            <w:r w:rsidRPr="00FE12E7">
              <w:rPr>
                <w:rFonts w:ascii="Century Gothic" w:hAnsi="Century Gothic"/>
                <w:b/>
                <w:color w:val="538135" w:themeColor="accent6" w:themeShade="BF"/>
              </w:rPr>
              <w:t>Aplico lo aprendido</w:t>
            </w:r>
          </w:p>
          <w:p w:rsidR="00B80548" w:rsidRDefault="00B80548" w:rsidP="00B80548">
            <w:pPr>
              <w:jc w:val="both"/>
              <w:rPr>
                <w:rFonts w:ascii="Century Gothic" w:hAnsi="Century Gothic"/>
              </w:rPr>
            </w:pPr>
            <w:r>
              <w:rPr>
                <w:rFonts w:ascii="Century Gothic" w:hAnsi="Century Gothic"/>
              </w:rPr>
              <w:t>Compruebo mis conocimientos a través del juego: (</w:t>
            </w:r>
            <w:r w:rsidRPr="00B9394E">
              <w:rPr>
                <w:rFonts w:ascii="Century Gothic" w:hAnsi="Century Gothic"/>
                <w:b/>
              </w:rPr>
              <w:t xml:space="preserve">Ver anexo </w:t>
            </w:r>
            <w:r w:rsidR="00870CA6">
              <w:rPr>
                <w:rFonts w:ascii="Century Gothic" w:hAnsi="Century Gothic"/>
                <w:b/>
              </w:rPr>
              <w:t>3</w:t>
            </w:r>
            <w:r>
              <w:rPr>
                <w:rFonts w:ascii="Century Gothic" w:hAnsi="Century Gothic"/>
              </w:rPr>
              <w:t>)</w:t>
            </w:r>
          </w:p>
          <w:p w:rsidR="00B80548" w:rsidRDefault="00B80548" w:rsidP="00070694">
            <w:pPr>
              <w:jc w:val="both"/>
              <w:rPr>
                <w:rFonts w:ascii="Century Gothic" w:hAnsi="Century Gothic"/>
                <w:color w:val="000000" w:themeColor="text1"/>
              </w:rPr>
            </w:pPr>
          </w:p>
          <w:p w:rsidR="00FB43D3" w:rsidRPr="00AB309C" w:rsidRDefault="00AB309C" w:rsidP="00AB309C">
            <w:pPr>
              <w:jc w:val="both"/>
              <w:rPr>
                <w:rFonts w:ascii="Century Gothic" w:hAnsi="Century Gothic"/>
              </w:rPr>
            </w:pPr>
            <w:r>
              <w:rPr>
                <w:noProof/>
              </w:rPr>
              <w:drawing>
                <wp:inline distT="0" distB="0" distL="0" distR="0">
                  <wp:extent cx="245376" cy="259200"/>
                  <wp:effectExtent l="0" t="0" r="0" b="0"/>
                  <wp:docPr id="82" name="Gráfico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714958283ed21.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59754" cy="274388"/>
                          </a:xfrm>
                          <a:prstGeom prst="rect">
                            <a:avLst/>
                          </a:prstGeom>
                        </pic:spPr>
                      </pic:pic>
                    </a:graphicData>
                  </a:graphic>
                </wp:inline>
              </w:drawing>
            </w:r>
            <w:r w:rsidRPr="00AB309C">
              <w:rPr>
                <w:rFonts w:ascii="Century Gothic" w:hAnsi="Century Gothic"/>
                <w:b/>
                <w:color w:val="538135" w:themeColor="accent6" w:themeShade="BF"/>
              </w:rPr>
              <w:t>Portafolio</w:t>
            </w:r>
          </w:p>
          <w:p w:rsidR="00AB309C" w:rsidRDefault="00AB309C" w:rsidP="00AB309C">
            <w:pPr>
              <w:jc w:val="both"/>
              <w:rPr>
                <w:rFonts w:ascii="Century Gothic" w:hAnsi="Century Gothic"/>
              </w:rPr>
            </w:pPr>
            <w:r>
              <w:rPr>
                <w:rFonts w:ascii="Century Gothic" w:hAnsi="Century Gothic"/>
              </w:rPr>
              <w:t xml:space="preserve">Para el portafolio de evidencias </w:t>
            </w:r>
            <w:r w:rsidR="0042511F">
              <w:rPr>
                <w:rFonts w:ascii="Century Gothic" w:hAnsi="Century Gothic"/>
              </w:rPr>
              <w:t>busco una canción</w:t>
            </w:r>
            <w:r w:rsidR="0093643A">
              <w:rPr>
                <w:rFonts w:ascii="Century Gothic" w:hAnsi="Century Gothic"/>
              </w:rPr>
              <w:t>, cuento o poesía,</w:t>
            </w:r>
            <w:r w:rsidR="0042511F">
              <w:rPr>
                <w:rFonts w:ascii="Century Gothic" w:hAnsi="Century Gothic"/>
              </w:rPr>
              <w:t xml:space="preserve"> que hable sobre la diversidad de etnias y el respeto al color de piel.</w:t>
            </w:r>
            <w:r w:rsidR="004E25D1">
              <w:rPr>
                <w:rFonts w:ascii="Century Gothic" w:hAnsi="Century Gothic"/>
              </w:rPr>
              <w:t xml:space="preserve"> Realizó un</w:t>
            </w:r>
            <w:r w:rsidR="0093643A">
              <w:rPr>
                <w:rFonts w:ascii="Century Gothic" w:hAnsi="Century Gothic"/>
              </w:rPr>
              <w:t xml:space="preserve"> </w:t>
            </w:r>
            <w:r w:rsidR="004E25D1">
              <w:rPr>
                <w:rFonts w:ascii="Century Gothic" w:hAnsi="Century Gothic"/>
              </w:rPr>
              <w:t xml:space="preserve">dibujo </w:t>
            </w:r>
            <w:r w:rsidR="004E25D1">
              <w:rPr>
                <w:rFonts w:ascii="Century Gothic" w:hAnsi="Century Gothic"/>
                <w:i/>
                <w:color w:val="000000" w:themeColor="text1"/>
              </w:rPr>
              <w:t>utilizando los materiales y recursos que tengo disponibles, puede ser digital o físico</w:t>
            </w:r>
            <w:r w:rsidR="004E25D1">
              <w:rPr>
                <w:rFonts w:ascii="Century Gothic" w:hAnsi="Century Gothic"/>
              </w:rPr>
              <w:t>. Uso mi creatividad.</w:t>
            </w:r>
          </w:p>
          <w:p w:rsidR="00AB309C" w:rsidRPr="00AB309C" w:rsidRDefault="00AB309C" w:rsidP="00AB309C">
            <w:pPr>
              <w:jc w:val="center"/>
              <w:rPr>
                <w:rFonts w:ascii="Century Gothic" w:hAnsi="Century Gothic"/>
              </w:rPr>
            </w:pPr>
          </w:p>
          <w:p w:rsidR="00FB43D3" w:rsidRPr="00070694" w:rsidRDefault="00FB43D3" w:rsidP="00070694">
            <w:pPr>
              <w:jc w:val="both"/>
              <w:rPr>
                <w:rFonts w:ascii="Century Gothic" w:hAnsi="Century Gothic"/>
                <w:color w:val="000000" w:themeColor="text1"/>
              </w:rPr>
            </w:pPr>
          </w:p>
        </w:tc>
      </w:tr>
      <w:tr w:rsidR="007F6642" w:rsidTr="00FB43D3">
        <w:tc>
          <w:tcPr>
            <w:tcW w:w="2686" w:type="dxa"/>
            <w:shd w:val="clear" w:color="auto" w:fill="DEEAF6" w:themeFill="accent5" w:themeFillTint="33"/>
          </w:tcPr>
          <w:p w:rsidR="002E2B75" w:rsidRPr="00B527C8" w:rsidRDefault="002E2B75" w:rsidP="00B527C8">
            <w:pPr>
              <w:jc w:val="center"/>
              <w:rPr>
                <w:rFonts w:ascii="Century Gothic" w:hAnsi="Century Gothic"/>
                <w:b/>
              </w:rPr>
            </w:pPr>
            <w:r w:rsidRPr="00B527C8">
              <w:rPr>
                <w:rFonts w:ascii="Century Gothic" w:hAnsi="Century Gothic"/>
                <w:b/>
              </w:rPr>
              <w:lastRenderedPageBreak/>
              <w:t>Indicaciones o preguntas para auto regularse y evaluarse</w:t>
            </w:r>
          </w:p>
        </w:tc>
        <w:tc>
          <w:tcPr>
            <w:tcW w:w="7378" w:type="dxa"/>
            <w:shd w:val="clear" w:color="auto" w:fill="F2F2F2" w:themeFill="background1" w:themeFillShade="F2"/>
          </w:tcPr>
          <w:p w:rsidR="00305929" w:rsidRDefault="006E2322" w:rsidP="00FB43D3">
            <w:pPr>
              <w:shd w:val="clear" w:color="auto" w:fill="F2F2F2" w:themeFill="background1" w:themeFillShade="F2"/>
              <w:spacing w:line="360" w:lineRule="auto"/>
              <w:jc w:val="both"/>
              <w:rPr>
                <w:rFonts w:ascii="Century Gothic" w:eastAsia="Century Gothic" w:hAnsi="Century Gothic" w:cs="Century Gothic"/>
                <w:b/>
                <w:color w:val="002060"/>
                <w:sz w:val="20"/>
                <w:szCs w:val="20"/>
              </w:rPr>
            </w:pPr>
            <w:r>
              <w:rPr>
                <w:rFonts w:ascii="Century Gothic" w:eastAsia="Century Gothic" w:hAnsi="Century Gothic" w:cs="Century Gothic"/>
                <w:b/>
                <w:color w:val="002060"/>
                <w:sz w:val="20"/>
                <w:szCs w:val="20"/>
              </w:rPr>
              <w:t>¿Hag</w:t>
            </w:r>
            <w:r w:rsidR="00D87AA2">
              <w:rPr>
                <w:rFonts w:ascii="Century Gothic" w:eastAsia="Century Gothic" w:hAnsi="Century Gothic" w:cs="Century Gothic"/>
                <w:b/>
                <w:color w:val="002060"/>
                <w:sz w:val="20"/>
                <w:szCs w:val="20"/>
              </w:rPr>
              <w:t>o</w:t>
            </w:r>
            <w:r>
              <w:rPr>
                <w:rFonts w:ascii="Century Gothic" w:eastAsia="Century Gothic" w:hAnsi="Century Gothic" w:cs="Century Gothic"/>
                <w:b/>
                <w:color w:val="002060"/>
                <w:sz w:val="20"/>
                <w:szCs w:val="20"/>
              </w:rPr>
              <w:t xml:space="preserve"> un alto? Respondo las siguientes preguntas para verificar mi avance.</w:t>
            </w:r>
          </w:p>
          <w:p w:rsidR="00F23D2E" w:rsidRDefault="00F23D2E" w:rsidP="00F23D2E">
            <w:pPr>
              <w:jc w:val="both"/>
              <w:rPr>
                <w:rFonts w:ascii="Century Gothic" w:hAnsi="Century Gothic"/>
                <w:i/>
                <w:color w:val="000000" w:themeColor="text1"/>
              </w:rPr>
            </w:pPr>
            <w:r w:rsidRPr="00257D4C">
              <w:rPr>
                <w:rFonts w:ascii="Century Gothic" w:hAnsi="Century Gothic"/>
                <w:i/>
                <w:color w:val="000000" w:themeColor="text1"/>
              </w:rPr>
              <w:t xml:space="preserve">Marco con un </w:t>
            </w:r>
            <w:r w:rsidRPr="0054677B">
              <w:rPr>
                <w:rFonts w:ascii="Century Gothic" w:hAnsi="Century Gothic"/>
                <w:b/>
                <w:i/>
                <w:color w:val="FF0000"/>
              </w:rPr>
              <w:sym w:font="Wingdings 2" w:char="F050"/>
            </w:r>
            <w:r w:rsidRPr="0054677B">
              <w:rPr>
                <w:rFonts w:ascii="Century Gothic" w:hAnsi="Century Gothic"/>
                <w:b/>
                <w:i/>
                <w:color w:val="FF0000"/>
              </w:rPr>
              <w:t xml:space="preserve"> </w:t>
            </w:r>
            <w:r w:rsidR="00343133">
              <w:rPr>
                <w:rFonts w:ascii="Century Gothic" w:hAnsi="Century Gothic"/>
                <w:b/>
                <w:i/>
                <w:color w:val="FF0000"/>
              </w:rPr>
              <w:t xml:space="preserve"> </w:t>
            </w:r>
            <w:r w:rsidR="00343133" w:rsidRPr="00343133">
              <w:rPr>
                <w:rFonts w:ascii="Century Gothic" w:hAnsi="Century Gothic"/>
                <w:color w:val="000000" w:themeColor="text1"/>
              </w:rPr>
              <w:t>la carita que represente</w:t>
            </w:r>
            <w:r w:rsidR="00343133" w:rsidRPr="00343133">
              <w:rPr>
                <w:rFonts w:ascii="Century Gothic" w:hAnsi="Century Gothic"/>
                <w:b/>
                <w:i/>
                <w:color w:val="000000" w:themeColor="text1"/>
              </w:rPr>
              <w:t xml:space="preserve"> </w:t>
            </w:r>
            <w:r w:rsidRPr="00257D4C">
              <w:rPr>
                <w:rFonts w:ascii="Century Gothic" w:hAnsi="Century Gothic"/>
                <w:i/>
                <w:color w:val="000000" w:themeColor="text1"/>
              </w:rPr>
              <w:t>el nivel de desempeño que considero haber logrado</w:t>
            </w:r>
            <w:r w:rsidR="00343133">
              <w:rPr>
                <w:rFonts w:ascii="Century Gothic" w:hAnsi="Century Gothic"/>
                <w:i/>
                <w:color w:val="000000" w:themeColor="text1"/>
              </w:rPr>
              <w:t>.</w:t>
            </w:r>
          </w:p>
          <w:tbl>
            <w:tblPr>
              <w:tblStyle w:val="Tablaconcuadrcula"/>
              <w:tblW w:w="0" w:type="auto"/>
              <w:tblLook w:val="04A0" w:firstRow="1" w:lastRow="0" w:firstColumn="1" w:lastColumn="0" w:noHBand="0" w:noVBand="1"/>
            </w:tblPr>
            <w:tblGrid>
              <w:gridCol w:w="3579"/>
              <w:gridCol w:w="3579"/>
            </w:tblGrid>
            <w:tr w:rsidR="00F23D2E" w:rsidTr="00061748">
              <w:tc>
                <w:tcPr>
                  <w:tcW w:w="3579" w:type="dxa"/>
                  <w:shd w:val="clear" w:color="auto" w:fill="A8D08D" w:themeFill="accent6" w:themeFillTint="99"/>
                </w:tcPr>
                <w:p w:rsidR="00F23D2E" w:rsidRDefault="00F23D2E" w:rsidP="00F23D2E">
                  <w:pPr>
                    <w:jc w:val="center"/>
                    <w:rPr>
                      <w:rFonts w:ascii="Century Gothic" w:hAnsi="Century Gothic"/>
                      <w:color w:val="000000" w:themeColor="text1"/>
                    </w:rPr>
                  </w:pPr>
                  <w:r>
                    <w:rPr>
                      <w:rFonts w:ascii="Century Gothic" w:hAnsi="Century Gothic"/>
                      <w:color w:val="000000" w:themeColor="text1"/>
                    </w:rPr>
                    <w:t>Indicador</w:t>
                  </w:r>
                </w:p>
              </w:tc>
              <w:tc>
                <w:tcPr>
                  <w:tcW w:w="3579" w:type="dxa"/>
                  <w:shd w:val="clear" w:color="auto" w:fill="A8D08D" w:themeFill="accent6" w:themeFillTint="99"/>
                </w:tcPr>
                <w:p w:rsidR="00F23D2E" w:rsidRDefault="00F23D2E" w:rsidP="00F23D2E">
                  <w:pPr>
                    <w:jc w:val="center"/>
                    <w:rPr>
                      <w:rFonts w:ascii="Century Gothic" w:hAnsi="Century Gothic"/>
                      <w:color w:val="000000" w:themeColor="text1"/>
                    </w:rPr>
                  </w:pPr>
                  <w:r>
                    <w:rPr>
                      <w:rFonts w:ascii="Century Gothic" w:hAnsi="Century Gothic"/>
                      <w:color w:val="000000" w:themeColor="text1"/>
                    </w:rPr>
                    <w:t>Nivel de desempeño</w:t>
                  </w:r>
                </w:p>
              </w:tc>
            </w:tr>
            <w:tr w:rsidR="00F23D2E" w:rsidTr="00061748">
              <w:tc>
                <w:tcPr>
                  <w:tcW w:w="3579" w:type="dxa"/>
                  <w:shd w:val="clear" w:color="auto" w:fill="E2EFD9" w:themeFill="accent6" w:themeFillTint="33"/>
                </w:tcPr>
                <w:p w:rsidR="00F23D2E" w:rsidRDefault="00A24C8B" w:rsidP="00F23D2E">
                  <w:pPr>
                    <w:jc w:val="both"/>
                    <w:rPr>
                      <w:rFonts w:ascii="Century Gothic" w:hAnsi="Century Gothic"/>
                      <w:color w:val="000000" w:themeColor="text1"/>
                    </w:rPr>
                  </w:pPr>
                  <w:r>
                    <w:rPr>
                      <w:rFonts w:ascii="Century Gothic" w:hAnsi="Century Gothic"/>
                      <w:color w:val="000000" w:themeColor="text1"/>
                    </w:rPr>
                    <w:t>Reconozco situaciones en las cuales se aplica hábitos de higiene, nutrición y acciones de protección.</w:t>
                  </w:r>
                </w:p>
              </w:tc>
              <w:tc>
                <w:tcPr>
                  <w:tcW w:w="3579" w:type="dxa"/>
                  <w:shd w:val="clear" w:color="auto" w:fill="E2EFD9" w:themeFill="accent6" w:themeFillTint="33"/>
                </w:tcPr>
                <w:p w:rsidR="00F23D2E" w:rsidRDefault="005D4E2B" w:rsidP="00F23D2E">
                  <w:pPr>
                    <w:spacing w:line="360" w:lineRule="auto"/>
                    <w:jc w:val="both"/>
                    <w:rPr>
                      <w:rFonts w:ascii="Century Gothic" w:hAnsi="Century Gothic"/>
                      <w:color w:val="000000" w:themeColor="text1"/>
                    </w:rPr>
                  </w:pPr>
                  <w:r>
                    <w:rPr>
                      <w:rFonts w:ascii="Century Gothic" w:hAnsi="Century Gothic"/>
                      <w:noProof/>
                      <w:color w:val="000000" w:themeColor="text1"/>
                    </w:rPr>
                    <w:drawing>
                      <wp:anchor distT="0" distB="0" distL="114300" distR="114300" simplePos="0" relativeHeight="251757568" behindDoc="0" locked="0" layoutInCell="1" allowOverlap="1" wp14:anchorId="459316AC">
                        <wp:simplePos x="0" y="0"/>
                        <wp:positionH relativeFrom="column">
                          <wp:posOffset>1866265</wp:posOffset>
                        </wp:positionH>
                        <wp:positionV relativeFrom="paragraph">
                          <wp:posOffset>515</wp:posOffset>
                        </wp:positionV>
                        <wp:extent cx="302400" cy="696835"/>
                        <wp:effectExtent l="0" t="0" r="2540" b="190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a de Pantalla 2020-04-16 a la(s) 17.09.5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2400" cy="696835"/>
                                </a:xfrm>
                                <a:prstGeom prst="rect">
                                  <a:avLst/>
                                </a:prstGeom>
                              </pic:spPr>
                            </pic:pic>
                          </a:graphicData>
                        </a:graphic>
                        <wp14:sizeRelH relativeFrom="page">
                          <wp14:pctWidth>0</wp14:pctWidth>
                        </wp14:sizeRelH>
                        <wp14:sizeRelV relativeFrom="page">
                          <wp14:pctHeight>0</wp14:pctHeight>
                        </wp14:sizeRelV>
                      </wp:anchor>
                    </w:drawing>
                  </w:r>
                  <w:r w:rsidR="00F23D2E">
                    <w:rPr>
                      <w:rFonts w:ascii="Century Gothic" w:hAnsi="Century Gothic"/>
                      <w:color w:val="000000" w:themeColor="text1"/>
                    </w:rPr>
                    <w:t>Excelente</w:t>
                  </w:r>
                </w:p>
                <w:p w:rsidR="00F23D2E" w:rsidRDefault="00F23D2E" w:rsidP="00F23D2E">
                  <w:pPr>
                    <w:spacing w:line="360" w:lineRule="auto"/>
                    <w:jc w:val="both"/>
                    <w:rPr>
                      <w:rFonts w:ascii="Century Gothic" w:hAnsi="Century Gothic"/>
                      <w:color w:val="000000" w:themeColor="text1"/>
                    </w:rPr>
                  </w:pPr>
                  <w:r>
                    <w:rPr>
                      <w:rFonts w:ascii="Century Gothic" w:hAnsi="Century Gothic"/>
                      <w:color w:val="000000" w:themeColor="text1"/>
                    </w:rPr>
                    <w:t>Muy bien</w:t>
                  </w:r>
                </w:p>
                <w:p w:rsidR="005D4E2B" w:rsidRDefault="00F23D2E" w:rsidP="00F23D2E">
                  <w:pPr>
                    <w:jc w:val="both"/>
                    <w:rPr>
                      <w:rFonts w:ascii="Century Gothic" w:hAnsi="Century Gothic"/>
                      <w:color w:val="000000" w:themeColor="text1"/>
                    </w:rPr>
                  </w:pPr>
                  <w:r>
                    <w:rPr>
                      <w:rFonts w:ascii="Century Gothic" w:hAnsi="Century Gothic"/>
                      <w:color w:val="000000" w:themeColor="text1"/>
                    </w:rPr>
                    <w:t>Necesito mejorar</w:t>
                  </w:r>
                </w:p>
                <w:p w:rsidR="005D4E2B" w:rsidRDefault="005D4E2B" w:rsidP="00F23D2E">
                  <w:pPr>
                    <w:jc w:val="both"/>
                    <w:rPr>
                      <w:rFonts w:ascii="Century Gothic" w:hAnsi="Century Gothic"/>
                      <w:color w:val="000000" w:themeColor="text1"/>
                    </w:rPr>
                  </w:pPr>
                </w:p>
              </w:tc>
            </w:tr>
            <w:tr w:rsidR="00F23D2E" w:rsidTr="00061748">
              <w:tc>
                <w:tcPr>
                  <w:tcW w:w="3579" w:type="dxa"/>
                  <w:shd w:val="clear" w:color="auto" w:fill="E2EFD9" w:themeFill="accent6" w:themeFillTint="33"/>
                </w:tcPr>
                <w:p w:rsidR="00F23D2E" w:rsidRDefault="00D353A8" w:rsidP="00F23D2E">
                  <w:pPr>
                    <w:jc w:val="both"/>
                    <w:rPr>
                      <w:rFonts w:ascii="Century Gothic" w:hAnsi="Century Gothic"/>
                      <w:color w:val="000000" w:themeColor="text1"/>
                    </w:rPr>
                  </w:pPr>
                  <w:r>
                    <w:rPr>
                      <w:rFonts w:ascii="Century Gothic" w:hAnsi="Century Gothic"/>
                      <w:color w:val="000000" w:themeColor="text1"/>
                    </w:rPr>
                    <w:t>Comparo la diversidad de las características físicas de la piel de las personas, tomando en cuenta la etnia a la que pertenecen.</w:t>
                  </w:r>
                </w:p>
              </w:tc>
              <w:tc>
                <w:tcPr>
                  <w:tcW w:w="3579" w:type="dxa"/>
                  <w:shd w:val="clear" w:color="auto" w:fill="E2EFD9" w:themeFill="accent6" w:themeFillTint="33"/>
                </w:tcPr>
                <w:p w:rsidR="00F23D2E" w:rsidRDefault="005D4E2B" w:rsidP="00F23D2E">
                  <w:pPr>
                    <w:spacing w:line="360" w:lineRule="auto"/>
                    <w:jc w:val="both"/>
                    <w:rPr>
                      <w:rFonts w:ascii="Century Gothic" w:hAnsi="Century Gothic"/>
                      <w:color w:val="000000" w:themeColor="text1"/>
                    </w:rPr>
                  </w:pPr>
                  <w:r>
                    <w:rPr>
                      <w:rFonts w:ascii="Century Gothic" w:hAnsi="Century Gothic"/>
                      <w:noProof/>
                      <w:color w:val="000000" w:themeColor="text1"/>
                    </w:rPr>
                    <w:drawing>
                      <wp:anchor distT="0" distB="0" distL="114300" distR="114300" simplePos="0" relativeHeight="251761664" behindDoc="0" locked="0" layoutInCell="1" allowOverlap="1" wp14:anchorId="27E36BF3" wp14:editId="5AB12391">
                        <wp:simplePos x="0" y="0"/>
                        <wp:positionH relativeFrom="column">
                          <wp:posOffset>1882180</wp:posOffset>
                        </wp:positionH>
                        <wp:positionV relativeFrom="paragraph">
                          <wp:posOffset>4735</wp:posOffset>
                        </wp:positionV>
                        <wp:extent cx="302400" cy="696835"/>
                        <wp:effectExtent l="0" t="0" r="2540" b="190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a de Pantalla 2020-04-16 a la(s) 17.09.5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2400" cy="696835"/>
                                </a:xfrm>
                                <a:prstGeom prst="rect">
                                  <a:avLst/>
                                </a:prstGeom>
                              </pic:spPr>
                            </pic:pic>
                          </a:graphicData>
                        </a:graphic>
                        <wp14:sizeRelH relativeFrom="page">
                          <wp14:pctWidth>0</wp14:pctWidth>
                        </wp14:sizeRelH>
                        <wp14:sizeRelV relativeFrom="page">
                          <wp14:pctHeight>0</wp14:pctHeight>
                        </wp14:sizeRelV>
                      </wp:anchor>
                    </w:drawing>
                  </w:r>
                  <w:r w:rsidR="00F23D2E">
                    <w:rPr>
                      <w:rFonts w:ascii="Century Gothic" w:hAnsi="Century Gothic"/>
                      <w:color w:val="000000" w:themeColor="text1"/>
                    </w:rPr>
                    <w:t>Excelente</w:t>
                  </w:r>
                </w:p>
                <w:p w:rsidR="00F23D2E" w:rsidRDefault="00F23D2E" w:rsidP="00F23D2E">
                  <w:pPr>
                    <w:spacing w:line="360" w:lineRule="auto"/>
                    <w:jc w:val="both"/>
                    <w:rPr>
                      <w:rFonts w:ascii="Century Gothic" w:hAnsi="Century Gothic"/>
                      <w:color w:val="000000" w:themeColor="text1"/>
                    </w:rPr>
                  </w:pPr>
                  <w:r>
                    <w:rPr>
                      <w:rFonts w:ascii="Century Gothic" w:hAnsi="Century Gothic"/>
                      <w:color w:val="000000" w:themeColor="text1"/>
                    </w:rPr>
                    <w:t>Muy bien</w:t>
                  </w:r>
                </w:p>
                <w:p w:rsidR="00F23D2E" w:rsidRDefault="00F23D2E" w:rsidP="00F23D2E">
                  <w:pPr>
                    <w:jc w:val="both"/>
                    <w:rPr>
                      <w:rFonts w:ascii="Century Gothic" w:hAnsi="Century Gothic"/>
                      <w:color w:val="000000" w:themeColor="text1"/>
                    </w:rPr>
                  </w:pPr>
                  <w:r>
                    <w:rPr>
                      <w:rFonts w:ascii="Century Gothic" w:hAnsi="Century Gothic"/>
                      <w:color w:val="000000" w:themeColor="text1"/>
                    </w:rPr>
                    <w:t>Necesito mejorar</w:t>
                  </w:r>
                </w:p>
                <w:p w:rsidR="005D4E2B" w:rsidRDefault="005D4E2B" w:rsidP="00F23D2E">
                  <w:pPr>
                    <w:jc w:val="both"/>
                    <w:rPr>
                      <w:rFonts w:ascii="Century Gothic" w:hAnsi="Century Gothic"/>
                      <w:color w:val="000000" w:themeColor="text1"/>
                    </w:rPr>
                  </w:pPr>
                </w:p>
              </w:tc>
            </w:tr>
            <w:tr w:rsidR="00F23D2E" w:rsidTr="00061748">
              <w:tc>
                <w:tcPr>
                  <w:tcW w:w="3579" w:type="dxa"/>
                  <w:shd w:val="clear" w:color="auto" w:fill="E2EFD9" w:themeFill="accent6" w:themeFillTint="33"/>
                </w:tcPr>
                <w:p w:rsidR="00F23D2E" w:rsidRDefault="00A24C8B" w:rsidP="00F23D2E">
                  <w:pPr>
                    <w:jc w:val="both"/>
                    <w:rPr>
                      <w:rFonts w:ascii="Century Gothic" w:hAnsi="Century Gothic"/>
                      <w:color w:val="000000" w:themeColor="text1"/>
                    </w:rPr>
                  </w:pPr>
                  <w:r>
                    <w:rPr>
                      <w:rFonts w:ascii="Century Gothic" w:hAnsi="Century Gothic"/>
                      <w:color w:val="000000" w:themeColor="text1"/>
                    </w:rPr>
                    <w:t>Describo aspectos que contribuyen al cuidado de la piel</w:t>
                  </w:r>
                  <w:r w:rsidR="00F23D2E">
                    <w:rPr>
                      <w:rFonts w:ascii="Century Gothic" w:hAnsi="Century Gothic"/>
                      <w:color w:val="000000" w:themeColor="text1"/>
                    </w:rPr>
                    <w:t>.</w:t>
                  </w:r>
                </w:p>
              </w:tc>
              <w:tc>
                <w:tcPr>
                  <w:tcW w:w="3579" w:type="dxa"/>
                  <w:shd w:val="clear" w:color="auto" w:fill="E2EFD9" w:themeFill="accent6" w:themeFillTint="33"/>
                </w:tcPr>
                <w:p w:rsidR="00F23D2E" w:rsidRDefault="005D4E2B" w:rsidP="00F23D2E">
                  <w:pPr>
                    <w:spacing w:line="360" w:lineRule="auto"/>
                    <w:jc w:val="both"/>
                    <w:rPr>
                      <w:rFonts w:ascii="Century Gothic" w:hAnsi="Century Gothic"/>
                      <w:color w:val="000000" w:themeColor="text1"/>
                    </w:rPr>
                  </w:pPr>
                  <w:r>
                    <w:rPr>
                      <w:rFonts w:ascii="Century Gothic" w:hAnsi="Century Gothic"/>
                      <w:noProof/>
                      <w:color w:val="000000" w:themeColor="text1"/>
                    </w:rPr>
                    <w:drawing>
                      <wp:anchor distT="0" distB="0" distL="114300" distR="114300" simplePos="0" relativeHeight="251763712" behindDoc="0" locked="0" layoutInCell="1" allowOverlap="1" wp14:anchorId="27E36BF3" wp14:editId="5AB12391">
                        <wp:simplePos x="0" y="0"/>
                        <wp:positionH relativeFrom="column">
                          <wp:posOffset>1884075</wp:posOffset>
                        </wp:positionH>
                        <wp:positionV relativeFrom="paragraph">
                          <wp:posOffset>13110</wp:posOffset>
                        </wp:positionV>
                        <wp:extent cx="302400" cy="696835"/>
                        <wp:effectExtent l="0" t="0" r="2540" b="190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a de Pantalla 2020-04-16 a la(s) 17.09.5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2400" cy="696835"/>
                                </a:xfrm>
                                <a:prstGeom prst="rect">
                                  <a:avLst/>
                                </a:prstGeom>
                              </pic:spPr>
                            </pic:pic>
                          </a:graphicData>
                        </a:graphic>
                        <wp14:sizeRelH relativeFrom="page">
                          <wp14:pctWidth>0</wp14:pctWidth>
                        </wp14:sizeRelH>
                        <wp14:sizeRelV relativeFrom="page">
                          <wp14:pctHeight>0</wp14:pctHeight>
                        </wp14:sizeRelV>
                      </wp:anchor>
                    </w:drawing>
                  </w:r>
                  <w:r w:rsidR="00F23D2E">
                    <w:rPr>
                      <w:rFonts w:ascii="Century Gothic" w:hAnsi="Century Gothic"/>
                      <w:color w:val="000000" w:themeColor="text1"/>
                    </w:rPr>
                    <w:t>Excelente</w:t>
                  </w:r>
                </w:p>
                <w:p w:rsidR="00F23D2E" w:rsidRDefault="00F23D2E" w:rsidP="00F23D2E">
                  <w:pPr>
                    <w:spacing w:line="360" w:lineRule="auto"/>
                    <w:jc w:val="both"/>
                    <w:rPr>
                      <w:rFonts w:ascii="Century Gothic" w:hAnsi="Century Gothic"/>
                      <w:color w:val="000000" w:themeColor="text1"/>
                    </w:rPr>
                  </w:pPr>
                  <w:r>
                    <w:rPr>
                      <w:rFonts w:ascii="Century Gothic" w:hAnsi="Century Gothic"/>
                      <w:color w:val="000000" w:themeColor="text1"/>
                    </w:rPr>
                    <w:t>Muy bien</w:t>
                  </w:r>
                </w:p>
                <w:p w:rsidR="00F23D2E" w:rsidRDefault="00F23D2E" w:rsidP="00F23D2E">
                  <w:pPr>
                    <w:jc w:val="both"/>
                    <w:rPr>
                      <w:rFonts w:ascii="Century Gothic" w:hAnsi="Century Gothic"/>
                      <w:color w:val="000000" w:themeColor="text1"/>
                    </w:rPr>
                  </w:pPr>
                  <w:r>
                    <w:rPr>
                      <w:rFonts w:ascii="Century Gothic" w:hAnsi="Century Gothic"/>
                      <w:color w:val="000000" w:themeColor="text1"/>
                    </w:rPr>
                    <w:t>Necesito mejorar</w:t>
                  </w:r>
                </w:p>
                <w:p w:rsidR="005D4E2B" w:rsidRDefault="005D4E2B" w:rsidP="00F23D2E">
                  <w:pPr>
                    <w:jc w:val="both"/>
                    <w:rPr>
                      <w:rFonts w:ascii="Century Gothic" w:hAnsi="Century Gothic"/>
                      <w:color w:val="000000" w:themeColor="text1"/>
                    </w:rPr>
                  </w:pPr>
                </w:p>
              </w:tc>
            </w:tr>
          </w:tbl>
          <w:p w:rsidR="00F23D2E" w:rsidRDefault="00F23D2E" w:rsidP="00FB43D3">
            <w:pPr>
              <w:shd w:val="clear" w:color="auto" w:fill="F2F2F2" w:themeFill="background1" w:themeFillShade="F2"/>
              <w:spacing w:line="360" w:lineRule="auto"/>
              <w:jc w:val="both"/>
              <w:rPr>
                <w:rFonts w:ascii="Century Gothic" w:eastAsia="Century Gothic" w:hAnsi="Century Gothic" w:cs="Century Gothic"/>
                <w:b/>
                <w:color w:val="002060"/>
                <w:sz w:val="20"/>
                <w:szCs w:val="20"/>
              </w:rPr>
            </w:pPr>
          </w:p>
          <w:p w:rsidR="006E2322" w:rsidRPr="006E2322" w:rsidRDefault="006E2322" w:rsidP="00FB43D3">
            <w:pPr>
              <w:numPr>
                <w:ilvl w:val="0"/>
                <w:numId w:val="7"/>
              </w:numPr>
              <w:pBdr>
                <w:top w:val="nil"/>
                <w:left w:val="nil"/>
                <w:bottom w:val="nil"/>
                <w:right w:val="nil"/>
                <w:between w:val="nil"/>
              </w:pBdr>
              <w:shd w:val="clear" w:color="auto" w:fill="F2F2F2" w:themeFill="background1" w:themeFillShade="F2"/>
              <w:ind w:right="141"/>
              <w:rPr>
                <w:rFonts w:ascii="Century Gothic" w:hAnsi="Century Gothic"/>
                <w:color w:val="000000"/>
              </w:rPr>
            </w:pPr>
            <w:r w:rsidRPr="006E2322">
              <w:rPr>
                <w:rFonts w:ascii="Century Gothic" w:hAnsi="Century Gothic"/>
                <w:color w:val="000000"/>
              </w:rPr>
              <w:t xml:space="preserve">¿Comprendí </w:t>
            </w:r>
            <w:r w:rsidR="0042511F">
              <w:rPr>
                <w:rFonts w:ascii="Century Gothic" w:hAnsi="Century Gothic"/>
                <w:color w:val="000000"/>
              </w:rPr>
              <w:t>el concepto de etnia</w:t>
            </w:r>
            <w:r w:rsidR="005D4E2B">
              <w:rPr>
                <w:rFonts w:ascii="Century Gothic" w:hAnsi="Century Gothic"/>
                <w:color w:val="000000"/>
              </w:rPr>
              <w:t xml:space="preserve">, </w:t>
            </w:r>
            <w:r w:rsidRPr="006E2322">
              <w:rPr>
                <w:rFonts w:ascii="Century Gothic" w:hAnsi="Century Gothic"/>
                <w:color w:val="000000"/>
              </w:rPr>
              <w:t>a través de la lectura?</w:t>
            </w:r>
          </w:p>
          <w:p w:rsidR="00305929" w:rsidRPr="006E2322" w:rsidRDefault="00305929" w:rsidP="00FB43D3">
            <w:pPr>
              <w:numPr>
                <w:ilvl w:val="0"/>
                <w:numId w:val="7"/>
              </w:numPr>
              <w:pBdr>
                <w:top w:val="nil"/>
                <w:left w:val="nil"/>
                <w:bottom w:val="nil"/>
                <w:right w:val="nil"/>
                <w:between w:val="nil"/>
              </w:pBdr>
              <w:shd w:val="clear" w:color="auto" w:fill="F2F2F2" w:themeFill="background1" w:themeFillShade="F2"/>
              <w:ind w:right="141"/>
              <w:rPr>
                <w:rFonts w:ascii="Century Gothic" w:hAnsi="Century Gothic"/>
                <w:color w:val="000000"/>
              </w:rPr>
            </w:pPr>
            <w:r w:rsidRPr="006E2322">
              <w:rPr>
                <w:rFonts w:ascii="Century Gothic" w:eastAsia="Century Gothic" w:hAnsi="Century Gothic" w:cs="Century Gothic"/>
                <w:color w:val="000000"/>
              </w:rPr>
              <w:t>¿Comprend</w:t>
            </w:r>
            <w:r w:rsidR="00B551F5" w:rsidRPr="006E2322">
              <w:rPr>
                <w:rFonts w:ascii="Century Gothic" w:eastAsia="Century Gothic" w:hAnsi="Century Gothic" w:cs="Century Gothic"/>
                <w:color w:val="000000"/>
              </w:rPr>
              <w:t>í</w:t>
            </w:r>
            <w:r w:rsidRPr="006E2322">
              <w:rPr>
                <w:rFonts w:ascii="Century Gothic" w:eastAsia="Century Gothic" w:hAnsi="Century Gothic" w:cs="Century Gothic"/>
                <w:color w:val="000000"/>
              </w:rPr>
              <w:t xml:space="preserve"> las indicaciones que me dieron?</w:t>
            </w:r>
          </w:p>
          <w:p w:rsidR="00305929" w:rsidRPr="006E2322" w:rsidRDefault="00305929" w:rsidP="00FB43D3">
            <w:pPr>
              <w:numPr>
                <w:ilvl w:val="0"/>
                <w:numId w:val="7"/>
              </w:numPr>
              <w:pBdr>
                <w:top w:val="nil"/>
                <w:left w:val="nil"/>
                <w:bottom w:val="nil"/>
                <w:right w:val="nil"/>
                <w:between w:val="nil"/>
              </w:pBdr>
              <w:shd w:val="clear" w:color="auto" w:fill="F2F2F2" w:themeFill="background1" w:themeFillShade="F2"/>
              <w:ind w:right="141"/>
              <w:rPr>
                <w:rFonts w:ascii="Century Gothic" w:hAnsi="Century Gothic"/>
                <w:color w:val="000000"/>
              </w:rPr>
            </w:pPr>
            <w:r w:rsidRPr="006E2322">
              <w:rPr>
                <w:rFonts w:ascii="Century Gothic" w:eastAsia="Century Gothic" w:hAnsi="Century Gothic" w:cs="Century Gothic"/>
                <w:color w:val="000000"/>
              </w:rPr>
              <w:t>¿Reali</w:t>
            </w:r>
            <w:r w:rsidR="00B551F5" w:rsidRPr="006E2322">
              <w:rPr>
                <w:rFonts w:ascii="Century Gothic" w:eastAsia="Century Gothic" w:hAnsi="Century Gothic" w:cs="Century Gothic"/>
                <w:color w:val="000000"/>
              </w:rPr>
              <w:t>ce</w:t>
            </w:r>
            <w:r w:rsidRPr="006E2322">
              <w:rPr>
                <w:rFonts w:ascii="Century Gothic" w:eastAsia="Century Gothic" w:hAnsi="Century Gothic" w:cs="Century Gothic"/>
                <w:color w:val="000000"/>
              </w:rPr>
              <w:t xml:space="preserve"> todas las actividades asignadas?</w:t>
            </w:r>
          </w:p>
          <w:p w:rsidR="00305929" w:rsidRPr="006E2322" w:rsidRDefault="00305929" w:rsidP="00FB43D3">
            <w:pPr>
              <w:numPr>
                <w:ilvl w:val="0"/>
                <w:numId w:val="7"/>
              </w:numPr>
              <w:pBdr>
                <w:top w:val="nil"/>
                <w:left w:val="nil"/>
                <w:bottom w:val="nil"/>
                <w:right w:val="nil"/>
                <w:between w:val="nil"/>
              </w:pBdr>
              <w:shd w:val="clear" w:color="auto" w:fill="F2F2F2" w:themeFill="background1" w:themeFillShade="F2"/>
              <w:ind w:right="141"/>
              <w:rPr>
                <w:rFonts w:ascii="Century Gothic" w:hAnsi="Century Gothic"/>
                <w:color w:val="000000"/>
              </w:rPr>
            </w:pPr>
            <w:r w:rsidRPr="006E2322">
              <w:rPr>
                <w:rFonts w:ascii="Century Gothic" w:eastAsia="Century Gothic" w:hAnsi="Century Gothic" w:cs="Century Gothic"/>
                <w:color w:val="000000"/>
              </w:rPr>
              <w:t>¿</w:t>
            </w:r>
            <w:r w:rsidR="00B551F5" w:rsidRPr="006E2322">
              <w:rPr>
                <w:rFonts w:ascii="Century Gothic" w:eastAsia="Century Gothic" w:hAnsi="Century Gothic" w:cs="Century Gothic"/>
                <w:color w:val="000000"/>
              </w:rPr>
              <w:t>He tenido</w:t>
            </w:r>
            <w:r w:rsidRPr="006E2322">
              <w:rPr>
                <w:rFonts w:ascii="Century Gothic" w:eastAsia="Century Gothic" w:hAnsi="Century Gothic" w:cs="Century Gothic"/>
                <w:color w:val="000000"/>
              </w:rPr>
              <w:t xml:space="preserve"> dificultades para realizar estas actividades?</w:t>
            </w:r>
          </w:p>
          <w:p w:rsidR="002E2B75" w:rsidRPr="006E2322" w:rsidRDefault="00305929" w:rsidP="00FB43D3">
            <w:pPr>
              <w:pStyle w:val="Prrafodelista"/>
              <w:numPr>
                <w:ilvl w:val="0"/>
                <w:numId w:val="7"/>
              </w:numPr>
              <w:shd w:val="clear" w:color="auto" w:fill="F2F2F2" w:themeFill="background1" w:themeFillShade="F2"/>
              <w:jc w:val="both"/>
              <w:rPr>
                <w:rFonts w:ascii="Century Gothic" w:hAnsi="Century Gothic"/>
              </w:rPr>
            </w:pPr>
            <w:r w:rsidRPr="006E2322">
              <w:rPr>
                <w:rFonts w:ascii="Century Gothic" w:eastAsia="Century Gothic" w:hAnsi="Century Gothic" w:cs="Century Gothic"/>
                <w:color w:val="000000"/>
              </w:rPr>
              <w:t>¿Cómo puedo hacerlo mejor?</w:t>
            </w:r>
          </w:p>
          <w:p w:rsidR="006E2322" w:rsidRPr="00305929" w:rsidRDefault="006E2322" w:rsidP="00FB43D3">
            <w:pPr>
              <w:pStyle w:val="Prrafodelista"/>
              <w:numPr>
                <w:ilvl w:val="0"/>
                <w:numId w:val="7"/>
              </w:numPr>
              <w:shd w:val="clear" w:color="auto" w:fill="F2F2F2" w:themeFill="background1" w:themeFillShade="F2"/>
              <w:jc w:val="both"/>
              <w:rPr>
                <w:rFonts w:ascii="Century Gothic" w:hAnsi="Century Gothic"/>
                <w:sz w:val="24"/>
              </w:rPr>
            </w:pPr>
            <w:r w:rsidRPr="006E2322">
              <w:rPr>
                <w:rFonts w:ascii="Century Gothic" w:hAnsi="Century Gothic"/>
              </w:rPr>
              <w:t xml:space="preserve">¿Qué importancia </w:t>
            </w:r>
            <w:r>
              <w:rPr>
                <w:rFonts w:ascii="Century Gothic" w:hAnsi="Century Gothic"/>
              </w:rPr>
              <w:t>crees,</w:t>
            </w:r>
            <w:r w:rsidRPr="006E2322">
              <w:rPr>
                <w:rFonts w:ascii="Century Gothic" w:hAnsi="Century Gothic"/>
              </w:rPr>
              <w:t xml:space="preserve"> tiene para tu vida </w:t>
            </w:r>
            <w:r w:rsidR="00D353A8">
              <w:rPr>
                <w:rFonts w:ascii="Century Gothic" w:hAnsi="Century Gothic"/>
              </w:rPr>
              <w:t xml:space="preserve">los </w:t>
            </w:r>
            <w:r w:rsidR="0042511F">
              <w:rPr>
                <w:rFonts w:ascii="Century Gothic" w:hAnsi="Century Gothic"/>
              </w:rPr>
              <w:t>hábitos de higiene y las acciones de protección</w:t>
            </w:r>
            <w:r w:rsidRPr="006E2322">
              <w:rPr>
                <w:rFonts w:ascii="Century Gothic" w:hAnsi="Century Gothic"/>
              </w:rPr>
              <w:t>?</w:t>
            </w:r>
          </w:p>
        </w:tc>
      </w:tr>
    </w:tbl>
    <w:p w:rsidR="002E2B75" w:rsidRPr="008D5D67" w:rsidRDefault="002E2B75" w:rsidP="002E2B75">
      <w:pPr>
        <w:jc w:val="both"/>
        <w:rPr>
          <w:rFonts w:ascii="Century Gothic" w:hAnsi="Century Gothic"/>
          <w:i/>
          <w:color w:val="808080" w:themeColor="background1" w:themeShade="8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784"/>
        <w:gridCol w:w="992"/>
      </w:tblGrid>
      <w:tr w:rsidR="002E2B75" w:rsidRPr="008D5AC3" w:rsidTr="00B611F5">
        <w:tc>
          <w:tcPr>
            <w:tcW w:w="9776" w:type="dxa"/>
            <w:gridSpan w:val="2"/>
            <w:shd w:val="clear" w:color="auto" w:fill="DEEAF6" w:themeFill="accent5" w:themeFillTint="33"/>
          </w:tcPr>
          <w:p w:rsidR="002E2B75" w:rsidRPr="00B527C8" w:rsidRDefault="002E2B75" w:rsidP="00340545">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sidRPr="00B527C8">
              <w:rPr>
                <w:rFonts w:ascii="Arial" w:eastAsiaTheme="minorHAnsi" w:hAnsi="Arial" w:cs="Arial"/>
                <w:b/>
                <w:caps w:val="0"/>
                <w:color w:val="808080" w:themeColor="background1" w:themeShade="80"/>
                <w:sz w:val="24"/>
                <w:lang w:val="es-CR"/>
              </w:rPr>
              <w:t>Con el trabajo autónomo voy a aprender a aprender</w:t>
            </w:r>
          </w:p>
        </w:tc>
      </w:tr>
      <w:tr w:rsidR="002E2B75" w:rsidRPr="00DD4208" w:rsidTr="00B611F5">
        <w:trPr>
          <w:trHeight w:val="700"/>
        </w:trPr>
        <w:tc>
          <w:tcPr>
            <w:tcW w:w="9776" w:type="dxa"/>
            <w:gridSpan w:val="2"/>
            <w:shd w:val="clear" w:color="auto" w:fill="F2F2F2" w:themeFill="background1" w:themeFillShade="F2"/>
          </w:tcPr>
          <w:p w:rsidR="002E2B75" w:rsidRPr="00F02072" w:rsidRDefault="002E2B75" w:rsidP="00340545">
            <w:pPr>
              <w:jc w:val="both"/>
              <w:rPr>
                <w:rFonts w:ascii="Century Gothic" w:hAnsi="Century Gothic"/>
              </w:rPr>
            </w:pPr>
            <w:r w:rsidRPr="00F02072">
              <w:rPr>
                <w:rFonts w:ascii="Century Gothic" w:hAnsi="Century Gothic"/>
              </w:rPr>
              <w:t xml:space="preserve">Valoro lo realizado </w:t>
            </w:r>
            <w:r w:rsidRPr="00F02072">
              <w:rPr>
                <w:rFonts w:ascii="Century Gothic" w:hAnsi="Century Gothic"/>
                <w:b/>
              </w:rPr>
              <w:t>al terminar</w:t>
            </w:r>
            <w:r w:rsidRPr="00F02072">
              <w:rPr>
                <w:rFonts w:ascii="Century Gothic" w:hAnsi="Century Gothic"/>
              </w:rPr>
              <w:t xml:space="preserve"> por completo el trabajo.</w:t>
            </w:r>
          </w:p>
          <w:p w:rsidR="002E2B75" w:rsidRPr="00F02072" w:rsidRDefault="00951A85" w:rsidP="00951A85">
            <w:pPr>
              <w:jc w:val="both"/>
              <w:rPr>
                <w:rFonts w:ascii="Century Gothic" w:hAnsi="Century Gothic"/>
              </w:rPr>
            </w:pPr>
            <w:r>
              <w:rPr>
                <w:rFonts w:ascii="Century Gothic" w:hAnsi="Century Gothic"/>
              </w:rPr>
              <w:t>Coloreo</w:t>
            </w:r>
            <w:r w:rsidR="002E2B75">
              <w:rPr>
                <w:rFonts w:ascii="Century Gothic" w:hAnsi="Century Gothic"/>
              </w:rPr>
              <w:t xml:space="preserve"> </w:t>
            </w:r>
            <w:r>
              <w:rPr>
                <w:rFonts w:ascii="Century Gothic" w:hAnsi="Century Gothic"/>
              </w:rPr>
              <w:t>el símbolo que considero más apropiado al responder las siguientes preguntas:</w:t>
            </w:r>
          </w:p>
        </w:tc>
      </w:tr>
      <w:tr w:rsidR="002E2B75" w:rsidRPr="00DD4208" w:rsidTr="00357B5C">
        <w:trPr>
          <w:trHeight w:val="846"/>
        </w:trPr>
        <w:tc>
          <w:tcPr>
            <w:tcW w:w="8784" w:type="dxa"/>
            <w:shd w:val="clear" w:color="auto" w:fill="F2F2F2" w:themeFill="background1" w:themeFillShade="F2"/>
          </w:tcPr>
          <w:p w:rsidR="002E2B75" w:rsidRPr="00F02072" w:rsidRDefault="002E2B75" w:rsidP="00340545">
            <w:pPr>
              <w:rPr>
                <w:rFonts w:ascii="Century Gothic" w:hAnsi="Century Gothic"/>
              </w:rPr>
            </w:pPr>
            <w:r w:rsidRPr="00F02072">
              <w:rPr>
                <w:rFonts w:ascii="Century Gothic" w:hAnsi="Century Gothic"/>
              </w:rPr>
              <w:t>¿Revis</w:t>
            </w:r>
            <w:r w:rsidR="00F16391">
              <w:rPr>
                <w:rFonts w:ascii="Century Gothic" w:hAnsi="Century Gothic"/>
              </w:rPr>
              <w:t>o</w:t>
            </w:r>
            <w:r w:rsidRPr="00F02072">
              <w:rPr>
                <w:rFonts w:ascii="Century Gothic" w:hAnsi="Century Gothic"/>
              </w:rPr>
              <w:t xml:space="preserve"> mi trabajo para asegurarme si todo lo solicitado fue realizado?</w:t>
            </w:r>
          </w:p>
          <w:p w:rsidR="002E2B75" w:rsidRPr="00F02072" w:rsidRDefault="002E2B75" w:rsidP="00340545">
            <w:pPr>
              <w:pStyle w:val="Prrafodelista"/>
              <w:ind w:left="360"/>
              <w:jc w:val="both"/>
              <w:rPr>
                <w:rFonts w:ascii="Century Gothic" w:hAnsi="Century Gothic"/>
              </w:rPr>
            </w:pPr>
          </w:p>
        </w:tc>
        <w:tc>
          <w:tcPr>
            <w:tcW w:w="992" w:type="dxa"/>
            <w:shd w:val="clear" w:color="auto" w:fill="auto"/>
          </w:tcPr>
          <w:p w:rsidR="002E2B75" w:rsidRPr="00F02072" w:rsidRDefault="00357B5C" w:rsidP="00B611F5">
            <w:pPr>
              <w:jc w:val="center"/>
              <w:rPr>
                <w:rFonts w:ascii="Century Gothic" w:hAnsi="Century Gothic"/>
              </w:rPr>
            </w:pPr>
            <w:r w:rsidRPr="00F02072">
              <w:rPr>
                <w:rFonts w:ascii="Century Gothic" w:hAnsi="Century Gothic"/>
                <w:noProof/>
                <w:lang w:eastAsia="es-CR"/>
              </w:rPr>
              <w:drawing>
                <wp:anchor distT="0" distB="0" distL="114300" distR="114300" simplePos="0" relativeHeight="251674624" behindDoc="1" locked="0" layoutInCell="1" allowOverlap="1" wp14:anchorId="572D0D5D" wp14:editId="76668E63">
                  <wp:simplePos x="0" y="0"/>
                  <wp:positionH relativeFrom="column">
                    <wp:posOffset>245110</wp:posOffset>
                  </wp:positionH>
                  <wp:positionV relativeFrom="paragraph">
                    <wp:posOffset>23495</wp:posOffset>
                  </wp:positionV>
                  <wp:extent cx="342900" cy="30791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eastAsia="es-CR"/>
              </w:rPr>
              <w:drawing>
                <wp:anchor distT="0" distB="0" distL="114300" distR="114300" simplePos="0" relativeHeight="251673600" behindDoc="1" locked="0" layoutInCell="1" allowOverlap="1" wp14:anchorId="5771517E" wp14:editId="31502D69">
                  <wp:simplePos x="0" y="0"/>
                  <wp:positionH relativeFrom="column">
                    <wp:posOffset>-83185</wp:posOffset>
                  </wp:positionH>
                  <wp:positionV relativeFrom="paragraph">
                    <wp:posOffset>-26670</wp:posOffset>
                  </wp:positionV>
                  <wp:extent cx="342900" cy="3079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2E2B75" w:rsidTr="00357B5C">
        <w:trPr>
          <w:trHeight w:val="830"/>
        </w:trPr>
        <w:tc>
          <w:tcPr>
            <w:tcW w:w="8784" w:type="dxa"/>
            <w:shd w:val="clear" w:color="auto" w:fill="F2F2F2" w:themeFill="background1" w:themeFillShade="F2"/>
          </w:tcPr>
          <w:p w:rsidR="002E2B75" w:rsidRDefault="002E2B75" w:rsidP="00340545">
            <w:pPr>
              <w:jc w:val="both"/>
              <w:rPr>
                <w:rFonts w:ascii="Century Gothic" w:hAnsi="Century Gothic"/>
              </w:rPr>
            </w:pPr>
            <w:r w:rsidRPr="00F02072">
              <w:rPr>
                <w:rFonts w:ascii="Century Gothic" w:hAnsi="Century Gothic"/>
              </w:rPr>
              <w:t>¿Me siento satisfecho con el trabajo que realicé?</w:t>
            </w:r>
          </w:p>
          <w:p w:rsidR="002E2B75" w:rsidRPr="00F02072" w:rsidRDefault="002E2B75" w:rsidP="00340545">
            <w:pPr>
              <w:jc w:val="both"/>
              <w:rPr>
                <w:rFonts w:ascii="Century Gothic" w:hAnsi="Century Gothic"/>
              </w:rPr>
            </w:pPr>
          </w:p>
        </w:tc>
        <w:tc>
          <w:tcPr>
            <w:tcW w:w="992" w:type="dxa"/>
            <w:shd w:val="clear" w:color="auto" w:fill="auto"/>
          </w:tcPr>
          <w:p w:rsidR="002E2B75" w:rsidRPr="00DF5114" w:rsidRDefault="00357B5C" w:rsidP="00B611F5">
            <w:pPr>
              <w:jc w:val="center"/>
              <w:rPr>
                <w:rFonts w:ascii="Century Gothic" w:hAnsi="Century Gothic"/>
              </w:rPr>
            </w:pPr>
            <w:r w:rsidRPr="00F02072">
              <w:rPr>
                <w:noProof/>
                <w:lang w:eastAsia="es-CR"/>
              </w:rPr>
              <w:drawing>
                <wp:anchor distT="0" distB="0" distL="114300" distR="114300" simplePos="0" relativeHeight="251676672" behindDoc="1" locked="0" layoutInCell="1" allowOverlap="1" wp14:anchorId="6BEAD86E" wp14:editId="2B7DD226">
                  <wp:simplePos x="0" y="0"/>
                  <wp:positionH relativeFrom="column">
                    <wp:posOffset>267970</wp:posOffset>
                  </wp:positionH>
                  <wp:positionV relativeFrom="paragraph">
                    <wp:posOffset>27305</wp:posOffset>
                  </wp:positionV>
                  <wp:extent cx="342900" cy="30791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noProof/>
                <w:lang w:eastAsia="es-CR"/>
              </w:rPr>
              <w:drawing>
                <wp:anchor distT="0" distB="0" distL="114300" distR="114300" simplePos="0" relativeHeight="251675648" behindDoc="1" locked="0" layoutInCell="1" allowOverlap="1" wp14:anchorId="14F3BBB9" wp14:editId="6575595C">
                  <wp:simplePos x="0" y="0"/>
                  <wp:positionH relativeFrom="column">
                    <wp:posOffset>-69215</wp:posOffset>
                  </wp:positionH>
                  <wp:positionV relativeFrom="paragraph">
                    <wp:posOffset>-17145</wp:posOffset>
                  </wp:positionV>
                  <wp:extent cx="342900" cy="30791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2E2B75" w:rsidTr="00B611F5">
        <w:trPr>
          <w:trHeight w:val="841"/>
        </w:trPr>
        <w:tc>
          <w:tcPr>
            <w:tcW w:w="9776" w:type="dxa"/>
            <w:gridSpan w:val="2"/>
            <w:shd w:val="clear" w:color="auto" w:fill="F2F2F2" w:themeFill="background1" w:themeFillShade="F2"/>
          </w:tcPr>
          <w:p w:rsidR="002E2B75" w:rsidRDefault="002E2B75" w:rsidP="00340545">
            <w:pPr>
              <w:jc w:val="both"/>
              <w:rPr>
                <w:rFonts w:ascii="Century Gothic" w:hAnsi="Century Gothic"/>
              </w:rPr>
            </w:pPr>
            <w:r w:rsidRPr="00F02072">
              <w:rPr>
                <w:rFonts w:ascii="Century Gothic" w:hAnsi="Century Gothic"/>
              </w:rPr>
              <w:t>Explico ¿</w:t>
            </w:r>
            <w:r>
              <w:rPr>
                <w:rFonts w:ascii="Century Gothic" w:hAnsi="Century Gothic"/>
              </w:rPr>
              <w:t>Cuál fue la parte favorito del trabajo?</w:t>
            </w:r>
          </w:p>
          <w:p w:rsidR="002E2B75" w:rsidRDefault="002E2B75" w:rsidP="00340545">
            <w:pPr>
              <w:jc w:val="both"/>
              <w:rPr>
                <w:rFonts w:ascii="Century Gothic" w:hAnsi="Century Gothic"/>
              </w:rPr>
            </w:pPr>
          </w:p>
          <w:p w:rsidR="002E2B75" w:rsidRPr="00F02072" w:rsidRDefault="002E2B75" w:rsidP="00340545">
            <w:pPr>
              <w:jc w:val="both"/>
              <w:rPr>
                <w:rFonts w:ascii="Century Gothic" w:hAnsi="Century Gothic"/>
              </w:rPr>
            </w:pPr>
            <w:r>
              <w:rPr>
                <w:rFonts w:ascii="Century Gothic" w:hAnsi="Century Gothic"/>
              </w:rPr>
              <w:t>¿</w:t>
            </w:r>
            <w:r w:rsidRPr="00F02072">
              <w:rPr>
                <w:rFonts w:ascii="Century Gothic" w:hAnsi="Century Gothic"/>
              </w:rPr>
              <w:t xml:space="preserve">Qué puedo mejorar, la próxima </w:t>
            </w:r>
            <w:r>
              <w:rPr>
                <w:rFonts w:ascii="Century Gothic" w:hAnsi="Century Gothic"/>
              </w:rPr>
              <w:t xml:space="preserve">vez que realice </w:t>
            </w:r>
            <w:r w:rsidRPr="00F02072">
              <w:rPr>
                <w:rFonts w:ascii="Century Gothic" w:hAnsi="Century Gothic"/>
              </w:rPr>
              <w:t>la guía de trabajo autónomo?</w:t>
            </w:r>
          </w:p>
        </w:tc>
      </w:tr>
    </w:tbl>
    <w:p w:rsidR="00121C46" w:rsidRDefault="00121C46" w:rsidP="00D8494A">
      <w:pPr>
        <w:rPr>
          <w:rFonts w:ascii="Century Gothic" w:hAnsi="Century Gothic"/>
          <w:b/>
        </w:rPr>
      </w:pPr>
    </w:p>
    <w:p w:rsidR="00D8494A" w:rsidRDefault="00D8494A" w:rsidP="00D8494A">
      <w:pPr>
        <w:rPr>
          <w:rFonts w:ascii="Century Gothic" w:hAnsi="Century Gothic"/>
          <w:b/>
        </w:rPr>
      </w:pPr>
    </w:p>
    <w:p w:rsidR="00436044" w:rsidRPr="00E01FFD" w:rsidRDefault="00436044" w:rsidP="00E01FFD">
      <w:pPr>
        <w:jc w:val="center"/>
        <w:rPr>
          <w:rFonts w:ascii="Century Gothic" w:hAnsi="Century Gothic"/>
          <w:b/>
        </w:rPr>
      </w:pPr>
      <w:r w:rsidRPr="005E3C07">
        <w:rPr>
          <w:rFonts w:ascii="Century Gothic" w:hAnsi="Century Gothic"/>
          <w:b/>
        </w:rPr>
        <w:t>Anexo 1</w:t>
      </w:r>
    </w:p>
    <w:p w:rsidR="00E01FFD" w:rsidRDefault="00D353A8" w:rsidP="00E01FFD">
      <w:pPr>
        <w:jc w:val="center"/>
        <w:rPr>
          <w:rFonts w:ascii="Arial Black" w:hAnsi="Arial Black"/>
          <w:color w:val="808080" w:themeColor="background1" w:themeShade="80"/>
          <w:sz w:val="32"/>
          <w:szCs w:val="32"/>
        </w:rPr>
      </w:pPr>
      <w:r>
        <w:rPr>
          <w:rFonts w:ascii="Arial Black" w:hAnsi="Arial Black"/>
          <w:color w:val="808080" w:themeColor="background1" w:themeShade="80"/>
          <w:sz w:val="32"/>
          <w:szCs w:val="32"/>
        </w:rPr>
        <w:t xml:space="preserve">El color de la </w:t>
      </w:r>
      <w:r w:rsidR="00D44E73">
        <w:rPr>
          <w:rFonts w:ascii="Arial Black" w:hAnsi="Arial Black"/>
          <w:color w:val="808080" w:themeColor="background1" w:themeShade="80"/>
          <w:sz w:val="32"/>
          <w:szCs w:val="32"/>
        </w:rPr>
        <w:t xml:space="preserve"> piel </w:t>
      </w:r>
    </w:p>
    <w:p w:rsidR="00D44E73" w:rsidRDefault="00D44E73" w:rsidP="00A43697">
      <w:pPr>
        <w:jc w:val="both"/>
        <w:rPr>
          <w:rFonts w:ascii="Goudy Old Style" w:hAnsi="Goudy Old Style"/>
        </w:rPr>
      </w:pPr>
      <w:r w:rsidRPr="00D44E73">
        <w:rPr>
          <w:rFonts w:ascii="Goudy Old Style" w:hAnsi="Goudy Old Style"/>
        </w:rPr>
        <w:t xml:space="preserve">¿Sabías que las personas cuyos antepasados vivían en regiones soleadas tienen la piel más oscura que las personas cuyos antepasados vivían en regiones con menos luz solar? </w:t>
      </w:r>
      <w:r w:rsidR="0077592A">
        <w:rPr>
          <w:rFonts w:ascii="Goudy Old Style" w:hAnsi="Goudy Old Style"/>
        </w:rPr>
        <w:t xml:space="preserve">  Esto se debe al pigmento llamado melanina</w:t>
      </w:r>
      <w:r w:rsidR="00055BBE">
        <w:rPr>
          <w:rFonts w:ascii="Goudy Old Style" w:hAnsi="Goudy Old Style"/>
        </w:rPr>
        <w:t>, que es una sustancia natural encargada de dar color a nuestra piel. Además, se encarga de proteger nuestra piel de</w:t>
      </w:r>
      <w:r w:rsidR="00A43697">
        <w:rPr>
          <w:rFonts w:ascii="Goudy Old Style" w:hAnsi="Goudy Old Style"/>
        </w:rPr>
        <w:t>l efecto</w:t>
      </w:r>
      <w:r w:rsidR="00055BBE">
        <w:rPr>
          <w:rFonts w:ascii="Goudy Old Style" w:hAnsi="Goudy Old Style"/>
        </w:rPr>
        <w:t xml:space="preserve"> de los rayos solares, evitando que la piel se queme.</w:t>
      </w:r>
    </w:p>
    <w:p w:rsidR="00055BBE" w:rsidRPr="00D44E73" w:rsidRDefault="00055BBE" w:rsidP="00A43697">
      <w:pPr>
        <w:jc w:val="both"/>
        <w:rPr>
          <w:rFonts w:ascii="Goudy Old Style" w:hAnsi="Goudy Old Style"/>
        </w:rPr>
      </w:pPr>
      <w:r>
        <w:rPr>
          <w:rFonts w:ascii="Goudy Old Style" w:hAnsi="Goudy Old Style"/>
        </w:rPr>
        <w:t>¿Alguna vez te has preguntado por qué en Costa Rica existen personas de diferente color de piel? Blancos, morenos, pálidos o negros.  Las personas pueden tener distintas características raciales y culturales que los ubican en una etnia. Por ejemplo: los afrocostarricenses son personas negras o mulatas  que mantienen sus costumbres en cuanto a comida, música, folklor e idioma.</w:t>
      </w:r>
      <w:r w:rsidR="00E27D15">
        <w:rPr>
          <w:rFonts w:ascii="Goudy Old Style" w:hAnsi="Goudy Old Style"/>
        </w:rPr>
        <w:t xml:space="preserve"> Otras etnias  presentes en nuestro país son los blancos o mestizos, los amerindios (indígenas) y los asiáticos</w:t>
      </w:r>
      <w:r w:rsidR="00A43697">
        <w:rPr>
          <w:rFonts w:ascii="Goudy Old Style" w:hAnsi="Goudy Old Style"/>
        </w:rPr>
        <w:t xml:space="preserve"> </w:t>
      </w:r>
      <w:r w:rsidR="00E27D15">
        <w:rPr>
          <w:rFonts w:ascii="Goudy Old Style" w:hAnsi="Goudy Old Style"/>
        </w:rPr>
        <w:t>(chinos).</w:t>
      </w:r>
    </w:p>
    <w:p w:rsidR="00D44E73" w:rsidRDefault="00D44E73" w:rsidP="00D44E73"/>
    <w:p w:rsidR="00B80548" w:rsidRDefault="00D44E73" w:rsidP="00D44E73">
      <w:r w:rsidRPr="00AC5CA8">
        <w:rPr>
          <w:b/>
        </w:rPr>
        <w:t>Fuente:</w:t>
      </w:r>
      <w:r w:rsidRPr="00D44E73">
        <w:t xml:space="preserve"> </w:t>
      </w:r>
      <w:r w:rsidR="00E27D15">
        <w:t>Texto adaptado de “</w:t>
      </w:r>
      <w:r w:rsidRPr="00D44E73">
        <w:t>La antología de lecturas de Primero Leemos mejor día a dí</w:t>
      </w:r>
      <w:r w:rsidR="005855AA">
        <w:t>a</w:t>
      </w:r>
      <w:r w:rsidR="00E27D15">
        <w:t>”</w:t>
      </w:r>
      <w:r w:rsidR="005855AA">
        <w:t>.</w:t>
      </w:r>
    </w:p>
    <w:p w:rsidR="005855AA" w:rsidRDefault="005855AA" w:rsidP="00D44E73"/>
    <w:p w:rsidR="00AC5CA8" w:rsidRDefault="00055BBE" w:rsidP="00AC5CA8">
      <w:r>
        <w:t xml:space="preserve"> </w:t>
      </w:r>
      <w:r w:rsidR="00AC5CA8" w:rsidRPr="00AC5CA8">
        <w:rPr>
          <w:b/>
        </w:rPr>
        <w:t>Imágenes gratuitas</w:t>
      </w:r>
      <w:r w:rsidR="00AC5CA8">
        <w:t xml:space="preserve">: </w:t>
      </w:r>
      <w:r w:rsidR="00AC5CA8" w:rsidRPr="00AC5CA8">
        <w:t xml:space="preserve">https://www.pngocean.com/ </w:t>
      </w:r>
    </w:p>
    <w:p w:rsidR="005855AA" w:rsidRDefault="005855AA" w:rsidP="00D44E73"/>
    <w:p w:rsidR="00870CA6" w:rsidRPr="00870CA6" w:rsidRDefault="00870CA6" w:rsidP="00D44E73">
      <w:pPr>
        <w:rPr>
          <w:b/>
        </w:rPr>
      </w:pPr>
    </w:p>
    <w:p w:rsidR="00870CA6" w:rsidRDefault="00870CA6" w:rsidP="00870CA6">
      <w:pPr>
        <w:jc w:val="center"/>
        <w:rPr>
          <w:b/>
        </w:rPr>
      </w:pPr>
      <w:r w:rsidRPr="00870CA6">
        <w:rPr>
          <w:b/>
        </w:rPr>
        <w:t>Anexo 2</w:t>
      </w:r>
    </w:p>
    <w:p w:rsidR="00870CA6" w:rsidRPr="00870CA6" w:rsidRDefault="00870CA6" w:rsidP="00870CA6">
      <w:pPr>
        <w:jc w:val="center"/>
        <w:rPr>
          <w:b/>
        </w:rPr>
      </w:pPr>
      <w:r>
        <w:rPr>
          <w:b/>
        </w:rPr>
        <w:lastRenderedPageBreak/>
        <w:t>El burrito albino</w:t>
      </w:r>
    </w:p>
    <w:p w:rsidR="00870CA6" w:rsidRDefault="00870CA6" w:rsidP="00870CA6">
      <w:pPr>
        <w:jc w:val="center"/>
        <w:rPr>
          <w:b/>
        </w:rPr>
      </w:pPr>
    </w:p>
    <w:p w:rsidR="00870CA6" w:rsidRDefault="00870CA6" w:rsidP="00870CA6">
      <w:pPr>
        <w:jc w:val="both"/>
        <w:rPr>
          <w:rFonts w:ascii="Century Gothic" w:hAnsi="Century Gothic"/>
          <w:color w:val="000000" w:themeColor="text1"/>
        </w:rPr>
      </w:pPr>
      <w:r>
        <w:rPr>
          <w:rFonts w:ascii="Century Gothic" w:hAnsi="Century Gothic"/>
          <w:color w:val="000000" w:themeColor="text1"/>
        </w:rPr>
        <w:t>Gaspar era un burrito muy simpático y divertido. No temía a nada, ni a nadie.  Tenía un carácter jovial, alegre, era especial, diferente a los demás burritos.</w:t>
      </w:r>
    </w:p>
    <w:p w:rsidR="00870CA6" w:rsidRDefault="00870CA6" w:rsidP="00870CA6">
      <w:pPr>
        <w:jc w:val="both"/>
        <w:rPr>
          <w:rFonts w:ascii="Century Gothic" w:hAnsi="Century Gothic"/>
          <w:color w:val="000000" w:themeColor="text1"/>
        </w:rPr>
      </w:pPr>
      <w:r>
        <w:rPr>
          <w:rFonts w:ascii="Century Gothic" w:hAnsi="Century Gothic"/>
          <w:color w:val="000000" w:themeColor="text1"/>
        </w:rPr>
        <w:t>Por ser diferente todos los animales lo miraban con desconfianza, y hasta con temor. ¿Por qué era diferente? Cuando nació era totalmente de color blanco; sus cejas, sus ojos, sus uñas, el pelaje, el hocico, todo era blanco.  Hasta su mamá se sorprendió al verlo.</w:t>
      </w:r>
    </w:p>
    <w:p w:rsidR="00870CA6" w:rsidRDefault="00870CA6" w:rsidP="00870CA6">
      <w:pPr>
        <w:jc w:val="both"/>
        <w:rPr>
          <w:rFonts w:ascii="Century Gothic" w:hAnsi="Century Gothic"/>
          <w:color w:val="000000" w:themeColor="text1"/>
        </w:rPr>
      </w:pPr>
      <w:r>
        <w:rPr>
          <w:rFonts w:ascii="Century Gothic" w:hAnsi="Century Gothic"/>
          <w:color w:val="000000" w:themeColor="text1"/>
        </w:rPr>
        <w:t>Gaspar tenía dos hermanos que eran de color marrón, como todos los burritos. Su familia a pesar de todo, lo aceptó tal cual era. Gaspar era un burrito albino.  A medida que fue creciendo, él se daba cuenta que no era como los demás burros que conocía.  Entonces le preguntaba a su mamá por qué había nacido de ese color.  Su mamá le explicaba que el color no hace mejor ni peor a los seres, por ello no debía sentirse preocupado.</w:t>
      </w:r>
    </w:p>
    <w:p w:rsidR="00870CA6" w:rsidRDefault="00870CA6" w:rsidP="00870CA6">
      <w:pPr>
        <w:contextualSpacing/>
        <w:jc w:val="both"/>
        <w:rPr>
          <w:rFonts w:ascii="Century Gothic" w:hAnsi="Century Gothic"/>
          <w:color w:val="222222"/>
          <w:shd w:val="clear" w:color="auto" w:fill="FFFFFF" w:themeFill="background1"/>
        </w:rPr>
      </w:pPr>
      <w:r w:rsidRPr="004E25D1">
        <w:rPr>
          <w:rFonts w:ascii="Century Gothic" w:hAnsi="Century Gothic"/>
          <w:color w:val="222222"/>
          <w:shd w:val="clear" w:color="auto" w:fill="FFFFFF" w:themeFill="background1"/>
        </w:rPr>
        <w:t>Todos somos diferentes, tenemos distintos colores, tamaños, formas, pero no olvides, Gaspar, que lo mas importante es lo que guardamos dentro de nuestro corazón, le dijo su mamá.</w:t>
      </w:r>
    </w:p>
    <w:p w:rsidR="00870CA6" w:rsidRDefault="00870CA6" w:rsidP="00870CA6">
      <w:pPr>
        <w:contextualSpacing/>
        <w:jc w:val="both"/>
        <w:rPr>
          <w:rFonts w:ascii="Century Gothic" w:hAnsi="Century Gothic"/>
          <w:color w:val="222222"/>
          <w:shd w:val="clear" w:color="auto" w:fill="FFFFFF" w:themeFill="background1"/>
        </w:rPr>
      </w:pPr>
      <w:r w:rsidRPr="004E25D1">
        <w:rPr>
          <w:rFonts w:ascii="Century Gothic" w:hAnsi="Century Gothic"/>
          <w:color w:val="222222"/>
          <w:shd w:val="clear" w:color="auto" w:fill="FFFFFF" w:themeFill="background1"/>
        </w:rPr>
        <w:t>Con estas palabras, Gaspar se sintió más tranquilo y feliz. Demostraba a cada instante lo bondadoso que era. Amaba trotar alegremente entre flores, riendo y cantando. Las margaritas al verlo pasar decían:</w:t>
      </w:r>
    </w:p>
    <w:p w:rsidR="00870CA6" w:rsidRDefault="00870CA6" w:rsidP="00870CA6">
      <w:pPr>
        <w:contextualSpacing/>
        <w:jc w:val="both"/>
        <w:rPr>
          <w:rFonts w:ascii="Century Gothic" w:hAnsi="Century Gothic"/>
          <w:color w:val="222222"/>
          <w:shd w:val="clear" w:color="auto" w:fill="FFFFFF" w:themeFill="background1"/>
        </w:rPr>
      </w:pPr>
      <w:r w:rsidRPr="004E25D1">
        <w:rPr>
          <w:rFonts w:ascii="Century Gothic" w:hAnsi="Century Gothic"/>
          <w:color w:val="222222"/>
          <w:shd w:val="clear" w:color="auto" w:fill="FFFFFF" w:themeFill="background1"/>
        </w:rPr>
        <w:t>- ¡Parece una nube que se cayó del cielo, o mejor un copo de nieve cayendo sobre el pastizal, o una bola de algodón gigante!</w:t>
      </w:r>
    </w:p>
    <w:p w:rsidR="00870CA6" w:rsidRDefault="00870CA6" w:rsidP="00870CA6">
      <w:pPr>
        <w:contextualSpacing/>
        <w:jc w:val="both"/>
        <w:rPr>
          <w:rFonts w:ascii="Century Gothic" w:hAnsi="Century Gothic"/>
          <w:color w:val="222222"/>
          <w:shd w:val="clear" w:color="auto" w:fill="FFFFFF" w:themeFill="background1"/>
        </w:rPr>
      </w:pPr>
      <w:r w:rsidRPr="004E25D1">
        <w:rPr>
          <w:rFonts w:ascii="Century Gothic" w:hAnsi="Century Gothic"/>
          <w:color w:val="222222"/>
          <w:shd w:val="clear" w:color="auto" w:fill="FFFFFF" w:themeFill="background1"/>
        </w:rPr>
        <w:t>Las rosas, por su lado opinaban:</w:t>
      </w:r>
    </w:p>
    <w:p w:rsidR="00870CA6" w:rsidRDefault="00870CA6" w:rsidP="00870CA6">
      <w:pPr>
        <w:jc w:val="both"/>
        <w:rPr>
          <w:rFonts w:ascii="Century Gothic" w:hAnsi="Century Gothic"/>
          <w:color w:val="222222"/>
          <w:shd w:val="clear" w:color="auto" w:fill="FFFFFF" w:themeFill="background1"/>
        </w:rPr>
      </w:pPr>
      <w:r w:rsidRPr="004E25D1">
        <w:rPr>
          <w:rFonts w:ascii="Century Gothic" w:hAnsi="Century Gothic"/>
          <w:color w:val="222222"/>
          <w:shd w:val="clear" w:color="auto" w:fill="FFFFFF" w:themeFill="background1"/>
        </w:rPr>
        <w:t>- ¡es la luna nueva que cayó a la tierra y no sabe volver!</w:t>
      </w:r>
    </w:p>
    <w:p w:rsidR="00870CA6" w:rsidRDefault="00870CA6" w:rsidP="00870CA6">
      <w:pPr>
        <w:jc w:val="both"/>
        <w:rPr>
          <w:rFonts w:ascii="Century Gothic" w:hAnsi="Century Gothic"/>
          <w:color w:val="222222"/>
          <w:shd w:val="clear" w:color="auto" w:fill="FFFFFF" w:themeFill="background1"/>
        </w:rPr>
      </w:pPr>
      <w:bookmarkStart w:id="0" w:name="_GoBack"/>
      <w:bookmarkEnd w:id="0"/>
      <w:r w:rsidRPr="004E25D1">
        <w:rPr>
          <w:rFonts w:ascii="Century Gothic" w:hAnsi="Century Gothic"/>
          <w:color w:val="222222"/>
          <w:shd w:val="clear" w:color="auto" w:fill="FFFFFF" w:themeFill="background1"/>
        </w:rPr>
        <w:t>Cuando Gaspar salía de paseo por los montes, las mariposas salían a su encuentro, revoloteando a su alrededor, cual ronda de niños en el jardín; los gorriones, lo seguían entonando su glorioso canto. Gaspar se sentía libre y no le importaba que algunos animales se burlaran de él. De repente llegó a un arroyo y mientras bebía agua, los sapos lo observaban con detenimiento y curiosidad y se preguntaban:</w:t>
      </w:r>
    </w:p>
    <w:p w:rsidR="00870CA6" w:rsidRDefault="00870CA6" w:rsidP="00870CA6">
      <w:pPr>
        <w:shd w:val="clear" w:color="auto" w:fill="FFFFFF" w:themeFill="background1"/>
        <w:contextualSpacing/>
        <w:jc w:val="both"/>
        <w:rPr>
          <w:rFonts w:ascii="Century Gothic" w:hAnsi="Century Gothic"/>
          <w:color w:val="222222"/>
          <w:shd w:val="clear" w:color="auto" w:fill="FFFFFF" w:themeFill="background1"/>
        </w:rPr>
      </w:pPr>
      <w:r w:rsidRPr="004E25D1">
        <w:rPr>
          <w:rFonts w:ascii="Century Gothic" w:hAnsi="Century Gothic"/>
          <w:color w:val="222222"/>
          <w:shd w:val="clear" w:color="auto" w:fill="FFFFFF" w:themeFill="background1"/>
        </w:rPr>
        <w:t>- ¿Y este de donde salió?, ¿Será contagioso, un burro color blanco?, ¿o será una oveja disfrazada de burro?</w:t>
      </w:r>
    </w:p>
    <w:p w:rsidR="00870CA6" w:rsidRDefault="00870CA6" w:rsidP="00870CA6">
      <w:pPr>
        <w:shd w:val="clear" w:color="auto" w:fill="FFFFFF" w:themeFill="background1"/>
        <w:contextualSpacing/>
        <w:jc w:val="both"/>
        <w:rPr>
          <w:rFonts w:ascii="Century Gothic" w:hAnsi="Century Gothic"/>
          <w:color w:val="222222"/>
          <w:shd w:val="clear" w:color="auto" w:fill="FFFFFF" w:themeFill="background1"/>
        </w:rPr>
      </w:pPr>
      <w:r w:rsidRPr="004E25D1">
        <w:rPr>
          <w:rFonts w:ascii="Century Gothic" w:hAnsi="Century Gothic"/>
          <w:color w:val="222222"/>
          <w:shd w:val="clear" w:color="auto" w:fill="FFFFFF" w:themeFill="background1"/>
        </w:rPr>
        <w:t>Siguió su paseo, y en el camino se encontró con un zorro que le dijo:</w:t>
      </w:r>
      <w:r w:rsidRPr="004E25D1">
        <w:rPr>
          <w:rFonts w:ascii="Century Gothic" w:hAnsi="Century Gothic"/>
          <w:color w:val="222222"/>
          <w:shd w:val="clear" w:color="auto" w:fill="FFFFFF" w:themeFill="background1"/>
        </w:rPr>
        <w:br/>
        <w:t>- Burro, que pálido eres, deberías tomar sol para mejorar tu aspecto.</w:t>
      </w:r>
      <w:r w:rsidRPr="004E25D1">
        <w:rPr>
          <w:rFonts w:ascii="Century Gothic" w:hAnsi="Century Gothic"/>
          <w:color w:val="222222"/>
          <w:shd w:val="clear" w:color="auto" w:fill="FFFFFF" w:themeFill="background1"/>
        </w:rPr>
        <w:br/>
        <w:t>- Yo tomo luna, por eso soy blanco, me lo dijo un cisne que nadaba en la laguna, respondió el burrito inocentemente.</w:t>
      </w:r>
    </w:p>
    <w:p w:rsidR="00870CA6" w:rsidRDefault="00870CA6" w:rsidP="00870CA6">
      <w:pPr>
        <w:shd w:val="clear" w:color="auto" w:fill="FFFFFF" w:themeFill="background1"/>
        <w:contextualSpacing/>
        <w:jc w:val="both"/>
        <w:rPr>
          <w:rFonts w:ascii="Century Gothic" w:hAnsi="Century Gothic"/>
          <w:color w:val="222222"/>
          <w:shd w:val="clear" w:color="auto" w:fill="FFFFFF" w:themeFill="background1"/>
        </w:rPr>
      </w:pPr>
      <w:r w:rsidRPr="004E25D1">
        <w:rPr>
          <w:rFonts w:ascii="Century Gothic" w:hAnsi="Century Gothic"/>
          <w:color w:val="222222"/>
          <w:shd w:val="clear" w:color="auto" w:fill="FFFFFF" w:themeFill="background1"/>
        </w:rPr>
        <w:t>- ¡Qué tonto eres! Jajaja, eso de tomar luna, es muy chistoso, jajaja, se burlaba el astuto zorro.</w:t>
      </w:r>
    </w:p>
    <w:p w:rsidR="00870CA6" w:rsidRDefault="00870CA6" w:rsidP="00870CA6">
      <w:pPr>
        <w:shd w:val="clear" w:color="auto" w:fill="FFFFFF" w:themeFill="background1"/>
        <w:contextualSpacing/>
        <w:jc w:val="both"/>
        <w:rPr>
          <w:rFonts w:ascii="Century Gothic" w:hAnsi="Century Gothic"/>
          <w:color w:val="222222"/>
          <w:shd w:val="clear" w:color="auto" w:fill="FFFFFF" w:themeFill="background1"/>
        </w:rPr>
      </w:pPr>
      <w:r w:rsidRPr="004E25D1">
        <w:rPr>
          <w:rFonts w:ascii="Century Gothic" w:hAnsi="Century Gothic"/>
          <w:color w:val="222222"/>
          <w:shd w:val="clear" w:color="auto" w:fill="FFFFFF" w:themeFill="background1"/>
        </w:rPr>
        <w:t>Gaspar no entendía donde estaba el chiste, porque él se creyó eso de tomar luna. Siguió su camino, pensando en lo que le había dicho el zorro. Entonces decidió recostarse sobre la fresca hierba bajo el intenso sol de verano. Transcurrieron unas horas en las cuales, Gaspar, se había quedado dormido.</w:t>
      </w:r>
    </w:p>
    <w:p w:rsidR="00870CA6" w:rsidRDefault="00870CA6" w:rsidP="00870CA6">
      <w:pPr>
        <w:shd w:val="clear" w:color="auto" w:fill="FFFFFF" w:themeFill="background1"/>
        <w:contextualSpacing/>
        <w:jc w:val="both"/>
        <w:rPr>
          <w:rFonts w:ascii="Century Gothic" w:hAnsi="Century Gothic"/>
          <w:color w:val="222222"/>
          <w:shd w:val="clear" w:color="auto" w:fill="FFFFFF" w:themeFill="background1"/>
        </w:rPr>
      </w:pPr>
      <w:r w:rsidRPr="004E25D1">
        <w:rPr>
          <w:rFonts w:ascii="Century Gothic" w:hAnsi="Century Gothic"/>
          <w:color w:val="222222"/>
          <w:shd w:val="clear" w:color="auto" w:fill="FFFFFF" w:themeFill="background1"/>
        </w:rPr>
        <w:t xml:space="preserve">Después de un rato se despertó, tan agobiado y muerto de calor que corrió a refrescarse en la laguna. Cuando salió del agua, observó su imagen reflejada en ella y </w:t>
      </w:r>
      <w:r w:rsidRPr="004E25D1">
        <w:rPr>
          <w:rFonts w:ascii="Century Gothic" w:hAnsi="Century Gothic"/>
          <w:color w:val="222222"/>
          <w:shd w:val="clear" w:color="auto" w:fill="FFFFFF" w:themeFill="background1"/>
        </w:rPr>
        <w:lastRenderedPageBreak/>
        <w:t>una triste realidad, su pelaje seguía blanco como siempre. El cisne lo había engañado. Los cisnes que lo miraban se reían de él.</w:t>
      </w:r>
    </w:p>
    <w:p w:rsidR="00870CA6" w:rsidRDefault="00870CA6" w:rsidP="00870CA6">
      <w:pPr>
        <w:shd w:val="clear" w:color="auto" w:fill="FFFFFF" w:themeFill="background1"/>
        <w:contextualSpacing/>
        <w:jc w:val="both"/>
        <w:rPr>
          <w:rFonts w:ascii="Century Gothic" w:hAnsi="Century Gothic"/>
          <w:color w:val="222222"/>
          <w:shd w:val="clear" w:color="auto" w:fill="FFFFFF" w:themeFill="background1"/>
        </w:rPr>
      </w:pPr>
      <w:r w:rsidRPr="004E25D1">
        <w:rPr>
          <w:rFonts w:ascii="Century Gothic" w:hAnsi="Century Gothic"/>
          <w:color w:val="222222"/>
          <w:shd w:val="clear" w:color="auto" w:fill="FFFFFF" w:themeFill="background1"/>
        </w:rPr>
        <w:t>- Que tonto eres, ¿crees que poniéndose al sol su pelaje cambiará de color?, se burlaban.</w:t>
      </w:r>
    </w:p>
    <w:p w:rsidR="00870CA6" w:rsidRDefault="00870CA6" w:rsidP="00870CA6">
      <w:pPr>
        <w:shd w:val="clear" w:color="auto" w:fill="FFFFFF" w:themeFill="background1"/>
        <w:contextualSpacing/>
        <w:jc w:val="both"/>
        <w:rPr>
          <w:rFonts w:ascii="Century Gothic" w:hAnsi="Century Gothic"/>
          <w:color w:val="222222"/>
          <w:shd w:val="clear" w:color="auto" w:fill="FFFFFF" w:themeFill="background1"/>
        </w:rPr>
      </w:pPr>
      <w:r w:rsidRPr="004E25D1">
        <w:rPr>
          <w:rFonts w:ascii="Century Gothic" w:hAnsi="Century Gothic"/>
          <w:color w:val="222222"/>
          <w:shd w:val="clear" w:color="auto" w:fill="FFFFFF" w:themeFill="background1"/>
        </w:rPr>
        <w:t>Gaspar siguió su camino, y de repente encontró frente a sus ojos, un paisaje muy bello que lo dejó atónito. Se encontró en su lugar, su mundo. Todo era blanco, como él. Se metió más y más, y empezó a reír y reír. Estaba rodeado de jazmines, por acá, por allá, más acá, mas allá, todo blanco y con un aroma embriagador.</w:t>
      </w:r>
    </w:p>
    <w:p w:rsidR="00870CA6" w:rsidRDefault="00870CA6" w:rsidP="00870CA6">
      <w:pPr>
        <w:shd w:val="clear" w:color="auto" w:fill="FFFFFF" w:themeFill="background1"/>
        <w:contextualSpacing/>
        <w:jc w:val="both"/>
        <w:rPr>
          <w:rFonts w:ascii="Century Gothic" w:hAnsi="Century Gothic"/>
          <w:color w:val="222222"/>
          <w:shd w:val="clear" w:color="auto" w:fill="FFFFFF" w:themeFill="background1"/>
        </w:rPr>
      </w:pPr>
      <w:r w:rsidRPr="004E25D1">
        <w:rPr>
          <w:rFonts w:ascii="Century Gothic" w:hAnsi="Century Gothic"/>
          <w:color w:val="222222"/>
          <w:shd w:val="clear" w:color="auto" w:fill="FFFFFF" w:themeFill="background1"/>
        </w:rPr>
        <w:t>- Gaspar, ¿Qué vienes a hacer por aquí?, le preguntaron los jazmines.</w:t>
      </w:r>
      <w:r w:rsidRPr="004E25D1">
        <w:rPr>
          <w:rFonts w:ascii="Century Gothic" w:hAnsi="Century Gothic"/>
          <w:color w:val="222222"/>
          <w:shd w:val="clear" w:color="auto" w:fill="FFFFFF" w:themeFill="background1"/>
        </w:rPr>
        <w:br/>
        <w:t>-</w:t>
      </w:r>
      <w:r>
        <w:rPr>
          <w:rFonts w:ascii="Century Gothic" w:hAnsi="Century Gothic"/>
          <w:color w:val="222222"/>
          <w:shd w:val="clear" w:color="auto" w:fill="FFFFFF" w:themeFill="background1"/>
        </w:rPr>
        <w:t xml:space="preserve"> </w:t>
      </w:r>
      <w:r w:rsidRPr="004E25D1">
        <w:rPr>
          <w:rFonts w:ascii="Century Gothic" w:hAnsi="Century Gothic"/>
          <w:color w:val="222222"/>
          <w:shd w:val="clear" w:color="auto" w:fill="FFFFFF" w:themeFill="background1"/>
        </w:rPr>
        <w:t>Aparecí de casualidad, no conocía este sitio, le contestó Gaspar.</w:t>
      </w:r>
      <w:r w:rsidRPr="004E25D1">
        <w:rPr>
          <w:rFonts w:ascii="Century Gothic" w:hAnsi="Century Gothic"/>
          <w:color w:val="222222"/>
          <w:shd w:val="clear" w:color="auto" w:fill="FFFFFF" w:themeFill="background1"/>
        </w:rPr>
        <w:br/>
        <w:t xml:space="preserve">- </w:t>
      </w:r>
      <w:r>
        <w:rPr>
          <w:rFonts w:ascii="Century Gothic" w:hAnsi="Century Gothic"/>
          <w:color w:val="222222"/>
          <w:shd w:val="clear" w:color="auto" w:fill="FFFFFF" w:themeFill="background1"/>
        </w:rPr>
        <w:t xml:space="preserve">  </w:t>
      </w:r>
      <w:r w:rsidRPr="004E25D1">
        <w:rPr>
          <w:rFonts w:ascii="Century Gothic" w:hAnsi="Century Gothic"/>
          <w:color w:val="222222"/>
          <w:shd w:val="clear" w:color="auto" w:fill="FFFFFF" w:themeFill="background1"/>
        </w:rPr>
        <w:t>Cuando te vimos de lejos supimos que eras vos. Oímos hablar de vos, los gorriones y las mariposas nos contaron tu historia. No debes sentirte triste por tu aspecto, míranos a nosotros, deberíamos sentirnos igual, y sin embargo tenemos algo que nos identifica, que no se ve pero se siente, es el hermoso perfume que emanamos, que es único y hace que todos los días nos visiten cientos de mariposas y pájaros, tan bellos como nunca vimos.</w:t>
      </w:r>
    </w:p>
    <w:p w:rsidR="00870CA6" w:rsidRDefault="00870CA6" w:rsidP="00870CA6">
      <w:pPr>
        <w:shd w:val="clear" w:color="auto" w:fill="FFFFFF" w:themeFill="background1"/>
        <w:contextualSpacing/>
        <w:jc w:val="both"/>
        <w:rPr>
          <w:rFonts w:ascii="Century Gothic" w:hAnsi="Century Gothic"/>
          <w:color w:val="222222"/>
          <w:shd w:val="clear" w:color="auto" w:fill="FFFFFF" w:themeFill="background1"/>
        </w:rPr>
      </w:pPr>
      <w:r w:rsidRPr="004E25D1">
        <w:rPr>
          <w:rFonts w:ascii="Century Gothic" w:hAnsi="Century Gothic"/>
          <w:color w:val="222222"/>
          <w:shd w:val="clear" w:color="auto" w:fill="FFFFFF" w:themeFill="background1"/>
        </w:rPr>
        <w:t>Comparten todo el día con nosotros y no les importa si somos blancos o de otro color. Tú también tienes algo que es más importante que tu color, que se percibe. Es tu frescura, tu bondad y alegría. Cualidades que hacen que tengas muchos amigos verdaderos. Debes aceptarte tal cual eres, para que te acepten los demás, le animaron los jazmines.</w:t>
      </w:r>
    </w:p>
    <w:p w:rsidR="00870CA6" w:rsidRDefault="00870CA6" w:rsidP="00870CA6">
      <w:pPr>
        <w:shd w:val="clear" w:color="auto" w:fill="FFFFFF" w:themeFill="background1"/>
        <w:contextualSpacing/>
        <w:jc w:val="both"/>
        <w:rPr>
          <w:rFonts w:ascii="Century Gothic" w:hAnsi="Century Gothic"/>
          <w:color w:val="222222"/>
          <w:shd w:val="clear" w:color="auto" w:fill="FFFFFF" w:themeFill="background1"/>
        </w:rPr>
      </w:pPr>
      <w:r w:rsidRPr="004E25D1">
        <w:rPr>
          <w:rFonts w:ascii="Century Gothic" w:hAnsi="Century Gothic"/>
          <w:color w:val="222222"/>
          <w:shd w:val="clear" w:color="auto" w:fill="FFFFFF" w:themeFill="background1"/>
        </w:rPr>
        <w:t>Gaspar, recordó las palabras de su mamá. Desde ese día se aceptó como era, y cosechó muchos más amigos que no lo miraban por su aspecto, sino por lo que guardaba en su gran corazón.</w:t>
      </w:r>
    </w:p>
    <w:p w:rsidR="00870CA6" w:rsidRPr="00870CA6" w:rsidRDefault="00870CA6" w:rsidP="00870CA6">
      <w:pPr>
        <w:jc w:val="right"/>
        <w:rPr>
          <w:b/>
        </w:rPr>
        <w:sectPr w:rsidR="00870CA6" w:rsidRPr="00870CA6" w:rsidSect="006F2510">
          <w:headerReference w:type="default" r:id="rId42"/>
          <w:pgSz w:w="12240" w:h="15840"/>
          <w:pgMar w:top="1440" w:right="1080" w:bottom="1134" w:left="1080" w:header="708" w:footer="708" w:gutter="0"/>
          <w:cols w:space="708"/>
          <w:docGrid w:linePitch="360"/>
        </w:sectPr>
      </w:pPr>
      <w:r>
        <w:rPr>
          <w:rFonts w:ascii="Century Gothic" w:hAnsi="Century Gothic"/>
          <w:color w:val="222222"/>
          <w:shd w:val="clear" w:color="auto" w:fill="FFFFFF" w:themeFill="background1"/>
        </w:rPr>
        <w:t>Autora: Claudia Mariel Corallini</w:t>
      </w:r>
      <w:r w:rsidRPr="004E25D1">
        <w:rPr>
          <w:rFonts w:ascii="Century Gothic" w:hAnsi="Century Gothic"/>
          <w:color w:val="222222"/>
          <w:shd w:val="clear" w:color="auto" w:fill="FFFFFF" w:themeFill="background1"/>
        </w:rPr>
        <w:br/>
      </w:r>
    </w:p>
    <w:p w:rsidR="00B80548" w:rsidRDefault="00B80548" w:rsidP="005855AA">
      <w:pPr>
        <w:ind w:right="1008"/>
        <w:jc w:val="center"/>
        <w:rPr>
          <w:rFonts w:ascii="Arial" w:hAnsi="Arial" w:cs="Arial"/>
          <w:b/>
          <w:color w:val="538135" w:themeColor="accent6" w:themeShade="BF"/>
          <w:sz w:val="28"/>
          <w:szCs w:val="28"/>
        </w:rPr>
      </w:pPr>
      <w:r>
        <w:rPr>
          <w:rFonts w:ascii="Arial" w:hAnsi="Arial" w:cs="Arial"/>
          <w:b/>
          <w:color w:val="538135" w:themeColor="accent6" w:themeShade="BF"/>
          <w:sz w:val="28"/>
          <w:szCs w:val="28"/>
        </w:rPr>
        <w:lastRenderedPageBreak/>
        <w:t xml:space="preserve">Anexo </w:t>
      </w:r>
      <w:r w:rsidR="00870CA6">
        <w:rPr>
          <w:rFonts w:ascii="Arial" w:hAnsi="Arial" w:cs="Arial"/>
          <w:b/>
          <w:color w:val="538135" w:themeColor="accent6" w:themeShade="BF"/>
          <w:sz w:val="28"/>
          <w:szCs w:val="28"/>
        </w:rPr>
        <w:t>3</w:t>
      </w:r>
    </w:p>
    <w:p w:rsidR="00B80548" w:rsidRDefault="00B80548" w:rsidP="00DE1D6E">
      <w:pPr>
        <w:ind w:left="993" w:right="1008"/>
        <w:rPr>
          <w:rFonts w:ascii="Arial" w:hAnsi="Arial" w:cs="Arial"/>
          <w:b/>
          <w:color w:val="538135" w:themeColor="accent6" w:themeShade="BF"/>
          <w:sz w:val="28"/>
          <w:szCs w:val="28"/>
        </w:rPr>
      </w:pPr>
    </w:p>
    <w:p w:rsidR="00E01FFD" w:rsidRDefault="00807689" w:rsidP="00DE1D6E">
      <w:pPr>
        <w:ind w:left="993" w:right="1008"/>
        <w:rPr>
          <w:rFonts w:ascii="Arial" w:hAnsi="Arial" w:cs="Arial"/>
          <w:b/>
          <w:color w:val="538135" w:themeColor="accent6" w:themeShade="BF"/>
          <w:sz w:val="28"/>
          <w:szCs w:val="28"/>
        </w:rPr>
      </w:pPr>
      <w:r w:rsidRPr="00807689">
        <w:rPr>
          <w:rFonts w:ascii="Arial" w:hAnsi="Arial" w:cs="Arial"/>
          <w:b/>
          <w:noProof/>
          <w:color w:val="000000" w:themeColor="text1"/>
          <w:sz w:val="28"/>
          <w:szCs w:val="28"/>
        </w:rPr>
        <w:drawing>
          <wp:anchor distT="0" distB="0" distL="114300" distR="114300" simplePos="0" relativeHeight="251766784" behindDoc="1" locked="0" layoutInCell="1" allowOverlap="1">
            <wp:simplePos x="0" y="0"/>
            <wp:positionH relativeFrom="column">
              <wp:posOffset>-452849</wp:posOffset>
            </wp:positionH>
            <wp:positionV relativeFrom="paragraph">
              <wp:posOffset>180768</wp:posOffset>
            </wp:positionV>
            <wp:extent cx="407406" cy="326495"/>
            <wp:effectExtent l="0" t="0" r="0" b="381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ocean.com.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7406" cy="326495"/>
                    </a:xfrm>
                    <a:prstGeom prst="rect">
                      <a:avLst/>
                    </a:prstGeom>
                  </pic:spPr>
                </pic:pic>
              </a:graphicData>
            </a:graphic>
            <wp14:sizeRelH relativeFrom="page">
              <wp14:pctWidth>0</wp14:pctWidth>
            </wp14:sizeRelH>
            <wp14:sizeRelV relativeFrom="page">
              <wp14:pctHeight>0</wp14:pctHeight>
            </wp14:sizeRelV>
          </wp:anchor>
        </w:drawing>
      </w:r>
      <w:r w:rsidR="00E27D15" w:rsidRPr="00807689">
        <w:rPr>
          <w:rFonts w:ascii="Arial" w:hAnsi="Arial" w:cs="Arial"/>
          <w:b/>
          <w:color w:val="000000" w:themeColor="text1"/>
          <w:sz w:val="28"/>
          <w:szCs w:val="28"/>
        </w:rPr>
        <w:t>Recortar y Jugar</w:t>
      </w:r>
    </w:p>
    <w:p w:rsidR="00E01FFD" w:rsidRDefault="00E01FFD" w:rsidP="00DE1D6E">
      <w:pPr>
        <w:ind w:left="993" w:right="1008"/>
        <w:rPr>
          <w:rFonts w:ascii="Arial" w:hAnsi="Arial" w:cs="Arial"/>
          <w:b/>
          <w:color w:val="538135" w:themeColor="accent6" w:themeShade="BF"/>
          <w:sz w:val="28"/>
          <w:szCs w:val="28"/>
        </w:rPr>
      </w:pPr>
    </w:p>
    <w:p w:rsidR="001A4C63" w:rsidRPr="006A4DFE" w:rsidRDefault="00B80548" w:rsidP="00B80548">
      <w:pPr>
        <w:jc w:val="center"/>
        <w:rPr>
          <w:rFonts w:ascii="Goudy Old Style" w:hAnsi="Goudy Old Style"/>
        </w:rPr>
      </w:pPr>
      <w:r>
        <w:rPr>
          <w:rFonts w:ascii="Goudy Old Style" w:hAnsi="Goudy Old Style"/>
          <w:noProof/>
        </w:rPr>
        <w:drawing>
          <wp:inline distT="0" distB="0" distL="0" distR="0">
            <wp:extent cx="8457888" cy="472819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4-17 a la(s) 11.02.32.png"/>
                    <pic:cNvPicPr/>
                  </pic:nvPicPr>
                  <pic:blipFill>
                    <a:blip r:embed="rId44">
                      <a:extLst>
                        <a:ext uri="{28A0092B-C50C-407E-A947-70E740481C1C}">
                          <a14:useLocalDpi xmlns:a14="http://schemas.microsoft.com/office/drawing/2010/main" val="0"/>
                        </a:ext>
                      </a:extLst>
                    </a:blip>
                    <a:stretch>
                      <a:fillRect/>
                    </a:stretch>
                  </pic:blipFill>
                  <pic:spPr>
                    <a:xfrm>
                      <a:off x="0" y="0"/>
                      <a:ext cx="8490939" cy="4746671"/>
                    </a:xfrm>
                    <a:prstGeom prst="rect">
                      <a:avLst/>
                    </a:prstGeom>
                  </pic:spPr>
                </pic:pic>
              </a:graphicData>
            </a:graphic>
          </wp:inline>
        </w:drawing>
      </w:r>
    </w:p>
    <w:p w:rsidR="006068BA" w:rsidRDefault="00807689" w:rsidP="00D8494A">
      <w:pPr>
        <w:ind w:left="993" w:right="1291"/>
        <w:jc w:val="both"/>
        <w:rPr>
          <w:rFonts w:ascii="Goudy Old Style" w:hAnsi="Goudy Old Style"/>
        </w:rPr>
      </w:pPr>
      <w:r w:rsidRPr="00807689">
        <w:rPr>
          <w:rFonts w:ascii="Goudy Old Style" w:hAnsi="Goudy Old Style"/>
          <w:b/>
        </w:rPr>
        <w:t xml:space="preserve">Fuente: </w:t>
      </w:r>
      <w:r>
        <w:rPr>
          <w:rFonts w:ascii="Goudy Old Style" w:hAnsi="Goudy Old Style"/>
        </w:rPr>
        <w:t>Elaboración propia</w:t>
      </w:r>
      <w:r w:rsidR="00AC5CA8">
        <w:rPr>
          <w:rFonts w:ascii="Goudy Old Style" w:hAnsi="Goudy Old Style"/>
        </w:rPr>
        <w:t xml:space="preserve"> Marjorie Valverde Rojas.</w:t>
      </w:r>
    </w:p>
    <w:p w:rsidR="003D58C2" w:rsidRDefault="003D58C2" w:rsidP="004E25D1"/>
    <w:sectPr w:rsidR="003D58C2" w:rsidSect="005855AA">
      <w:pgSz w:w="15840" w:h="12240" w:orient="landscape"/>
      <w:pgMar w:top="1080" w:right="1134"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4F74" w:rsidRDefault="00F24F74">
      <w:r>
        <w:separator/>
      </w:r>
    </w:p>
  </w:endnote>
  <w:endnote w:type="continuationSeparator" w:id="0">
    <w:p w:rsidR="00F24F74" w:rsidRDefault="00F24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Wingdings 2">
    <w:panose1 w:val="050201020105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oudy Old Style">
    <w:panose1 w:val="02020502050305020303"/>
    <w:charset w:val="4D"/>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4F74" w:rsidRDefault="00F24F74">
      <w:r>
        <w:separator/>
      </w:r>
    </w:p>
  </w:footnote>
  <w:footnote w:type="continuationSeparator" w:id="0">
    <w:p w:rsidR="00F24F74" w:rsidRDefault="00F24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6C1E" w:rsidRDefault="00940661">
    <w:pPr>
      <w:pStyle w:val="Encabezado"/>
    </w:pPr>
    <w:r w:rsidRPr="00696C1E">
      <w:rPr>
        <w:noProof/>
        <w:lang w:eastAsia="es-CR"/>
      </w:rPr>
      <w:drawing>
        <wp:anchor distT="0" distB="0" distL="114300" distR="114300" simplePos="0" relativeHeight="251659264" behindDoc="0" locked="0" layoutInCell="1" allowOverlap="1" wp14:anchorId="14ED7D22" wp14:editId="75E63FEA">
          <wp:simplePos x="0" y="0"/>
          <wp:positionH relativeFrom="page">
            <wp:posOffset>-64770</wp:posOffset>
          </wp:positionH>
          <wp:positionV relativeFrom="paragraph">
            <wp:posOffset>-449580</wp:posOffset>
          </wp:positionV>
          <wp:extent cx="10121900" cy="756285"/>
          <wp:effectExtent l="0" t="0" r="0" b="5715"/>
          <wp:wrapSquare wrapText="bothSides"/>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10121900" cy="756285"/>
                  </a:xfrm>
                  <a:prstGeom prst="rect">
                    <a:avLst/>
                  </a:prstGeom>
                </pic:spPr>
              </pic:pic>
            </a:graphicData>
          </a:graphic>
          <wp14:sizeRelH relativeFrom="page">
            <wp14:pctWidth>0</wp14:pctWidth>
          </wp14:sizeRelH>
          <wp14:sizeRelV relativeFrom="page">
            <wp14:pctHeight>0</wp14:pctHeight>
          </wp14:sizeRelV>
        </wp:anchor>
      </w:drawing>
    </w:r>
  </w:p>
  <w:p w:rsidR="00696C1E" w:rsidRDefault="00F24F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95pt;height:10.05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RUpkLAIAAG4EAAAOAAAAZHJzL2Uyb0RvYy54bWyklNuO0zAQhu+ReAfL&#13;&#10;92kOpJs2arpa2t0V0goqBA/gOk5j4ZNs9yTEw/AsvBhjJy2LuAAtF2nGp99f/pnp4vYkBTow67hW&#13;&#10;Dc4nGUZMUd1ytWvw508PyQwj54lqidCKNfjMHL5dvn61OJqaFbrXomUWgYhy9dE0uPfe1GnqaM8k&#13;&#10;cRNtmILFTltJPAztLm0tOYK6FGmRZTfpUdvWWE2ZczC7HhbxMup3HaP+Q9c55pFoMLD5+Gsb/Cav&#13;&#10;phhtwzBdLki9s8T0nI4k5AUgknAF916l1sQTtLf8BVKGU7+3DNQgquEZsSD6D7VRRP6ThiT2y94k&#13;&#10;VEtDPN9ywf05Gj5CqcOG040dCOn7w8Yi3jZ4doORIhIS/Wh/fO841QimwOHwIWFbOATDNIx/09gK&#13;&#10;bh64EMHBEI+0kKq/l4Tu4Ca21nQvmfJDXVgmAFwr13PjMLI1k1sGhPZdm2NEoSY9UBrLlY9ZYyf/&#13;&#10;5Hy4HaIhb1+L2V2WzYu3yWqarZIyq+6Tu3lZJVV2X5VZOctX+epbOJ2X9d6xJ02JWBt+KaK8/ANe&#13;&#10;cmq1052fgLPpwH2paODOszSWETqQWK/BqQh0eUdEmAoOBVbnLfO0D2EH5n2Eeh/OXBei07/MDb47&#13;&#10;ExJH6lNnZXgDBjrFxjhf+yGYQGGyqKppAZ1CYSmfzvO8DNkEgsthY51/ZFqiEIC9QBD9JAdgHbZe&#13;&#10;toxpH66PXEATxcbuCy3zfAzx87+J5U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DBBQABgAIAAAA&#13;&#10;IQDCG8X23QAAAAgBAAAPAAAAZHJzL2Rvd25yZXYueG1sTI/BTsMwEETvSPyDtUjcqN0ogiqNU0GA&#13;&#10;Uw+IFqnXbbzEgdiOYrdN/56FS7mMtBrN7LxyNbleHGmMXfAa5jMFgnwTTOdbDR/b17sFiJjQG+yD&#13;&#10;Jw1nirCqrq9KLEw4+Xc6blIruMTHAjXYlIZCythYchhnYSDP3mcYHSY+x1aaEU9c7nqZKXUvHXae&#13;&#10;P1gcqLbUfG8OTsNuse5oW6uvdf12HtG+5E87mWt9ezM9L1kelyASTemSgF8G3g8VD9uHgzdR9BqY&#13;&#10;Jv0pe7mag9hryLIHkFUp/wNUPwAAAP//AwBQSwMECgAAAAAAAAAhAAy3pAAcoAAAHKAAABQAAABk&#13;&#10;cnMvbWVkaWEvaW1hZ2UxLnBuZ4lQTkcNChoKAAAADUlIRFIAAAGQAAAA6AgGAAAAwbmy1AAAAAFz&#13;&#10;UkdCAK7OHOkAAAAJcEhZcwAAOw4AADsOAcy2oYMAAEAASURBVHgB7L0HnB1JdS/cN8/cyUEzoxlJ&#13;&#10;ozDKWVpJqzhXu8Da2ODnhMHmZ5JZsA3YPPsztgG/NY7YBuPP2HzYBPOcMMFkFnbBq5zDrnLOeYIm&#13;&#10;3Qk39fc/VX26q/v2vTMjabWStmr33qo6derU6XNH59+nqro6YOikLaAtoC2gLXDfLbB27dqK0tLS&#13;&#10;GtM0q0OhUDXlUCJGigQCAZNy0LL43EaxK5fLdePTtWnTpmFqexBS4EFQQuugLaAtoC3wKFrgta99&#13;&#10;bTOuawF9AAoz8GkFIEyhHLTKO7zmG5BxEn3pcwLlA+l0evcrASwaQO7wF9TdtAW0BbQFVAu87nWv&#13;&#10;m4b6KnxWAiAeQ07AUYPP/UgjGGQPwGRzNpv9/o9//OOd92NQDSD3w8p6DG0BbYFHzQLB17zmNYsB&#13;&#10;FBvxSeDzOC5wwt1cJJx/GnIGIYP8spjCQh4EvRz0cflq9DmPLv+ZSqX+44UXXjh6N3oV6zsupYoJ&#13;&#10;0m3aAtoC2gKPsgUowoBjfj0c82vwace1jjW6yAWDwSvRaOxWPF46VFlVla2qqo5WV1eXlZWVl8dK&#13;&#10;SspjsVgFPnGyXxBYEQgGhSnRz8hmM7l0OtM7MjzUlxwc6u/s6OjtuHUz3d3dFRtIJuuzmcwM6iY6&#13;&#10;+HxB5+1YO/nkj370o2+iOefDcsckDSB3bDrdUVtAW+BRtkAikQjDqa8n0MB1/hRAY+4Yrrc/Eoud&#13;&#10;ra2u7W1oaohMqJ9QV1tb1xqOREqoLwEC5AgxlHOZ6AQclFTwUNupLZ8nYAwNDfVeOH/+1JnTpwav&#13;&#10;Xr06MZPJzCJeb8J1HMHnj55//vlveNvutK4B5E4tp/tpC2gLPHIWmD9/frS5uZkijJ/Hxf0M8rpi&#13;&#10;F4n2qxUVlefRx5jY0jKxurpmWjgcEtFAICDBQgUBLlNOHwIOSiowBIMMME4UItpBJpmC3+KRfSWN&#13;&#10;gefWrY6zu3fuuHzhwrnpiDymiA7KF0DkBSy6v/9eTG1pAFEMq4vaAtoCr0oLhJ566qnX4sp/Gc71&#13;&#10;jXDsVUWscLu8vPx4c/Ok3JQpU1rLKyomk+N2AAEuFasXKo1k+UUeNngoUYkEj8LgImV5AUbWgxa4&#13;&#10;EE+AAMY0zEMvvbhny5bNFVgLmUd0JaVwrR8D/ePYvZVR6OMqypHH1UUzawtoC2gLPPwWePLJJ1eE&#13;&#10;w+FfgSN9MwCgsdAVwdGfrK9vuD51WmvdhIam+XhmQ9zyU1SQDxTk/N3TVEXBw5JBYxN4OBGG35SW&#13;&#10;Gyg44uDohQGJZAkAoQISAcvx48f3//AH3y/1AZKtiFLejGmta5J7fN8aQMZnL82tLaAt8BBbAAvh&#13;&#10;DVD/V/F5F0Bjjt+lAFDMSCRytHHixK4Z09tmVFRUTLLu6G3AUMGDZFAE4ktTogsnSrGmoVzg4YAO&#13;&#10;AYGIRKxIhqe0OMIoBBwIOJQpMTmG0M2a7qLr2rpl87adO3YsAt2OskC+Cd3e+MMf/nAP8Y8naQAZ&#13;&#10;j7U0r7aAtsDDaIEgHuj7CTjmd8FZvgHOMuJ3EYgsjrW0tHS0Tp0+q6y8bKIdDQhH70QWEijIdRJN&#13;&#10;ftTowaE5oKDSaGwGG+hkhkKBG9FIya1INNKHiMgIBUNmCHQkGsJIZ9LRbDpTn85m6UFEDCXdNkcc&#13;&#10;3miD5PvRiE7p9u2e61/6l8/fxOL7EkkRT7wPofxLzz333HeYNpZcA8hYrKR5tAW0BR46CyQSiXrs&#13;&#10;onoXFH8vPlP9LgAO+WL9hAnnZ8yYObWyslLwCGdvRQ7C0VuRAtEpsfMXfKBxhMBTV0S3nTv1tT5E&#13;&#10;A0hdKSuLX8YRJploJFoL2nS0lxIPJdEXZUCHNY5DB6kTO6yO9fX1zwC4tAh+K7pwohPW0YlAiI91&#13;&#10;pDKlHI5I+ep/fXnrmTNnEoKAL8hM03QWtvv+N9NGy+Voo3Hpdm0BbQFtgYfEAlgQXwlV34fPm/AR&#13;&#10;Z0t5VB/EAxgHZrS1VWJtYxHdrZPz94IF1SkJAFABxeJnp+8FFOpDYEHtiCQGMNaReLwsAzCbCkc+&#13;&#10;ifsJueBR6+4xlfEVXSA+PZJKbe/v708UAw4VNHjai3SjxP02vfDC1s2bX1gNHcJEB4hkUH4DprN+&#13;&#10;QPXRkgaQ0Syk27UFtAUeBguEsL7xs1D0g3CAa/wUDgYxRTWppWtK69QluPuvIMftBQ/qR86W2goC&#13;&#10;itUueDxgQjRMQ3VUVpSfxG6t0nA4shAio2IsGg8fMYZVVuv2eIFAH6azrkHOINjMbDYXx7bb6eCN&#13;&#10;8bQa9Uul01v6+/s2kDwGhEKgwe1icOK3Iheq79mzZ9f3vvud5ZAppvYAIkmQ2zGdtZ/aiyUNIMWs&#13;&#10;o9u0BbQFHmgLJBKJ8mg0+m44vw9A0aleZeEMh8oqKva1TW+rr66tmUuOl50plb0A4q2TPBegqOCB&#13;&#10;/tyOiKOvsqLyxYrKipJIOLQMjl7c0YsxaBzrI/jd9VwsGjuJhfqbJfGS8nAo1ALeiUIwvuQQYpyB&#13;&#10;1MjI/ts9PQuwNFLHkcrg4OCOoZHhNVxXIw2+TqkjdGChJBfXIebJLNqunTt3Pvvs9+gcLzH3Bbtd&#13;&#10;xhrJ8q1bt3Yo3fKKqsy8Rk3QFtAW0BZ4EC2wfv36CVhH+ACc7W9CP78jRS43NDSdbZ02dQkcdLVw&#13;&#10;4HlTVeTYnakruk43WMh26iuiAws8BJ8AASNXUV5xsLq6agTHlCwFvdRpc0CD+nvp4D9XW1t9CdNa&#13;&#10;8wE+9hlazCv5xbfV1yqbZuftntvXRkbSi4ROAeNmZ1dXfRCLK4IRXwwcapThBQy1jft959vf3rxn&#13;&#10;z+52rgNEnkcU8hTqtCTjmzSA+JpFE7UFtAUeRAvgAMMp8JW/B+f2Tjhb4bBVPdF2CM/3DTY0Nq0M&#13;&#10;4YlwcqbklGVkId2dm+YAiCv6sMCGZFN/FUDCkfAVnE9ysixeNgfOXy5m+4AEg4EYn3TAJxqJXJww&#13;&#10;YcL1aCxKd/sgOS7YXRYj0xeY8so9Hbc6MrBBPbUkB5N7sCaykoGDroMS10VZmbKiugBKKiCp6PD3&#13;&#10;f/epbTdv3lwnW7DYnsv9Np4R+Tuue3NHe2+LrmsLaAtoCzwgFqCDDOFg/xBO823IvdtwsyUlJXuw&#13;&#10;/bYK0cA8iirIGZMjHRNYWE7cD0BIDoEHBOYwPbUfZ1xhJ1VwOYADZCfKIDNxXS0zjXLotgUHKK5A&#13;&#10;2Y5U2LzUzkkWSbZNcZWJmhwY2DY4NCQcfSad2do/MLDeCxxqlAF1WZjI1fHUBjxoOPQnH/vjazgS&#13;&#10;ng5opEX1YYDIfOzMOqfycVnM03FF59oC2gLaAg+SBZ544okZeKjvI3Bkb4VeYdXxkXPDQvWeqdNn&#13;&#10;TI3H46tFlOABD/e10L227ZVdTS7wgOfmxWo43t662pqDlZXVU8GzgnqTDvwhIdBD1Fkgt6m61tRU&#13;&#10;b66qqmpXaSq/U6ZSYfBgUMnmcvzmQlq0ryCwcHR2rlFMXZFE7mgN5AUUi2wAiEvf/fTTqc/84z/S&#13;&#10;0fIRfErA+2m004GSeckZKa9JE7QFtAW0BV4ZC1hTVR+Fc347nJj3Rre/orJy/9Sp0+ZjLWEC2oWD&#13;&#10;ZCcq6nnRR340QlcmQQf9LQcs6ihjl9bFhsaGC6UlpbQ7qRwD2NDD41FOSa370TCtdnPy5Ek1cMRR&#13;&#10;0cHqw30dmqDQUFai68ov50zjcFdn53y0iCgINjrX29s3nSMOGzTAwPp4AYPpLF3Nqe2LX/j8Jhx/&#13;&#10;kmA6IpKfRhTyPa5zbqvHBJ1rC2gLaAu8UhZIJBJNiDg+DIf3NHSwHa6lTy8igYNTWqcswc4rLIzL&#13;&#10;aRlyeAQA9nTVaHUVLASvs20Xz2scqp9QPxwJhx+DDsJBC/ngo8RlyrnOudqmlkvjpQfwkGIfHgKE&#13;&#10;mgETO63ogUIMES4NhoL1uA7svDKwCM4yhUQf8AhgTSK7t7v79ixwiKNIaBwCkL6+vunUi4GC9eO6&#13;&#10;kGjprPJR2S+NjIwM/tFHP3Ib01dijQc8h/BsCG0UyKn8GkBUa+iytoC2wCtigVWrVuE9S1X/Dwan&#13;&#10;5zjKVCXgIHurqmoOTp4yeSmeq6gSztkDGMWiD5JFfWyAyQcQEw5+b8OECXDooYXkFMUY6EM5eXJ2&#13;&#10;lCpdtHl4C9HUfqSP1NeSbxiZSCR6ORaL3sKOsSGAYyQcCdECOd6dHsRT6kZvJpM9nkwOlKRS6SXe&#13;&#10;MfBU+QE8VLhMyCV9kRg4mFelectU90s/ev75bc8++311Qf1NWFD/qsrLdlFpuqwtoC2gLXBfLEDv&#13;&#10;35g0adJvYLAP4yN2FfHAAI4BTFXta26ZvDQWtYDDWuPIBwxyxoUWzwuCRxZrE7tq6+qacP4UnTNl&#13;&#10;g4Xq8NkJ+9FIVy/dW1d5xBQZAZIAMel+HX4nErL64JysUCcOSaR3ktjRkCqPypl0etPQ8HCCyl7g&#13;&#10;4LraRmUac7SE6CP3+7//oXOQ30a8+D32Y1vvY2o/e++wStRlbQFtAW2Bl9sCOHLk53HnT69ZfQs+&#13;&#10;cR4PjmoYx39snz6jDbtl6+fhwbwS6WSVKStywvwRi85Knel2bgGLVcc4KbwpcHtzS0sY4yyAk60V&#13;&#10;DpXa0chySR8/uqApfMzPOffjupoT8NEgKs0p0/VhoR96WEATgC3K0E5J6qKMS+MgXcNuLJq+ihJY&#13;&#10;MGBQTn045/6cF6Jzu9WXptyOnzp1agoNBFrz9OnTN507d+4i1Sl5F6ckVX9rC2gLaAu8TBaw3sPx&#13;&#10;SYi3p0esoXJYFN/RMmnSDOwGwo4lCRiqGsLBWVNQXJbONj/6EP2UjVfgH5lQX7+7pqZ2JhzoBnLU&#13;&#10;anLXHCdPPGIsjxNX+6plyBk2zdzJdCbXg/eZm3ifeYlh5kqxuG3iGZKhaDgyEolGA+FQuCocDk5C&#13;&#10;X0RecnR7ms3SjSMVGp8S60HXjHQF23eHQGtmOgDHBSLch3ICDU4CyNQHQLjBkz/xxJOrvv/971/l&#13;&#10;tRCMQwdTbmY2qRXXdK4toC2gLfAyWQDA0Qgn9hdwQm/Hx+V7sKC8Z2Jzc11padkMZ32A76I5ulDr&#13;&#10;KmBQu1p3ykSHsx2e0NCwB+HMLAzbJIbG8KQAq0G5t+zlYx4fPjp4/djw0PCtwaHBunQqNQeL4zj/&#13;&#10;SkYEAuBEdGBNpVEUgkRgQU4dz5V0Yt3jSixa0osNBLTAXg5aPcCjEWOJ6Iv4rXGT6H4K52D1DQ0N&#13;&#10;rwCviNxIDuvFQOGtC9AgQRTkKGBCpGLpS//yxU379u1LWDwj2AzQ8uMf/7iL6joCsayiM20BbYGX&#13;&#10;xwLLly+P1NXV/RYc2kcxQqU6CmgnGxoaB7HWsZIdHnljN7yoPYT/s+7XQae7aBcUuXiHGxsad9fU&#13;&#10;Vs8BPGxwtSgVMa41IJXVj8KWV8yZueODycFb/QPJWVggmA+gmE+OGeABGQ545HUEgcGDIgxcQD0W&#13;&#10;x+vTmYxFhw4kBzKQ+gEmQ1jcz2KMctArQFtKoATwoHZbXyr7AQnxUiKdZEFmNqDIasHv//WzPzt3&#13;&#10;7969dEov4UUMY/wC8s9SBw0gZAWdtAW0BV4WC+B5jgQc3T9A+DzPALeqampO1dbUrYGDhI8jx01O&#13;&#10;lx24vKPmutrXhRei4qKQpxxsbGrcW1NdMxfOrh0Etbtv2Y+DsckNKGbPyEjqxZ7evuZMJj0XwuQB&#13;&#10;jUXu6AUY4LrE9JTgI8nuREAiQUWCB7fi+gEY+BCqIpGepI8aZVBZrROfoDFwKLqRPTnZgMKEAnlN&#13;&#10;TU0jnqDf29vbu4JYMD4dky8AxJFWoLMmawtoC2gLjNcCNF0F4PgEnM2vePqmYqWlOxEZLA+FwuV0&#13;&#10;d+zM86ugoZYluEjH6ZSl03XqOPuqv6mp6QCAYwF464gf3s52uqQH0bx0v7qXBvd9IZlMXuzt7XkM&#13;&#10;jpcWtm1Z7KwZKNgxS8cu9SPHzQDC1yz74Totp64CiOSVfUhv0R9AQONSP0pc9tapjYHC0UW6eq5L&#13;&#10;Hl4T8QIaw4Kk5/DkIrbzbsNhi7xmlUX/BjwX0q0jELKkTtoC2gL3ygIBvD72XXBqfwWBrlNyQds7&#13;&#10;YUJTQ0lpzD7Sg1wUuytSAP6xaPLyU28AVe/EiRMP4iCsJejeXkgAO30ahIYpVCc6K4JpqmN4BWx/&#13;&#10;ciC5AvpPlX0KjeDQyakLoLCiKgYEnnOTGij8HH2JfuzYZbsKHtyD9BBjeMCE2nlcUbbAiYGD+nAi&#13;&#10;PpmsnKsSN9BkEYKmsXHjEwu//a1vieNN0BDCYv3rkH9ZA4i0oP7WFtAWuEsL4MDDORDxWTg373rD&#13;&#10;lerqmqvlFRWr2JHJofLhYDQV2McRH14Q1Tu5ZdLByqrKpRgzIfraTlHUxvSlyrQ75HJHOru78UqM&#13;&#10;QRx+KKeI2GlTzh+bf4wFGWXIqMMBlfzO3iktthSDBo3PifWiuoxuJEgQ8LC9ZURCEQ36WV25jeXY&#13;&#10;uSNakIK5nFFeVlaFd5a8ODAwwO9R/0k0agCxjaYL2gLaAndkAXoYsKWl5Q/hyP4AAuzjR3CXite4&#13;&#10;lmyvq6+nu3dsV/V4prz6KMPbji+QbGmZtBcPATrAwV1HW4FnvgK5mTNPdXR19mI3FZ2aa08FFWCX&#13;&#10;UQABCkUOlsOWTt5x3k5feQF4MBBX7thCgoolA2DFU1pOPwkMDB79mdzAnv7M6aPJXP+ZwWyuP2cG&#13;&#10;hrNmMBoK5PAovdkQCxgzyiLheRXR8uXVJVOrI6FqASBAIdKTkwQVrhXOc/IdU8aSJUt7tm3byoxi&#13;&#10;OktHIGwOnWsLaAuM2wKIOijaoKiDog87oX60prYuihcmtTvOku+jbTbFjUpaMf8POcMTJzbvrq+v&#13;&#10;mw9PmOBpJkfanZVIKyxSX8FU1QWscazBjifcqFsOPl/lIoM4oMC7w8hJc6QhowNr6glAUSiRFBn1&#13;&#10;MKjgDCw8WPJ/b4zswqfkdsZcABY6l8onpS3akN2Gca9Oi4cv/FRjWfaXJ1XOnFQWmUiNpNeYUjAn&#13;&#10;2NatX9fIAAL7TMc6V51yxWMSpZm0BbQFtAUMPEVeiwiD1jneCWei+pH+knj8IF7vug7HgwhHTHfU&#13;&#10;5BCJTd6l+9eLtGUAHDsmNEyYBYFNBBwkSzpaWRY0KCPoVvtYaBCCY6QG9nd1ddFx8DG6Q2cZfIfO&#13;&#10;ukv9nXauo19+BKLQJIDICMUBExlpUF1cN0UwZCOyFV2HqEu5l0dyV956YrBvMJe3k+1O/hJNRCQv&#13;&#10;/WprZd8H2+pWlISDeS/l8gpFVCZImWwm9+5f+7UBVMRWbDxc+JSOQLzW0nVtAW2BohbAIvlbwfBJ&#13;&#10;ONAJKiOmWHZXVdW2RqLhDeRc3VM1+bfyKuqoctQyzqna1dwyqSmEdZVR+THmWBPAL4eXJ22/ceP6&#13;&#10;bPjHBOnrl8YOHhJYePoqXxau34RNAu7pK28IRlqI6AP6kKyrqdyVXzg2FEEM4N0GnT/E2CiBnnR2&#13;&#10;yf975rbx92dvd/1cS+WuTyxserzUD0gsk+SsA3jDRjiI96+c43UQ2Gy2BpCxGV1zaQu86i0A4KAj&#13;&#10;QD4DQzzpMcZ1HIN+uTQeX0V30ZzkvbRT49JY8srKqhdbW6dEQuHw44Wc+1jk+PHgZUzHb1y/YaZS&#13;&#10;I+ItfuSwfVM+5vmySaLCjCKviciogqILCQi8OM45T3W5BFuOmyT+6smhzpxh8sK1YIOsq4tqys6s&#13;&#10;qq8Mz63C4nY0XBYNBkqG0maqN5MevpIc6Ts/MDR0qnfIvDw4VJPM5NrQMe4aAxVMF9Z9/Urfxm9e&#13;&#10;7bvyz4+13HpDc6U40Zf5aHxK/JvmMJXV3Nzci7OxZINhtGkAYVPoXFtAW8DXArRIDsfxIYAHnZgr&#13;&#10;3oRnMeawhXZreUUlnukIrXQDBm1YVe+2FQcrOrtbeWBMf52eMX16L17ohOct/KMC5r2DvK/nds/B&#13;&#10;zq6O9djBhZkjyPeqpQq9Z8MXHkSdvhJlmtKCXgRA+wcyx3ozCniYxtDTs5v3v6OtaQ0gqgXrIkYW&#13;&#10;oumDF6QbWfwyGTNmzKosB800MghbKB/OmKlDt/tefP56V8+xnuR0ANIU9TLRf9I791xt/pmWvk2f&#13;&#10;WzmZtliLK6cvEzuwCOxEygWNyVOmmAqATNEAolpSl7UFtAVcFsBC6WqcU/XPINIb8NR0HFGHgcMP&#13;&#10;29nBeCHBCyhqZzhAVxVjdLS1zTgRLytfA/8lz+hwcYyhAmdJ6x5+CdHGjmvXrs3IZnPQt0DE4dfx&#13;&#10;ftMU9b/flelQh//51vq9T89q3kCgYC1LOM2EUUoiU3AKhwLRxbWVS+bVVAqg2dfZe/BrF66ne9OZ&#13;&#10;lcyDnyP4rWv9iaM/PrN9+5OzVkSCAbGbDpghEgEJAdzkSZNLuA9+pzoNIGwNnWsLaAvYFli7dm0F&#13;&#10;5rv/AoRfx8f2uFg7GMDBf/tjJSXrcBdf1NF7AcUWLgp2dDLc2jp1V21tHd4AGFjv5rn7GvS9cP3m&#13;&#10;9a7kwOAacWcvAIa8q+WpFYctR1PalOLomuQJGr2Lh0MMZ41J0m6kqeKkN0yub3JqMniy69QB7KNq&#13;&#10;AZ4ltVVL5wNMDnb17f/3c5cbAEaTWc6Z/tTaZc+d3HHgqdlLo6FgadBCEAaSurpaG0DQp87+w2AB&#13;&#10;OtcW0BZ4dVsAW3PfgPdkHIcVfhMfx0cEAntLS+N9sZJSOmq9KHiQBd0RiNu14Q7ZxHlV25csXdZd&#13;&#10;W1uLRWyjnPrcVVKiDwBHun+g/4UzZ85MHOgfWM7gQdEHL1JT5ERlmrHhaSO7Tm2Cl3is9QvkVOY6&#13;&#10;95FTT5JHpdnrH5BDC+K87sG56EdtNG2F8ewcNEo1Eay4K+nS4HCvUvUtujr4cSg/w8KayuUfXjSn&#13;&#10;sioS2a2yXh1Mr1nygxOHs2YgLXWUuhEP3hpp79qCjaPOH4cqQZe1BbQFXnUWSCQS1QCPL8FBfhuf&#13;&#10;FsUAHXiV7M54aZyOD28W6wZKY6EiRSB+qay8/DgeSjuK3VVrMU6zH89YaOgrnDm+pGNHJ6JhuuXo&#13;&#10;pUuXLty4dn0jUCxGoOAkRSel6LSPo4SxRk8YxG8cT1cvC13H8vKI7axpnC+fuzVScDyPgIKqKXxU&#13;&#10;xDbeqt9e0LZiUrxksyr7+lBmZeLHp7YLsCWQswAOmxrUGwcL6tSeuqwtoC3wqrMAdli9HlNTR+G4&#13;&#10;flW9eNS3RSIxvKM7str2PR7np/KrZbh1pWoaWOfonDtn7tY5s+fMgR+ih+FGTeRISYrIyStS3aK5&#13;&#10;OstJ/8Hu292bT54+NXdkZGSmq92uqDrZxDsr2AsNxWQWaLONKYf243pdbXgOtkrZoHGsZ3B553Da&#13;&#10;tS5iK24JYDm2ajaDVWAGVLkIiwbfPmta++Sy+CaV/UjPUOID+y9vEVNjFKlRVGb3Er+JqUKz2leX&#13;&#10;tQW0BV4FFsBx61UAjy9giuV7cMx2NIDpiavBcPhAJBLFWkew2mUKj/NztXkr0ktlpkyZunnJ0qWR&#13;&#10;eHk5rXO452a4jwIOBBIEFiJxznw+eTaXfRGvWu24dfMW7SIam19jD+ojzzdq8OMTtPEYxF+IKoHL&#13;&#10;VYgOppcG99s9Akbpb+05fdKuqwWrE/dVm7gsLteHgc37y22tiabSki3MT/mXznat+8blnkOEG9R/&#13;&#10;eHjIBjRU+8ZmaJKkk7aAtsAjZQHaYYUpqRcBEO/wXNhWTFlVYk7e9VyAcEAexmJVmsLC0eoHli9f&#13;&#10;caGhsaEdvFXe91qQTBFRsBfzE1jwdlowD3R1dm05fer0YjwY2KrcIPtJctN8nKnNMK6LLcZcbBB7&#13;&#10;tIJq/8n0sgaYERtyZTrZN7j2mxc791DNNapVcdGsPpwJTYowUNNbpreuKQ2FDnAfDBJ8566Ljd2p&#13;&#10;3E1aE+rp6Rm22wyjVwOIYg1d1BZ4lVggiKjjDwEedLc5Vbnm6/DV+7G7aj28Or357o5TLBa9snjx&#13;&#10;kt1tM2cuw/w5PcgmE4DCFV1Y5LG5WRYic7xa9eDp06d7bnXc3ACKdI2jeUlVRJ4zvRMtSGCxfqxW&#13;&#10;MR63BFWt+WXhtscqI1sVtQN/ceTivJ0dfYddEq0K0wriMTP4aE1N+K3Cvzxz6jT8Rhd5TDw30ph4&#13;&#10;/vhZql+/ft05ZAtVDSBsJZ1rC7wKLLB+/fqJWCh/HlHHn8FJ2Nv4MWW1Hds546AvF2ZQHA2bxYfE&#13;&#10;TXYOmUMzZ87ctHjJsnps9V1lN6CANvdds9KoOk2FXKg40NnZueXkqVNL0uk0TvlVkhBUTFOlTSlK&#13;&#10;CePUoqCXVvSxioWvXOH1GR6/h/EPcyoeiwaMcwpn+f/ee3rGty91iEhE0D19iwdtUhJ3YV6ul4TD&#13;&#10;Na+bNAk7vswsj3kxmV7zubOd2y9fvpJhGv5mLmoAYWvoXFvgEbcAgOO18Xj8EBz5E8ql9uNQvB2m&#13;&#10;GaAdUVUKvXCRPY2Ho7GxcdeKlStv4xTeBJrU5wVk1GHx5/lt0P1oFrsry6QzB/EkdM+tWzfpbKx8&#13;&#10;TYSgfLIjpFibwzUmhdjz+qjhSCpwZR41RBWsvHWYgIMAl1JZOFj2lcXVWMI2uh25Rvyvjl5e8Tt7&#13;&#10;T2/O5kzbqXvEKuxW0YeBcVDVtKUivqilvJwiVDv93oGrk85cvGjvwoJ+5zSA2ObRBW2BR9cCOD33&#13;&#10;t/EP/llcYT1fJe4gj6fTmW74QRyNMXry8T2iU2lp6cVlyx/bP23adDq3yl6Iz5NoOVw/OX40T/+B&#13;&#10;zo7OzSdOHEfUkXJHHSrjGASp7PemrLper0Qo5KeTp4vcLls4TpkZj0z9z8V1HRClgkhgb1d/+8+8&#13;&#10;cOj4tcGRazQyi2VQ8Goznvq6Sc3roJGYuqJ+eAK+9YWW5SmWgb+fQxpA2Bo61xZ4BC3Q1tYWA3h8&#13;&#10;EZf2t/iIu0f8w8ejErnNAI82OPzWsV42Oyf2Uug7PHPWbExXLWnCFuDluGUuLmq09gK9oeeBkydP&#13;&#10;9Ny4eUOe02QrUqADK+jbrHTOU7dYm6+wokQpDd+K2EId8IsY9O7xYqyLK8Kzv7usrj8SCJxX5SQz&#13;&#10;2YVv23as9LmrXfuYbgdHTEDuvVwei3ip7G3H7xtZ0tTQpYgwrk1buCIditIDjTkcgX9YA4hqHV3W&#13;&#10;FniELEDrHdOnT9+ES3o7XxawYwDrBnvglNvh8CNMz8u93sTDMGFC497HH199q66epqsC8oBFP69l&#13;&#10;9cO48FLssjzCClTRp//WrVtbjh8/tjRvraNAH0kuprzSlqeO0lZU/tgapbTxyaQzp8hWAHiRe0dq&#13;&#10;K4u07lrTWD+1NLTT01bzyWOXln325BXXtJPK471c1oxwncsqP9GmVletjIbCex16oPLk4ieo/tL+&#13;&#10;/fsHNYA4ltElbYFHxgIbN26cj/WOPbiLfJwvCo7p8shI6jrudF2L27Ld4148VZaBNwxeW/bY8t0z&#13;&#10;Z82kV75OYfpYchJZQGxed0xT7T1x/Hj/zRs36N0i/s+N5PUaywCKBn5ek2UqbEwqnN+9IHU4V1kB&#13;&#10;EwIVOoG3PGhUPLeycfX7Wyu2QaekrRe23H7nSueGr124ucMv2BNaqsKtjozrPk0C8xc1N7rWs65N&#13;&#10;WzorGwj8mLprALGtrwvaAo+GBbBFdy2mlGjrp71WAOdzcHBouBwgMrYntD0+ET48PXPmrM3LVqys&#13;&#10;Likp9QGgsduO7rDJM4nc2800u65dvbb9+PHjKzKZtL2e4lJHVFwUR4og+7lCZinQj5s5HyObZL8H&#13;&#10;4/G4yNWhfW1kMfzW9Mp131nZdANTWheV7sa/nru+8NZQ6oZKo7JXS64z2Kjjqn3rS+MLw8HgS0wz&#13;&#10;g8Ep2556+kWqawBhq+hcW+ARsADttIKzfx6XUsOXg+cltg4ODi1UadxWMGfvAgaclPvi6tVrLmGX&#13;&#10;Fd5vnv9iooIyxtBAw5CTpA+ect5x5MgRs6OzY+3oXRUF85gLuUIPYzERxdo8YlzVvKGloOKrGx7Q&#13;&#10;cAn0qSi6zSuPzNiyrrnEAyIVnzp26ZRPT9dArCrhOSUW67eUP7W+blByye/h8ro3UkkDiGoVXdYW&#13;&#10;eIgtgMXyn4D6dBCifQgfns7ePDQ0vB50+5mPsV5iJBLuWvrYY9vnLZi/BNtKZ4y1X1E+9lYKE0jX&#13;&#10;L168tAdTVmsQddQTmIgFZeS0uJyX2NPlNYAg2kZz134d7xEtTzfppv2cct6I7NGVBvyWSs2/2BQL&#13;&#10;N35rZVMaxrKPGTnRl1yWzubsHVP+Pd1UGmlyPLSvKmKccbcYxsTKisdA61Torzee+Yo+jVcxiC5q&#13;&#10;Czy0FsC01ZNQ/ptwODxfnRseHt42PDzSficXNXHixF2rHl9jlMXL7GggzzfeiWCPQ0wmk1sPH34p&#13;&#10;3t3dtRJ44ZscQJELy2o9r4Plb0d3u+iZx6QokNeWN5JCKMasyFR6eIuCy2JVpdG1FkoSZGn3Vs6Y&#13;&#10;WxFtm1cZVRa7jfLDPQMn8vr6iOOfJB4KXF9ZV7L8J5riU5dXRzerfXGsTaQsFjtm0wKBcqOlcZ2O&#13;&#10;QGyL6IK2wMNpAZxpRQva34T2cjcUtlgODQ3txIL5uvFeESKNQTzTsa1t1ix6pqNuvP3Hyo/I4tLZ&#13;&#10;M2cPnjp5Yn02mxUPMLIjG5MMy8uSgzWx/TWHSIXLeXW/KMZ3ENV1+zIUIPp4ZZsTMscgVmXhHVhq&#13;&#10;7iqLa86PzN7YhOV1JR253U/bbd1JHchqYYyqjIToWRL6GcILKyPtKyujW9TfpL680rNrL7B23GGt&#13;&#10;Wxtd0xbQFnglLfDEE0/MwJlWz8LZl5MecKImIo+dqVTajhxs/chTqB7BbhA9jXhp2cXlK1amcNQ6&#13;&#10;HiC7g1RQtktWtq+3d+vZc+fodapT6D0Td5TIZxcaT4h0y6XdS8K74m4dBz6J0wmD5IMDal2WSR/B&#13;&#10;ZrXJOr3S1fHP5NBJThByZZEiAXAKGpXBiwFoDHyLccQ0liBjfNGA/mgVb/vDV4BpHpvgtyUVRkmm&#13;&#10;0RILcfQpeHH0O2nkTgrWcVGIRyUUyNlHl1CnJdXRtTfS2X0vDmRo+sqoLo/PuOh6KsRcqgGELKOT&#13;&#10;tsBDaAE6ih1O7TtqpDAykt4K8NjgezlFHNGEhoYD8+YvmAF5IhoQ/tlXSBFiUYDCk8y57Ikzp06b&#13;&#10;g4PJBDlFegPfeJJLJ+FTXRSPqDttU8SMyW9jHGFXhTlvaEkY0zqIMjwXKbJSQcQGLyAWgVMQwEOA&#13;&#10;lczlMtyHcl/zkpqkDhJrTD8bpWzOeS6I2vAJva6+ZNqZweSt4azZEAtHGkCmdRB5mkEgMHt8vyB6&#13;&#10;6qQtoC3wYFgAkce/w7HMZW2wYL5pZGTYHzyYySefOn36FoDHYsga21lYPjJGIQ12dNzcdGDf/pnJ&#13;&#10;5IClL7uvUXpyM9hdPSynx813nLuEeqSMa4xxMcuBPGOrVZJGURNPXRGIcNmjpV29kMzYi+hErIhE&#13;&#10;VJHSfj5q8n3FiGm6IhiSgba6n2uI2Tu6cFbXLaKLZBoTdQTCxtC5tsBDZAFs130a6v4Uq4x1hF3Y&#13;&#10;qktHfTBpTPncefM3NTU1JcbEfAdMwyMju7DOMRlPvouowxFBO6XGcU9Ojm98l+YMVaxUTO64xivG&#13;&#10;XKANY8upNWcai6MJmtpSp8zGEoW81DfimrKaVVFapl66wA5SRRTUFllO5cw4U20WFBpj4VVlwUDH&#13;&#10;YM6cgNm1IWWeK6YBhC2mc22Bh8QCWDSnxe2/YnXhXE729w8sAnjkeSpyPHaiKQ+ao7cICxcs2owX&#13;&#10;PSXs9lEKecKL8ONu+eL5c+c7enq6aTHemoJxS3DXaP1G3PEWkTqeJq/0An3z2MheFlEpFuitkN3M&#13;&#10;dCSJWPvA9JJc2oBMuHex6iFoch3EO40npPgMzxEIDUjA4v2paUfWkf50raKQMa+6fIpaF2UawEpK&#13;&#10;UVBUAGEekQeMyGOV4RM/6E4DQELpLF2ISGZUA4hlCp1pCzwsFsC7xf8QuvJ0UxLgEYNDse8ei16H&#13;&#10;5aXnzluwqX5CfUIADDl40FWHQg7KBT6ETeAh3yadnOXl8gfru9XRceDShfOrIbVVODrB6uWHfPRV&#13;&#10;qTREseTld/f29szndjiUgfLYlDZ0ICCghXFKNIWkRgVUp7agBRYyegAj0fIuxi1XCPT5Ii4BPljA&#13;&#10;kAvsGNszLnWzAcUavytjdvWnc3PZoCEjcKm+JDoFJ+j6jCJJrBGz4LyYEDNzG9fbSqMo0qMmptMU&#13;&#10;MEY0gLCFdK4t8BBYgBbO8Y/4ab4DxbrHXtQTY1Ydjm3q1GnbmyaOPm3leApHOvtbcmA0Qc7Ag3pm&#13;&#10;YGBgx+lTp+blstlEAHMdpCP9F7R2JJHDp8Ve6Y/pLtZdd7fBfdq+m3jJkcJx0u28FUNJh05ayjba&#13;&#10;2URuV9wgi0yty4gAZOGQSQlbktjma9XFoFKmaPfsiKLud5bYck5vsd1YhifQ2pnGErZz2ESJwUuA&#13;&#10;FiguIMNv8bfn+o7AnO3cbW51/ALKU7hu53RppIqS8DMJGkDPfl2th8UoDxllRMOUm7OV1wwkNYAo&#13;&#10;htRFbYEH3QJwHL8Kxyy27ELXTjxlbh+WOBbdq6qqTkyfMWPFWHjHyINtw0O7T5081YCcDj507a4i&#13;&#10;AKH/ZbILBerMVyD3di/ANjYyucNCAgvRxyZZcFkiaGqJ5rAIRHNBlAFQwiZAMu/0lSqdnmuh/b0S&#13;&#10;WJALLw+NkasgQuVhMzD0tZtD89T+b57W1KjWx1IuCRl94GsmXtsCVIDaOAtLRCeIjjjyJbYbGkDI&#13;&#10;DDppCzw8Fngzq4ro4wjKCa6PIU8vW748Ci9E8xGjpmIuFhEHPem+6/TJk/V4aPFxjji8QsVSOc16&#13;&#10;CI+UL9F2VFZHK7DxipF1b3dvZ7WXxevt4rAonQszybt1hdXpL0vCmVvTSCLeAUhIB09OH2Ahwy2r&#13;&#10;mxxIAIgiyA0WhDfoq0Q+NDxFfAwcBCKUqE6RyJ+c6dsDye2CiK+ycOjw3KryhVkaTkney+BmsjmV&#13;&#10;a6LB28zObVxP5XIpREz0xpKJTEOvKxpAHGvokrbAA22BRCJB++9Xs5LDw6lWLo8ln97Wtgs3knQu&#13;&#10;1p0n00wlB5N7Tp860zw8PLjGG3F4BbudpdeF5ftnyzd6xRSp58sUzBa5QKtbng+TmKIDl5jGsqa4&#13;&#10;qBM7bRbAzpzr+VfktBCK0q4rCEFkQRGJjEwIfL2JIhfekUVa8JQVj8/5maH0hW/eGlnphAyG8Z7Z&#13;&#10;k1JeeVT3ggKPSjan8/LrY2F7CovbuFN3Ojc4lEldgpipJMtKxzWAsCl0ri3wgFsA7+Joh4ri3zYc&#13;&#10;3CUEAdPGo/KkSZN56ms83QQvHNqlrs5bZy9cOL8gm8mu43d3jybIvVmXXJjtmkRXd200aR73LMTl&#13;&#10;y/STQvfONJUkXTc44MThlSVAEEp4nkh3RQ5jG8I1LDl4ks8L7DQ2/kdEQlecf9V5UQg/BQhWMQ0G&#13;&#10;TUknnsoigEtlMtm3Hh7oh7ipPHhtLLK/vbFmuVg8J72VJEb10KiZMI1SXUw+REplL9uZwXSkJzl4&#13;&#10;BU1Tqd1KhzSAsCl0ri3wgFsATmmFcidKd4NTxqMypkXyHhQr1h/z3df7kgOnrl6+XHW7+/biYCg4&#13;&#10;hRxY/l13YSmjRSCFezotMhogL4+FA2SuhXR4OgsGRFv+Qro8wmQ8OjsjWyXhefOogkC6ecGCIgd6&#13;&#10;x7l/Gj0KEbuwqDumssBtr5UQHe/iEOPR38HTpwa3DWRz7co4A3+5rK2J6gwKSlseKDBIUAQSMsyB&#13;&#10;aCBgr6N4Ltk8PpSd2j3Qf1aVB9DdoQHEZRFd0RZ4MC3wBM68gtN4jLXDzafyPBdT/XPpgA3j+NGj&#13;&#10;A/MXLuqGnFpyqEynXnAmGZxlcWFweOgGnt3Idt661ZJMDuKd6cGJdNdMwCF3Dcn7Z7qzxi2x5dPp&#13;&#10;7lqWpSxIs/29XDQutBNLRAQWL3WinVjk0MgJC2hApq4HkHxXIi/o8XauduE2CzEonfNYZJsECEcf&#13;&#10;ks3TR1R2ARMpLhLn4IUnH0sUIm2Li/Wsf4hVB9hC7lCTW58JHf7hytDWA/14LbGSfqG14cXmeGwd&#13;&#10;rX0IVegSvIlUs+isJYHN5Hj4MPqs5i6cU/eRrHG4J51bMJROO3hhmleNd2884xC8A+m6toC2wCtu&#13;&#10;gbVr11bg1bQfhtP/bTizy+ywstmM/c6PsSp548aNFTdv3kzhBVFH4mXxJDkZPCEeHRoZqRkZHGyB&#13;&#10;bAKMNgYMMRZ7Gb9BCrS5p63Iv6uMalkKJWelUm0/7DcmaC5+taMvf3EGet+IA2IWaEGOxC/3GVS+&#13;&#10;4hWiABYoL6QAdOUsll8k4kQhwjaEvRyxQF2x/kFgqtCFngQuoH+9O7P7c9dTq1WjtcRjO39tZsu6&#13;&#10;jBV6WJmiXfHizIqo/QwIcapWe7E/1dOdHHwJwLVUkfI9KmsAUSyii9oCD5AFgjiu5O3Q58/hyHlL&#13;&#10;Ji2iiwRn5TqmguljyKO3b3cv6O3tEXfPBBLq3LrHPedVxyA/j8ULKHkM4yHAs6nOrVBXEV0JT04A&#13;&#10;gQjKmv4iZBCAQR3RfidrHTIqgRRMI3FSoxKmcV4sCiEA4ehDbPUl7SwwUaeyKAojEHm2O7f/Ly+n&#13;&#10;l6Kb7btLQsETn1k9ewmNN6pt1NDCUrAsHLgcCwWWq6DDbMi7d/aklp/v6jrI1yPyQO4blNtKuBp1&#13;&#10;RVtAW+AVswCOKlmPp80/BQWWqUrA2VdwHf/Yxx2BcF9v7nY67pqX11V3hQKuFldF3GXbYvM72U2u&#13;&#10;XvkVcqB0W55DB57iIhDIqwMk2AlLKWMdwT0mOXAMJIiyiDqASERmblZXTTh+giwx9UQiIENRgRbM&#13;&#10;BVhYz4UwEDl0jGPKBXMVRL5xO7f7b65nKAqwt2FjavHqF1bPrS4NhUqz1M2liU+F9PAwLaqJngN5&#13;&#10;socsOp8ezBwazGQWDo6kljvXYN4wfthBr03WACKspL+0BR4ACyDimAzn9DdQ5U0edXLpdHZrJBJq&#13;&#10;V+h3fvPnmSMix6H4N2WIUYoFOgnAKNLVWVcgJhkhBMTcv1VXyuSw2Y+rjnvMOo/CKEFCLFVTjAJ1&#13;&#10;JGgIqBB2Ki5ARDrUD4miEAIcBgRJtegEKNjpBehAOxsOC/B0249uZDPuJyISQXR4/6kjve1LHTls&#13;&#10;4Q7YU03oc/NLa+dmJ5bFWjK0y0xJtuoKTRQVNiqWBgNXayPBx+l6fVLHC92pZUc7OvdDvY12ey7w&#13;&#10;f42vvkmswd35H6EtTRe0BbQF7sYC8+fPj7a0tPwOHORHIMd1phWc0mGcshvCabvtVVWV9jDwO2Ne&#13;&#10;RLc7cYGclgdEuMkvl1MswpXD2cHN4n/hh9izo5NwjVabBQniLpt47Tbym6jLodmJ0oijQQ7xuJPa&#13;&#10;G90LJ7TJdQ7/aSwJSqMIgHQb9Iq8ZIqVENNZuEgJFvnrKGJbLkVJsBdPoYnFclhV7CKzprAoIjGz&#13;&#10;QfMjV7Obtw+YCbITJwKPL6ybnWwtL5kuHhikJvpZLQb6iX2TxUdtVFxaF72A5zxbvFEJtR3oTZ3o&#13;&#10;S6Xn3+zvV9Y+zCz2D/8j9aekAUTaQX9rC7wiFsC7zF+HO8+/x+CzPApcHxoaOZdOp8SbBdW7b+LD&#13;&#10;jW5q7PuwpANU5bvm7AEEzim9uBfFnJBaZyen9if/JJyVXbBavXWbTAcxih6qGLvs7TYaxjG/iACk&#13;&#10;yrAJ3UcLxJKO2CrLZy/soXwKLA1NUJGnroQ0CyRt+/tcgjcK4UiCB5IL4KhRdAJ5bE85ZUWYTLvc&#13;&#10;oDeSuh4yZBrJpy/nDl/LBBKi0foKBYIX/3PD3BB2XE23Aw+6BCQrkxXPt/17WfTGktC+inBoLa1R&#13;&#10;efvhXYZH9vam1u69dn0L2BO2KNP4L+N9T17kugYQtoTOtQXuowVwKCJe5xr8JBzTz6vDwhkNY7pq&#13;&#10;F44JwXvOjbW245JMdFaRCEPQdzBLk94vS/J4ScW/5g3nYS2EEQI8vLyKMG8TRSnSMUtQcIIdByTo&#13;&#10;eRD7eQuvAEW2LLoZZFQCh06NQiTu/lEkDPLYXHa3vsUOKQYq6grFvIBBNAYLIdOesgI/kJG39fJU&#13;&#10;lgQNGNmSRfWzmdyF910LZVJmwHXWWSkWzL/SPr8OJ+1OENNfrB1dHkS4r5IbZS5AwuILGubg/Ooo&#13;&#10;b85wMYJv+Ls3BuP96fTVzuQgdntZUk0cx5vL/JHKrAFEtYYuawu8zBag6arm5ubfhdP5MIbyTlft&#13;&#10;xuGIzXCcCXYuqjqg98K5CQBBPqi2PehlsRMLcyUCFCyvrZ6+S9M9zuwQIiKa3oHjYt816vWRd/Tx&#13;&#10;nmI88uK0/kB3+gQZqOdHJYoA9pdw9gIAHPSS4KKwkl5eELEBCMrT+LI7XRPhirh4EeXQNRNiyegD&#13;&#10;fBR2gedbA6Fdn+kJzwMgOHOWGKclHt39XxsWLIyEAnGKPEgNO1kVpgm7ccVmQsGiLa6J7YU52vPk&#13;&#10;gOVsMr2rJ2Mmfnzxym5c8GSnu/l54z1PnnXqegpLtYUuawu8rBbAdBW9MfD/w2eOOhCczKWRkdRN&#13;&#10;rHOsIo9pOyBiIqdCSTqjHrSJf9ChUBjvv07Ltjv5Fh5mjB19HDP1lM5ZeGM4QvJ9cIbWOgi1+9at&#13;&#10;qRo/b+8dZqwqCj1oPJiKnpOwlJHTWDyeVzgpaCV5HajQQYiUWV92dMOMyIlXNuPbAgPX78U8hBZI&#13;&#10;4ugRcSFyG64g01SWdXHqekg6EBz+/ZuRPSfSwQ2is/NlJpqqN3/isRnttKLi+44Puj4FMPjPxhHh&#13;&#10;lJpLQzurY6F25lG7DmbMvXu6U+2HOru348FBMX0qeprGIKY2P+ZIkSUdgXgtouvaAvfYAvQGQdx5&#13;&#10;/jU+7/CIHsET5TvT6TRNU9CUlqcZVbcXpSkskUKhYIzLd5q77pzh2dR1D9c6CHk9OGKJDSgzSEA3&#13;&#10;4ZfF1+haWNwFGcn/+YkS23cJGjC0NBEKVj1g38GDVEiAMqJYd5BoBxEC4mxn7hJgyfIChg0WiqKC&#13;&#10;B8rx78c8haayVDqthxCIXMgZ53+3syQ1YhobFHWp2P+RxVOP/WJrfYIWy9npU4OiAlVF8qNxG+Xx&#13;&#10;cOD8jKrofNLZm0C6+qObg22DqXTnvpsd8zwDPGO8Z8N1bx8NIF6L6Lq2wD20ALbmvg0Ohbbm2g8B&#13;&#10;kng4kb0Ajgn4R5tghzPasOiTVZxU7Wj83naX04DDKz7uaK5IkT4Gx61wW0XZSa4pEEmCAj3qQf6d&#13;&#10;6jzFVUzPQlqKa4Us79lYflEFjUaJ1h7sKEQSYKN8UJeAAVYZqrjsqNpY1Vt9NoRkMogEsjnzi8nS&#13;&#10;rd8eitIxNa4pTTwgePLL7fOiMypKV/lGHaSjJzEsiPsOrlg8wKrexbUlGcRCYmrM05zc2jk8MJI1&#13;&#10;m796/tJegMdKR7S5z3ju5iedulPSAOLYQpe0Be6ZBTZu3Dg7Eol8Bk5koyoUDuYaFsnpJF1EHflz&#13;&#10;/LxDR+1DZXJAABv74UHInQJZaeTOG+K8nUaru6Ob4tw+ntom2QW3COFoAQQ8rUX3+xSFcJ3u+FUn&#13;&#10;S3XvXi26US6kppAPkGBHTqPzNJaf45cRCrlNay1GgJUVhRDV9rrWBYFVRD8UJaBdnP+FsqozR0do&#13;&#10;FqDAAE+6MY3CJpqy8oLIrWzw+od6K6715gIbBLPytbS2bOsX185ZGUGkSdfkZ2I5gtXJVSG9FWEo&#13;&#10;4rj21LK62LlQwFhK16I2o2y+dHvk8O1U7vFnr1zflExnEnZvWjg3Au/i5z5sulXQAOK1iK5rC9yF&#13;&#10;BZYvXx6pr6//A4ig95ar00y46cxtTWeyy+GAHvc6OJ4TLzh0iJ4fM+1dM5BRgqfVj2LdZH7BPqM1&#13;&#10;FPPO3r7kceDFxC4icqeYxuKZLHhOtOFOHf8Ld2w1qI6WxbmnsSyh3OjjJskRS2dIbo/u3AkwqIOz&#13;&#10;A8slxVWRgu1pK6qiXejoE1mIZk8U4r0G3uJLvFIXx7VLQJNTWdyPaQwisp9pfGMkuv3LQ2ULgEbL&#13;&#10;iaak3j9aMuXEW2c0rUdwIgBRabvTormgLrovEgys8QILCbw4kN5yaTDbfqKn98CJ230bXD+DaX7M&#13;&#10;eLr9UKGBNYAUsoymawuM0wJY61gRCoU+j24L1a5wIiew5ZY8YHtIej+7mR2NTShaCExB8w18xJHd&#13;&#10;iHA6ASBFexRtxF2xBASLCyq610EUkLBAw7t7yfbXjh8tOqQ7xpCdvNNYfiBRTCgPTc6akoxCZJnU&#13;&#10;dulsKwwsIX76VXgtBEX5ezhMkgdM+N0EqxIOUZvUVbTYkQlNT3Ekwr8vT1ndTBtXnhmuvdmbC611&#13;&#10;OWqMXRcLH/z6xvmNk8piq0iimqyrUUnu7mQEMLEt7GAK1Hk10S2loYDYccUCLHajM5XddLQ3k+ga&#13;&#10;Hrn8zYvXpkCAMmdnPmdce+HPuY9frgHEzyqapi0wDgusXr26tKKi4mNwFh9EN/uoCZSTcBx74WfW&#13;&#10;o02lC+kyCmHXwP/0iw8Mp3UOsiwACZcMDxfn97YKh8hEOLpCU2aSxXGkou6jok3ysPIQlMsH5mSE&#13;&#10;QnUCEXbcFFWwk6U2SrZMWc379gOc/MV0t0JjjUIkYGBI3pGlAAYpIgDXQjhbbwzFU13Ew3TV1hRM&#13;&#10;fCldsfX5dBxrHYFJxGcn0xh628zGvf9nSet66k1jUFJAwGZVC5JLpQgMEQRLhDmrKro1DvDw4+1L&#13;&#10;Zbfu7xpJDGaytz978jxt6RM7/CwBV4COv2I884wXy1wDagBxmUNXtAXGZwE8EJhA1PE59Jqh9oSP&#13;&#10;2Ys6HH0w4fFBgs25Kx7NXapSUTaNEabgLpeeXqcQJA+cmOfuco9u5IU8JHJ2RBL35zgAkJI6jUV1&#13;&#10;dqhUpuSOQvKFMkU6YEjDlBhPW/kBDslU1aJ+MgqRkQGBlWNvoYDdwQEMoXXejiw7QvOCBomxvLQY&#13;&#10;xXpY0KaBn6OQo+nIsb/N1AdGjGA76aqmikjo6H9vnB+fVV26gXS2RAoWtaz24bJ6zUzjHH9z5uzK&#13;&#10;yNaScHAD2dsrayBjbt/dlVqbyeVG/v7Y6cu4zkXcF3nKyJpvMt67sVOh+RY1gPiaRRO1BYpbYNWq&#13;&#10;VZVVVVV/Da5342P/W4YD6UL9BO7snT30HlGjrnd4+F1VnFvETgr0mnA4dAhbgdV//C72USvkWfwQ&#13;&#10;Dh3FXbW61kGe2K7LciHHXGxcdR1EXks+SEh/bZu1oDhexCZ+EYVwRMMopPQcSxTiAAY6IgqxwQ+q&#13;&#10;8PqHAAwMyNEbXYPQFw8rqrTerHH7U9mGw+dy0XX4C1GmhoRSyXfMbNr3saUi6sAkGimsJP5ZLPKo&#13;&#10;llC7Y8F8VmV0bywcEKCkSBXFZDq7fXdnajV2nZl/d/TcgaEsHdKopJz5TuO9iZ0KpWBRA0hB0+gG&#13;&#10;bQF/C9D5VXAsn8PHCfnBCj+yE9NSeClToCB42A7JX/QYqIFZppm9AkYxDRKNRm9nMkNj6OewKAAk&#13;&#10;iOqcPXlCXgfx1dXHk/mQnMFQEg4W4MO7r+hen3djuQBI6eWV6TdtRVGJqqPax3bq1lZb/yhEWQOS&#13;&#10;qAB5jp+XgGEdiigAyhlBAI1ADWcKTtCwDzmbC+S+Fajb/r1cJV4Rix1WTjdxhY0lkf3ffO2Cxtay&#13;&#10;WDvhN0UeeQl9xJZmq8GPxUWjMUBAKNo3syZ8NoS/QW6nMTj141TnfV3ptaTrJ4+d2dWdkmetcTt+&#13;&#10;rI9g0fzf7fooBQ0goxhIN2sLsAUSiUQ5HPYn4LSeZhrlcFY34SguYMpiterQVB4qi7tT5R+zq52d&#13;&#10;TKF2F3P2NKoCQLATa4qr6U4qBSIQX1GkH+tqMZAzIlKhaSyyiRp15Mt1BJLjtybBXEebqI49v78F&#13;&#10;UnDyvKVX/A6OWLuLOwoBkIlrdxgpogHUiXBBbZOAATHWeSuyjZy8GFTIJ9p+s/Tg53MTy1KBANYz&#13;&#10;3AmR562PLply5jfnNK9BL7Ge4ua4u1o4GLg2rTLaD62WqqDBUntT2c2Hbqfa6Q/2b4+e23ZrOOXW&#13;&#10;0cx9znh34s+Yfyy5BpCxWEnzvOot8NRTT22EEb6Az1SPMbbhWJEFoK0iuu3o2CcpgCCcDtM9Quzq&#13;&#10;aO1gDJqhCjxTKLpA5jQA11lEEa41GFveWArkbQqCCObP4e2snbmQJiuyLsuFogh1aJqHV0GEgEK4&#13;&#10;aiEIctAq1zqKG4ABRsAVuvHaiG13ZVB6MND7simvrrYeBBmQp7aLsTxRBtS0QYO0ltOReIQ7F7nw&#13;&#10;6eCkW927+AEcAABAAElEQVRGZCXxuJOZXdNQuf1f2+ctqYoE1/hGHO4OebU8kR4OvNfjSEtFuAFm&#13;&#10;na38yQku/LTmrWRmyym8Qx1bg3N/c+TctmuDwxs8Ir5qPHfrvR7aqFUNIKOaSDO8mi2A5zritbW1&#13;&#10;H4cz+U04a/vfMerXsHh+LRAMrRP2IR+snLpq28zqcVfrHrYwqxAMLgGA3EathiglJbEreGfIHQOI&#13;&#10;cKLwPPbkDZwmT2ORfOWyqUq+Pi/ZJPJedoWcLQiWYAcwpEwVUFydLOlCLwUkRgMYh1+4dqm3oguJ&#13;&#10;FaCCaS0RY4BN/maSifoTiNjbeq2fm6MMq8n+nYm/3wz2fj446cWTobI16DkVH1eqioSO/NcTc6Kr&#13;&#10;6qs2UH8xhoujcEUMT/ZEsjJZ8XxXR4PbakpCK0COefmg4uDFZPrQ9WS2HS+dyvzJobO7bw55wMM0&#13;&#10;v2XkTvyK8dX3yLsSj/xiVQ0gxayj217VFsBax1rc3X8JRvA6563hSGQR7nrp+AmZ4IMKgYTf3TF3&#13;&#10;u5Mc52CFs9nMS3BGCeqPaSysi5imCnCjyVUdmQAIcp4OPhbvTl5K+lzBJ52yJOVNYylrCr5CIUeC&#13;&#10;jHDPcjFaAA5NL9mQltdVXTwvFIWIa4RYNQpRwZDb7ZN6lfHyp7Kk82cQyRjZzLejzdtfCNXRMz/t&#13;&#10;XgVDeNPfM0unXHr/3BaxQE3mdSVv3dU4xgoWyyeWhXfifebtJN8rEtd37WRPqr8vYz6eymVHPnzw&#13;&#10;9IvdI8oBiWIY81nj6s03Gc+8h7bxjjtpABm3yXSHR90C9DR5XV3dH8PZfAjXansx/IO8hemq88FQ&#13;&#10;aL0fWBRyeL6RyV0aMRyJVqVTckcv9JwIEHkRDxUuuWOxRcBDOGtMNclpKxqBvDLXHUdvYwp5Mrvi&#13;&#10;aEQRh+20YVWOSBz75HckMeoCOm/pVYGAR3CDiqMX6yLGJmahPqIQBgwCMXhgoQ/93GhnncTah+gD&#13;&#10;eRKpjK3Bmt3/HWuZkDUC7Ty2kid/cfqEvZ9+vO1xnGWFN/3R5J1PogvzbXB480DHaTKwSH6lpTLc&#13;&#10;C5u2+42Qzub2Hbudnp4yzWa8OKb3d/adPDeQxmnPaqLIYyj5S8Yzb0qp5PGUNYCMx1qa95G3AJ7r&#13;&#10;mIupqX/DhS7zXOwOLKDPAUi41zosJnY4nj550z/sV9l3eOvcnwGKHJhfioTDSwEgF9HWSu3xeOlg&#13;&#10;f/+AH+uYaDRNkwOI8LMLo+7G8pFKmgq/SIsmPs+EkIMmx++eukIn7khFWsQGOHFUgR55kQiZhPDO&#13;&#10;DRhEY2tK5bhdAAaapEyHx15QJ8CgvlaTA3IOCBHtWCB+6N9LZwSGrL8BOYr9bS6oie/4+pPz2lri&#13;&#10;sQRdEukJ0XecxOWQIE8qjwR3V0dDs/B6lUnePw+wp7uHMzsuJ7MbMB8V6BhKXfud/SeT6ZypvJYW&#13;&#10;Ak3j37Bw8w7jmddnPOLHVdUAMi5zaeZH2AIBnJz7Plzfx/GxDy1EuTsUipzAHT7NcYvkBxbsvNg9&#13;&#10;8b97BgLuyznzqXURwXgaQiwIdDEXzx2QQ6fzmUymlUhw/PSEMx78MusVlqJF+44cXNKBegYv2psc&#13;&#10;JN21U4iGbys8EXXh3UloYQG8NiJABYy8xTc/ipNww/zSJeN9erAL25xHkddjaYTM9VIu6CIjGdlO&#13;&#10;KvPvaNsBMul5DP7NeGrtUrDs7L+UtXX1BqPKCbU8KhaiYpGXvrJxbmxtY4XYOstOnX46MgHld5JY&#13;&#10;DvUVpsQT6xNKwnujYcP3+Q7cbJy52J/O9KfNdup7ui958iMHz1YiQpnpHt/8R+Pd7fS3fqeq2eI0&#13;&#10;gNim0IVXqwWw1tEMZ/RFfF7nscHeaDTWiikrGzyonRyM918eOx3uT//gXdt2hQfgVuQsAHSvI1S4&#13;&#10;LM8hKQFxoKJ03NQ/Gi2Zl8kM0DwWHdoYLS2NHcEbDROS+95821M4Fkio01ji2TjvdfGwCl3c6Tsd&#13;&#10;obrygB743REJWuH93FGIfNZCESlGKQoY4CDA4IcLBWCIW3qpoOgLEBHHvfNUFppEBCQ0Cho9wej1&#13;&#10;fy2fdfYaLZAH8tbBjGgwcPHjK6fd+PU5zavo55T6SPn8zT8z1+28YIPN4SpEAoGTjRX4AzDxcKD9&#13;&#10;x2OzZBFibLvUn3k8a5jiAM8fXeva85lTV+aCo8LmokLO/Cie8/hTF+0uKhpA7sJ4uuvDbwFsz/15&#13;&#10;/MP/Jzhx+/0aqA+FwuE9AI92ukKvg6e66swIKBABDFVVV58tjZUMpDOZ0O3b3W1Yk6hxMarmsgR4&#13;&#10;ZasshcrUh5xVKBhqwBFbW/Fg4XrixeGKswEgtJMGz5ONPdmOj6ax6Fq4K+o878+kYjlHCcI3oq81&#13;&#10;Z5RnPwEglmFobIpCxKiWU/WzCfHRzJhUjqe51F9BAgZPfRGj+jvxNcpNYcrUFAjqO0MoKkkaod6v&#13;&#10;VMw6eDpa/ThGlLvslAsHS8cH5rcc/9PlrWsiwWCrUNvSXWETRdLQt6lgg1eCka2MhbaUhMTDqVGv&#13;&#10;LAD8iWvJjDmQybWTSWEm4+9PXNr0o6vdG1C3f0pITRlm9l3G0xv/LW+EuyC4f4G7EKS7ags8TBaw&#13;&#10;DkD8FJyM96HA49FYSQxrDNPpeugfbF50Ib2UuNyK8orTM2fP7iwtLaU1E3H3JxpMM5McSO48euzI&#13;&#10;YgCJeIGPoCtf9iKuQhtPke7s0+nMsaHBATzxLBMAZGcqlXIfTcGNBXLhaAkUrQ+tg3BZgKPdBrq1&#13;&#10;VZlsIngsXlmX7UTPr0tfRv1ZNl0/10WZZIp2i5fk2PxSJ7VOl6PWxbgWP7XRdJhDk2Wqk6O19bPG&#13;&#10;pPHTZmD4u1Uzdh+INy4GUzXJ8KSBX5hWv/+za2c+hjOsytiZk9OmsgA5kcs6gRXTiIHwj+pEpzJF&#13;&#10;d9RX1iVd1glUidk4j1fPDkDFhUTH/4KfABh9BvpGsvtvDWfXoRzCFl1jKJMbft+eE/suJUc8oGf2&#13;&#10;4GyrnzPek3iBxN7LpAHkXlpTy3ooLIBj1xdhofzLcCYU4nPKwVluicVK1oKOVyc4/zTUtQnhgNAj&#13;&#10;GAz1zF+44BAAZL10SSzGyq3+2Uz2xL69e1rhONR1FdsRe3qNu0p3/T09t1+Ca4HTIwdjnu7r6/fM&#13;&#10;eRcXS9ekfngh3aYBJKTDJT7p9O26D4DQaNRX8ChgpAKGbJeymF+luZ2/HJf5VNBQy37tJJOS5LNA&#13;&#10;BCDDvy+Ng80D2S2VrTu3lLfOwF7oiaKD+yu9pqFi51eenDuvsTRaT86ckpVZTl3YXnHyEhiokR3/&#13;&#10;OAAkGw8Ht8bCwVXoXkoSVAAZyeZ23hzMTkvlck34+YENhnE5OXz16R3H+4Zzpvo3TWqeNHKpNxpP&#13;&#10;v+YUVe51cv6V3GvJWp62wANoASyUvx9OhQ5BdKIF/PuLxWLd4XBEOGExbcPeAYx8102XQw6ptrbm&#13;&#10;4Ow5cyfCrTWBQOS8xI6LGnp6e7acOHZsAzOpbUy7m3x4eGjvYDJJD5KJlEwO7ctk0s4zKtxQJCed&#13;&#10;1E/hKAR8CqCQSDeoeADGAhySTQAi+O2oQtL8ohBbLvVT+GksrjMP11XQkW0SeMTYQoYT2TDtYHnz&#13;&#10;7u9Xz6rPBoLeZ31IhDmzsnTXN14zv2VOdckU/pMYD4BQxCH64csFIKhTCwGA+FhlaHimIhYeBmLQ&#13;&#10;6QaijQEEax/nugZzvQOZ7FLZzxTg8T83ug/88UsXcJNi1FEfO5nmD42B3JuND27ssWn3uKDXQO6x&#13;&#10;QbW4B9MCiUSiHttwaaH8p1UNUd9ZWhqfh4XyyYKOf9DkXKwpekESdatT28yZmxoaGmnNQawzqG0W&#13;&#10;i+zPFeQ11TWrS0pKro6MjLT48SusoxbhEgWP5ZZEuaSkdAUA5Cgq4u2EpaUlJf39d/RcmByfrt+T&#13;&#10;nMV0NMB78Zp4oeuBGemWnJiRS8ct1josEKFmNZGjtddC0EWCNvV3dCEe4XbJE0Mkj01kauNzsOTy&#13;&#10;i7ufpDlrH6djtYe+2bAgMBKMuJ+NsJSaEIscRMRRuqGpajWNSuMWTDRUgWbWIq8ZDeJyLKFoT5VF&#13;&#10;gjuwML8Gv613rSOZTJt7u0cya9FnOuuB38T8s8OXNv3waucGWMO97mWan8B7zD9U6FW0LONucw0g&#13;&#10;d2tB3f+Bt4B1jhWdMKpOTwyGw9F9cOz4x+c4I/JX7JiIbt81B4KDi5YufileGk8QnZPKa9O44OSR&#13;&#10;6dOmnTl16nSLQ7q7EgOJkAKdy8rK+pPJpKjijnxBNBrZl0qNLwqhzsJJw9t6nwkRUZmQ7v9FU2kS&#13;&#10;VODdHXSR7p+8J3tSGoNun6kOEBCgAX41yqMReEEeJeymoiko9+/itKMRgigK4UTXwH1oBIpMKNGu&#13;&#10;rM6S0vNfbXrsVl+4xBc4ysKhE59bP3PwTdMmiOeA8hw/D6LmRZgKNikNOATxUGUkFIfeCVUslbG2&#13;&#10;sbt7OD05lTMSdIXcrTeV7nnrtuOnOofTG13GNcwkLvmd2Gn1Fa+sl6OuAeTlsKqW+aBYIAjw+AiU&#13;&#10;+T/4SC8iNTtZWloWwTrIBnZcKhAwaBAr0bEb68qSZUuSWPfIO23XcVtSsCpHUuR3dU3tbDjNcR03&#13;&#10;ovYfrVwaL1sFADkBvjnEC2CsGBlJjXk8ARzoV0h/kslJPKAHp884oTpp5qFcODxxm+2Aih2FeAzH&#13;&#10;gEDtBI7qb0Cy5DMcoiQ5AAosQmy9hTIEMl5d5HXljMFQrPubE5cfvlJSjVfJBqYRp5oiocClv1g+&#13;&#10;7eoHFzTjffWBAEcH4hpUxntVhuCgGejFMx0vhYPB9QAGvhxrhMDFvlSmA9tzV+XwxKC6cXx/V//R&#13;&#10;9+8+XZk1Tc9zKeZpI5f9WePpJygavS9JA8h9MbMe5H5bAAvljXjQjqKOJ9WxMbe/Gc72ceRiDYQd&#13;&#10;puqwGFSoX3193f62mbOngW8S1Zmf5x/sOjVS8pn+ITLGa6qorDiJnVmzqX6vE8AwUFlZ1dfX1ytE&#13;&#10;Q6/ZWNfZhR1ZtBV1/AnXMd73hBAISFCRgEFlso/HMwpdGDCoYoOKpaVwl+TBRXBBX6C4pr7kNmbe&#13;&#10;1qv+BgwYdL9AUYgZDKb+p2HhjpeqJi+FkHZrCDtD347fwpbcv1rRuhpbcqdgVFfy1l2NXLkDlAkH&#13;&#10;jD1YJKfxNrAYKx8eyZi7+tKZ1Tg5t5XbWI+/PHxx09cudtBzSVFuk7n5dWMw+U7jA6/vc9Nf3poG&#13;&#10;kJfXvlr6K2ABLJQ/AcdA4IFXytqpO1ZSehrrIO2qw2HgUEGD26dPn76psbHJf72DgMIHLLivPapV&#13;&#10;IHpjQ+ON88nzAkDYrfJahrfO/b30YvV4WdnK/v6+A3CiYvoFayETse6SxtgRllcs5yhE8MD7Fpu2&#13;&#10;klEIQIYW1KlDEX7bqRdYC6FrEjwCMPIBhcT7RRnkVIXvtqIc72m9B6qn7trStKAZ03EJkuFJSWzJ&#13;&#10;3ff5dbMeq4giEvU0cnVM2MDenTspubc/rrWnJGIcRvxEUYczJ4UiIood/SPZ1oxpJKhJTb0j6du/&#13;&#10;tPn4qRvDqYRKx5wWLXb9Hp4s/5SLfp8qGkDuk6H1MPfFAkGAxx/BYX4Uowm/JkYNBA7F4+X1eP2r&#13;&#10;mPcuBhrEj7v55MKFiw7h2Y6ECxA8gOFqEwPJO26raGfsnPCgIV7b4KhFDAwIzGzXuZPVEMA0hpps&#13;&#10;Pm4XrhQL9jV1JV1dHTx11Ypr2Dw8PNyu9h1zmRwzrtkGFoAEA4a8drdONEFPvGoUQr+CbSfymFYX&#13;&#10;9el0MW2FcdRronaq+x1xYgMShFMUwuDPIHO1YsLR705ZmUuFovnRF9RbXFe245uvnTdzSllJu+cK&#13;&#10;xmya8TDSZVMKBc19ERywCJ3ppsRO2F21J5nKlaVyJhbQSSPuIVl23Ow99Ou7T9dh0dy9bmMalwA7&#13;&#10;v2S8e+MuW9h9LmgAuc8G18O9PBYAcDRA8n/CWT3BI8DRmKFIZDMWvtdhCglrldJ5s8OxHRs6cBk7&#13;&#10;mi4sXrw4BX75MJ4CGszD8vPq3ODJmQ9rKc08todFVOU0jdt5sMcVd/x+nTy00njpvEhfZBvOyBIP&#13;&#10;k8Vi0WUAkA6wTfCw+lalc3aaxO4rxQZOiyw501ZUdxasVT66IpIrzsyyohC2CfNRu5jKkuhj/x7U&#13;&#10;Lqe7KDzJf+mU0M+KXAbDpR3fmbH+RGdpFV17HjZMKIkc+O8n55WvbqwQtiHZL3eia4ciaRxCsh1/&#13;&#10;f+3ABqEX6CkskO8dSmfrs2Zgpc/xJOhp5n5///nN37nUuR4Gcftq0/iuERh8m/FrP9H9cl9DMflu&#13;&#10;pYpx6jZtgQfUAgAPmhP+CpySusvpdmk8frokVppgtdl5s/MiQOEpJCrX1dXvbZs5YxZuaavsPorz&#13;&#10;5H52Gxes3NsuyEp/PLzWAmBKwlmWOf5NAoYzx5/n9ywxcpdmYSDhfibWbSa03bhxHa82FecgVZSX&#13;&#10;lx0aGEiOCUCsS3EyKwohggAXJQopCBietRBXFGJJLgYY9lgoCFCRq+OiJ0cZ6oI5pnyyO5qXbDvS&#13;&#10;0Ibj7PNfJRsLBs79w5q27rfNbBzXszFCDzHq3XwFLmOBHseumwn5Sxs3M9nc8eGMMT8XMHH4Iv9u&#13;&#10;7jHw3o6un37+8PnOkcxGgIfTiBMO8Ef7B9hl9QkQLZFO8/0uKZrd76H1eNoCd28BHIT4W3Dcf42P&#13;&#10;Pc+P8uHy8spaTEUJQPECBzt6jkjgzMy22bM219XWbUAb/Lzzz8JVVtRV6TZZ6cc0L9+Ro0fODQ8O&#13;&#10;Ted2dfsp00bLaUfSaKm7q+MF7MrayHwAkDG/L4R1ppw/AD67rD5IyMBHNqanuyU/eO26LJMe3nbi&#13;&#10;pd9A/X1UGpcJ5JmPxhN0a9vu1cqmIz9sa49lQqGZfK2cQ3wXzqw6+ufLpq6FEw/xrwq6SDRFJor4&#13;&#10;4ja2LOEmJ1nkWw0CUtnCLJQTjUDRLguWwK5w0KAnw6vQcBhPjvens+YK/HwRCpooeqJ+9HNSBEI5&#13;&#10;1bfd6Dny9u2natHeLMTYX+ZlI2P+kvHexE6b9AoXdATyCv8Aevg7s0AikSjHLqPPo/ebVAnYebWp&#13;&#10;rKxibTAUVAFFsJDjEf9ZHkQ4uWCwb+Gixcew7TXBcoiPk1OCk1HoqDCLyF1tVougkUegZPGXxmJ9&#13;&#10;qeFhi+SWIYhj+MKGK+GsirHW1NatA4CcAU8b8SEKqent7R2CIq4jVfxkkCN0XY9yrdRGC+a8FkKu&#13;&#10;j0GEZYkoCVNVcmYJ35iWIluTJfiKeRcWT1sxiJAM7/qIDfTkYfE6WpIyHIj2/mDOky/dKq+n9QQW&#13;&#10;S93hhY3cmsaqbV97cu6SmhgtkLubJdPYvq1frzhzPlMmHAhsg9lWQ+W96Wy2HltxF5Lmo6U/PXRx&#13;&#10;8xdO3aDpU+8uq+8Zw+m3Ge97TddoMu5nuwaQ+2ltPdY9sQC26M5DdPF1CBPPPFhC+7FgfCSGKSvh&#13;&#10;jPCPmp0SOSC+iyVepoP/wvyFi3KhYJD2/lti3N5IpTMICBkKv6uuAIaQ6OHDOY3DgT45ltvxshdy&#13;&#10;9LAVchUkH/UtPJ0lNgJEsINs6ObNG9KP48VT8Xh8M96d3u4SV6QiwILaFcBw2cPqK/QASFjLFxJ8&#13;&#10;SE3lUhzAEBts8RvI9SghHqvKvFhOdXUM0kGADObBmH6safbOna0rZoCwgfjVVB4JHf36k/NDOLtq&#13;&#10;gxWkqM3jLtMl8C8zxs43cJDaRTJ6KmP24O9uXaFpKlXecCY39IYfHdl/qs/7+5g4od34CHZZfXz8&#13;&#10;qqgjvDxlDSAvj1211JfJAnhj4JswnfIFOBOsI9jpDKasgpFoRCx8C0eDf/nscCgX/1keheo1tbX7&#13;&#10;Z86cPQNFceqq4uvsfijYA1CB5Ymyq0XxlWoflN0SaCdOCLtKHWfI7exknLocgOvOcJIi/DNOr7Cd&#13;&#10;vMMgSqQG1oAW4p0hm1Kp4QQRcdz7+nA49WImM/qrb0muer1CKL7s8YqAiuSBC7VBxR2liHb0B4qI&#13;&#10;vXLqOCzfG5lQVDIcLuv4/uLXnx0orZAbHFgp5LjcnvfPazn8zLIp60J8h6C032lxPOARwDQVHkHs&#13;&#10;xlPjWIsxqmjjHN9P5I2vCD7fP3T5dc8dTg5nc57FffMGHgx8Mx4M3JzX/wEhaAB5QH4IrcaoFgjh&#13;&#10;qfI/B9fvqZwAk+2VVdVL4ITK2BFxzlMf7E+YPqV16uampqa1wBP775/bhGwLBFQalTGHf7MkXno6&#13;&#10;Eoqk8bzFMjg738V2VYaqK5XhNxE8OXff3A5f40reuqsRFaeddiYx/HjvloNG08TmFZcunruMLpPx&#13;&#10;CSIKacRpvfS0oa07ygUTO3Q7CrFso3aQPApgeHjETima0HJCFEV/CUpewCD56lTW0ZYFOw9MX0VP&#13;&#10;83u35przquM7vvbkvDlNpVG8q161jarlnZXJzoqv9xcSMChKOJ8L0HNHgYVqH7Xs6mw1fO9y1/73&#13;&#10;7Dg9DWPQ7+Mk09xqpHJvMn7ziRsO8cEr2f+AHjzVtEbaAtICAI5aOKkvo/ZatgnqaRy9vqOsvNx+&#13;&#10;MJAdfiHgAD09Z+68nZWVFe0kh/mFTMXpMd3KU2Xxsr3l5RVxANFi0Boxdm4gmbxm5rJV5Ae8kYok&#13;&#10;iRYhWv3KpNNxlq/S76aszAa5HDO5UoxV1jix+czN69doQTaE+kSsh+zGorr7mQIfBQgYXLrS7TTs&#13;&#10;RHSROApRbEd0CRiiJECDAVz0wRf1B5zY23p5DBUwiJfow+HY7R8se+PJgXhVXtQRC4VO//OatuGn&#13;&#10;JtWuVW1Afe9rMo1BjNfmBxZkKctaeSr97t5zL/zH2ZsbcKVyi53NYf4d3lf+u8YzGzM26QEtaAB5&#13;&#10;QH8YrZa0AMBjMRzON+BMpik2uVFeUXkLi+jtRCNHI/6zHBk7LHZMlIdD4e5FSxZfioQjtNNKiuLc&#13;&#10;ksGyRI53oVdX1xwqKS3BsdoBekeI7IPvdCqFtwDm8oDLZkDB4Xao8JuZoaHBVvfah9N+pyVSrdB6&#13;&#10;CDlW7ONdPFBWZu/KQgi0CpsGxvSAoQ0WlnICHBRbEHlcgIEohH8f6ive8255f9XGNO6lCVMPbl/w&#13;&#10;Ojoy3xt1pH9yUu32T6+eubbU3izhZ3Eawf+3kC337Nv92lhFLGulgshgOpd84oeHXjzXP7TRpR0B&#13;&#10;UcB8t/Fr7f+hiHigi3x9D7SSWrlXpwWwRfctmKL6HK4+zhaAkzmMKasGOMFGdjiFIg5qp//KyuJn&#13;&#10;5s5fEMVi+RQhR3GALINzjHeruqbmWCwaWwmaMq7UIJvL7uu41bEUNfuu0fuPiGWxzpxnM5l92MY7&#13;&#10;pmcR+CZfUZXF+OaFtvYysMAhZ86dPXMC51uJ90xASA7vDTkwlveG0PWoH1SULbloAwCoW3RJQQIJ&#13;&#10;lcZ10UZrQD7tsg3WDIbT25b85PbrdVM24OdzzfeVhIIn/23DXOOxCRWzaV8uQip80AXyRI4y/eY0&#13;&#10;lcUfroMkEtuU6IIm+sg2dvRsf6JKmtyiK+oWk8pLZQI9mcs+tGmMadRAUdep3sGLG599aWQ4a84i&#13;&#10;WXYyzfNGFgchvvcJvBzs4Uk6Anl4fqtXk6YhgMfH4cx/R71ogMaWisoqOggxyk6awIPvaJkmnB05&#13;&#10;B3iK2vq6PTOmz5iDciU5PkrMJ8qCQs4mICKOWEnJKrQnRBt7HMGDtYZs7lBHR8c8kG3wkHwuRpd8&#13;&#10;0dX6unj5sq23Svcrs5Pza/Oj0dZesRbiVgU06X8hL9zaOq32/Pmz9ORyLT7BsrLS2QMD2VPZbM7t&#13;&#10;zDwDkBNUk2o/olMUUWhbr+wL18kL6sqFUeRC6ooNv1Zkkiwpv/Hcmrd0ZcLRBMl2kpl9TXPt1k+t&#13;&#10;mrk2HgpEXJfpqrju6UV3T7Mj8l6VaAC3iWzJPDY1f+1Cx973bj89E2WxccNmMs3njcDQm433vrJP&#13;&#10;ldv6jKPA1zeOLppVW+Dls0AikajG1BStdzyljJLClMuueFm5Pf2kRh3s0FQa/YOeNn3aJjyVjSPb&#13;&#10;5RwJ84k/enZkZmCouroKssuWY7xKJsuxnX8eWO94EeAxEw7RXqy39UMnhxNUtxDBNjQ0tPX0qVP0&#13;&#10;zMLLljja8A6gAkB/X+/Bq1evLgKPAEG0Xe3v7w/Dlzd6+6l1sh1/iO6OOtCmRCGi3SfKkP04MpHA&#13;&#10;TzIpUqHUXd18ctPqX6jBQHQsjZ3QfvXTq2Z2JSZWL8J5NAZOsrUjDr8IBJLFT3AvIhAHF+4iAoGR&#13;&#10;n95+ZtNXz3e0QzVXRAX0/WvjuVt/8HK/+Mk25j0uuP7u77FsLU5bYFwWwPMds/Ag4HfQSb0jvlFR&#13;&#10;UdkRiUYXSmdj3VGTd0AiGucKgKTmz5+/G4AjHLbKI3hFD7wzI166E28LxO6XwCRLDFqcfxJMy2Yz&#13;&#10;ezo7OuB0AyU8liWCFLCLXODxuJ7JZg8dO3KETuGNMa1Q7vdkeqHpKT8ZKlhwuxdY8GzIlu6uLize&#13;&#10;yoQ+J7AzaxJq5Uzzy+m61A/hMl+roCsgwnWSY09lWfwMGGI7M35H4u2uaT6xZfUvTkTFtTtsSlls&#13;&#10;55fWz5tXFwtXCfAYA4BAoj19JUDEAhT+pfgnIz5Bwxe3MWCoQZek3RmA9Ixk+tZ978Vjl5Mj7nUc&#13;&#10;Wu8ws+8ynt5IN0sPbWK7PbQXoBV/NCyA5zuegkP6MpyJHd6jfBgn2GK9I9wo/rFb//JpyoqcDiUb&#13;&#10;NKx6OBLuXLRoyVXktGNK8Iicpku4TzDYVV9ffzoUjuABQsGCL+blOuUBA7umtnd2dq6CY3eme51O&#13;&#10;tkzuZYuzCHjm4qWTJ49NBwgUXGi1+ypymabmfuCgtlPZD2y8/QhQLl64gIcKk+3cH2sj+wEii2Aj&#13;&#10;+wl+buOc7Mc2FOXRAMMThZAcBg0JKjIKGSitvPrjJ94ZRaN6Xlf6rTMad71/7uT1eDBPRB0qgIRA&#13;&#10;I3AQEQjuKUger4Hc9wgE10WAQ3YmsBFl5C91Jc888exLQZyyOx1VNZ0zMpmfe9jWO9QL4LL3753p&#13;&#10;OtcWuG8WwGGIH4RD+msMaK8tAEy2YbF8BdY9xF07AYW61sGOzJqdEo4NT5afmT9/QQzTKZOFg7Mc&#13;&#10;Mv+REw27qvZVV9einadsZKvFChWYG68TTac3d3eLO3XynLY9eGwiOFTZrLZh2mrb6dOnVoBWNPIY&#13;&#10;z64sbzRhK6UUvIBBTSqwCEcHQWdOn9qTTjsvnMpmszv7+wdoDcg9zaLIputTP9TEkYigK6BCbW7A&#13;&#10;oL5OBCkikUAo++zrf+NYJhxbSPxWGviTpdPPPjGxZjGBxqgAgh9BXUS/lwBC+txJBPJPJ6/v/N+7&#13;&#10;z9GGBfeNg2n+0Ej3v8X4jZ++bV3rQ515//4f6ovRyj9cFsA0U3TSpEmfhdZvZ83h3Ewce765orIy&#13;&#10;IUDDctxq1CEcFVy3dFjyT7iufsJevACKFsvFP1j+wyYeMJKjH8Zpu7uisSjddRNRDGmJlyT6FgTT&#13;&#10;GB4a3NTb158QTDZd1mRPq+wIYALdifZcu371eHdnl/VkfEF/bI0nu/p+82DSiwkWAoBiyQ9kvH0I&#13;&#10;UAAYI6dOHj+J6IPWRETCMfBbk8nBoms1wu5kU/rkAYabxgBCwmXUIdupL9UPLX5y88WpS+k3kck0&#13;&#10;R/50edvJdQ1ViwRwUPQB80kQobKMRu5XBEJKSWuPbQoLByamf+a5o9s33+xLyAuyv0nAXxhX/+ej&#13;&#10;xjPP0IasRyLxn+cjcTH6Ih4eCyQSiXosln8DGqvHNySxmH24tDQu5ou9UQddnQ0q+MuVjixotLZO&#13;&#10;3TShAYvl8FZEo8R/2FQPRyKnMGVF/FhbsdqZwa5bhIAxhPfCHhwaHFzDsrzyxAD8ZY3H1VQ6vev8&#13;&#10;2bOt6XR6oujnabcVg1eiu2aGAlsdS5CX7q3TDiaRuMHqR5kXLCTN7bOYB4DRe+L4sZuo2+tO0H0L&#13;&#10;zsyy10gU0aJIduEPEVQQEXSACiUbMJSpLKLLvkEjG431//CnPpABoYbolN4ytWnbO2Y1r4tCRBRz&#13;&#10;UjRF9bBEIBf6hq6t/O6LXf2prBpN0WX1IwR8m/F0gv7eH6nkzOs+UpelL+ZBtgDWO+Zi2uO70HG6&#13;&#10;oud1LJb3RmMxX/Ag4KAkHZR0t5CRnjt37q6y8ooE0UW7+JZ8KJoVVdWby8viiATkNJLjzy1+kZFD&#13;&#10;JMdr3Ljd1d2dzqQFeEgOW5aU7AgQdR4XW1nPX7lyubu3t0/oz3ReFGc/zzIJSMTduaWvN7P5rAZv&#13;&#10;neb76cltBiR3u9zS65Yp7efQJKDgfKyqWbPnpE6dPHEBIDKV2kHbEI8HtuA03/W4DrdotDP4EK/a&#13;&#10;bNOxrZdAhZOIiHy28Z6avfogBNhAVRUNH/iVtonqDQWLyMvZnnkNIFBbntJ+jGOgFRtH7f7ls7f2&#13;&#10;vHPrqTbwe8HjJEK9/2W8Z+MJlf9RKWsAeVR+yYfkOgAer4Hj/xocj7rb5ige3qvHYvkcGyhwd87O&#13;&#10;yY46cI1yKito4PW0XQsWLb4SCYfJydkOg/tg7eRG3YQJV3B4YYJM47hB6VqYj+kAj2NYLK/Fdl16&#13;&#10;zkMk5lE62zoRA/HBaXZ1d3UeuXrt+hqccTXNXqcREmhcC/isOme2bCbcQY5XXLicuSoiKI49l85U&#13;&#10;0CVeKCyOg0ckOAEgkj554vgVMNBuLIBIeAOOPKHpLHpZl702RW2cVMAQz4FYxhR05dkQvlY6kRc4&#13;&#10;Yu1jzRlXWheqfwPGb8+bEmXb0xgiyFIJPDByF9lV8bR5eRUZYymS6GIgks2Z2V/8n+Nbvne5OwFW&#13;&#10;tyam+V9Gd8+7jQ/9DL3c65FMGkAeyZ/1wbwoPBz4HjiTT+Nj/90FAqEd1TX/f3tfAh7XVaX5qrTL&#13;&#10;kmVZsh1v8Z7Yltc4iRPbieUAnelADzP9NWlghq9pvoEO0MBHAw0z0BDoIWEgDOt0kzDTbKFJhwyQ&#13;&#10;nkA6Trxbki1ZlmxZtuVFsiXZ1r4vtajqzX/ufee9+15VWeVNKtn32lXv3nPPPfe+80rnf+euM+4D&#13;&#10;qGR7wYMMj/hnGSYeB8GGgGdWrS7BLha+9XSn/FcrDBV4cazroYKCwhWg328VtbkED6W4EEqPRcIH&#13;&#10;4XlsguHL4XySy0wqjYvBqASHhocqmpubN2IMYTttkOj1KNRyQp71xSCj0hJaKaVCFz/TY4CBuTzA&#13;&#10;BQhQx0Zg35XgN3CU7zzsE3YJ3Vk2iGBK9SP5+XmVmJ21Bvdir8qnggQS6v2JxYRQKp6jTacm2iCD&#13;&#10;ddgMpqL7zZ8WCmdkl3Aj0gxf84aZ09eoxtp5RsyV3JVksHqohDednBTJpbbHW+7SSLDtgd/VXOmm&#13;&#10;UwPdIYQuq0+jy+of3OTbL2X/Id9+t6bvKIU04MdMq+dgcD7NbYJhMfHmuxcry8Ufn/Ay4HVQIMNk&#13;&#10;gwnibHDJAM2aPfvQ4kWL1qCLJI+NBBsy0IZnYpt2DMJjPIRrYplCMmQ7dBiH0ZHhoSPDQ0PSi6FM&#13;&#10;h0G0Q5biMrJtwVCw4kJT00JM0S2lHLWtDqfktS2ZYolobCAmxCG5eOwyiiBiAHCJriwmW3J82Evc&#13;&#10;Md4syfE6fJaHQuwMJgCR+StXlVw+faq+CeQlVAqA8GBBwfRTmJ1VAHmuE/JU+eIZoI0EDlwLgFV0&#13;&#10;ZVEdkheoZa04H5xe1AIFL6M6KMzPy27B5W6RsL7YA5HD19aNqQwcp3tXspUoc1z3VbQ9TumfnGk/&#13;&#10;/FT52eVo40ZXttiSBLvoPrXjiIt+myY0gNymDzZVbmvTpk25RUVFtL7jT7hNMCajuXl5Nbk5uTvY&#13;&#10;w3BAQoKHAwrgAHCgjLls2fJ9RUUzt0OObU5FDKnMjMx61DMNaQs8pBmx5dhWhSNmA2ZJpUWjEQEe&#13;&#10;LJH5qa3MyTQ0oaWlpbkTb+TW7CrmkHcm7kEx5C6gsFj5LVyWuJ5vd50kgaat2o1lkSDRXky2Z0PF&#13;&#10;FK8Du1cxJ0DCycCK/3mr16zrPn3yxEkAwGpiwv2vwg7GXRgTOQLQjNnLC3qRsggw6MlYT0fQQXN3&#13;&#10;b0kQCWbkBu0GIFKclT5GaWpm3ODJYDXH46U8D3s8tqRo3npwZsfoO16vqzzUMbg9RoBpvmoMRT9o&#13;&#10;fHpHX0zebUrQAHKbPthUuK1HHnlkFtZmvAaj8qDSnrbpBQU98BKob10YHDK8bKRtTwR/uUzHQPTQ&#13;&#10;mjXrT2ANR6koY5WjOApGsJp8f3ZODoCAz/eQ5oNkWraMGAU7LGo0HAru7+vrp/pp8Zqgc/3MRUSb&#13;&#10;Bp6RkZH9TU1NtN3JQpXOYm2wsAQkAgouKyq9SV/oBozjbRCwwFgrN0TjDwwopFtxSiBIankCk+ys&#13;&#10;zKJ16zfk1NefqMTOw/zsitF1WAQAocH1TbgPcaAXgYR6T5RmL4Tp6l5ZKk29/bCFYV6DTTz0knHV&#13;&#10;fijlHiW/KvnG4iSa27S/rb/+iTfqs4ORqBs8TCOMB/DfjI9sf+7Gapt6pTWATL1nNiVajPGOFej+&#13;&#10;eB2NtbspED9VUFg4AwcyraZuCQYLNioiTQbdBg/0zWdltZSsXTuKQfGH2E4IfvBBfsvsWXN6YAx3&#13;&#10;SByQHCzPTYPYqHmmr68Ps1RDpYmAg8uSkmXcvNTS3Nw+MDj4qKBZ3WwUt0FD8Dpv9IJPVk5RO5DR&#13;&#10;vmXBMsBu+e42SUDhNsDQU5STdnlZBmM6uViU+cCFC017+3p76d5xu1imjsF17B12BYska4PB0MMg&#13;&#10;+W0PhMTRfTOIWDOxBA15DCzkCuUO96mrzo0rowFxVjs3h402iuHnQCnOIYonJbJjeSTnjX+PRc3w&#13;&#10;+/eeOvibpu5H0Ay3zTTNc7jf92O8o+rGa5p6EtzKmHrt1y1OQQ1gohXtmEt7WhVz85A+PL2gcC0Z&#13;&#10;pnjgQUZGfCwjS2/wM2YW1qxYvnwRchay+RDGCLz5edP240yQjUhjLysKjrfh2G5ZCukhGLzqwYGB&#13;&#10;ragkHR9p6EQpUdhJO4VNrIU4cPHihQ0wkPPZ+CcCDdEuKUp8M79CssdKVFqiOMtTjXMiXkHHILkY&#13;&#10;C1GYcJe2lyHJKqAQANuoIcFEKUtRzIrzLVu2orS7u/Moxnzmg8QbLs6FZzkX3V2NoVCoJRAIrkE7&#13;&#10;i9TiPI3Xbr81HkI8RMsa7B5ADCv0sUsyQlcgfA9mNI2Z1pYx/Lwpj+5j/JCYJ3HO+FIr2gdOP/7G&#13;&#10;CXN4LLIjphmm+TOcGvjXxsd3DI0v6fbkuBHd3p4a0Xd1QxrAAVDvhoH4FQygeKMkYfAeaBv2rbhi&#13;&#10;4pQ0YmRgyUjaaTLqCngsvHshjp2dSwc50earjoH3p3XNKp51Li0dHon49cqfMBtcN80ww6FwWX9/&#13;&#10;3wr058+BEEeOdZdOOedPIWqY51ouXBwdHhkRc/rlWg53PVScy4q4x7vg+7KqcfEyzXvl+xd0fgW3&#13;&#10;msXdTd4yato21grRCyqqHJWfZ2iJGVJUHvVzPl2xNmbg9MmT8DoCNGbkKEvWhQXY0XpalIit4afh&#13;&#10;UwgO7FpM6wD9Qbw8DOA6iC3nKU4z3VagWOH+P/7o4dG8mfbJiP956dzy9y29awstHKSFhK6V6BCm&#13;&#10;7oVFz4TWwtBCQ7EHlpWmx4CnjN8VuUzyw2kkRUAReRWciCLNeaz20bHo6J/tOnn49Zbebcj0vGib&#13;&#10;3UDmp4wP73hFSrpzvz2KuXMVoe/8xjWAmVYfg5QfwEDYr7pYlEYzrUrJ5rBRZfAgmtcbAS24alVJ&#13;&#10;JdYgbKcW0R+25MOpUjk5legCWwyD4AEP4iFuCgQS4m38VG9Pn4n9rGAAQMCH5DAbxQW3daV8GI+R&#13;&#10;/r6+ykutrVvRxgwJHFTUvh0hQxSkmshCWYHvjZIsm/NcNKeIzLYslipLZNh8VjvTJCMbddGrIwRL&#13;&#10;MXbaSvJFHSwnWlTxOtRBdZhaUUR0c1EM1YpBeETHQmP9Fxoba0MhsaNsA0ij+KizjzIBDBszMzNB&#13;&#10;Tj4saTjsO7npj+0C/3Khbc57Fs0ZA3AIu2Q/Gvup2axuiq0rme9JunkdEQljLzV2HvngvjPFQMXS&#13;&#10;mMKmCc86/GHjw29vTyjgDsrw6voOunV9qzdRAz6AxzMwnF9gmTB04ezcaYen5eZuY4NKRpbBgw0u&#13;&#10;5Uma38C03osla9aOYJHgKupHF3ki3z9ciOm5OCXQNT3XNjAiIn/KiI4FcPYGtiN5FALQseMYdP6x&#13;&#10;s1zRVktIKBw6hG6au8fCY/PY4+B281XISgI0XGAQAxDcClE7vuRYEKeSubq9CpbnARhLkOpxEMkG&#13;&#10;IMRVOcznyo9GxpovXihva2uj9RquLiqkd4G3E9d3Qz+2t4l00sH0+a7s/NMvBNGXtpgLbZk1Y99X&#13;&#10;Ny7dnqF4IPG2MrmaB0Kz0uixXqsHcn4g0PL2149fujDk2XqdGmcavfj8jfGRR3/KbdVX8Z6h1aA1&#13;&#10;cP0aoA0R58+f/08wIv9JkTKQm5t3FrOmaLaOIHvBw+15+I3Zs2dXLFq8eDX4C9gkUllsbXIc4DEd&#13;&#10;5RdboiBPehMkWNK4hHkFHkQX+uXXUgbXLXIpLVriAArxoOvmfGvrpX6Mj2Axo+Rgj8MuHwc0OM8S&#13;&#10;addFlXjzGCyZV716edW8RHHVyDOPhVN0P0yyryo/AwVlqnQGE85vb79S1dTYWAyeJbYgWaYfbX72&#13;&#10;/Pnz3z137lxw69atOHI974/A9zbQ78d1Ba72lvxWPcAKH72xNyH/OK5HMZOhbM+ePfXGC3vea/jT&#13;&#10;fkV8MpiRL65bevzt8wo3Zl1lL6yrAQg9aQYPcRW/F/rVyCB/M5SWv4mBscjgX+5vOPLbpu6HQIoF&#13;&#10;Q9N8GV7HJ7XXYSlQubBOFZKOag0kp4HNmzdjRm7Bb2EcHlNK0AFQfTgASmxL4gYKpRuLDDr+umGs&#13;&#10;AytXrqrMn57/KP0YIUuIwjVQWDTzUFZmNrwOcAoy5zl8wgyAHI1EjnZ3dy+CIRVvyrYct0zZTAgD&#13;&#10;32B/b1/1pcutW7HdCc7AII9HduPYZS3gUAHAm0cCZTk24XSPsp2yMrWtTJFXl6fizho3xYbeywgD&#13;&#10;7SW5PQ0lX5XB5fr6ek9jNXoA4xkbVEHIp3UaLwCcv7J3794uNc8bLy0tzcNOv/nwKDMgZwQnOQ7U&#13;&#10;19eHvHx2+sf7fg8lPmGn0ZX47KbljY/OKViT1HbueGykczEWAtUn64FgdlXoc5WNFT88eaUEWrMn&#13;&#10;fCjtuIhf1ieM/1KKbisd4mnA/UuPx6FpWgNxNPDYY4/Nx1YXr8OgqpvHncMZHjmg04wdAQaq5+Gl&#13;&#10;YdfdRmxJMoYuq3voh8jGGWtEThQVz8xFD9RSWUZ805fg8YJJKBjaC8OHKZZOlxX/sEkmy0WERJjB&#13;&#10;YLAcs6uWA3TErKLxgMMuT/VboOLQxgcMLkOVq4HrVWnXEo/nbVB5FRhEWgEN9jRsuoU32H34Sv3J&#13;&#10;E41YlU8bSbL6iI08lddw+dzOnTtvzYaAz+8pxor6o9CuNaOOKjVGP7pyft0HV8x9MF4Xlms7d7SW&#13;&#10;PRLV4xBx5JGfQXG+KYxtBP7u6IXD36u/shQzv5w66WZFMAO46W8Zgx3PGn/zJI336JBAA6zTBNma&#13;&#10;rDUQqwGMd9DeSK8jR2y8Z3HUFsyYuRjzrET3hQAOMt74y2V7pNLmzp93cP78hRvx5ijOGKcfIgxV&#13;&#10;cGZxcQXWfmCmj98avyDpLIMXrVk/W2y9PjQwWDM6ig3/FKCgXK6Tr5QP43kKazrGYCwF6LEBZx42&#13;&#10;9OxxeOmiJZZtZR6VRnEKLEemqC3Ss+E0Xb1eipqXbNyeMeUp4AUWFVDY06AiBCaYMTV86lT9ka6O&#13;&#10;jgdxv67uG/DWgu0zAI7dnipufvL5PSsxXW8/BLvWh9xbkHvgR1vu2VCUlZGfDt3fyHkgfYGxvs9X&#13;&#10;N9b+7EznKsy0Ey8PMTdimr81wuHPGh97e2NMnibEaEADSIxKNOFqGsACwe0wNK/iY++king5PI9N&#13;&#10;mImThbgw3gIsFPAgOtH8af7h1SUlNbm508TgOhv7jMwMbEUyKwtvkssJMChIW83goaYF2FzBAre+&#13;&#10;8NjYKskLPlGK+Lg8rjKOXpTO0zjXnOqkIDjtK72eIjAoeOmcjsdDNBUwvGCRCChUmSTjeoMKCCzD&#13;&#10;CywqoDCYYNpttKnxPHlidA7IbC5LV8i8hM+X3nzzzZ8jGTuoojLfzPgLezbAlcCLie8uVSweV/cH&#13;&#10;lt1V/6lVCx7Kz0zLpHnd1+KBlLUP1H+msrHnWNfw/fiRuEDSrsc0DxgR8/PGU6UVNk1HxtWA/MsZ&#13;&#10;l00zaA0YBjyPd0EPv4bxy2Z9oLtqLwbMt2NdBshu8CAeogkwwTV3Wu65ktUl6GhKW8a8+AEGCgsx&#13;&#10;1pGd/QjAA16H/EmCnUorIOKk8eZc193VfReMnHhbFbIoG4HlUhy9M2FsQVKODaw2ol9HLFgjA088&#13;&#10;FNjwxwUOFPbmizKespLmeBhewOC6iI8DL7KTaasPyYY/5mI6p2WbxV0xCVcGBIUkoiqweAEFpyUe&#13;&#10;xZqOfHTh0XoMO6DMMNr7TWxr/1x1dfWInTGRkeffvNvwZ76Gh6R2jYoW4NfQ88jcgrqPrpg7Z/Oc&#13;&#10;6SupayvROpBj3UNnv13f2vp6S8+iOGeSO3dkmlVQ4teMj+ygbjodrlED/Ku8xmKa/U7TAMCDZln9&#13;&#10;FAZGzNGHsRFHz06blldKhpYMJX1sY+yhzZ03/+CChQto5bjdZYVBVsywKs4HcCyRdtky7OLCMlnT&#13;&#10;lDYMDOLuh+eB2TK+TKqPAn3bcaLhgz2bjl64eGFGKBBYSv3j7BnYfKDZbWU5oizLonxLvnUVdaGc&#13;&#10;uCrdUswn6TJfMOGLQQgxi+QM1jPPjV4lWLgBRwUWmW8Y/X3952trq/swBrTJUycwxvwJVuv/3YED&#13;&#10;B6548iY++fSebGOB/xvQ2SdROSvO1Q48ku7Z2ZlNS/Oyg4vys4OYseXrDoTNMwOBjPODo4swtnG3&#13;&#10;q4A3YRp74Vw9Y3y49E1vlk4nr4G4Dyf54przTtAAuq0+DsNLCwTF7wXGJoytvysxCE4L7oTxZsMs&#13;&#10;vA2LRnF0awVXrV51OC8vn9ZlCF70kQRxPnkFpug+inzL/sqfoqyBZbJ2Kc8MjQyPHBoeHnLkgEo5&#13;&#10;XLd17Wxrbzvb092zhYCDQiKvwy5n80n+GGCx8lkWXROBhtu7cNpGZSio5STlxr+9HgZJZNAgjyUQ&#13;&#10;CHQePVJ1GmtjaANJMbbEtYLvTcyY+uyuXbtoem1qhR/tfRguxnN4gGLjzRtuHAbmIeMlDPz8w52y&#13;&#10;3foN62wcAfIvZhwmnX3nagCex5dgaP+eNQCDM4pdWeuysnIe5LdrMsT0UcGD0vAwWteuXTeIbq5V&#13;&#10;YBA82Iyvsbh4VghGfaUsR5LZ0Mu4Q+e00d7T09s9Fg6tZjlcSvLSeg4zOjoaONjc2rweXTMFZKhV&#13;&#10;r4PbGg8cJJ+zoI9kCvk2sMR2UTGP5KN86QFwnUSPBxZqOeKx36/ZgfD+RXrp3rQQgtp52biVJlDB&#13;&#10;FNrR+rrjlZcutdJ6nDwriy+0XfvnMM7xByak7PX5/e80/OYn8ED/CG30amj8ZptmJR7PPxtjgz83&#13;&#10;Pvau3vELaI5kNXDtDyNZyZpvqmuAVpd/G4bHPgQKNzSQk5vbmJGRucELFmqabhwexpHly5cvg4NR&#13;&#10;yEYfHsthbMaLQW/fdDKk0k5bxlpcJM0xsgIYjnd3dc4HQBSxHP7RShk+vFBGGjDOER4ZHVlDdtzb&#13;&#10;ZaWCB8tmGhl8NvTx8uheOJ/iXh5JiwUYQScAYoNPBASvhyKpzjfLdygQoUzDVelq3B4oR300QH7u&#13;&#10;7NmKs2cblqGsa0Aa6Q58vgLg+DHKR1QZKR//xz2L4ZH8CR7CO9HWTbjGW7tBt0EbNVbj829GGIsA&#13;&#10;P7rjAhF1uPka4L/Fmy9ZS5zKGkhDt9WPYfz/UrmJrpzcaZ3Y22qVAAsCABhIMnj2W72VXrJk2d7Z&#13;&#10;s2eJ7ikwCBEF0wv25uXnbRcmmMravzyOS1nELPN82AgxsA/ndjwCEk48lflcTBhan2+kp6en6srl&#13;&#10;y9swuwsTc2QugQIbYmqj3T5LhqiDjDsCewxUVgUVynPkca0OALB8lY/iKt0LFmoe8XoD1+elczpe&#13;&#10;VxXnMcjA26g+VnM0H6BKs6vsgPwAEt/BWR7PlpWVDdoZUznyg53zcHj7PKwcnIFPOmZR9RqRaCem&#13;&#10;4DbhtjzQPZVvNHXb7vxlpG4bdcsmUAO0NcmCBQtoa4k/5WphfC5Py8sLpKdnLPV6GmQUmQbAGV23&#13;&#10;bv1RbPVNu+jK4rgWFMzYi80RS2FehYHlLJkmNqI7V7xwdw7097dg8777iEqZJI9/rBSHgaxparpQ&#13;&#10;BJ67RRsUQBC8Vlq0TQp3AQQba+IVVSjl4+dZfBY/88jmccvQVOsMDC+d0moZSqtBLafSvXE6nCle&#13;&#10;QA/f2cpDhwYw3uEaIMezo21EXsTli1jP0RKvrKZpDVyvBpxf/vVK0OVuGw2gy4pmSP0ON/R25aaa&#13;&#10;AB6ZOBtivv0mD2MrjDSMKYMHdmJtX79hY3d6WtpqKisMM/KxT1IZtjvBICgobKzFr04FDTbO2Pk1&#13;&#10;Eqnq6+1ZjD59uaAMZaic80P1DWKaaU1HR7vYVlx6GMQju5EEbwLwkDzWQVbcFgU4qN1s5O22jpNP&#13;&#10;DVPrJhkcWBan3SDBL8jy/pgnmSvAAGyy/PDIaNvh8oPn+vvFCYtOXxpxmOZu9GZ99q233qpJRq7m&#13;&#10;0Rq4Vg04f5fXWlLz31Ya2LZtWyEGx/8Aw/mQcmOnscajCGs8ZpFBZbAQRlpJT5s2rWH1mrXT0/z+&#13;&#10;ufSDEsYX+Rnp6Rdnz5lDQJALqgQC8YujONUif36C3zB7h4aHTuIQjq0ihxjwEXURAQGDwtVNTY1z&#13;&#10;MUV3HqUTgYcNdFTeBgB3VxaXZ+PPxl62RcoWPBYwxeY7tprLMA+Vo6ACBvPIHOc7Ed3hiI0RgOBU&#13;&#10;xcEjlZVHL1++FLOCHCXqARx/OyUGyGNvT1OmkAbkX/AUarBu6s3XAM4upxPmdsKYrVGkH5+Wl78I&#13;&#10;3VIFZORU8CAephXPnlW5fPkK2kU3j35MRGfDD/A4Co8E3VDxwENIIX5zbCxchkXl2MI9WsSyWYb1&#13;&#10;Ax3o6Oo81tXRSV4HsYh64g2WxwcPZ0yEjLwDKvEG0B1PhuphULDr9RzT6uIRYOW0j/I4cHlO85Xl&#13;&#10;W1jK5Nir5bBEsMV63fFjFRgkXwUg8Q4it6Hgl994441/wnVqDZDH3rGmTAENWH+fU6Cluom3RAPo&#13;&#10;tloCwW/BwC3lChCvwoB5CQ4QhOdgGWsamIaBJENIHzLU8xYuOLBwwcKHATLi1EDmJeOPsztOFs8q&#13;&#10;RncWlxG59EXZ9E1TT6v7+ntz4VnI7UhEHjKtOogN53NUNzadF14H1UtB1C/a4gCD9EYc4y/bSunY&#13;&#10;Lqt4Xgd7C1wHG3YVbLhuunK+oMUBFZZD+RRsfnkLgsbtEIkkvs6fPVtZW3t0FsZ/lqjsAJJhpJ/D&#13;&#10;51sY56C4DloDE6IBsap4QmrSlaScBnB2ORluAg/RJWQ1sBzTbR8AQGCLc8tYxwGPZcuX7y2eNatU&#13;&#10;NZQibhl/jHt0EUio+VK+GQqPRauHBwemh8JhMeBLPGRX1fJI9re3tdd1dnduE94PgweAg4wxGV+W&#13;&#10;zeChpmX86uDh8Duy2NDbeaiHAqft/HFAg/nEjYnyUo4QZn2xTJUWL97edqW+vOxgFKvwH/Tkk5dB&#13;&#10;K8i/nBIryD2N08nbXwPK+9Dtf7P6Dh0NADw2wsPYCYrdDQJPYj9WmGNKLM2IlcZfGG/RNSONKNFX&#13;&#10;rVy9d8bMwlLmiWP8jen50/flTMvNw7gIvBhzZGwsOhIMjNKq6HWoU27EaNWhlqcWwiOpajzfuCAS&#13;&#10;Cc+NBYpkwMPdNaV6EWzYRdvFfcn7pHopT+UlGvFRsMvZunADi+Cx8iju9S5YDuVR8KYl1f2NgfHm&#13;&#10;A/v2XB4aGlLHpQQTvI4/4FCmvxWHMrmL6ZTWwIRpQAPIhKk6dSp6/PHHd6A1NNtKbDBILUMXzt6c&#13;&#10;7BwLFJzuKgYQYXBhTNeUlOzNL5hh8cHgUmEEYRAZEOjqpQkuyefiZT6Z39ve3lHf1YVdc2GMqW4K&#13;&#10;XDePeYjyRLd47DTV6y1nGXUy6DYICD5Htk0nXow1UHcWy3TyHH5uE12p+pvZ1wAAH6lJREFUTSJY&#13;&#10;5WRCtjlenGkAa47GXAOB0d6yA/vrcJTsw2iH8AQVphoMkNMK8l0KTUe1BiZFA/z3PymV60onXgMY&#13;&#10;8/gzGKUXUXMW1Y43WTMtLWNfVnZWKRlLNp5kQL3gsWr16n0zCmZsh3W1jXoMUFAe5LIBtnmZ5ilL&#13;&#10;bSBebPBX0djYuBzGcRYDBedJUKA6HSPOQMH1UDoWJJwy4t5Qj5Bp8VJc3jPoCgDIe2dep05R1pLB&#13;&#10;wMFtUvO88Xhgwe0mXg5j4XDgSFXV4fPnz24Azd4un/LxmFrw+SKAg56dNaROOTpoDUyeBuRfyeTV&#13;&#10;r2ueQA3A8/hrVPc9fIRVhEEKp2dkVOIEwK30QyCjRgZRGmM3gKxauXJv4cyiUjBYfLhaZZiGpMzz&#13;&#10;0JlPGE024iSHChjGlUutl1r6+vtoOqr9Ri/aQTww9tL4O4Y8PnjI9pJAcR9ekOB6Le+CZDKvuCbw&#13;&#10;OkSbLZnEdzXgYF7JJ9tLcZUeLw3QjBw/VlNRf+LEcjwT19Yj4B8A7VmMf3wXR8nSanIdtAZSRgPW&#13;&#10;33DKtEc35NZowIetSZ7Fm/DnFfHY5DDjLADkPjJw8k1cdt3ItAMkS5cs3XvX3LkCPKg85YuPFUfC&#13;&#10;RYtJx+HDK3UUJwMewJbrG7GsQZ7VoYAF16EabEETPE4Xk0qz2xYHPAh0ZL7SlaXwkRwbVET3ktx2&#13;&#10;negU1HZIOc6fjsMTHzQ4XwjCl5puOH368JGqylnAkKWcT1cCd3yexzjHV8c7g1wtp+NaAxOpAT0L&#13;&#10;ayK1PQl1lZaWpmNXXFoX8AGuHoapA15HT1p6ugAPpouOEccuCjKd4zHnrru2Mw8ZP/EBQRhCNc00&#13;&#10;ZrauXIaBJRqJnrxwsck3MjxMpxuC7ACXHbcMPolQaTwuIugCAMb3PCR4yHZLb8YBE3EPEKaCh6RJ&#13;&#10;fqqHwIPaQIH5+Uo07qJSaYnizN/cfLH24P59GQCIzUTjgGdD3VMvo/yXMCX3HNP1VWsgFTWgASQV&#13;&#10;n8pNahNtTQJRr+Dz7xSRTdh2JN3vT1tJNDKlZOyEkVYMMhldTMU9sXjR3Q8gnxgsPg/CsGDk24F5&#13;&#10;LdlUVnxMo7+zs/3YlStt22CUYbOtenFVjbSQAzPKNMGH9nDgNLXZNvwkSzH0DBQSPOQ9Cpolh0GJ&#13;&#10;ZEq6AxAkX9AVXkrL9nJerLfB5ZiXrhQYYCiObVgadr+1cxBTb++ntCe8hfQXABzYSVYHrYHU14AG&#13;&#10;kNR/RtfVwre97W20qpu2JlHXDpzEVuxzQBMrvq8mGGd4dK1eXTITZlMMtqu8ZEKFsRQAYAGLh6by&#13;&#10;U3fVyMho+YULTfdiERx26WUwcrqi6LWb5ZLRlwDg5JM8Maiv1CnHki1ZQqY06ip4sOfANB4sp/YT&#13;&#10;jQJPHBBxi8bgpdLEPYPAgMBp75XzqSzHcYpiy67db7X09/bSzCpZMTEgwOmoxjjIF7BnFQGIDloD&#13;&#10;U0YDGkCmzKNKvqEY75gHw0VHdWIluB2qMeZxL2xXnuptkC1jA0pxnnm1bv2GRqTFwDZ5D4KPrhBH&#13;&#10;cVegXhcPjfmwOeKxC01NWXjj3ibkW2/1dnkwqmChggfzSJrVzWUDhbNIkPK9QMH3RDIYPIhGQbTD&#13;&#10;aq/Kp7ZP9VD4fhkMOO29cj4DE9U1PDTUtmf3rrPY/PEh8C/kMpQH4KAuKuqqepmSRNNBa2AqaUAD&#13;&#10;yFR6Wkm0FQsEl8JI0ZvsEoW9wp+WTgfwZCo0J8qv/xZl3oIFBzBu8ojDECcGA0zGUHyQLQyjkoY9&#13;&#10;bGlubrnU29tDhhP57i4fNtCcJ8rb1UiAEnkAB/Y87GzYWrt8XPCQ7SL+ROChggnXLXkdkLHpCvCQ&#13;&#10;TKbz1QscJBsTBLr27Nl1EmeVEAjbe3hReYQ2gMfXuru7/3d1dXVYkvS31sDU04AGkKn3zBK2GJ7H&#13;&#10;Chiz3WBYoDAdwFZVW0FHr4w05PKN3eomgrEjQ0gfMtQZmRl9ixbevZo9CGTY+TZNEc5RB4PMtrb2&#13;&#10;9jNtV9qwR5Z842ZjH6/rSkKFlOJ4H1adFnhwHexpOKDglHZoDlB5afIeIVsBBKJR8HZZOXSnG41p&#13;&#10;fIVGZVlLBskNBgP9B/btrW1ubqYxjkeZlxgBGn240J5V39V7VpFGdJjqGtAAMtWfoNX+HTt2UPcU&#13;&#10;gYe9rxUM1j4YOTJijqUd536XrVhRC8QovSpbPFDx+To7uzpPXm5t3QzAcI1zJJLFgEDNow8DnJdf&#13;&#10;5AtPg3mc2yFwcgOF9E4ETfFObPke8CDgoMAgJ+Oox8PHdLpyHtUh6OANh0JD5WVl1dYiwO0iw/rC&#13;&#10;c6ANDr8/MjLyrYMHD+ozuVXl6PiU1oAGkCn9+GTjsUBwOWJ78VEXoe3FIVCl9FZsG08Y26t5H+kZ&#13;&#10;6QOFM2ZuIrNIZfAlrsKAgxYTMPaBf1e6u3obWi+1PoB3bDEt18sn6rcAgA01v/GLejwFRH3g564r&#13;&#10;BhqVjWkMHpznAhSr20zUT/eigAIDDJXjNnFbCCA4rl7jAgetHq8oO3zq1Kk1EOUCDqSD+PwIn2fg&#13;&#10;cXTgqoPWwG2lAQ0gU/xxlpaWUncVjXnY4BEFmKT5/KWgXT04/U6Cb+68ebWws48mKiSMqQUqOJ/7&#13;&#10;VNulyz0dnR2bYYznMjAJA+4Bi0TymE5yVUAhWQQe7hA7aM4eAPFx/bGAQrIIPAgW3WMnohyBqnVP&#13;&#10;lPaCBwOICh4ERDjDJFB1uKLyVH39vSjmAg54HGOg/QSfvwdw6GNkoQgdbk8NaACZws8VB0HNwmA3&#13;&#10;gccivo1o1NwHA1fKaTG3h2ynEuykHZGZxcWz5SA7DGqCEEYff3VLc0v24ODABml4vYY+tqQEB/Jm&#13;&#10;LG9IAIxjuLkbyVtSyLd4GRgkEDickseSy+1G8+26BHjINsr2SrAiCcxDdAoMHpymqwocxINZZYEj&#13;&#10;DnB4wRa4av4K5Z7GoU7niF8HrYHbWQMaQKbo04XnkQ3weBXNpzdgEWC8DsAqPmobWzLY4m3eMt7C&#13;&#10;GFPcMebCSFp82dlZd5MpFeZU8EheMxo51d3T03758pUSbLX+kBcQ+O2fDLI3j9NWE2Mv0nY7xly0&#13;&#10;1wIXq73kOVitEuVFPdw+m0eKVu+N9MBB3ifuB/wUVPBgkJBlOd8NHli/Mlp5+FDV6dOnaAGmCzig&#13;&#10;d2og7W78ZXgcJ3DVQWvgjtCABpCp+Zh9WE1OXSQPc/PheRyCWdwCA6lYTc51rk6mQ+MYDCgWDooQ&#13;&#10;QRdNfV9vX09b+5XFoUBoFeSuYqPL/HS9mjwXXyLvw6IL420Zd7Ucxb1jIQyQkk+2gGnqmA/lc9oN&#13;&#10;Dqr34/ZORBmokECFZEIPo4cqK6vONJymI2TjAgfoX8MuubWyPfpba+DO0YAGkCn4rLFFyZdhEN/L&#13;&#10;TYcBq8NK5g3YniSNaeKqvLjTm7dtZC2Pg4yqMM7WW3xfT29FX19vbm9f772Qt86bL9IWL8XFx04n&#13;&#10;530oTbLQx0VxwMKSr4KH696QoHuSbeS2uLvTOJ/bTeUZBCXNDR5Eo0DggaPHRw8drqxsOHN6Nebf&#13;&#10;xgUO8H8VXVXHRCH9pTVwB2og2RfIO1A1qXnLWOvxNhg4OkmQrWVrJBLNgmGc5QIJGEFhJIUhll1Z&#13;&#10;8dNOnsx30iq4sOHlLilKC0BKAkDcZWW7nLaqaRknzUvjb9VB9yDqUdOSl9qg8tv3aN0/pSnIdlt1&#13;&#10;2TQnzXw4k2Pg8OGKmqbGxhIAs31aI8lAmtDud+DVwEEK0eGO14D2QKbQT6C0tPQuGK9foskMHsPh&#13;&#10;cCQA47gg5jbcL/bu7CRfG2iSrs8Es+B3C1TBwy08yZRbnKuQBAvFY/KAh4sZCQYXAgFul8ojaEpX&#13;&#10;GeWRl0H8/MEajc7DFeX1ra0t9yF7u1peA4eqDR3XGnA0oAHE0UXKx2jcAwZvDjc0HInQtNutnHZd&#13;&#10;FZBwGWTFcKoehtpVxEZVzRceh+JtqPbfm0flVU9FyLNAgOMuo448d/2Ej1RD/OC6HwECEgwcbgcY&#13;&#10;VM+D81XwGBocbC07eLCxo6ONthwpZR66EnCA9lt8vqa7qlTN6LjWgNSABpAp8ktA19X7YMjsbdkj&#13;&#10;EfOAGTUfkcYQBlQYYTac0qCykaZbtPFEtfzKvQtvw+FCjD0PhekGonb9JCNBGxzx8dd84P5xn869&#13;&#10;CX5FsPQ+ZD7xMniwXEmT+b09PefLyg60YZdcrJz3LaA8DsANWsfxEs7q+MaePXvqma6vWgNaA24N&#13;&#10;aABx6yMlU9u2bSuEgfuO0riLkWhkExlMGTwWmclKAZsjTp7CJqJkTN2fxAPkPL4h+S3jrngqRGdD&#13;&#10;LnhUb4PqUdNWOfJGEgf7TuJ0Xcn6vWX5Xghs29vaTh46VD4Iz4M8jmWUxwHAEUD8J/h8C9Nxm5iu&#13;&#10;r1oDWgPxNaABJL5eUoqam5v7VRg6u+sqFAp3wcIvchrpGEGHFhtTjb27e8rqQmLDr3gisVIcA855&#13;&#10;ig1mUuKrKB4rQxQQZHkvZNhlV1X8gXPOi1cRlWXvS8hBurWlpaaq8hA2OwxupDJEV8Ig4v+Ic8e/&#13;&#10;g+Nj2xS6jmoNaA1cRQMaQK6inFTIKi0tXQxj91fcFixoO4A3Ze/24JwNw2h5AWSAKW6/1cNgumym&#13;&#10;XUR2VzlJT8xbCHI9HGryRsY+pJwE4KJWQnGLzQYLdWxH3LP0Yhobz1fWHq2ehu4oARweMV2Yrvx9&#13;&#10;5P0AwEE75eqgNaA1cA0a0AByDcqaDNaMjIzPoF6xxQh1sYTDY8tto6mAhHzjvpppT9z6mPEP9kSE&#13;&#10;fO6CsgCJaHZ+bNdW4lrGz5H3JQGQPQy+L67TSTtA6ZWMM9ej5883VNYdP14IwFVPZGTWVkS+jeNl&#13;&#10;X8B5HCNM1FetAa2Ba9OABpBr09eEcm/evHk6+u0/xJXibfkQjGwpDSRfV1Be7tkg20bbBgWAkM0X&#13;&#10;C0ixlKu0xMss5HqJavkk8zxsPLAO/YydaWg4fOrkiXkA24dUyVb8DK7fAHC8qA9yiqMdTdIauEYN&#13;&#10;aAC5RoVNJHtBQQGtNs+16gzC+yghg38tQQIEeQ3Wmz3KX22Q+uodVAq2KI2wu81sEHK8A84jwLK9&#13;&#10;B8uLEeMwikdj5ws56tgHeT9qeUU+7gvAETh5oq7q3LmzSwAcMdOaQTsGnmdw5PgraHZUabqOag1o&#13;&#10;DdyABjSA3IDybnVRGM33cB0wgEcQjzGOnE9XHvOQhhhGlgyxypBs3C6E6bQ28FgGXQEJHu9IVuzN&#13;&#10;5guHQwPopqppbr5IZ7/HHMEL4MD+YMbXMaPqtZtdt5anNaA1YBgaQFL0V4D9rqbBANoHNGGg13We&#13;&#10;Ob2Ri4/yZn/VW7G7pWK5uDvL9ghYtms6rXekBN4IZII1uaDUL70RxyOS3oWVjvE+FG+D2gVAGw0E&#13;&#10;Ok8cq6lva2ujgfHt3gZAb7tBI+Cgqw5aA1oDt0gDGkBukWJvglha4JZhyRnGflfr07BXIhlQ8jBk&#13;&#10;4Gvi2hS7LZgESFheBANG/NJe2d60GzzYG+EuK9faD7RXTbvqixXrylYTAwMDF44fq2np6+ujgfFS&#13;&#10;NQ+gQavG/x8udPrfYTVPx7UGtAZujQY0gNwavd4MqetZCIxiA7qSaI+maw6iO8vuhnJba69PIdI2&#13;&#10;OHmhhzckJM9n/NlXrtKiWnfdyd+IaXR2dNbVnzg+Mjo6imNzjcVqWehGrxpXFaLjWgMTqAENIBOo&#13;&#10;7GupCm/Ty5gf4x+00C2poI5/OJ5KUkXlehDL8ntB4tpleet0IIU9H9l15h0stz2syMXmi1XnzjTk&#13;&#10;4RCrtV5pSI8APP4P8r69e/fui3HyNUlrQGvgFmtAA8gtVvD1iodxLKKxAQqIk/VNGIiPB9BVJttk&#13;&#10;2xE11x1Xu7a4XpUjCRE2u9pdRbJsUKN2ovvMHdySMdbTf+7cmdrLra3LcNvxpuJ2gf5DrO/44a5d&#13;&#10;u7rdsnRKa0BrYCI1oAFkIrV9bXVlMzsMZszCDwYM2zPw2mUUjkNikWIAXgUN0X1lb91us9mRRLIE&#13;&#10;QFhjKqJNFujZBceNSMkDA/3nGxpOXx4cGIjZTp1EQAdncfnO4ODgTysqKkbHFasZtAa0Bm65BjSA&#13;&#10;3HIVX3cFQS45zTDyB5DgAfR4HoKz+I9Lxa7ZUAHD4ZIx+AZekitNfgJ7EuqAuYvJSrh9ingckgZQ&#13;&#10;iLZdbj3S2NSYiYOcNoBqd9txKfDsR/w7GBj/V1z1Gg5WjL5qDaSABjSApMBDiNcEuBwdZIgpzDMi&#13;&#10;GwddU2ol3fUdx/4TSV1AqPLHBQxbhowQUPGHQCPZ4OJEgj0Tnr6LTQs7mpoaT3V1diwHQMTbaiQE&#13;&#10;+suo77sAjupk69V8WgNaAxOrAQ0gE6vvpGqr3brmyd3hwSffyJwu+MfGAw/iUl775eC0NP4qXa08&#13;&#10;7gwsdGFxWQcwXHCgikgYdwOGLI+JANHurq6jLRcvRgKBwCYA03avAIBGO2g/AsD8SO+K69WOTmsN&#13;&#10;pJ4GNICk0DOp2VLyALqZvodX9oeXRkJ2y7rT0o30sbARsSnxI9zFFD83MVV0bcUd4E5cRs2RXoq1&#13;&#10;4E/1VABqwVDwSvPF5obe3u4VAIj7qRzxqwH0ctD+16VLl16pr693blxl0nGtAa2BlNOABpAUeCQ1&#13;&#10;GxbPMPKmP+M3zb+i/p40v99cm5vpy4qaRhDGdhQeyDJ0/5810uK2lrup4mfGpQoiextuDrdxd+fJ&#13;&#10;FM0J4y1OHE/F4cQMqaHOjvZjHR3tuZhVRetZ5jq5dmwQwPHPcEyexx5VNTZVR7QGtAamjAY0gEzy&#13;&#10;o6p9eM27YI2fh9meh7dwM68gz5iem+PzjQSNddExo8qQi9Ej6ely6xClvdLjQEml+4qzbRiIlwdQ&#13;&#10;Iq8j2cCyqGuKB9C9ZQEEkb6+/trOjitBdFHRgHjcfbsAGpXIewGflzC+MeyVo9NaA1oDU0cDGkAm&#13;&#10;6Vkd2La2MN/wfQ/G+QPUhKxpOcbMOTN96TD45pCcpfpoJGhUpUsAacF1aSBgXMBVjDGoXUVx7iEO&#13;&#10;btjjG15273iIO9+0B+LddEyJikbN4aHhEx2dHT0jw8O0oeEmLw+lARr9AMcXEf0xQONYPB5N0xrQ&#13;&#10;Gph6GtAAMgnPrPbhksdR7U8AHnPRjWTOmDfbl5eXgwGDsGGE6DNmmOGIsR7xOf5so90vH1MYXgjB&#13;&#10;yXhjIXRL7DWIuMfj8M7Acqcd6OHBcJLBAWAQHR4aqu/u6SbQWAF6vFXiBBq4EePfADIvYrX4v2JQ&#13;&#10;nM4b10FrQGvgNtKAamduo9tKzVt5uaQk894C3zfhQnySRpKz8nKNojkzjfTMDMMMYOwYgGEOBQR4&#13;&#10;GGMRXKPG6Yjf+O95M2jkWdzUklDIuJCWYUTT1C1A1B1rEbcW9onNF1EOVYkuK6Z70+ogOuU55aRc&#13;&#10;YEb/0ODgaSz2C+FM8VVoSHEiDVMXFWT8AnwvATS6EvFputaA1sDU14AGkAl6hlXb1i7Ffuy/BhLc&#13;&#10;B6Wb02dO9+VPzxPGXQAHvA72PBg8jAjWzQFEXsqeZryWm2e3dHZkzAhBSH9apijPXVo8C4uAAgPx&#13;&#10;yHPARICEBSyJAASj96KMYUZHAsFAAzyNfoxnFMGLoO6p+CP4yABo1OHyfzF4/itsL3LGbqiOaA1o&#13;&#10;DdzWGtAAMgGPt2br2idg3H+JqmakY0v2opnTjUx4HRRMAg4KVreVCzwi6E4CgNCspxfypxsHcnIl&#13;&#10;L759sNogV8LiZ/n96eto6hYBiJ+2fBceB3keHgABnb0QBhRIGYtGzMZQONARDASjOKSJAOMeyJAN&#13;&#10;tGt0RWhFOG2Z/ip4f/Pmm2+edeXqhNaA1sAdoQENILf4MdduW/MZnym6rfw5GelGYU6O2BJErZbG&#13;&#10;Owg4KFC3lfA8CDwwjdcYwwf/0aFlvIgZWm9mwRMBEHhCD9JnASFBghG/Py0PAJCOSBauEbCjbwxA&#13;&#10;ETVGcWx4GEbfj08mwGM2rncTr0deTBK8NBC+CxmvIf57DIZ3xDBpgtaA1sAdpYEYS3RH3f0tvtna&#13;&#10;rWv/J4zup32Y5pSfnu7Lx4LARCEGOAhA8J8+8EGMHmytGELxU/6s3l9kF3aP+XzLE8m6SXRa0FcJ&#13;&#10;gNmN6054GXQ8bDLj9zepei1Ga0BrINU1oAHkFj0hgMcPAR4fJ/CYEfH7cjAmIQLGGVyBxjkoEGBQ&#13;&#10;IK9DAY8IBHQDPMYwAoE+q0uIPb6h7OTpd7zjHe+Ht/FheAPbUM/NeI5XUHsV5FUBNA5i5tQhPXNK&#13;&#10;PBH9pTWgNZBAAzfD8CQQfeeSa7atexow8RUap5iJpeRZvGgv0doNAg0KDCKUxCeYZhq9WZgDRYMb&#13;&#10;hnkqGDQff7DqRIvgtb4ee+yxRRkZGY8RkIBUgs9i4MkclYfj4OlD3iVcAURGE66ncKXPCXgYl5lP&#13;&#10;X7UGtAa0BpLRgAaQZLR0DTwY8/iPGMr+jQCPUYAHnbFBQdV0mpVgwKB8C0PoSgv7hjCEPUSjFLD4&#13;&#10;IL0xaJjve+RgXS+xjhdKS0vTEabBi8jBlFwTM6lGysrKRlBOd0GNpzydrzWgNZC0BlSzlnQhzRhf&#13;&#10;A4cfXFmUnZHRgNyZhQGfLyfiUa8naUth8ABhDHDRlyXHO2h+LLqtvv678rqvPE1DITpoDWgNaA2k&#13;&#10;kAYSj+qmUCOnSlOy0jP/KzyNomkYfs6hddjkTjBoiF6oxHdCSDGEhSLsdaBsKwbPP7Sx/MSbiUvp&#13;&#10;HK0BrQGtgcnTgAaQm6l7n9zXKo827SCvgsCDvQtatUGBAUWmxJj5iAAOuBhifN3nw5DIz43hwU9t&#13;&#10;rL3QZ7Hpi9aA1oDWQMppQAPITXoktCU7nIzZwumwQcMj3AIUyg5hVtUoxjkCGRgkt2ZRwQupMiPR&#13;&#10;T288VF/mKamTWgNaA1oDKacBz/twyrVvKjXIV7t1XStAZF4mFpdTN1Y6hqzZCRmDd0FTcQk4wukO&#13;&#10;aNA4B5h2m1HzmxvKT+ycSjes26o1oDVwZ2tAeyA37/mbRjTyIRyY8esQ1gzSor/EATOrTJO2NX81&#13;&#10;7DN+9sDBusbEvDpHa0BrQGsgNTUwJT2QI5tWzU3LyXgSJ/jtgFrX4A1+Ad71s8SsJZ+vG91Ibdgs&#13;&#10;6hyup6NR33EMRte8VlF35unrmMl0ZNM9xek5GSvP9BqVTyZx3OqhzWvmZKX5/gJLPrbAtViE9mUA&#13;&#10;LrDFrtGKObnnDF+0MjDmL3/o8PHW1PxJ6FZpDWgNaA0kp4EpBSACOLIzvoFGvw9dRRhBSD5g3IFO&#13;&#10;v6sFyBwFuNQCWE5Fg8Gz91efidlyvPrhkuVpPt9DGJp4D9ZhPIH60Olk1FxuH3n4iXPngsnXqjm1&#13;&#10;BrQGtAZuXw1MGQCp3bLmA+ge+j4ajMMxbmYwgwCXHsP0hQAsmbgWJwKniGk+cV9Z3es3s3YtS2tA&#13;&#10;a0BrYKpq4Ko99alwU3QI0z0z0r4Ho/7UrWkPdhrByYByei1iCSHVDEZN88ytaYOWqjWgNaA1MPU0&#13;&#10;kNIAcmjzugXZGcYrsOmbJ1W1ptmDcZT33l9+4vyktkNXrjWgNaA1kEIaSFkAObal5DHTb7wE8Jg1&#13;&#10;qfoyzSNGOPTkxsqGpklth65ca0BrQGsgxTTg2Vt88lv3tGH4a7as+6LpT9s5meCBcRFsdWj+j4a+&#13;&#10;6Nb1Gjwm/4ehW6A1oDWQchpI2OM/GS2tffie+YY/+xcY79gxGfVznZhxtduIjn12Q8XJGqbpq9aA&#13;&#10;1oDWgNaAWwMp0YX1NLyOd29Z95ThN54BohW4m3idKSz2xjoMrAfB9F2xKbrhR3om5CeYxWW2wet4&#13;&#10;Hce+/vi+8rqK66xVF9Ma0BrQGrhjNDDpAFKzZc07cYz3V6HxTTeidXgNF7Fz4Wv47MeW6IcGy+ov&#13;&#10;78DuIV6ZexYvzp5xV/ZdZlp6MXYvLPAZ0VHTF7l0X/kplNdBa0BrQGtAayBZDfiSZbyZfEe33jsv&#13;&#10;zcx4t+H3YWqub90NyTbNPxjR6A9+W1G/8+nrWGl+Q3XrwloDWgNaA3ewBm4IQI5sotXgq4qNrLRc&#13;&#10;f8TMivr9adjkacxvRsbGMmgrQfRNhc28tHSzyDD9i9GdtNbw+baC5wFcb6hudEsdwSj3Z9DdtP8O&#13;&#10;fn761rUGtAa0BiZNA0kZ8SOb5uWm5cx8ECCwBWZ/rc8w70GLl8B7KJzwlptmCIMbf/dqed1zT2uP&#13;&#10;Y8LVryvUGtAa0BpgDSQEEHG+RV7+kzhh9T/Ac3gMYIGDVic3YJD7TNSIPHnfwXrayVYHrQGtAa0B&#13;&#10;rYFJ1EAMgNRsKdng8/k/BcD4c3gbOZPYNlfV2P58pzk8+Of6lD6XWnRCa0BrQGtg0jRgz8Ii4PD7&#13;&#10;/F/F2MS/n7TWJKjYjBrfPlNe9/knsbgvAYsmaw1oDWgNaA1MsAYEgNRuW/t5eBxfR904Ly+VgjkU&#13;&#10;NYwPbSyv+3UqtUq3RWtAa0BrQGsAqFGzbe17/Ibv5VRTBrYR+b0vFPqE3kYk1Z6Mbo/WgNaA1oDU&#13;&#10;QDoGyT+XeAvziVcTgKMciwK/vrGs7g8TX7uuUWtAa0BrQGsgWQ2kY6D8xhbyJVvTVfgwu6oTn1ew&#13;&#10;+cgv9DYiV1GUztIa0BrQGkghDaRjf6gBTMWawC3TcT64YZzFGeF18DSqx6K+va8dOl77tF7TkUI/&#13;&#10;C90UrQGtAa2B8TWALixsBeLz/cX4rHE4cNASzgzvgoxu02f0YM/Cbng0fUbUHAAdwBQdjEb9/X5f&#13;&#10;tNswo50+X/DS+vLzHXEkaZLWgNaA1oDWwBTTQHo0En7al575bnghCXapxfaEpjGC7zKfz6yMGr5j&#13;&#10;PjNy0jfYfWH98fbhKXa/urlaA1oDWgNaAzdJA2Ih4dGta+7HGpBfIkFblMhAXgXGJdCz9C9n+oyy&#13;&#10;J+vrQ5ylr1oDWgNaA1oDWgMCQEgNmMebtuKhkod8ab4FWLjX0ldxonJHnO3Qtcq0BrQGtAa0BrQG&#13;&#10;SAP/H+ogSxiA3G/iAAAAAElFTkSuQmCCUEsBAi0AFAAGAAgAAAAhALGCZ7YKAQAAEwIAABMAAAAA&#13;&#10;AAAAAAAAAAAAAAAAAFtDb250ZW50X1R5cGVzXS54bWxQSwECLQAUAAYACAAAACEAOP0h/9YAAACU&#13;&#10;AQAACwAAAAAAAAAAAAAAAAA7AQAAX3JlbHMvLnJlbHNQSwECLQAUAAYACAAAACEAN0VKZCwCAABu&#13;&#10;BAAADgAAAAAAAAAAAAAAAAA6AgAAZHJzL2Uyb0RvYy54bWxQSwECLQAUAAYACAAAACEAqiYOvrwA&#13;&#10;AAAhAQAAGQAAAAAAAAAAAAAAAACSBAAAZHJzL19yZWxzL2Uyb0RvYy54bWwucmVsc1BLAQItABQA&#13;&#10;BgAIAAAAIQDCG8X23QAAAAgBAAAPAAAAAAAAAAAAAAAAAIUFAABkcnMvZG93bnJldi54bWxQSwEC&#13;&#10;LQAKAAAAAAAAACEADLekABygAAAcoAAAFAAAAAAAAAAAAAAAAACPBgAAZHJzL21lZGlhL2ltYWdl&#13;&#10;MS5wbmdQSwUGAAAAAAYABgB8AQAA3aYAAAAA&#13;&#10;" o:bullet="t">
        <v:imagedata r:id="rId1" o:title="" cropbottom="-1787f"/>
      </v:shape>
    </w:pict>
  </w:numPicBullet>
  <w:numPicBullet w:numPicBulletId="1">
    <w:pict>
      <v:shape id="_x0000_i1029" type="#_x0000_t75" style="width:200.1pt;height:116.35pt;visibility:visible;mso-wrap-style:square" o:bullet="t">
        <v:imagedata r:id="rId2" o:title=""/>
      </v:shape>
    </w:pict>
  </w:numPicBullet>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E2D08DF"/>
    <w:multiLevelType w:val="hybridMultilevel"/>
    <w:tmpl w:val="585299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E370628"/>
    <w:multiLevelType w:val="multilevel"/>
    <w:tmpl w:val="DD62A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5" w15:restartNumberingAfterBreak="0">
    <w:nsid w:val="2CC42913"/>
    <w:multiLevelType w:val="hybridMultilevel"/>
    <w:tmpl w:val="D08065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E1524ED"/>
    <w:multiLevelType w:val="hybridMultilevel"/>
    <w:tmpl w:val="855468E4"/>
    <w:lvl w:ilvl="0" w:tplc="50868B48">
      <w:start w:val="1"/>
      <w:numFmt w:val="bullet"/>
      <w:lvlText w:val="•"/>
      <w:lvlJc w:val="left"/>
      <w:pPr>
        <w:tabs>
          <w:tab w:val="num" w:pos="720"/>
        </w:tabs>
        <w:ind w:left="720" w:hanging="360"/>
      </w:pPr>
      <w:rPr>
        <w:rFonts w:ascii="Times New Roman" w:hAnsi="Times New Roman" w:hint="default"/>
      </w:rPr>
    </w:lvl>
    <w:lvl w:ilvl="1" w:tplc="D996E3B6" w:tentative="1">
      <w:start w:val="1"/>
      <w:numFmt w:val="bullet"/>
      <w:lvlText w:val="•"/>
      <w:lvlJc w:val="left"/>
      <w:pPr>
        <w:tabs>
          <w:tab w:val="num" w:pos="1440"/>
        </w:tabs>
        <w:ind w:left="1440" w:hanging="360"/>
      </w:pPr>
      <w:rPr>
        <w:rFonts w:ascii="Times New Roman" w:hAnsi="Times New Roman" w:hint="default"/>
      </w:rPr>
    </w:lvl>
    <w:lvl w:ilvl="2" w:tplc="5602F684" w:tentative="1">
      <w:start w:val="1"/>
      <w:numFmt w:val="bullet"/>
      <w:lvlText w:val="•"/>
      <w:lvlJc w:val="left"/>
      <w:pPr>
        <w:tabs>
          <w:tab w:val="num" w:pos="2160"/>
        </w:tabs>
        <w:ind w:left="2160" w:hanging="360"/>
      </w:pPr>
      <w:rPr>
        <w:rFonts w:ascii="Times New Roman" w:hAnsi="Times New Roman" w:hint="default"/>
      </w:rPr>
    </w:lvl>
    <w:lvl w:ilvl="3" w:tplc="DE0C26F2" w:tentative="1">
      <w:start w:val="1"/>
      <w:numFmt w:val="bullet"/>
      <w:lvlText w:val="•"/>
      <w:lvlJc w:val="left"/>
      <w:pPr>
        <w:tabs>
          <w:tab w:val="num" w:pos="2880"/>
        </w:tabs>
        <w:ind w:left="2880" w:hanging="360"/>
      </w:pPr>
      <w:rPr>
        <w:rFonts w:ascii="Times New Roman" w:hAnsi="Times New Roman" w:hint="default"/>
      </w:rPr>
    </w:lvl>
    <w:lvl w:ilvl="4" w:tplc="72BE7BEA" w:tentative="1">
      <w:start w:val="1"/>
      <w:numFmt w:val="bullet"/>
      <w:lvlText w:val="•"/>
      <w:lvlJc w:val="left"/>
      <w:pPr>
        <w:tabs>
          <w:tab w:val="num" w:pos="3600"/>
        </w:tabs>
        <w:ind w:left="3600" w:hanging="360"/>
      </w:pPr>
      <w:rPr>
        <w:rFonts w:ascii="Times New Roman" w:hAnsi="Times New Roman" w:hint="default"/>
      </w:rPr>
    </w:lvl>
    <w:lvl w:ilvl="5" w:tplc="3CDACEB6" w:tentative="1">
      <w:start w:val="1"/>
      <w:numFmt w:val="bullet"/>
      <w:lvlText w:val="•"/>
      <w:lvlJc w:val="left"/>
      <w:pPr>
        <w:tabs>
          <w:tab w:val="num" w:pos="4320"/>
        </w:tabs>
        <w:ind w:left="4320" w:hanging="360"/>
      </w:pPr>
      <w:rPr>
        <w:rFonts w:ascii="Times New Roman" w:hAnsi="Times New Roman" w:hint="default"/>
      </w:rPr>
    </w:lvl>
    <w:lvl w:ilvl="6" w:tplc="D6700440" w:tentative="1">
      <w:start w:val="1"/>
      <w:numFmt w:val="bullet"/>
      <w:lvlText w:val="•"/>
      <w:lvlJc w:val="left"/>
      <w:pPr>
        <w:tabs>
          <w:tab w:val="num" w:pos="5040"/>
        </w:tabs>
        <w:ind w:left="5040" w:hanging="360"/>
      </w:pPr>
      <w:rPr>
        <w:rFonts w:ascii="Times New Roman" w:hAnsi="Times New Roman" w:hint="default"/>
      </w:rPr>
    </w:lvl>
    <w:lvl w:ilvl="7" w:tplc="7BB2CB0C" w:tentative="1">
      <w:start w:val="1"/>
      <w:numFmt w:val="bullet"/>
      <w:lvlText w:val="•"/>
      <w:lvlJc w:val="left"/>
      <w:pPr>
        <w:tabs>
          <w:tab w:val="num" w:pos="5760"/>
        </w:tabs>
        <w:ind w:left="5760" w:hanging="360"/>
      </w:pPr>
      <w:rPr>
        <w:rFonts w:ascii="Times New Roman" w:hAnsi="Times New Roman" w:hint="default"/>
      </w:rPr>
    </w:lvl>
    <w:lvl w:ilvl="8" w:tplc="3B88335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E8030C7"/>
    <w:multiLevelType w:val="hybridMultilevel"/>
    <w:tmpl w:val="D08065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85F54FE"/>
    <w:multiLevelType w:val="hybridMultilevel"/>
    <w:tmpl w:val="C33EA24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5547C2B"/>
    <w:multiLevelType w:val="hybridMultilevel"/>
    <w:tmpl w:val="E4D41894"/>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0" w15:restartNumberingAfterBreak="0">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62BD36F8"/>
    <w:multiLevelType w:val="hybridMultilevel"/>
    <w:tmpl w:val="0D04A1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0"/>
  </w:num>
  <w:num w:numId="4">
    <w:abstractNumId w:val="7"/>
  </w:num>
  <w:num w:numId="5">
    <w:abstractNumId w:val="1"/>
  </w:num>
  <w:num w:numId="6">
    <w:abstractNumId w:val="11"/>
  </w:num>
  <w:num w:numId="7">
    <w:abstractNumId w:val="3"/>
  </w:num>
  <w:num w:numId="8">
    <w:abstractNumId w:val="2"/>
  </w:num>
  <w:num w:numId="9">
    <w:abstractNumId w:val="5"/>
  </w:num>
  <w:num w:numId="10">
    <w:abstractNumId w:val="9"/>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75"/>
    <w:rsid w:val="00005834"/>
    <w:rsid w:val="000256D7"/>
    <w:rsid w:val="00036B70"/>
    <w:rsid w:val="00054784"/>
    <w:rsid w:val="00055BBE"/>
    <w:rsid w:val="00060C91"/>
    <w:rsid w:val="00066B5A"/>
    <w:rsid w:val="00070694"/>
    <w:rsid w:val="00072438"/>
    <w:rsid w:val="0008185D"/>
    <w:rsid w:val="00083F6D"/>
    <w:rsid w:val="00084575"/>
    <w:rsid w:val="00091913"/>
    <w:rsid w:val="000B1614"/>
    <w:rsid w:val="000C37C1"/>
    <w:rsid w:val="000D79D3"/>
    <w:rsid w:val="00100C18"/>
    <w:rsid w:val="0010783A"/>
    <w:rsid w:val="001116E9"/>
    <w:rsid w:val="001140C8"/>
    <w:rsid w:val="00121C46"/>
    <w:rsid w:val="00142704"/>
    <w:rsid w:val="00152E85"/>
    <w:rsid w:val="00187E39"/>
    <w:rsid w:val="001958BE"/>
    <w:rsid w:val="001A4C63"/>
    <w:rsid w:val="001D3196"/>
    <w:rsid w:val="001D4858"/>
    <w:rsid w:val="001E44A1"/>
    <w:rsid w:val="002063E1"/>
    <w:rsid w:val="002152AC"/>
    <w:rsid w:val="002377BD"/>
    <w:rsid w:val="00257D4C"/>
    <w:rsid w:val="00257F71"/>
    <w:rsid w:val="0028640A"/>
    <w:rsid w:val="002B21D0"/>
    <w:rsid w:val="002B3243"/>
    <w:rsid w:val="002C63DE"/>
    <w:rsid w:val="002D6B92"/>
    <w:rsid w:val="002E2B75"/>
    <w:rsid w:val="002F2F3C"/>
    <w:rsid w:val="0030007D"/>
    <w:rsid w:val="0030494E"/>
    <w:rsid w:val="00305929"/>
    <w:rsid w:val="00320DD4"/>
    <w:rsid w:val="00340E13"/>
    <w:rsid w:val="00343133"/>
    <w:rsid w:val="00357B5C"/>
    <w:rsid w:val="00361D1F"/>
    <w:rsid w:val="00366104"/>
    <w:rsid w:val="00391C23"/>
    <w:rsid w:val="003A518A"/>
    <w:rsid w:val="003B0FAA"/>
    <w:rsid w:val="003D58C2"/>
    <w:rsid w:val="00411394"/>
    <w:rsid w:val="0041152C"/>
    <w:rsid w:val="0041265C"/>
    <w:rsid w:val="00423CC2"/>
    <w:rsid w:val="0042511F"/>
    <w:rsid w:val="00436044"/>
    <w:rsid w:val="00445167"/>
    <w:rsid w:val="00451A33"/>
    <w:rsid w:val="004562BB"/>
    <w:rsid w:val="00460FDE"/>
    <w:rsid w:val="00486979"/>
    <w:rsid w:val="004939F9"/>
    <w:rsid w:val="004A545F"/>
    <w:rsid w:val="004D04D5"/>
    <w:rsid w:val="004E03B2"/>
    <w:rsid w:val="004E25D1"/>
    <w:rsid w:val="004F2D36"/>
    <w:rsid w:val="005461F8"/>
    <w:rsid w:val="005506E9"/>
    <w:rsid w:val="005674AF"/>
    <w:rsid w:val="00571488"/>
    <w:rsid w:val="005844EE"/>
    <w:rsid w:val="005855AA"/>
    <w:rsid w:val="005B3281"/>
    <w:rsid w:val="005C4BF4"/>
    <w:rsid w:val="005C708D"/>
    <w:rsid w:val="005D4E2B"/>
    <w:rsid w:val="005E3C07"/>
    <w:rsid w:val="006068BA"/>
    <w:rsid w:val="006302CD"/>
    <w:rsid w:val="00651409"/>
    <w:rsid w:val="006546A6"/>
    <w:rsid w:val="00656087"/>
    <w:rsid w:val="00665365"/>
    <w:rsid w:val="00666340"/>
    <w:rsid w:val="00692608"/>
    <w:rsid w:val="00692BC8"/>
    <w:rsid w:val="006A4DFE"/>
    <w:rsid w:val="006B64EB"/>
    <w:rsid w:val="006C3AF1"/>
    <w:rsid w:val="006C5EF8"/>
    <w:rsid w:val="006D10FC"/>
    <w:rsid w:val="006E098C"/>
    <w:rsid w:val="006E2322"/>
    <w:rsid w:val="006E321B"/>
    <w:rsid w:val="006F2401"/>
    <w:rsid w:val="00704D4E"/>
    <w:rsid w:val="00726BDB"/>
    <w:rsid w:val="007460AF"/>
    <w:rsid w:val="007472A2"/>
    <w:rsid w:val="007528DB"/>
    <w:rsid w:val="00765365"/>
    <w:rsid w:val="0077169F"/>
    <w:rsid w:val="00773998"/>
    <w:rsid w:val="00773E02"/>
    <w:rsid w:val="0077592A"/>
    <w:rsid w:val="00793122"/>
    <w:rsid w:val="007B5A46"/>
    <w:rsid w:val="007C0898"/>
    <w:rsid w:val="007D105B"/>
    <w:rsid w:val="007F6642"/>
    <w:rsid w:val="008020AC"/>
    <w:rsid w:val="00807689"/>
    <w:rsid w:val="00811C45"/>
    <w:rsid w:val="00821B3D"/>
    <w:rsid w:val="008313BE"/>
    <w:rsid w:val="008614D9"/>
    <w:rsid w:val="00870CA6"/>
    <w:rsid w:val="00870DFE"/>
    <w:rsid w:val="008A2DF4"/>
    <w:rsid w:val="008C2504"/>
    <w:rsid w:val="0090145F"/>
    <w:rsid w:val="0093643A"/>
    <w:rsid w:val="00940661"/>
    <w:rsid w:val="00940FFF"/>
    <w:rsid w:val="00944E4A"/>
    <w:rsid w:val="00946F85"/>
    <w:rsid w:val="00951A85"/>
    <w:rsid w:val="009620B7"/>
    <w:rsid w:val="00966DCF"/>
    <w:rsid w:val="009725BB"/>
    <w:rsid w:val="00984B3A"/>
    <w:rsid w:val="009A182D"/>
    <w:rsid w:val="009A362C"/>
    <w:rsid w:val="009B0CE7"/>
    <w:rsid w:val="009D4E41"/>
    <w:rsid w:val="009D7C31"/>
    <w:rsid w:val="009E079F"/>
    <w:rsid w:val="009F6CBF"/>
    <w:rsid w:val="00A05DBE"/>
    <w:rsid w:val="00A073DF"/>
    <w:rsid w:val="00A11354"/>
    <w:rsid w:val="00A16279"/>
    <w:rsid w:val="00A166B2"/>
    <w:rsid w:val="00A210D0"/>
    <w:rsid w:val="00A226D1"/>
    <w:rsid w:val="00A24C8B"/>
    <w:rsid w:val="00A43697"/>
    <w:rsid w:val="00A5110B"/>
    <w:rsid w:val="00A6414F"/>
    <w:rsid w:val="00A95E5B"/>
    <w:rsid w:val="00A97EE0"/>
    <w:rsid w:val="00AB2EF5"/>
    <w:rsid w:val="00AB309C"/>
    <w:rsid w:val="00AC0B31"/>
    <w:rsid w:val="00AC5CA8"/>
    <w:rsid w:val="00AE0BF5"/>
    <w:rsid w:val="00AE2EB1"/>
    <w:rsid w:val="00AF5368"/>
    <w:rsid w:val="00B037F7"/>
    <w:rsid w:val="00B527C8"/>
    <w:rsid w:val="00B5318E"/>
    <w:rsid w:val="00B551F5"/>
    <w:rsid w:val="00B611F5"/>
    <w:rsid w:val="00B76DB2"/>
    <w:rsid w:val="00B77451"/>
    <w:rsid w:val="00B80548"/>
    <w:rsid w:val="00B9394E"/>
    <w:rsid w:val="00B97D47"/>
    <w:rsid w:val="00BA425D"/>
    <w:rsid w:val="00BC05CB"/>
    <w:rsid w:val="00BC2C6F"/>
    <w:rsid w:val="00BC573C"/>
    <w:rsid w:val="00BF5A1B"/>
    <w:rsid w:val="00C11CCB"/>
    <w:rsid w:val="00C120AD"/>
    <w:rsid w:val="00C21FD6"/>
    <w:rsid w:val="00CA5E28"/>
    <w:rsid w:val="00CB3556"/>
    <w:rsid w:val="00CB5E90"/>
    <w:rsid w:val="00CC7DF1"/>
    <w:rsid w:val="00CD04D8"/>
    <w:rsid w:val="00CF5C45"/>
    <w:rsid w:val="00D353A8"/>
    <w:rsid w:val="00D4202A"/>
    <w:rsid w:val="00D44E73"/>
    <w:rsid w:val="00D55C1E"/>
    <w:rsid w:val="00D726C5"/>
    <w:rsid w:val="00D81DD2"/>
    <w:rsid w:val="00D8494A"/>
    <w:rsid w:val="00D87AA2"/>
    <w:rsid w:val="00DA1D0C"/>
    <w:rsid w:val="00DA295D"/>
    <w:rsid w:val="00DA6916"/>
    <w:rsid w:val="00DA6C9E"/>
    <w:rsid w:val="00DD543D"/>
    <w:rsid w:val="00DD543F"/>
    <w:rsid w:val="00DE1D6E"/>
    <w:rsid w:val="00E01FFD"/>
    <w:rsid w:val="00E111D8"/>
    <w:rsid w:val="00E25B7E"/>
    <w:rsid w:val="00E27D15"/>
    <w:rsid w:val="00E75C03"/>
    <w:rsid w:val="00E92350"/>
    <w:rsid w:val="00EB2FF1"/>
    <w:rsid w:val="00EC1435"/>
    <w:rsid w:val="00ED608C"/>
    <w:rsid w:val="00EF2A7F"/>
    <w:rsid w:val="00EF3976"/>
    <w:rsid w:val="00F0356C"/>
    <w:rsid w:val="00F10825"/>
    <w:rsid w:val="00F16391"/>
    <w:rsid w:val="00F23D2E"/>
    <w:rsid w:val="00F24F74"/>
    <w:rsid w:val="00F357F8"/>
    <w:rsid w:val="00F419BD"/>
    <w:rsid w:val="00F60006"/>
    <w:rsid w:val="00F86192"/>
    <w:rsid w:val="00FB43D3"/>
    <w:rsid w:val="00FC2EC4"/>
    <w:rsid w:val="00FD3436"/>
    <w:rsid w:val="00FE12E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737D2"/>
  <w15:chartTrackingRefBased/>
  <w15:docId w15:val="{EA0520FE-EA3D-A442-B456-334158BE8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2F3C"/>
    <w:rPr>
      <w:rFonts w:ascii="Times New Roman" w:eastAsia="Times New Roman" w:hAnsi="Times New Roman" w:cs="Times New Roman"/>
      <w:lang w:eastAsia="es-ES_tradnl"/>
    </w:rPr>
  </w:style>
  <w:style w:type="paragraph" w:styleId="Ttulo3">
    <w:name w:val="heading 3"/>
    <w:basedOn w:val="Normal"/>
    <w:link w:val="Ttulo3Car"/>
    <w:uiPriority w:val="9"/>
    <w:unhideWhenUsed/>
    <w:qFormat/>
    <w:rsid w:val="002E2B75"/>
    <w:pPr>
      <w:keepNext/>
      <w:keepLines/>
      <w:pBdr>
        <w:bottom w:val="single" w:sz="48" w:space="1" w:color="4472C4" w:themeColor="accent1"/>
      </w:pBdr>
      <w:spacing w:before="360" w:after="160" w:line="259" w:lineRule="auto"/>
      <w:contextualSpacing/>
      <w:outlineLvl w:val="2"/>
    </w:pPr>
    <w:rPr>
      <w:rFonts w:asciiTheme="majorHAnsi" w:eastAsiaTheme="majorEastAsia" w:hAnsiTheme="majorHAnsi" w:cstheme="majorBidi"/>
      <w:caps/>
      <w:sz w:val="3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E2B75"/>
    <w:rPr>
      <w:rFonts w:asciiTheme="majorHAnsi" w:eastAsiaTheme="majorEastAsia" w:hAnsiTheme="majorHAnsi" w:cstheme="majorBidi"/>
      <w:caps/>
      <w:sz w:val="32"/>
      <w:lang w:val="es-ES"/>
    </w:rPr>
  </w:style>
  <w:style w:type="table" w:styleId="Tablaconcuadrcula">
    <w:name w:val="Table Grid"/>
    <w:basedOn w:val="Tablanormal"/>
    <w:uiPriority w:val="39"/>
    <w:rsid w:val="002E2B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2E2B75"/>
    <w:pPr>
      <w:spacing w:line="259" w:lineRule="auto"/>
      <w:ind w:left="720"/>
      <w:contextualSpacing/>
    </w:pPr>
    <w:rPr>
      <w:rFonts w:asciiTheme="minorHAnsi" w:eastAsiaTheme="minorHAnsi" w:hAnsiTheme="minorHAnsi" w:cstheme="minorBidi"/>
      <w:sz w:val="22"/>
      <w:szCs w:val="22"/>
      <w:lang w:val="es-ES" w:eastAsia="en-US"/>
    </w:rPr>
  </w:style>
  <w:style w:type="character" w:customStyle="1" w:styleId="PrrafodelistaCar">
    <w:name w:val="Párrafo de lista Car"/>
    <w:aliases w:val="NORMAL Car,3 Car"/>
    <w:link w:val="Prrafodelista"/>
    <w:uiPriority w:val="34"/>
    <w:rsid w:val="002E2B75"/>
    <w:rPr>
      <w:sz w:val="22"/>
      <w:szCs w:val="22"/>
      <w:lang w:val="es-ES"/>
    </w:rPr>
  </w:style>
  <w:style w:type="paragraph" w:styleId="Encabezado">
    <w:name w:val="header"/>
    <w:basedOn w:val="Normal"/>
    <w:link w:val="EncabezadoCar"/>
    <w:uiPriority w:val="99"/>
    <w:unhideWhenUsed/>
    <w:rsid w:val="002E2B75"/>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2E2B75"/>
    <w:rPr>
      <w:sz w:val="22"/>
      <w:szCs w:val="22"/>
    </w:rPr>
  </w:style>
  <w:style w:type="character" w:styleId="Hipervnculo">
    <w:name w:val="Hyperlink"/>
    <w:basedOn w:val="Fuentedeprrafopredeter"/>
    <w:uiPriority w:val="99"/>
    <w:unhideWhenUsed/>
    <w:rsid w:val="009A362C"/>
    <w:rPr>
      <w:color w:val="0000FF"/>
      <w:u w:val="single"/>
    </w:rPr>
  </w:style>
  <w:style w:type="character" w:styleId="Hipervnculovisitado">
    <w:name w:val="FollowedHyperlink"/>
    <w:basedOn w:val="Fuentedeprrafopredeter"/>
    <w:uiPriority w:val="99"/>
    <w:semiHidden/>
    <w:unhideWhenUsed/>
    <w:rsid w:val="009A362C"/>
    <w:rPr>
      <w:color w:val="954F72" w:themeColor="followedHyperlink"/>
      <w:u w:val="single"/>
    </w:rPr>
  </w:style>
  <w:style w:type="character" w:customStyle="1" w:styleId="Mencinsinresolver1">
    <w:name w:val="Mención sin resolver1"/>
    <w:basedOn w:val="Fuentedeprrafopredeter"/>
    <w:uiPriority w:val="99"/>
    <w:semiHidden/>
    <w:unhideWhenUsed/>
    <w:rsid w:val="009A362C"/>
    <w:rPr>
      <w:color w:val="605E5C"/>
      <w:shd w:val="clear" w:color="auto" w:fill="E1DFDD"/>
    </w:rPr>
  </w:style>
  <w:style w:type="character" w:styleId="Refdecomentario">
    <w:name w:val="annotation reference"/>
    <w:basedOn w:val="Fuentedeprrafopredeter"/>
    <w:uiPriority w:val="99"/>
    <w:semiHidden/>
    <w:unhideWhenUsed/>
    <w:rsid w:val="00DA1D0C"/>
    <w:rPr>
      <w:sz w:val="16"/>
      <w:szCs w:val="16"/>
    </w:rPr>
  </w:style>
  <w:style w:type="paragraph" w:styleId="Textocomentario">
    <w:name w:val="annotation text"/>
    <w:basedOn w:val="Normal"/>
    <w:link w:val="TextocomentarioCar"/>
    <w:uiPriority w:val="99"/>
    <w:semiHidden/>
    <w:unhideWhenUsed/>
    <w:rsid w:val="00DA1D0C"/>
    <w:rPr>
      <w:sz w:val="20"/>
      <w:szCs w:val="20"/>
    </w:rPr>
  </w:style>
  <w:style w:type="character" w:customStyle="1" w:styleId="TextocomentarioCar">
    <w:name w:val="Texto comentario Car"/>
    <w:basedOn w:val="Fuentedeprrafopredeter"/>
    <w:link w:val="Textocomentario"/>
    <w:uiPriority w:val="99"/>
    <w:semiHidden/>
    <w:rsid w:val="00DA1D0C"/>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DA1D0C"/>
    <w:rPr>
      <w:b/>
      <w:bCs/>
    </w:rPr>
  </w:style>
  <w:style w:type="character" w:customStyle="1" w:styleId="AsuntodelcomentarioCar">
    <w:name w:val="Asunto del comentario Car"/>
    <w:basedOn w:val="TextocomentarioCar"/>
    <w:link w:val="Asuntodelcomentario"/>
    <w:uiPriority w:val="99"/>
    <w:semiHidden/>
    <w:rsid w:val="00DA1D0C"/>
    <w:rPr>
      <w:rFonts w:ascii="Times New Roman" w:eastAsia="Times New Roman" w:hAnsi="Times New Roman" w:cs="Times New Roman"/>
      <w:b/>
      <w:bCs/>
      <w:sz w:val="20"/>
      <w:szCs w:val="20"/>
      <w:lang w:eastAsia="es-ES_tradnl"/>
    </w:rPr>
  </w:style>
  <w:style w:type="paragraph" w:styleId="Textodeglobo">
    <w:name w:val="Balloon Text"/>
    <w:basedOn w:val="Normal"/>
    <w:link w:val="TextodegloboCar"/>
    <w:uiPriority w:val="99"/>
    <w:semiHidden/>
    <w:unhideWhenUsed/>
    <w:rsid w:val="00DA1D0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1D0C"/>
    <w:rPr>
      <w:rFonts w:ascii="Segoe UI" w:eastAsia="Times New Roman" w:hAnsi="Segoe UI" w:cs="Segoe UI"/>
      <w:sz w:val="18"/>
      <w:szCs w:val="18"/>
      <w:lang w:eastAsia="es-ES_tradnl"/>
    </w:rPr>
  </w:style>
  <w:style w:type="table" w:styleId="Tablaconcuadrcula4-nfasis1">
    <w:name w:val="Grid Table 4 Accent 1"/>
    <w:basedOn w:val="Tablanormal"/>
    <w:uiPriority w:val="49"/>
    <w:rsid w:val="00257F7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D55C1E"/>
    <w:pPr>
      <w:spacing w:before="100" w:beforeAutospacing="1" w:after="100" w:afterAutospacing="1"/>
    </w:pPr>
  </w:style>
  <w:style w:type="paragraph" w:styleId="Piedepgina">
    <w:name w:val="footer"/>
    <w:basedOn w:val="Normal"/>
    <w:link w:val="PiedepginaCar"/>
    <w:uiPriority w:val="99"/>
    <w:unhideWhenUsed/>
    <w:rsid w:val="005855AA"/>
    <w:pPr>
      <w:tabs>
        <w:tab w:val="center" w:pos="4419"/>
        <w:tab w:val="right" w:pos="8838"/>
      </w:tabs>
    </w:pPr>
  </w:style>
  <w:style w:type="character" w:customStyle="1" w:styleId="PiedepginaCar">
    <w:name w:val="Pie de página Car"/>
    <w:basedOn w:val="Fuentedeprrafopredeter"/>
    <w:link w:val="Piedepgina"/>
    <w:uiPriority w:val="99"/>
    <w:rsid w:val="005855AA"/>
    <w:rPr>
      <w:rFonts w:ascii="Times New Roman" w:eastAsia="Times New Roman" w:hAnsi="Times New Roman" w:cs="Times New Roman"/>
      <w:lang w:eastAsia="es-ES_tradnl"/>
    </w:rPr>
  </w:style>
  <w:style w:type="character" w:styleId="Mencinsinresolver">
    <w:name w:val="Unresolved Mention"/>
    <w:basedOn w:val="Fuentedeprrafopredeter"/>
    <w:uiPriority w:val="99"/>
    <w:semiHidden/>
    <w:unhideWhenUsed/>
    <w:rsid w:val="009D7C31"/>
    <w:rPr>
      <w:color w:val="605E5C"/>
      <w:shd w:val="clear" w:color="auto" w:fill="E1DFDD"/>
    </w:rPr>
  </w:style>
  <w:style w:type="character" w:styleId="Textoennegrita">
    <w:name w:val="Strong"/>
    <w:basedOn w:val="Fuentedeprrafopredeter"/>
    <w:uiPriority w:val="22"/>
    <w:qFormat/>
    <w:rsid w:val="009D7C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602683">
      <w:bodyDiv w:val="1"/>
      <w:marLeft w:val="0"/>
      <w:marRight w:val="0"/>
      <w:marTop w:val="0"/>
      <w:marBottom w:val="0"/>
      <w:divBdr>
        <w:top w:val="none" w:sz="0" w:space="0" w:color="auto"/>
        <w:left w:val="none" w:sz="0" w:space="0" w:color="auto"/>
        <w:bottom w:val="none" w:sz="0" w:space="0" w:color="auto"/>
        <w:right w:val="none" w:sz="0" w:space="0" w:color="auto"/>
      </w:divBdr>
    </w:div>
    <w:div w:id="295378542">
      <w:bodyDiv w:val="1"/>
      <w:marLeft w:val="0"/>
      <w:marRight w:val="0"/>
      <w:marTop w:val="0"/>
      <w:marBottom w:val="0"/>
      <w:divBdr>
        <w:top w:val="none" w:sz="0" w:space="0" w:color="auto"/>
        <w:left w:val="none" w:sz="0" w:space="0" w:color="auto"/>
        <w:bottom w:val="none" w:sz="0" w:space="0" w:color="auto"/>
        <w:right w:val="none" w:sz="0" w:space="0" w:color="auto"/>
      </w:divBdr>
    </w:div>
    <w:div w:id="325744296">
      <w:bodyDiv w:val="1"/>
      <w:marLeft w:val="0"/>
      <w:marRight w:val="0"/>
      <w:marTop w:val="0"/>
      <w:marBottom w:val="0"/>
      <w:divBdr>
        <w:top w:val="none" w:sz="0" w:space="0" w:color="auto"/>
        <w:left w:val="none" w:sz="0" w:space="0" w:color="auto"/>
        <w:bottom w:val="none" w:sz="0" w:space="0" w:color="auto"/>
        <w:right w:val="none" w:sz="0" w:space="0" w:color="auto"/>
      </w:divBdr>
    </w:div>
    <w:div w:id="415056939">
      <w:bodyDiv w:val="1"/>
      <w:marLeft w:val="0"/>
      <w:marRight w:val="0"/>
      <w:marTop w:val="0"/>
      <w:marBottom w:val="0"/>
      <w:divBdr>
        <w:top w:val="none" w:sz="0" w:space="0" w:color="auto"/>
        <w:left w:val="none" w:sz="0" w:space="0" w:color="auto"/>
        <w:bottom w:val="none" w:sz="0" w:space="0" w:color="auto"/>
        <w:right w:val="none" w:sz="0" w:space="0" w:color="auto"/>
      </w:divBdr>
      <w:divsChild>
        <w:div w:id="274214395">
          <w:marLeft w:val="0"/>
          <w:marRight w:val="0"/>
          <w:marTop w:val="0"/>
          <w:marBottom w:val="0"/>
          <w:divBdr>
            <w:top w:val="none" w:sz="0" w:space="0" w:color="auto"/>
            <w:left w:val="none" w:sz="0" w:space="0" w:color="auto"/>
            <w:bottom w:val="none" w:sz="0" w:space="0" w:color="auto"/>
            <w:right w:val="none" w:sz="0" w:space="0" w:color="auto"/>
          </w:divBdr>
        </w:div>
      </w:divsChild>
    </w:div>
    <w:div w:id="475342981">
      <w:bodyDiv w:val="1"/>
      <w:marLeft w:val="0"/>
      <w:marRight w:val="0"/>
      <w:marTop w:val="0"/>
      <w:marBottom w:val="0"/>
      <w:divBdr>
        <w:top w:val="none" w:sz="0" w:space="0" w:color="auto"/>
        <w:left w:val="none" w:sz="0" w:space="0" w:color="auto"/>
        <w:bottom w:val="none" w:sz="0" w:space="0" w:color="auto"/>
        <w:right w:val="none" w:sz="0" w:space="0" w:color="auto"/>
      </w:divBdr>
    </w:div>
    <w:div w:id="690961491">
      <w:bodyDiv w:val="1"/>
      <w:marLeft w:val="0"/>
      <w:marRight w:val="0"/>
      <w:marTop w:val="0"/>
      <w:marBottom w:val="0"/>
      <w:divBdr>
        <w:top w:val="none" w:sz="0" w:space="0" w:color="auto"/>
        <w:left w:val="none" w:sz="0" w:space="0" w:color="auto"/>
        <w:bottom w:val="none" w:sz="0" w:space="0" w:color="auto"/>
        <w:right w:val="none" w:sz="0" w:space="0" w:color="auto"/>
      </w:divBdr>
    </w:div>
    <w:div w:id="702902164">
      <w:bodyDiv w:val="1"/>
      <w:marLeft w:val="0"/>
      <w:marRight w:val="0"/>
      <w:marTop w:val="0"/>
      <w:marBottom w:val="0"/>
      <w:divBdr>
        <w:top w:val="none" w:sz="0" w:space="0" w:color="auto"/>
        <w:left w:val="none" w:sz="0" w:space="0" w:color="auto"/>
        <w:bottom w:val="none" w:sz="0" w:space="0" w:color="auto"/>
        <w:right w:val="none" w:sz="0" w:space="0" w:color="auto"/>
      </w:divBdr>
    </w:div>
    <w:div w:id="930432102">
      <w:bodyDiv w:val="1"/>
      <w:marLeft w:val="0"/>
      <w:marRight w:val="0"/>
      <w:marTop w:val="0"/>
      <w:marBottom w:val="0"/>
      <w:divBdr>
        <w:top w:val="none" w:sz="0" w:space="0" w:color="auto"/>
        <w:left w:val="none" w:sz="0" w:space="0" w:color="auto"/>
        <w:bottom w:val="none" w:sz="0" w:space="0" w:color="auto"/>
        <w:right w:val="none" w:sz="0" w:space="0" w:color="auto"/>
      </w:divBdr>
    </w:div>
    <w:div w:id="1124077384">
      <w:bodyDiv w:val="1"/>
      <w:marLeft w:val="0"/>
      <w:marRight w:val="0"/>
      <w:marTop w:val="0"/>
      <w:marBottom w:val="0"/>
      <w:divBdr>
        <w:top w:val="none" w:sz="0" w:space="0" w:color="auto"/>
        <w:left w:val="none" w:sz="0" w:space="0" w:color="auto"/>
        <w:bottom w:val="none" w:sz="0" w:space="0" w:color="auto"/>
        <w:right w:val="none" w:sz="0" w:space="0" w:color="auto"/>
      </w:divBdr>
    </w:div>
    <w:div w:id="1136068788">
      <w:bodyDiv w:val="1"/>
      <w:marLeft w:val="0"/>
      <w:marRight w:val="0"/>
      <w:marTop w:val="0"/>
      <w:marBottom w:val="0"/>
      <w:divBdr>
        <w:top w:val="none" w:sz="0" w:space="0" w:color="auto"/>
        <w:left w:val="none" w:sz="0" w:space="0" w:color="auto"/>
        <w:bottom w:val="none" w:sz="0" w:space="0" w:color="auto"/>
        <w:right w:val="none" w:sz="0" w:space="0" w:color="auto"/>
      </w:divBdr>
      <w:divsChild>
        <w:div w:id="697463764">
          <w:marLeft w:val="0"/>
          <w:marRight w:val="0"/>
          <w:marTop w:val="0"/>
          <w:marBottom w:val="0"/>
          <w:divBdr>
            <w:top w:val="none" w:sz="0" w:space="0" w:color="auto"/>
            <w:left w:val="none" w:sz="0" w:space="0" w:color="auto"/>
            <w:bottom w:val="none" w:sz="0" w:space="0" w:color="auto"/>
            <w:right w:val="none" w:sz="0" w:space="0" w:color="auto"/>
          </w:divBdr>
          <w:divsChild>
            <w:div w:id="1415972115">
              <w:marLeft w:val="0"/>
              <w:marRight w:val="0"/>
              <w:marTop w:val="0"/>
              <w:marBottom w:val="0"/>
              <w:divBdr>
                <w:top w:val="none" w:sz="0" w:space="0" w:color="auto"/>
                <w:left w:val="none" w:sz="0" w:space="0" w:color="auto"/>
                <w:bottom w:val="none" w:sz="0" w:space="0" w:color="auto"/>
                <w:right w:val="none" w:sz="0" w:space="0" w:color="auto"/>
              </w:divBdr>
              <w:divsChild>
                <w:div w:id="14364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10866">
      <w:bodyDiv w:val="1"/>
      <w:marLeft w:val="0"/>
      <w:marRight w:val="0"/>
      <w:marTop w:val="0"/>
      <w:marBottom w:val="0"/>
      <w:divBdr>
        <w:top w:val="none" w:sz="0" w:space="0" w:color="auto"/>
        <w:left w:val="none" w:sz="0" w:space="0" w:color="auto"/>
        <w:bottom w:val="none" w:sz="0" w:space="0" w:color="auto"/>
        <w:right w:val="none" w:sz="0" w:space="0" w:color="auto"/>
      </w:divBdr>
    </w:div>
    <w:div w:id="1162310509">
      <w:bodyDiv w:val="1"/>
      <w:marLeft w:val="0"/>
      <w:marRight w:val="0"/>
      <w:marTop w:val="0"/>
      <w:marBottom w:val="0"/>
      <w:divBdr>
        <w:top w:val="none" w:sz="0" w:space="0" w:color="auto"/>
        <w:left w:val="none" w:sz="0" w:space="0" w:color="auto"/>
        <w:bottom w:val="none" w:sz="0" w:space="0" w:color="auto"/>
        <w:right w:val="none" w:sz="0" w:space="0" w:color="auto"/>
      </w:divBdr>
    </w:div>
    <w:div w:id="1247954136">
      <w:bodyDiv w:val="1"/>
      <w:marLeft w:val="0"/>
      <w:marRight w:val="0"/>
      <w:marTop w:val="0"/>
      <w:marBottom w:val="0"/>
      <w:divBdr>
        <w:top w:val="none" w:sz="0" w:space="0" w:color="auto"/>
        <w:left w:val="none" w:sz="0" w:space="0" w:color="auto"/>
        <w:bottom w:val="none" w:sz="0" w:space="0" w:color="auto"/>
        <w:right w:val="none" w:sz="0" w:space="0" w:color="auto"/>
      </w:divBdr>
    </w:div>
    <w:div w:id="1346592160">
      <w:bodyDiv w:val="1"/>
      <w:marLeft w:val="0"/>
      <w:marRight w:val="0"/>
      <w:marTop w:val="0"/>
      <w:marBottom w:val="0"/>
      <w:divBdr>
        <w:top w:val="none" w:sz="0" w:space="0" w:color="auto"/>
        <w:left w:val="none" w:sz="0" w:space="0" w:color="auto"/>
        <w:bottom w:val="none" w:sz="0" w:space="0" w:color="auto"/>
        <w:right w:val="none" w:sz="0" w:space="0" w:color="auto"/>
      </w:divBdr>
      <w:divsChild>
        <w:div w:id="1102458335">
          <w:marLeft w:val="547"/>
          <w:marRight w:val="0"/>
          <w:marTop w:val="0"/>
          <w:marBottom w:val="0"/>
          <w:divBdr>
            <w:top w:val="none" w:sz="0" w:space="0" w:color="auto"/>
            <w:left w:val="none" w:sz="0" w:space="0" w:color="auto"/>
            <w:bottom w:val="none" w:sz="0" w:space="0" w:color="auto"/>
            <w:right w:val="none" w:sz="0" w:space="0" w:color="auto"/>
          </w:divBdr>
        </w:div>
      </w:divsChild>
    </w:div>
    <w:div w:id="1787894471">
      <w:bodyDiv w:val="1"/>
      <w:marLeft w:val="0"/>
      <w:marRight w:val="0"/>
      <w:marTop w:val="0"/>
      <w:marBottom w:val="0"/>
      <w:divBdr>
        <w:top w:val="none" w:sz="0" w:space="0" w:color="auto"/>
        <w:left w:val="none" w:sz="0" w:space="0" w:color="auto"/>
        <w:bottom w:val="none" w:sz="0" w:space="0" w:color="auto"/>
        <w:right w:val="none" w:sz="0" w:space="0" w:color="auto"/>
      </w:divBdr>
    </w:div>
    <w:div w:id="1871797222">
      <w:bodyDiv w:val="1"/>
      <w:marLeft w:val="0"/>
      <w:marRight w:val="0"/>
      <w:marTop w:val="0"/>
      <w:marBottom w:val="0"/>
      <w:divBdr>
        <w:top w:val="none" w:sz="0" w:space="0" w:color="auto"/>
        <w:left w:val="none" w:sz="0" w:space="0" w:color="auto"/>
        <w:bottom w:val="none" w:sz="0" w:space="0" w:color="auto"/>
        <w:right w:val="none" w:sz="0" w:space="0" w:color="auto"/>
      </w:divBdr>
    </w:div>
    <w:div w:id="1879318667">
      <w:bodyDiv w:val="1"/>
      <w:marLeft w:val="0"/>
      <w:marRight w:val="0"/>
      <w:marTop w:val="0"/>
      <w:marBottom w:val="0"/>
      <w:divBdr>
        <w:top w:val="none" w:sz="0" w:space="0" w:color="auto"/>
        <w:left w:val="none" w:sz="0" w:space="0" w:color="auto"/>
        <w:bottom w:val="none" w:sz="0" w:space="0" w:color="auto"/>
        <w:right w:val="none" w:sz="0" w:space="0" w:color="auto"/>
      </w:divBdr>
      <w:divsChild>
        <w:div w:id="1022363284">
          <w:marLeft w:val="0"/>
          <w:marRight w:val="0"/>
          <w:marTop w:val="0"/>
          <w:marBottom w:val="0"/>
          <w:divBdr>
            <w:top w:val="none" w:sz="0" w:space="0" w:color="auto"/>
            <w:left w:val="none" w:sz="0" w:space="0" w:color="auto"/>
            <w:bottom w:val="none" w:sz="0" w:space="0" w:color="auto"/>
            <w:right w:val="none" w:sz="0" w:space="0" w:color="auto"/>
          </w:divBdr>
        </w:div>
      </w:divsChild>
    </w:div>
    <w:div w:id="1928997631">
      <w:bodyDiv w:val="1"/>
      <w:marLeft w:val="0"/>
      <w:marRight w:val="0"/>
      <w:marTop w:val="0"/>
      <w:marBottom w:val="0"/>
      <w:divBdr>
        <w:top w:val="none" w:sz="0" w:space="0" w:color="auto"/>
        <w:left w:val="none" w:sz="0" w:space="0" w:color="auto"/>
        <w:bottom w:val="none" w:sz="0" w:space="0" w:color="auto"/>
        <w:right w:val="none" w:sz="0" w:space="0" w:color="auto"/>
      </w:divBdr>
    </w:div>
    <w:div w:id="1989939944">
      <w:bodyDiv w:val="1"/>
      <w:marLeft w:val="0"/>
      <w:marRight w:val="0"/>
      <w:marTop w:val="0"/>
      <w:marBottom w:val="0"/>
      <w:divBdr>
        <w:top w:val="none" w:sz="0" w:space="0" w:color="auto"/>
        <w:left w:val="none" w:sz="0" w:space="0" w:color="auto"/>
        <w:bottom w:val="none" w:sz="0" w:space="0" w:color="auto"/>
        <w:right w:val="none" w:sz="0" w:space="0" w:color="auto"/>
      </w:divBdr>
    </w:div>
    <w:div w:id="199721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diagramQuickStyle" Target="diagrams/quickStyle1.xml"/><Relationship Id="rId39" Type="http://schemas.openxmlformats.org/officeDocument/2006/relationships/image" Target="media/image23.jpeg"/><Relationship Id="rId21" Type="http://schemas.openxmlformats.org/officeDocument/2006/relationships/image" Target="media/image17.png"/><Relationship Id="rId34" Type="http://schemas.openxmlformats.org/officeDocument/2006/relationships/diagramQuickStyle" Target="diagrams/quickStyle2.xml"/><Relationship Id="rId42" Type="http://schemas.openxmlformats.org/officeDocument/2006/relationships/header" Target="header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diagramData" Target="diagrams/data1.xml"/><Relationship Id="rId32" Type="http://schemas.openxmlformats.org/officeDocument/2006/relationships/diagramData" Target="diagrams/data2.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hyperlink" Target="https://www.napofilm.net/es/napos-films/napo-protect-your-skin" TargetMode="External"/><Relationship Id="rId28" Type="http://schemas.microsoft.com/office/2007/relationships/diagramDrawing" Target="diagrams/drawing1.xml"/><Relationship Id="rId36" Type="http://schemas.microsoft.com/office/2007/relationships/diagramDrawing" Target="diagrams/drawing2.xml"/><Relationship Id="rId10" Type="http://schemas.openxmlformats.org/officeDocument/2006/relationships/image" Target="media/image6.svg"/><Relationship Id="rId19" Type="http://schemas.openxmlformats.org/officeDocument/2006/relationships/image" Target="media/image15.png"/><Relationship Id="rId31" Type="http://schemas.openxmlformats.org/officeDocument/2006/relationships/hyperlink" Target="https://ubuntuland.com/guias/" TargetMode="External"/><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svg"/><Relationship Id="rId22" Type="http://schemas.openxmlformats.org/officeDocument/2006/relationships/hyperlink" Target="https://disfrutadelsol.hcs.es/wp-content/themes/disfrutadelsol2014/pdf/2017/GUIA%20DIDACTICA%20FOTOPROTECCION.pdf" TargetMode="External"/><Relationship Id="rId27" Type="http://schemas.openxmlformats.org/officeDocument/2006/relationships/diagramColors" Target="diagrams/colors1.xml"/><Relationship Id="rId30" Type="http://schemas.openxmlformats.org/officeDocument/2006/relationships/image" Target="media/image20.png"/><Relationship Id="rId35" Type="http://schemas.openxmlformats.org/officeDocument/2006/relationships/diagramColors" Target="diagrams/colors2.xml"/><Relationship Id="rId43" Type="http://schemas.openxmlformats.org/officeDocument/2006/relationships/image" Target="media/image27.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svg"/><Relationship Id="rId17" Type="http://schemas.openxmlformats.org/officeDocument/2006/relationships/image" Target="media/image13.svg"/><Relationship Id="rId25" Type="http://schemas.openxmlformats.org/officeDocument/2006/relationships/diagramLayout" Target="diagrams/layout1.xml"/><Relationship Id="rId33" Type="http://schemas.openxmlformats.org/officeDocument/2006/relationships/diagramLayout" Target="diagrams/layout2.xml"/><Relationship Id="rId38" Type="http://schemas.openxmlformats.org/officeDocument/2006/relationships/image" Target="media/image22.svg"/><Relationship Id="rId46" Type="http://schemas.openxmlformats.org/officeDocument/2006/relationships/theme" Target="theme/theme1.xml"/><Relationship Id="rId20" Type="http://schemas.openxmlformats.org/officeDocument/2006/relationships/image" Target="media/image16.svg"/><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6.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18.png"/></Relationships>
</file>

<file path=word/diagrams/_rels/data2.xml.rels><?xml version="1.0" encoding="UTF-8" standalone="yes"?>
<Relationships xmlns="http://schemas.openxmlformats.org/package/2006/relationships"><Relationship Id="rId1" Type="http://schemas.openxmlformats.org/officeDocument/2006/relationships/image" Target="../media/image18.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8.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33B0BF-5845-F04D-B90E-E1D103FB5B12}" type="doc">
      <dgm:prSet loTypeId="urn:microsoft.com/office/officeart/2008/layout/TitledPictureBlocks" loCatId="" qsTypeId="urn:microsoft.com/office/officeart/2005/8/quickstyle/simple1" qsCatId="simple" csTypeId="urn:microsoft.com/office/officeart/2005/8/colors/colorful4" csCatId="colorful" phldr="1"/>
      <dgm:spPr/>
      <dgm:t>
        <a:bodyPr/>
        <a:lstStyle/>
        <a:p>
          <a:endParaRPr lang="es-ES"/>
        </a:p>
      </dgm:t>
    </dgm:pt>
    <dgm:pt modelId="{0E40CDE5-1E05-C840-ABD8-BEDBD5A31B41}">
      <dgm:prSet phldrT="[Texto]" custT="1"/>
      <dgm:spPr>
        <a:scene3d>
          <a:camera prst="orthographicFront"/>
          <a:lightRig rig="threePt" dir="t"/>
        </a:scene3d>
        <a:sp3d contourW="12700">
          <a:contourClr>
            <a:schemeClr val="tx1"/>
          </a:contourClr>
        </a:sp3d>
      </dgm:spPr>
      <dgm:t>
        <a:bodyPr/>
        <a:lstStyle/>
        <a:p>
          <a:pPr algn="ctr"/>
          <a:r>
            <a:rPr lang="es-ES" sz="1000" b="1">
              <a:solidFill>
                <a:schemeClr val="tx1"/>
              </a:solidFill>
            </a:rPr>
            <a:t>Sabías que</a:t>
          </a:r>
        </a:p>
      </dgm:t>
    </dgm:pt>
    <dgm:pt modelId="{179FC4C3-5959-FE41-B794-BA5547B2DF96}" type="parTrans" cxnId="{C8001A9C-AB4B-2B4A-9CA1-3D1BD9267004}">
      <dgm:prSet/>
      <dgm:spPr/>
      <dgm:t>
        <a:bodyPr/>
        <a:lstStyle/>
        <a:p>
          <a:pPr algn="just"/>
          <a:endParaRPr lang="es-ES"/>
        </a:p>
      </dgm:t>
    </dgm:pt>
    <dgm:pt modelId="{E16B7953-2397-2A4D-9DB1-9AABDF903A97}" type="sibTrans" cxnId="{C8001A9C-AB4B-2B4A-9CA1-3D1BD9267004}">
      <dgm:prSet/>
      <dgm:spPr/>
      <dgm:t>
        <a:bodyPr/>
        <a:lstStyle/>
        <a:p>
          <a:pPr algn="just"/>
          <a:endParaRPr lang="es-ES"/>
        </a:p>
      </dgm:t>
    </dgm:pt>
    <dgm:pt modelId="{88DF4E24-212F-F045-BDCE-1C9553F18A2A}">
      <dgm:prSet phldrT="[Texto]" custT="1"/>
      <dgm:spPr>
        <a:solidFill>
          <a:schemeClr val="accent4">
            <a:lumMod val="20000"/>
            <a:lumOff val="80000"/>
            <a:alpha val="90000"/>
          </a:schemeClr>
        </a:solidFill>
        <a:scene3d>
          <a:camera prst="orthographicFront"/>
          <a:lightRig rig="threePt" dir="t"/>
        </a:scene3d>
        <a:sp3d contourW="12700">
          <a:contourClr>
            <a:schemeClr val="tx1"/>
          </a:contourClr>
        </a:sp3d>
      </dgm:spPr>
      <dgm:t>
        <a:bodyPr/>
        <a:lstStyle/>
        <a:p>
          <a:pPr algn="just"/>
          <a:r>
            <a:rPr lang="es-ES" sz="1000" b="0"/>
            <a:t>"En la naturaleza algunas plantas como las espinas de cactus o la hiedra pueden causar ampollas o alergias en la piel y  algunos animales como los mosquitos y zancudos, pueden provocar daños por picaduras o mordeduras".</a:t>
          </a:r>
        </a:p>
      </dgm:t>
    </dgm:pt>
    <dgm:pt modelId="{348994E8-CE24-4B41-8327-EB7688DEB868}" type="parTrans" cxnId="{596860DF-EC4B-D24E-9F23-186B6FF1EE1B}">
      <dgm:prSet/>
      <dgm:spPr/>
      <dgm:t>
        <a:bodyPr/>
        <a:lstStyle/>
        <a:p>
          <a:pPr algn="just"/>
          <a:endParaRPr lang="es-ES"/>
        </a:p>
      </dgm:t>
    </dgm:pt>
    <dgm:pt modelId="{7D106A29-648E-A944-B8B7-8D31EFC2B620}" type="sibTrans" cxnId="{596860DF-EC4B-D24E-9F23-186B6FF1EE1B}">
      <dgm:prSet/>
      <dgm:spPr/>
      <dgm:t>
        <a:bodyPr/>
        <a:lstStyle/>
        <a:p>
          <a:pPr algn="just"/>
          <a:endParaRPr lang="es-ES"/>
        </a:p>
      </dgm:t>
    </dgm:pt>
    <dgm:pt modelId="{17854E8D-1F05-AA4B-B80A-680442C76BB1}" type="pres">
      <dgm:prSet presAssocID="{A033B0BF-5845-F04D-B90E-E1D103FB5B12}" presName="rootNode" presStyleCnt="0">
        <dgm:presLayoutVars>
          <dgm:chMax/>
          <dgm:chPref/>
          <dgm:dir/>
          <dgm:animLvl val="lvl"/>
        </dgm:presLayoutVars>
      </dgm:prSet>
      <dgm:spPr/>
    </dgm:pt>
    <dgm:pt modelId="{B327859A-951F-F744-9FFB-2E970F4D04F9}" type="pres">
      <dgm:prSet presAssocID="{0E40CDE5-1E05-C840-ABD8-BEDBD5A31B41}" presName="composite" presStyleCnt="0"/>
      <dgm:spPr>
        <a:scene3d>
          <a:camera prst="orthographicFront"/>
          <a:lightRig rig="threePt" dir="t"/>
        </a:scene3d>
        <a:sp3d contourW="12700">
          <a:contourClr>
            <a:schemeClr val="tx1"/>
          </a:contourClr>
        </a:sp3d>
      </dgm:spPr>
    </dgm:pt>
    <dgm:pt modelId="{5053AAAB-DDB7-3F47-AE8B-D89BA30B7B8D}" type="pres">
      <dgm:prSet presAssocID="{0E40CDE5-1E05-C840-ABD8-BEDBD5A31B41}" presName="ParentText" presStyleLbl="node1" presStyleIdx="0" presStyleCnt="1" custScaleX="66436">
        <dgm:presLayoutVars>
          <dgm:chMax val="1"/>
          <dgm:chPref val="1"/>
          <dgm:bulletEnabled val="1"/>
        </dgm:presLayoutVars>
      </dgm:prSet>
      <dgm:spPr/>
    </dgm:pt>
    <dgm:pt modelId="{8AB49415-4770-294D-AFB2-0001E557DF22}" type="pres">
      <dgm:prSet presAssocID="{0E40CDE5-1E05-C840-ABD8-BEDBD5A31B41}" presName="Image" presStyleLbl="bgImgPlace1" presStyleIdx="0" presStyleCnt="1" custScaleX="47893" custScaleY="55024" custLinFactNeighborX="-20349" custLinFactNeighborY="-5344"/>
      <dgm:spPr>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683" t="4040" r="683" b="4040"/>
          </a:stretch>
        </a:blipFill>
        <a:scene3d>
          <a:camera prst="orthographicFront"/>
          <a:lightRig rig="threePt" dir="t"/>
        </a:scene3d>
        <a:sp3d contourW="12700">
          <a:contourClr>
            <a:schemeClr val="tx1"/>
          </a:contourClr>
        </a:sp3d>
      </dgm:spPr>
    </dgm:pt>
    <dgm:pt modelId="{ECE40035-3BB4-604E-8FEA-64089EE87166}" type="pres">
      <dgm:prSet presAssocID="{0E40CDE5-1E05-C840-ABD8-BEDBD5A31B41}" presName="ChildText" presStyleLbl="fgAcc1" presStyleIdx="0" presStyleCnt="1" custScaleX="229269" custScaleY="141014">
        <dgm:presLayoutVars>
          <dgm:chMax val="0"/>
          <dgm:chPref val="0"/>
          <dgm:bulletEnabled val="1"/>
        </dgm:presLayoutVars>
      </dgm:prSet>
      <dgm:spPr/>
    </dgm:pt>
  </dgm:ptLst>
  <dgm:cxnLst>
    <dgm:cxn modelId="{680A7F13-56CE-8743-B832-A1A450E042BE}" type="presOf" srcId="{A033B0BF-5845-F04D-B90E-E1D103FB5B12}" destId="{17854E8D-1F05-AA4B-B80A-680442C76BB1}" srcOrd="0" destOrd="0" presId="urn:microsoft.com/office/officeart/2008/layout/TitledPictureBlocks"/>
    <dgm:cxn modelId="{0F6BEA94-2758-8C45-A3AB-BBCCC4EC5FB2}" type="presOf" srcId="{88DF4E24-212F-F045-BDCE-1C9553F18A2A}" destId="{ECE40035-3BB4-604E-8FEA-64089EE87166}" srcOrd="0" destOrd="0" presId="urn:microsoft.com/office/officeart/2008/layout/TitledPictureBlocks"/>
    <dgm:cxn modelId="{C8001A9C-AB4B-2B4A-9CA1-3D1BD9267004}" srcId="{A033B0BF-5845-F04D-B90E-E1D103FB5B12}" destId="{0E40CDE5-1E05-C840-ABD8-BEDBD5A31B41}" srcOrd="0" destOrd="0" parTransId="{179FC4C3-5959-FE41-B794-BA5547B2DF96}" sibTransId="{E16B7953-2397-2A4D-9DB1-9AABDF903A97}"/>
    <dgm:cxn modelId="{ABA901AB-F30F-2445-8EA9-82EF33D5C994}" type="presOf" srcId="{0E40CDE5-1E05-C840-ABD8-BEDBD5A31B41}" destId="{5053AAAB-DDB7-3F47-AE8B-D89BA30B7B8D}" srcOrd="0" destOrd="0" presId="urn:microsoft.com/office/officeart/2008/layout/TitledPictureBlocks"/>
    <dgm:cxn modelId="{596860DF-EC4B-D24E-9F23-186B6FF1EE1B}" srcId="{0E40CDE5-1E05-C840-ABD8-BEDBD5A31B41}" destId="{88DF4E24-212F-F045-BDCE-1C9553F18A2A}" srcOrd="0" destOrd="0" parTransId="{348994E8-CE24-4B41-8327-EB7688DEB868}" sibTransId="{7D106A29-648E-A944-B8B7-8D31EFC2B620}"/>
    <dgm:cxn modelId="{90837E45-1C9C-6446-8B07-CCD172C19A0A}" type="presParOf" srcId="{17854E8D-1F05-AA4B-B80A-680442C76BB1}" destId="{B327859A-951F-F744-9FFB-2E970F4D04F9}" srcOrd="0" destOrd="0" presId="urn:microsoft.com/office/officeart/2008/layout/TitledPictureBlocks"/>
    <dgm:cxn modelId="{CE006DA7-D7A0-E748-B006-49031662D130}" type="presParOf" srcId="{B327859A-951F-F744-9FFB-2E970F4D04F9}" destId="{5053AAAB-DDB7-3F47-AE8B-D89BA30B7B8D}" srcOrd="0" destOrd="0" presId="urn:microsoft.com/office/officeart/2008/layout/TitledPictureBlocks"/>
    <dgm:cxn modelId="{80F8B8C2-299B-DD49-8551-BCA642C83900}" type="presParOf" srcId="{B327859A-951F-F744-9FFB-2E970F4D04F9}" destId="{8AB49415-4770-294D-AFB2-0001E557DF22}" srcOrd="1" destOrd="0" presId="urn:microsoft.com/office/officeart/2008/layout/TitledPictureBlocks"/>
    <dgm:cxn modelId="{00AED9CE-3178-4847-9AA1-2C9BEFC7FA3B}" type="presParOf" srcId="{B327859A-951F-F744-9FFB-2E970F4D04F9}" destId="{ECE40035-3BB4-604E-8FEA-64089EE87166}" srcOrd="2" destOrd="0" presId="urn:microsoft.com/office/officeart/2008/layout/TitledPictureBlock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33B0BF-5845-F04D-B90E-E1D103FB5B12}" type="doc">
      <dgm:prSet loTypeId="urn:microsoft.com/office/officeart/2008/layout/TitledPictureBlocks" loCatId="" qsTypeId="urn:microsoft.com/office/officeart/2005/8/quickstyle/simple1" qsCatId="simple" csTypeId="urn:microsoft.com/office/officeart/2005/8/colors/colorful4" csCatId="colorful" phldr="1"/>
      <dgm:spPr/>
      <dgm:t>
        <a:bodyPr/>
        <a:lstStyle/>
        <a:p>
          <a:endParaRPr lang="es-ES"/>
        </a:p>
      </dgm:t>
    </dgm:pt>
    <dgm:pt modelId="{0E40CDE5-1E05-C840-ABD8-BEDBD5A31B41}">
      <dgm:prSet phldrT="[Texto]" custT="1"/>
      <dgm:spPr>
        <a:scene3d>
          <a:camera prst="orthographicFront"/>
          <a:lightRig rig="threePt" dir="t"/>
        </a:scene3d>
        <a:sp3d contourW="12700">
          <a:contourClr>
            <a:schemeClr val="tx1"/>
          </a:contourClr>
        </a:sp3d>
      </dgm:spPr>
      <dgm:t>
        <a:bodyPr/>
        <a:lstStyle/>
        <a:p>
          <a:pPr algn="ctr"/>
          <a:r>
            <a:rPr lang="es-ES" sz="1000" b="1">
              <a:solidFill>
                <a:schemeClr val="tx1"/>
              </a:solidFill>
            </a:rPr>
            <a:t>Sabías que</a:t>
          </a:r>
        </a:p>
      </dgm:t>
    </dgm:pt>
    <dgm:pt modelId="{179FC4C3-5959-FE41-B794-BA5547B2DF96}" type="parTrans" cxnId="{C8001A9C-AB4B-2B4A-9CA1-3D1BD9267004}">
      <dgm:prSet/>
      <dgm:spPr/>
      <dgm:t>
        <a:bodyPr/>
        <a:lstStyle/>
        <a:p>
          <a:pPr algn="just"/>
          <a:endParaRPr lang="es-ES"/>
        </a:p>
      </dgm:t>
    </dgm:pt>
    <dgm:pt modelId="{E16B7953-2397-2A4D-9DB1-9AABDF903A97}" type="sibTrans" cxnId="{C8001A9C-AB4B-2B4A-9CA1-3D1BD9267004}">
      <dgm:prSet/>
      <dgm:spPr/>
      <dgm:t>
        <a:bodyPr/>
        <a:lstStyle/>
        <a:p>
          <a:pPr algn="just"/>
          <a:endParaRPr lang="es-ES"/>
        </a:p>
      </dgm:t>
    </dgm:pt>
    <dgm:pt modelId="{88DF4E24-212F-F045-BDCE-1C9553F18A2A}">
      <dgm:prSet phldrT="[Texto]" custT="1"/>
      <dgm:spPr>
        <a:solidFill>
          <a:schemeClr val="accent4">
            <a:lumMod val="20000"/>
            <a:lumOff val="80000"/>
            <a:alpha val="90000"/>
          </a:schemeClr>
        </a:solidFill>
        <a:scene3d>
          <a:camera prst="orthographicFront"/>
          <a:lightRig rig="threePt" dir="t"/>
        </a:scene3d>
        <a:sp3d contourW="12700">
          <a:contourClr>
            <a:schemeClr val="tx1"/>
          </a:contourClr>
        </a:sp3d>
      </dgm:spPr>
      <dgm:t>
        <a:bodyPr/>
        <a:lstStyle/>
        <a:p>
          <a:pPr algn="just"/>
          <a:r>
            <a:rPr lang="es-ES" sz="1000" b="0"/>
            <a:t>"En nuestro país las personas son de diferente color, por lo que decimos, que pertenecen a diferentes razas.  Cuando las personas comparten características raciales y culturales que los identifican, entonces decimos que son de una misma etnia". </a:t>
          </a:r>
        </a:p>
      </dgm:t>
    </dgm:pt>
    <dgm:pt modelId="{348994E8-CE24-4B41-8327-EB7688DEB868}" type="parTrans" cxnId="{596860DF-EC4B-D24E-9F23-186B6FF1EE1B}">
      <dgm:prSet/>
      <dgm:spPr/>
      <dgm:t>
        <a:bodyPr/>
        <a:lstStyle/>
        <a:p>
          <a:pPr algn="just"/>
          <a:endParaRPr lang="es-ES"/>
        </a:p>
      </dgm:t>
    </dgm:pt>
    <dgm:pt modelId="{7D106A29-648E-A944-B8B7-8D31EFC2B620}" type="sibTrans" cxnId="{596860DF-EC4B-D24E-9F23-186B6FF1EE1B}">
      <dgm:prSet/>
      <dgm:spPr/>
      <dgm:t>
        <a:bodyPr/>
        <a:lstStyle/>
        <a:p>
          <a:pPr algn="just"/>
          <a:endParaRPr lang="es-ES"/>
        </a:p>
      </dgm:t>
    </dgm:pt>
    <dgm:pt modelId="{17854E8D-1F05-AA4B-B80A-680442C76BB1}" type="pres">
      <dgm:prSet presAssocID="{A033B0BF-5845-F04D-B90E-E1D103FB5B12}" presName="rootNode" presStyleCnt="0">
        <dgm:presLayoutVars>
          <dgm:chMax/>
          <dgm:chPref/>
          <dgm:dir/>
          <dgm:animLvl val="lvl"/>
        </dgm:presLayoutVars>
      </dgm:prSet>
      <dgm:spPr/>
    </dgm:pt>
    <dgm:pt modelId="{B327859A-951F-F744-9FFB-2E970F4D04F9}" type="pres">
      <dgm:prSet presAssocID="{0E40CDE5-1E05-C840-ABD8-BEDBD5A31B41}" presName="composite" presStyleCnt="0"/>
      <dgm:spPr>
        <a:scene3d>
          <a:camera prst="orthographicFront"/>
          <a:lightRig rig="threePt" dir="t"/>
        </a:scene3d>
        <a:sp3d contourW="12700">
          <a:contourClr>
            <a:schemeClr val="tx1"/>
          </a:contourClr>
        </a:sp3d>
      </dgm:spPr>
    </dgm:pt>
    <dgm:pt modelId="{5053AAAB-DDB7-3F47-AE8B-D89BA30B7B8D}" type="pres">
      <dgm:prSet presAssocID="{0E40CDE5-1E05-C840-ABD8-BEDBD5A31B41}" presName="ParentText" presStyleLbl="node1" presStyleIdx="0" presStyleCnt="1" custScaleX="66436">
        <dgm:presLayoutVars>
          <dgm:chMax val="1"/>
          <dgm:chPref val="1"/>
          <dgm:bulletEnabled val="1"/>
        </dgm:presLayoutVars>
      </dgm:prSet>
      <dgm:spPr/>
    </dgm:pt>
    <dgm:pt modelId="{8AB49415-4770-294D-AFB2-0001E557DF22}" type="pres">
      <dgm:prSet presAssocID="{0E40CDE5-1E05-C840-ABD8-BEDBD5A31B41}" presName="Image" presStyleLbl="bgImgPlace1" presStyleIdx="0" presStyleCnt="1" custScaleX="47893" custScaleY="55024" custLinFactNeighborX="-20349" custLinFactNeighborY="-5344"/>
      <dgm:spPr>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683" t="4040" r="683" b="4040"/>
          </a:stretch>
        </a:blipFill>
        <a:scene3d>
          <a:camera prst="orthographicFront"/>
          <a:lightRig rig="threePt" dir="t"/>
        </a:scene3d>
        <a:sp3d contourW="12700">
          <a:contourClr>
            <a:schemeClr val="tx1"/>
          </a:contourClr>
        </a:sp3d>
      </dgm:spPr>
    </dgm:pt>
    <dgm:pt modelId="{ECE40035-3BB4-604E-8FEA-64089EE87166}" type="pres">
      <dgm:prSet presAssocID="{0E40CDE5-1E05-C840-ABD8-BEDBD5A31B41}" presName="ChildText" presStyleLbl="fgAcc1" presStyleIdx="0" presStyleCnt="1" custScaleX="229269" custScaleY="169834">
        <dgm:presLayoutVars>
          <dgm:chMax val="0"/>
          <dgm:chPref val="0"/>
          <dgm:bulletEnabled val="1"/>
        </dgm:presLayoutVars>
      </dgm:prSet>
      <dgm:spPr/>
    </dgm:pt>
  </dgm:ptLst>
  <dgm:cxnLst>
    <dgm:cxn modelId="{680A7F13-56CE-8743-B832-A1A450E042BE}" type="presOf" srcId="{A033B0BF-5845-F04D-B90E-E1D103FB5B12}" destId="{17854E8D-1F05-AA4B-B80A-680442C76BB1}" srcOrd="0" destOrd="0" presId="urn:microsoft.com/office/officeart/2008/layout/TitledPictureBlocks"/>
    <dgm:cxn modelId="{0F6BEA94-2758-8C45-A3AB-BBCCC4EC5FB2}" type="presOf" srcId="{88DF4E24-212F-F045-BDCE-1C9553F18A2A}" destId="{ECE40035-3BB4-604E-8FEA-64089EE87166}" srcOrd="0" destOrd="0" presId="urn:microsoft.com/office/officeart/2008/layout/TitledPictureBlocks"/>
    <dgm:cxn modelId="{C8001A9C-AB4B-2B4A-9CA1-3D1BD9267004}" srcId="{A033B0BF-5845-F04D-B90E-E1D103FB5B12}" destId="{0E40CDE5-1E05-C840-ABD8-BEDBD5A31B41}" srcOrd="0" destOrd="0" parTransId="{179FC4C3-5959-FE41-B794-BA5547B2DF96}" sibTransId="{E16B7953-2397-2A4D-9DB1-9AABDF903A97}"/>
    <dgm:cxn modelId="{ABA901AB-F30F-2445-8EA9-82EF33D5C994}" type="presOf" srcId="{0E40CDE5-1E05-C840-ABD8-BEDBD5A31B41}" destId="{5053AAAB-DDB7-3F47-AE8B-D89BA30B7B8D}" srcOrd="0" destOrd="0" presId="urn:microsoft.com/office/officeart/2008/layout/TitledPictureBlocks"/>
    <dgm:cxn modelId="{596860DF-EC4B-D24E-9F23-186B6FF1EE1B}" srcId="{0E40CDE5-1E05-C840-ABD8-BEDBD5A31B41}" destId="{88DF4E24-212F-F045-BDCE-1C9553F18A2A}" srcOrd="0" destOrd="0" parTransId="{348994E8-CE24-4B41-8327-EB7688DEB868}" sibTransId="{7D106A29-648E-A944-B8B7-8D31EFC2B620}"/>
    <dgm:cxn modelId="{90837E45-1C9C-6446-8B07-CCD172C19A0A}" type="presParOf" srcId="{17854E8D-1F05-AA4B-B80A-680442C76BB1}" destId="{B327859A-951F-F744-9FFB-2E970F4D04F9}" srcOrd="0" destOrd="0" presId="urn:microsoft.com/office/officeart/2008/layout/TitledPictureBlocks"/>
    <dgm:cxn modelId="{CE006DA7-D7A0-E748-B006-49031662D130}" type="presParOf" srcId="{B327859A-951F-F744-9FFB-2E970F4D04F9}" destId="{5053AAAB-DDB7-3F47-AE8B-D89BA30B7B8D}" srcOrd="0" destOrd="0" presId="urn:microsoft.com/office/officeart/2008/layout/TitledPictureBlocks"/>
    <dgm:cxn modelId="{80F8B8C2-299B-DD49-8551-BCA642C83900}" type="presParOf" srcId="{B327859A-951F-F744-9FFB-2E970F4D04F9}" destId="{8AB49415-4770-294D-AFB2-0001E557DF22}" srcOrd="1" destOrd="0" presId="urn:microsoft.com/office/officeart/2008/layout/TitledPictureBlocks"/>
    <dgm:cxn modelId="{00AED9CE-3178-4847-9AA1-2C9BEFC7FA3B}" type="presParOf" srcId="{B327859A-951F-F744-9FFB-2E970F4D04F9}" destId="{ECE40035-3BB4-604E-8FEA-64089EE87166}" srcOrd="2" destOrd="0" presId="urn:microsoft.com/office/officeart/2008/layout/TitledPictureBlock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B49415-4770-294D-AFB2-0001E557DF22}">
      <dsp:nvSpPr>
        <dsp:cNvPr id="0" name=""/>
        <dsp:cNvSpPr/>
      </dsp:nvSpPr>
      <dsp:spPr>
        <a:xfrm>
          <a:off x="830938" y="642031"/>
          <a:ext cx="813595" cy="791995"/>
        </a:xfrm>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683" t="4040" r="683" b="4040"/>
          </a:stretch>
        </a:blipFill>
        <a:ln w="12700" cap="flat" cmpd="sng" algn="ctr">
          <a:solidFill>
            <a:schemeClr val="lt1">
              <a:hueOff val="0"/>
              <a:satOff val="0"/>
              <a:lumOff val="0"/>
              <a:alphaOff val="0"/>
            </a:schemeClr>
          </a:solidFill>
          <a:prstDash val="solid"/>
          <a:miter lim="800000"/>
        </a:ln>
        <a:effectLst/>
        <a:scene3d>
          <a:camera prst="orthographicFront"/>
          <a:lightRig rig="threePt" dir="t"/>
        </a:scene3d>
        <a:sp3d contourW="12700">
          <a:contourClr>
            <a:schemeClr val="tx1"/>
          </a:contourClr>
        </a:sp3d>
      </dsp:spPr>
      <dsp:style>
        <a:lnRef idx="2">
          <a:scrgbClr r="0" g="0" b="0"/>
        </a:lnRef>
        <a:fillRef idx="1">
          <a:scrgbClr r="0" g="0" b="0"/>
        </a:fillRef>
        <a:effectRef idx="0">
          <a:scrgbClr r="0" g="0" b="0"/>
        </a:effectRef>
        <a:fontRef idx="minor"/>
      </dsp:style>
    </dsp:sp>
    <dsp:sp modelId="{ECE40035-3BB4-604E-8FEA-64089EE87166}">
      <dsp:nvSpPr>
        <dsp:cNvPr id="0" name=""/>
        <dsp:cNvSpPr/>
      </dsp:nvSpPr>
      <dsp:spPr>
        <a:xfrm>
          <a:off x="1685940" y="424757"/>
          <a:ext cx="1846841" cy="1182265"/>
        </a:xfrm>
        <a:prstGeom prst="roundRect">
          <a:avLst>
            <a:gd name="adj" fmla="val 10000"/>
          </a:avLst>
        </a:prstGeom>
        <a:solidFill>
          <a:schemeClr val="accent4">
            <a:lumMod val="20000"/>
            <a:lumOff val="80000"/>
            <a:alpha val="90000"/>
          </a:schemeClr>
        </a:solidFill>
        <a:ln w="12700" cap="flat" cmpd="sng" algn="ctr">
          <a:solidFill>
            <a:schemeClr val="accent4">
              <a:hueOff val="0"/>
              <a:satOff val="0"/>
              <a:lumOff val="0"/>
              <a:alphaOff val="0"/>
            </a:schemeClr>
          </a:solidFill>
          <a:prstDash val="solid"/>
          <a:miter lim="800000"/>
        </a:ln>
        <a:effectLst/>
        <a:scene3d>
          <a:camera prst="orthographicFront"/>
          <a:lightRig rig="threePt" dir="t"/>
        </a:scene3d>
        <a:sp3d contourW="12700">
          <a:contourClr>
            <a:schemeClr val="tx1"/>
          </a:contourClr>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s-ES" sz="1000" b="0" kern="1200"/>
            <a:t>"En la naturaleza algunas plantas como las espinas de cactus o la hiedra pueden causar ampollas o alergias en la piel y  algunos animales como los mosquitos y zancudos, pueden provocar daños por picaduras o mordeduras".</a:t>
          </a:r>
        </a:p>
      </dsp:txBody>
      <dsp:txXfrm>
        <a:off x="1720567" y="459384"/>
        <a:ext cx="1777587" cy="1113011"/>
      </dsp:txXfrm>
    </dsp:sp>
    <dsp:sp modelId="{5053AAAB-DDB7-3F47-AE8B-D89BA30B7B8D}">
      <dsp:nvSpPr>
        <dsp:cNvPr id="0" name=""/>
        <dsp:cNvSpPr/>
      </dsp:nvSpPr>
      <dsp:spPr>
        <a:xfrm>
          <a:off x="1019120" y="120811"/>
          <a:ext cx="1128599" cy="24785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contourW="12700">
          <a:contourClr>
            <a:schemeClr val="tx1"/>
          </a:contourClr>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rPr>
            <a:t>Sabías que</a:t>
          </a:r>
        </a:p>
      </dsp:txBody>
      <dsp:txXfrm>
        <a:off x="1019120" y="120811"/>
        <a:ext cx="1128599" cy="2478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B49415-4770-294D-AFB2-0001E557DF22}">
      <dsp:nvSpPr>
        <dsp:cNvPr id="0" name=""/>
        <dsp:cNvSpPr/>
      </dsp:nvSpPr>
      <dsp:spPr>
        <a:xfrm>
          <a:off x="830938" y="581624"/>
          <a:ext cx="813595" cy="791995"/>
        </a:xfrm>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683" t="4040" r="683" b="4040"/>
          </a:stretch>
        </a:blipFill>
        <a:ln w="12700" cap="flat" cmpd="sng" algn="ctr">
          <a:solidFill>
            <a:schemeClr val="lt1">
              <a:hueOff val="0"/>
              <a:satOff val="0"/>
              <a:lumOff val="0"/>
              <a:alphaOff val="0"/>
            </a:schemeClr>
          </a:solidFill>
          <a:prstDash val="solid"/>
          <a:miter lim="800000"/>
        </a:ln>
        <a:effectLst/>
        <a:scene3d>
          <a:camera prst="orthographicFront"/>
          <a:lightRig rig="threePt" dir="t"/>
        </a:scene3d>
        <a:sp3d contourW="12700">
          <a:contourClr>
            <a:schemeClr val="tx1"/>
          </a:contourClr>
        </a:sp3d>
      </dsp:spPr>
      <dsp:style>
        <a:lnRef idx="2">
          <a:scrgbClr r="0" g="0" b="0"/>
        </a:lnRef>
        <a:fillRef idx="1">
          <a:scrgbClr r="0" g="0" b="0"/>
        </a:fillRef>
        <a:effectRef idx="0">
          <a:scrgbClr r="0" g="0" b="0"/>
        </a:effectRef>
        <a:fontRef idx="minor"/>
      </dsp:style>
    </dsp:sp>
    <dsp:sp modelId="{ECE40035-3BB4-604E-8FEA-64089EE87166}">
      <dsp:nvSpPr>
        <dsp:cNvPr id="0" name=""/>
        <dsp:cNvSpPr/>
      </dsp:nvSpPr>
      <dsp:spPr>
        <a:xfrm>
          <a:off x="1685940" y="243536"/>
          <a:ext cx="1846841" cy="1423893"/>
        </a:xfrm>
        <a:prstGeom prst="roundRect">
          <a:avLst>
            <a:gd name="adj" fmla="val 10000"/>
          </a:avLst>
        </a:prstGeom>
        <a:solidFill>
          <a:schemeClr val="accent4">
            <a:lumMod val="20000"/>
            <a:lumOff val="80000"/>
            <a:alpha val="90000"/>
          </a:schemeClr>
        </a:solidFill>
        <a:ln w="12700" cap="flat" cmpd="sng" algn="ctr">
          <a:solidFill>
            <a:schemeClr val="accent4">
              <a:hueOff val="0"/>
              <a:satOff val="0"/>
              <a:lumOff val="0"/>
              <a:alphaOff val="0"/>
            </a:schemeClr>
          </a:solidFill>
          <a:prstDash val="solid"/>
          <a:miter lim="800000"/>
        </a:ln>
        <a:effectLst/>
        <a:scene3d>
          <a:camera prst="orthographicFront"/>
          <a:lightRig rig="threePt" dir="t"/>
        </a:scene3d>
        <a:sp3d contourW="12700">
          <a:contourClr>
            <a:schemeClr val="tx1"/>
          </a:contourClr>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s-ES" sz="1000" b="0" kern="1200"/>
            <a:t>"En nuestro país las personas son de diferente color, por lo que decimos, que pertenecen a diferentes razas.  Cuando las personas comparten características raciales y culturales que los identifican, entonces decimos que son de una misma etnia". </a:t>
          </a:r>
        </a:p>
      </dsp:txBody>
      <dsp:txXfrm>
        <a:off x="1727644" y="285240"/>
        <a:ext cx="1763433" cy="1340485"/>
      </dsp:txXfrm>
    </dsp:sp>
    <dsp:sp modelId="{5053AAAB-DDB7-3F47-AE8B-D89BA30B7B8D}">
      <dsp:nvSpPr>
        <dsp:cNvPr id="0" name=""/>
        <dsp:cNvSpPr/>
      </dsp:nvSpPr>
      <dsp:spPr>
        <a:xfrm>
          <a:off x="1019120" y="60404"/>
          <a:ext cx="1128599" cy="24785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contourW="12700">
          <a:contourClr>
            <a:schemeClr val="tx1"/>
          </a:contourClr>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rPr>
            <a:t>Sabías que</a:t>
          </a:r>
        </a:p>
      </dsp:txBody>
      <dsp:txXfrm>
        <a:off x="1019120" y="60404"/>
        <a:ext cx="1128599" cy="247852"/>
      </dsp:txXfrm>
    </dsp:sp>
  </dsp:spTree>
</dsp:drawing>
</file>

<file path=word/diagrams/layout1.xml><?xml version="1.0" encoding="utf-8"?>
<dgm:layoutDef xmlns:dgm="http://schemas.openxmlformats.org/drawingml/2006/diagram" xmlns:a="http://schemas.openxmlformats.org/drawingml/2006/main" uniqueId="urn:microsoft.com/office/officeart/2008/layout/TitledPictureBlocks">
  <dgm:title val=""/>
  <dgm:desc val=""/>
  <dgm:catLst>
    <dgm:cat type="picture" pri="10000"/>
    <dgm:cat type="pictureconvert" pri="10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rootNode">
    <dgm:varLst>
      <dgm:chMax/>
      <dgm:chPref/>
      <dgm:dir/>
      <dgm:animLvl val="lvl"/>
    </dgm:varLst>
    <dgm:choose name="Name0">
      <dgm:if name="Name1" func="var" arg="dir" op="equ" val="norm">
        <dgm:alg type="snake">
          <dgm:param type="off" val="ctr"/>
          <dgm:param type="grDir" val="tL"/>
        </dgm:alg>
      </dgm:if>
      <dgm:else name="Name2">
        <dgm:alg type="snake">
          <dgm:param type="off" val="ctr"/>
          <dgm:param type="grDir" val="tR"/>
        </dgm:alg>
      </dgm:else>
    </dgm:choose>
    <dgm:shape xmlns:r="http://schemas.openxmlformats.org/officeDocument/2006/relationships" r:blip="">
      <dgm:adjLst/>
    </dgm:shape>
    <dgm:constrLst>
      <dgm:constr type="primFontSz" for="des" forName="ParentText" op="equ"/>
      <dgm:constr type="primFontSz" for="des" forName="ChildText" op="equ"/>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787"/>
        </dgm:alg>
        <dgm:shape xmlns:r="http://schemas.openxmlformats.org/officeDocument/2006/relationships" r:blip="">
          <dgm:adjLst/>
        </dgm:shape>
        <dgm:choose name="Name3">
          <dgm:if name="Name4" func="var" arg="dir" op="equ" val="norm">
            <dgm:constrLst>
              <dgm:constr type="l" for="ch" forName="ParentText" refType="w" fact="0"/>
              <dgm:constr type="t" for="ch" forName="ParentText" refType="h" fact="0"/>
              <dgm:constr type="w" for="ch" forName="ParentText" refType="w" fact="0.7457"/>
              <dgm:constr type="h" for="ch" forName="ParentText" refType="h" fact="0.15"/>
              <dgm:constr type="l" for="ch" forName="Image" refType="w" fact="0"/>
              <dgm:constr type="t" for="ch" forName="Image" refType="h" fact="0.1661"/>
              <dgm:constr type="w" for="ch" forName="Image" refType="w" fact="0.7457"/>
              <dgm:constr type="h" for="ch" forName="Image" refType="h" fact="0.8711"/>
              <dgm:constr type="l" for="ch" forName="ChildText" refType="w" fact="0.6464"/>
              <dgm:constr type="t" for="ch" forName="ChildText" refType="h" fact="0.288"/>
              <dgm:constr type="w" for="ch" forName="ChildText" refType="w" fact="0.3536"/>
              <dgm:constr type="h" for="ch" forName="ChildText" refType="h" fact="0.5074"/>
            </dgm:constrLst>
          </dgm:if>
          <dgm:else name="Name5">
            <dgm:constrLst>
              <dgm:constr type="l" for="ch" forName="ParentText" refType="w" fact="0.26"/>
              <dgm:constr type="t" for="ch" forName="ParentText" refType="h" fact="0"/>
              <dgm:constr type="w" for="ch" forName="ParentText" refType="w" fact="0.7457"/>
              <dgm:constr type="h" for="ch" forName="ParentText" refType="h" fact="0.15"/>
              <dgm:constr type="l" for="ch" forName="Image" refType="w" fact="0.26"/>
              <dgm:constr type="t" for="ch" forName="Image" refType="h" fact="0.1661"/>
              <dgm:constr type="w" for="ch" forName="Image" refType="w" fact="0.7446"/>
              <dgm:constr type="h" for="ch" forName="Image" refType="h" fact="0.8711"/>
              <dgm:constr type="l" for="ch" forName="ChildText" refType="w" fact="0"/>
              <dgm:constr type="t" for="ch" forName="ChildText" refType="h" fact="0.288"/>
              <dgm:constr type="w" for="ch" forName="ChildText" refType="w" fact="0.3536"/>
              <dgm:constr type="h" for="ch" forName="ChildText" refType="h" fact="0.5074"/>
            </dgm:constrLst>
          </dgm:else>
        </dgm:choose>
        <dgm:layoutNode name="ParentText" styleLbl="node1">
          <dgm:varLst>
            <dgm:chMax val="1"/>
            <dgm:chPref val="1"/>
            <dgm:bulletEnabled val="1"/>
          </dgm:varLst>
          <dgm:alg type="tx"/>
          <dgm:shape xmlns:r="http://schemas.openxmlformats.org/officeDocument/2006/relationships" type="rect" r:blip="" zOrderOff="10">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Image" styleLbl="bgImgPlace1">
          <dgm:alg type="sp"/>
          <dgm:shape xmlns:r="http://schemas.openxmlformats.org/officeDocument/2006/relationships" type="rect" r:blip="" blipPhldr="1">
            <dgm:adjLst/>
          </dgm:shape>
          <dgm:presOf/>
        </dgm:layoutNode>
        <dgm:layoutNode name="ChildText" styleLbl="fgAcc1">
          <dgm:varLst>
            <dgm:chMax val="0"/>
            <dgm:chPref val="0"/>
            <dgm:bulletEnabled val="1"/>
          </dgm:varLst>
          <dgm:choose name="Name6">
            <dgm:if name="Name7" axis="des" ptType="node" func="cnt" op="equ" val="1">
              <dgm:alg type="tx">
                <dgm:param type="stBulletLvl" val="2"/>
                <dgm:param type="txAnchorVertCh" val="mid"/>
                <dgm:param type="parTxLTRAlign" val="l"/>
              </dgm:alg>
            </dgm:if>
            <dgm:else name="Name8">
              <dgm:alg type="tx">
                <dgm:param type="stBulletLvl" val="1"/>
                <dgm:param type="txAnchorVertCh" val="mid"/>
              </dgm:alg>
            </dgm:else>
          </dgm:choose>
          <dgm:choose name="Name9">
            <dgm:if name="Name10" axis="ch" ptType="node" func="cnt" op="gte" val="1">
              <dgm:shape xmlns:r="http://schemas.openxmlformats.org/officeDocument/2006/relationships" type="roundRect" r:blip="">
                <dgm:adjLst>
                  <dgm:adj idx="1" val="0.1"/>
                </dgm:adjLst>
              </dgm:shape>
              <dgm:presOf axis="des" ptType="node"/>
            </dgm:if>
            <dgm:else name="Name11">
              <dgm:shape xmlns:r="http://schemas.openxmlformats.org/officeDocument/2006/relationships" type="roundRect" r:blip="" hideGeom="1">
                <dgm:adjLst>
                  <dgm:adj idx="1" val="0.1"/>
                </dgm:adjLst>
              </dgm:shape>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TitledPictureBlocks">
  <dgm:title val=""/>
  <dgm:desc val=""/>
  <dgm:catLst>
    <dgm:cat type="picture" pri="10000"/>
    <dgm:cat type="pictureconvert" pri="10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rootNode">
    <dgm:varLst>
      <dgm:chMax/>
      <dgm:chPref/>
      <dgm:dir/>
      <dgm:animLvl val="lvl"/>
    </dgm:varLst>
    <dgm:choose name="Name0">
      <dgm:if name="Name1" func="var" arg="dir" op="equ" val="norm">
        <dgm:alg type="snake">
          <dgm:param type="off" val="ctr"/>
          <dgm:param type="grDir" val="tL"/>
        </dgm:alg>
      </dgm:if>
      <dgm:else name="Name2">
        <dgm:alg type="snake">
          <dgm:param type="off" val="ctr"/>
          <dgm:param type="grDir" val="tR"/>
        </dgm:alg>
      </dgm:else>
    </dgm:choose>
    <dgm:shape xmlns:r="http://schemas.openxmlformats.org/officeDocument/2006/relationships" r:blip="">
      <dgm:adjLst/>
    </dgm:shape>
    <dgm:constrLst>
      <dgm:constr type="primFontSz" for="des" forName="ParentText" op="equ"/>
      <dgm:constr type="primFontSz" for="des" forName="ChildText" op="equ"/>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787"/>
        </dgm:alg>
        <dgm:shape xmlns:r="http://schemas.openxmlformats.org/officeDocument/2006/relationships" r:blip="">
          <dgm:adjLst/>
        </dgm:shape>
        <dgm:choose name="Name3">
          <dgm:if name="Name4" func="var" arg="dir" op="equ" val="norm">
            <dgm:constrLst>
              <dgm:constr type="l" for="ch" forName="ParentText" refType="w" fact="0"/>
              <dgm:constr type="t" for="ch" forName="ParentText" refType="h" fact="0"/>
              <dgm:constr type="w" for="ch" forName="ParentText" refType="w" fact="0.7457"/>
              <dgm:constr type="h" for="ch" forName="ParentText" refType="h" fact="0.15"/>
              <dgm:constr type="l" for="ch" forName="Image" refType="w" fact="0"/>
              <dgm:constr type="t" for="ch" forName="Image" refType="h" fact="0.1661"/>
              <dgm:constr type="w" for="ch" forName="Image" refType="w" fact="0.7457"/>
              <dgm:constr type="h" for="ch" forName="Image" refType="h" fact="0.8711"/>
              <dgm:constr type="l" for="ch" forName="ChildText" refType="w" fact="0.6464"/>
              <dgm:constr type="t" for="ch" forName="ChildText" refType="h" fact="0.288"/>
              <dgm:constr type="w" for="ch" forName="ChildText" refType="w" fact="0.3536"/>
              <dgm:constr type="h" for="ch" forName="ChildText" refType="h" fact="0.5074"/>
            </dgm:constrLst>
          </dgm:if>
          <dgm:else name="Name5">
            <dgm:constrLst>
              <dgm:constr type="l" for="ch" forName="ParentText" refType="w" fact="0.26"/>
              <dgm:constr type="t" for="ch" forName="ParentText" refType="h" fact="0"/>
              <dgm:constr type="w" for="ch" forName="ParentText" refType="w" fact="0.7457"/>
              <dgm:constr type="h" for="ch" forName="ParentText" refType="h" fact="0.15"/>
              <dgm:constr type="l" for="ch" forName="Image" refType="w" fact="0.26"/>
              <dgm:constr type="t" for="ch" forName="Image" refType="h" fact="0.1661"/>
              <dgm:constr type="w" for="ch" forName="Image" refType="w" fact="0.7446"/>
              <dgm:constr type="h" for="ch" forName="Image" refType="h" fact="0.8711"/>
              <dgm:constr type="l" for="ch" forName="ChildText" refType="w" fact="0"/>
              <dgm:constr type="t" for="ch" forName="ChildText" refType="h" fact="0.288"/>
              <dgm:constr type="w" for="ch" forName="ChildText" refType="w" fact="0.3536"/>
              <dgm:constr type="h" for="ch" forName="ChildText" refType="h" fact="0.5074"/>
            </dgm:constrLst>
          </dgm:else>
        </dgm:choose>
        <dgm:layoutNode name="ParentText" styleLbl="node1">
          <dgm:varLst>
            <dgm:chMax val="1"/>
            <dgm:chPref val="1"/>
            <dgm:bulletEnabled val="1"/>
          </dgm:varLst>
          <dgm:alg type="tx"/>
          <dgm:shape xmlns:r="http://schemas.openxmlformats.org/officeDocument/2006/relationships" type="rect" r:blip="" zOrderOff="10">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Image" styleLbl="bgImgPlace1">
          <dgm:alg type="sp"/>
          <dgm:shape xmlns:r="http://schemas.openxmlformats.org/officeDocument/2006/relationships" type="rect" r:blip="" blipPhldr="1">
            <dgm:adjLst/>
          </dgm:shape>
          <dgm:presOf/>
        </dgm:layoutNode>
        <dgm:layoutNode name="ChildText" styleLbl="fgAcc1">
          <dgm:varLst>
            <dgm:chMax val="0"/>
            <dgm:chPref val="0"/>
            <dgm:bulletEnabled val="1"/>
          </dgm:varLst>
          <dgm:choose name="Name6">
            <dgm:if name="Name7" axis="des" ptType="node" func="cnt" op="equ" val="1">
              <dgm:alg type="tx">
                <dgm:param type="stBulletLvl" val="2"/>
                <dgm:param type="txAnchorVertCh" val="mid"/>
                <dgm:param type="parTxLTRAlign" val="l"/>
              </dgm:alg>
            </dgm:if>
            <dgm:else name="Name8">
              <dgm:alg type="tx">
                <dgm:param type="stBulletLvl" val="1"/>
                <dgm:param type="txAnchorVertCh" val="mid"/>
              </dgm:alg>
            </dgm:else>
          </dgm:choose>
          <dgm:choose name="Name9">
            <dgm:if name="Name10" axis="ch" ptType="node" func="cnt" op="gte" val="1">
              <dgm:shape xmlns:r="http://schemas.openxmlformats.org/officeDocument/2006/relationships" type="roundRect" r:blip="">
                <dgm:adjLst>
                  <dgm:adj idx="1" val="0.1"/>
                </dgm:adjLst>
              </dgm:shape>
              <dgm:presOf axis="des" ptType="node"/>
            </dgm:if>
            <dgm:else name="Name11">
              <dgm:shape xmlns:r="http://schemas.openxmlformats.org/officeDocument/2006/relationships" type="roundRect" r:blip="" hideGeom="1">
                <dgm:adjLst>
                  <dgm:adj idx="1" val="0.1"/>
                </dgm:adjLst>
              </dgm:shape>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1734</Words>
  <Characters>9543</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marjorie valverde rojas</dc:creator>
  <cp:keywords/>
  <dc:description/>
  <cp:lastModifiedBy>marjorie valverde rojas</cp:lastModifiedBy>
  <cp:revision>3</cp:revision>
  <cp:lastPrinted>2020-03-20T20:00:00Z</cp:lastPrinted>
  <dcterms:created xsi:type="dcterms:W3CDTF">2020-04-24T01:51:00Z</dcterms:created>
  <dcterms:modified xsi:type="dcterms:W3CDTF">2020-04-24T14:24:00Z</dcterms:modified>
</cp:coreProperties>
</file>