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AE860" w14:textId="00E40399" w:rsidR="004C003A" w:rsidRPr="008C65A5" w:rsidRDefault="004C003A" w:rsidP="00630A34">
      <w:pPr>
        <w:pStyle w:val="Ttulo1"/>
        <w:spacing w:before="0" w:line="240" w:lineRule="auto"/>
        <w:jc w:val="center"/>
      </w:pPr>
      <w:r w:rsidRPr="004C003A">
        <w:rPr>
          <w:noProof/>
          <w:sz w:val="24"/>
          <w:lang w:eastAsia="es-CR"/>
        </w:rPr>
        <w:drawing>
          <wp:anchor distT="0" distB="0" distL="114300" distR="114300" simplePos="0" relativeHeight="251741184" behindDoc="0" locked="0" layoutInCell="1" allowOverlap="1" wp14:anchorId="22D1641F" wp14:editId="55FACA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42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asvg="http://schemas.microsoft.com/office/drawing/2016/SVG/main" xmlns:a14="http://schemas.microsoft.com/office/drawing/2010/main" xmlns:pic="http://schemas.openxmlformats.org/drawingml/2006/pictur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asvg="http://schemas.microsoft.com/office/drawing/2016/SVG/main" xmlns:a14="http://schemas.microsoft.com/office/drawing/2010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BC2">
        <w:t xml:space="preserve">                  </w:t>
      </w:r>
      <w:r w:rsidRPr="004C003A">
        <w:t>Guía</w:t>
      </w:r>
      <w:r w:rsidR="00E6583A">
        <w:t xml:space="preserve"> de trabajo autónomo</w:t>
      </w:r>
      <w:r w:rsidRPr="00D95CFB">
        <w:rPr>
          <w:noProof/>
          <w:lang w:eastAsia="es-CR"/>
        </w:rPr>
        <w:t xml:space="preserve"> </w:t>
      </w:r>
      <w:r w:rsidR="0019234A">
        <w:rPr>
          <w:noProof/>
          <w:lang w:val="es-ES" w:eastAsia="es-ES"/>
        </w:rPr>
        <w:t xml:space="preserve">                        </w:t>
      </w:r>
      <w:r>
        <w:rPr>
          <w:noProof/>
          <w:lang w:eastAsia="es-CR"/>
        </w:rPr>
        <w:drawing>
          <wp:inline distT="0" distB="0" distL="0" distR="0" wp14:anchorId="1133ED1F" wp14:editId="101C82F9">
            <wp:extent cx="775970" cy="686435"/>
            <wp:effectExtent l="0" t="0" r="5080" b="0"/>
            <wp:docPr id="4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A53FB" w14:textId="0C9D98AA" w:rsidR="004C003A" w:rsidRPr="001610AA" w:rsidRDefault="004C003A" w:rsidP="6C159561">
      <w:pPr>
        <w:jc w:val="center"/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</w:pPr>
      <w:proofErr w:type="spellStart"/>
      <w:r w:rsidRPr="6C159561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Self-Study</w:t>
      </w:r>
      <w:proofErr w:type="spellEnd"/>
      <w:r w:rsidRPr="6C159561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proofErr w:type="spellStart"/>
      <w:r w:rsidRPr="6C159561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Guide</w:t>
      </w:r>
      <w:proofErr w:type="spellEnd"/>
      <w:r w:rsidR="656D0EFD" w:rsidRPr="6C159561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# 3</w:t>
      </w:r>
      <w:r w:rsidRPr="6C159561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proofErr w:type="spellStart"/>
      <w:r w:rsidRPr="6C159561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for</w:t>
      </w:r>
      <w:proofErr w:type="spellEnd"/>
      <w:r w:rsidRPr="6C159561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7th Grade</w:t>
      </w:r>
    </w:p>
    <w:p w14:paraId="69947064" w14:textId="5C53D937" w:rsidR="004C003A" w:rsidRDefault="004C003A" w:rsidP="004C003A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El </w:t>
      </w:r>
      <w:r>
        <w:rPr>
          <w:rFonts w:ascii="Century Gothic" w:hAnsi="Century Gothic"/>
          <w:b/>
          <w:sz w:val="20"/>
        </w:rPr>
        <w:t>trabajo autónomo</w:t>
      </w:r>
      <w:r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4270C" w:rsidRPr="00FE03A3" w14:paraId="45170E51" w14:textId="77777777" w:rsidTr="00541EAE">
        <w:tc>
          <w:tcPr>
            <w:tcW w:w="10070" w:type="dxa"/>
          </w:tcPr>
          <w:p w14:paraId="0F76A000" w14:textId="77777777" w:rsidR="00055F1E" w:rsidRDefault="00055F1E" w:rsidP="00055F1E">
            <w:pPr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Centro </w:t>
            </w:r>
            <w:proofErr w:type="spellStart"/>
            <w:r>
              <w:rPr>
                <w:rFonts w:ascii="Century Gothic" w:hAnsi="Century Gothic"/>
                <w:lang w:val="en-US"/>
              </w:rPr>
              <w:t>Educativo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/ </w:t>
            </w: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School Name</w:t>
            </w:r>
            <w:r>
              <w:rPr>
                <w:rFonts w:ascii="Century Gothic" w:hAnsi="Century Gothic"/>
                <w:lang w:val="en-US"/>
              </w:rPr>
              <w:t xml:space="preserve">: </w:t>
            </w:r>
          </w:p>
          <w:p w14:paraId="54E4CB62" w14:textId="77777777" w:rsidR="00055F1E" w:rsidRDefault="00055F1E" w:rsidP="00055F1E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Educador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/a </w:t>
            </w: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Teacher</w:t>
            </w:r>
            <w:r>
              <w:rPr>
                <w:rFonts w:ascii="Century Gothic" w:hAnsi="Century Gothic"/>
                <w:lang w:val="en-US"/>
              </w:rPr>
              <w:t xml:space="preserve">: </w:t>
            </w:r>
          </w:p>
          <w:p w14:paraId="685B4EF5" w14:textId="50A02F72" w:rsidR="00055F1E" w:rsidRDefault="00055F1E" w:rsidP="00055F1E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Nivel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/ </w:t>
            </w: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Level:</w:t>
            </w:r>
            <w:r>
              <w:rPr>
                <w:rFonts w:ascii="Century Gothic" w:hAnsi="Century Gothic"/>
                <w:lang w:val="en-US"/>
              </w:rPr>
              <w:t xml:space="preserve"> 7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vertAlign w:val="superscript"/>
                <w:lang w:val="en-US"/>
              </w:rPr>
              <w:t>th</w:t>
            </w:r>
            <w:proofErr w:type="spellEnd"/>
          </w:p>
          <w:p w14:paraId="7CE700CF" w14:textId="11F0FD79" w:rsidR="0064270C" w:rsidRPr="00FE03A3" w:rsidRDefault="00055F1E" w:rsidP="00055F1E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Asignatura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/ </w:t>
            </w: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Subject</w:t>
            </w:r>
            <w:r>
              <w:rPr>
                <w:rFonts w:ascii="Century Gothic" w:hAnsi="Century Gothic"/>
                <w:lang w:val="en-US"/>
              </w:rPr>
              <w:t>: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English</w:t>
            </w:r>
          </w:p>
        </w:tc>
      </w:tr>
    </w:tbl>
    <w:p w14:paraId="7C827A4C" w14:textId="77777777" w:rsidR="0064270C" w:rsidRDefault="0064270C" w:rsidP="00E91F7B">
      <w:pPr>
        <w:spacing w:after="0"/>
        <w:jc w:val="both"/>
        <w:rPr>
          <w:rFonts w:ascii="Century Gothic" w:hAnsi="Century Gothic"/>
          <w:lang w:val="en-US"/>
        </w:rPr>
      </w:pPr>
    </w:p>
    <w:p w14:paraId="06B64E30" w14:textId="25EE4429" w:rsidR="0013310C" w:rsidRPr="00302064" w:rsidRDefault="0013310C" w:rsidP="0013310C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302064">
        <w:rPr>
          <w:rFonts w:ascii="Century Gothic" w:hAnsi="Century Gothic"/>
          <w:b/>
          <w:sz w:val="24"/>
          <w:lang w:val="en-US"/>
        </w:rPr>
        <w:t xml:space="preserve">Me </w:t>
      </w:r>
      <w:proofErr w:type="spellStart"/>
      <w:r w:rsidRPr="00302064">
        <w:rPr>
          <w:rFonts w:ascii="Century Gothic" w:hAnsi="Century Gothic"/>
          <w:b/>
          <w:sz w:val="24"/>
          <w:lang w:val="en-US"/>
        </w:rPr>
        <w:t>preparo</w:t>
      </w:r>
      <w:proofErr w:type="spellEnd"/>
      <w:r w:rsidRPr="00302064">
        <w:rPr>
          <w:rFonts w:ascii="Century Gothic" w:hAnsi="Century Gothic"/>
          <w:b/>
          <w:sz w:val="24"/>
          <w:lang w:val="en-US"/>
        </w:rPr>
        <w:t xml:space="preserve"> para </w:t>
      </w:r>
      <w:proofErr w:type="spellStart"/>
      <w:r w:rsidRPr="00302064">
        <w:rPr>
          <w:rFonts w:ascii="Century Gothic" w:hAnsi="Century Gothic"/>
          <w:b/>
          <w:sz w:val="24"/>
          <w:lang w:val="en-US"/>
        </w:rPr>
        <w:t>hacer</w:t>
      </w:r>
      <w:proofErr w:type="spellEnd"/>
      <w:r w:rsidRPr="00302064">
        <w:rPr>
          <w:rFonts w:ascii="Century Gothic" w:hAnsi="Century Gothic"/>
          <w:b/>
          <w:sz w:val="24"/>
          <w:lang w:val="en-US"/>
        </w:rPr>
        <w:t xml:space="preserve"> la </w:t>
      </w:r>
      <w:proofErr w:type="spellStart"/>
      <w:r w:rsidRPr="00302064">
        <w:rPr>
          <w:rFonts w:ascii="Century Gothic" w:hAnsi="Century Gothic"/>
          <w:b/>
          <w:sz w:val="24"/>
          <w:lang w:val="en-US"/>
        </w:rPr>
        <w:t>guía</w:t>
      </w:r>
      <w:proofErr w:type="spellEnd"/>
      <w:r w:rsidRPr="00302064">
        <w:rPr>
          <w:rFonts w:ascii="Century Gothic" w:hAnsi="Century Gothic"/>
          <w:b/>
          <w:sz w:val="24"/>
          <w:lang w:val="en-US"/>
        </w:rPr>
        <w:t xml:space="preserve"> </w:t>
      </w:r>
      <w:r w:rsidR="00302064" w:rsidRPr="008A2F91">
        <w:rPr>
          <w:rFonts w:ascii="Century Gothic" w:hAnsi="Century Gothic"/>
          <w:b/>
          <w:color w:val="2F5496" w:themeColor="accent5" w:themeShade="BF"/>
          <w:szCs w:val="18"/>
          <w:lang w:val="en-US"/>
        </w:rPr>
        <w:t>Getting ready to work on my self-study guide.</w:t>
      </w:r>
    </w:p>
    <w:p w14:paraId="5C104722" w14:textId="3A97C274" w:rsidR="00977C37" w:rsidRDefault="00977C37" w:rsidP="00977C37">
      <w:pPr>
        <w:spacing w:line="240" w:lineRule="auto"/>
        <w:ind w:left="360"/>
        <w:jc w:val="both"/>
        <w:rPr>
          <w:rFonts w:ascii="Century Gothic" w:hAnsi="Century Gothic"/>
          <w:b/>
          <w:bCs/>
          <w:sz w:val="24"/>
          <w:lang w:val="en-US"/>
        </w:rPr>
      </w:pPr>
      <w:r>
        <w:rPr>
          <w:rFonts w:ascii="Century Gothic" w:hAnsi="Century Gothic"/>
        </w:rPr>
        <w:t xml:space="preserve">Pautas que debo verificar </w:t>
      </w:r>
      <w:r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mi </w:t>
      </w:r>
      <w:r w:rsidR="008A2F91">
        <w:rPr>
          <w:rFonts w:ascii="Century Gothic" w:hAnsi="Century Gothic"/>
        </w:rPr>
        <w:t>trabajo. /</w:t>
      </w:r>
      <w:r>
        <w:rPr>
          <w:rFonts w:ascii="Century Gothic" w:hAnsi="Century Gothic"/>
          <w:b/>
          <w:bCs/>
          <w:color w:val="2F5496" w:themeColor="accent5" w:themeShade="BF"/>
          <w:lang w:val="en-US"/>
        </w:rPr>
        <w:t>Aspects to verify before I start working: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6562"/>
      </w:tblGrid>
      <w:tr w:rsidR="00977C37" w:rsidRPr="00FE03A3" w14:paraId="04060BF7" w14:textId="77777777" w:rsidTr="25049FE1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7785D22B" w14:textId="77777777" w:rsidR="00977C37" w:rsidRDefault="00977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Materiales o recursos que voy a necesitar/</w:t>
            </w:r>
          </w:p>
          <w:p w14:paraId="63DCAE42" w14:textId="77777777" w:rsidR="00977C37" w:rsidRDefault="00977C37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Materials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needed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 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241616E2" w14:textId="77777777" w:rsidR="00977C37" w:rsidRDefault="00977C3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Suggested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materials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7E78AE12" w14:textId="41F8688A" w:rsidR="00977C37" w:rsidRDefault="00977C37" w:rsidP="00977C3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Notebook, pencil, pen, eraser, highlighters, </w:t>
            </w:r>
            <w:r w:rsidR="00EC6A1A">
              <w:rPr>
                <w:rFonts w:ascii="Century Gothic" w:hAnsi="Century Gothic"/>
                <w:sz w:val="24"/>
                <w:lang w:val="en-US"/>
              </w:rPr>
              <w:t xml:space="preserve">scissors, glue, recycled cardboard, </w:t>
            </w:r>
            <w:r>
              <w:rPr>
                <w:rFonts w:ascii="Century Gothic" w:hAnsi="Century Gothic"/>
                <w:sz w:val="24"/>
                <w:lang w:val="en-US"/>
              </w:rPr>
              <w:t>etc.</w:t>
            </w:r>
          </w:p>
          <w:p w14:paraId="71CF4BB3" w14:textId="2F945DDB" w:rsidR="00272858" w:rsidRDefault="00272858" w:rsidP="00977C3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Look for all materials you have at home</w:t>
            </w:r>
            <w:r w:rsidR="008B4E4E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r w:rsidR="00D119AF">
              <w:rPr>
                <w:rFonts w:ascii="Century Gothic" w:hAnsi="Century Gothic"/>
                <w:sz w:val="24"/>
                <w:lang w:val="en-US"/>
              </w:rPr>
              <w:t xml:space="preserve">that can be recycled. 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r w:rsidR="00A81E4E">
              <w:rPr>
                <w:rFonts w:ascii="Century Gothic" w:hAnsi="Century Gothic"/>
                <w:sz w:val="24"/>
                <w:lang w:val="en-US"/>
              </w:rPr>
              <w:t xml:space="preserve">Don’t go out to find any material. Use what you have at home. </w:t>
            </w:r>
          </w:p>
          <w:p w14:paraId="76BADDCD" w14:textId="5894419F" w:rsidR="00977C37" w:rsidRDefault="00977C37" w:rsidP="00977C3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Self- study guide #</w:t>
            </w:r>
            <w:r w:rsidR="00EC6A1A">
              <w:rPr>
                <w:rFonts w:ascii="Century Gothic" w:hAnsi="Century Gothic"/>
                <w:sz w:val="24"/>
                <w:lang w:val="en-US"/>
              </w:rPr>
              <w:t xml:space="preserve">3 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for 7th Grade </w:t>
            </w:r>
          </w:p>
          <w:p w14:paraId="79DBE5A6" w14:textId="3DB0AB94" w:rsidR="00E91F7B" w:rsidRPr="00EC6A1A" w:rsidRDefault="00977C37" w:rsidP="00EC6A1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Computer &amp; Internet access if possible</w:t>
            </w:r>
          </w:p>
        </w:tc>
      </w:tr>
      <w:tr w:rsidR="00977C37" w:rsidRPr="00FE03A3" w14:paraId="28565E07" w14:textId="77777777" w:rsidTr="25049FE1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7705C38A" w14:textId="77777777" w:rsidR="00977C37" w:rsidRDefault="00977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Condiciones que debe tener el lugar donde voy a trabajar/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Conditions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the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place to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work</w:t>
            </w:r>
            <w:proofErr w:type="spellEnd"/>
            <w:r>
              <w:rPr>
                <w:rFonts w:ascii="Century Gothic" w:hAnsi="Century Gothic"/>
                <w:color w:val="2F5496" w:themeColor="accent5" w:themeShade="BF"/>
              </w:rPr>
              <w:t xml:space="preserve">    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332B89E8" w14:textId="77777777" w:rsidR="00977C37" w:rsidRDefault="00977C37" w:rsidP="00977C3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Work in a place where you do your assignments and homework daily. </w:t>
            </w:r>
          </w:p>
        </w:tc>
      </w:tr>
      <w:tr w:rsidR="00977C37" w:rsidRPr="00FF0B12" w14:paraId="69637EEA" w14:textId="77777777" w:rsidTr="25049FE1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1461F6BB" w14:textId="77777777" w:rsidR="00977C37" w:rsidRDefault="00977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guía/ </w:t>
            </w:r>
          </w:p>
          <w:p w14:paraId="0D4322A7" w14:textId="77777777" w:rsidR="00977C37" w:rsidRDefault="00977C3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Expected time to work this self-study guide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5D6DBFD2" w14:textId="2B1C1447" w:rsidR="00977C37" w:rsidRDefault="00977C37" w:rsidP="25049FE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25049FE1">
              <w:rPr>
                <w:rFonts w:ascii="Century Gothic" w:hAnsi="Century Gothic"/>
                <w:sz w:val="24"/>
                <w:szCs w:val="24"/>
                <w:lang w:val="en-US"/>
              </w:rPr>
              <w:t xml:space="preserve">This self-study guide will take you </w:t>
            </w:r>
            <w:r w:rsidR="006D4B29" w:rsidRPr="25049FE1">
              <w:rPr>
                <w:rFonts w:ascii="Century Gothic" w:hAnsi="Century Gothic"/>
                <w:sz w:val="24"/>
                <w:szCs w:val="24"/>
                <w:lang w:val="en-US"/>
              </w:rPr>
              <w:t>12</w:t>
            </w:r>
            <w:r w:rsidRPr="25049FE1">
              <w:rPr>
                <w:rFonts w:ascii="Century Gothic" w:hAnsi="Century Gothic"/>
                <w:sz w:val="24"/>
                <w:szCs w:val="24"/>
                <w:lang w:val="en-US"/>
              </w:rPr>
              <w:t>0 minutes to be completed.</w:t>
            </w:r>
            <w:r w:rsidR="006D4B29" w:rsidRPr="25049FE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You are going to create a </w:t>
            </w:r>
            <w:proofErr w:type="spellStart"/>
            <w:r w:rsidR="006D4B29" w:rsidRPr="25049FE1">
              <w:rPr>
                <w:rFonts w:ascii="Century Gothic" w:hAnsi="Century Gothic"/>
                <w:sz w:val="24"/>
                <w:szCs w:val="24"/>
                <w:lang w:val="en-US"/>
              </w:rPr>
              <w:t>lapbook</w:t>
            </w:r>
            <w:proofErr w:type="spellEnd"/>
            <w:r w:rsidR="663C17F3" w:rsidRPr="25049FE1">
              <w:rPr>
                <w:rFonts w:ascii="Century Gothic" w:hAnsi="Century Gothic"/>
                <w:sz w:val="24"/>
                <w:szCs w:val="24"/>
                <w:lang w:val="en-US"/>
              </w:rPr>
              <w:t>.</w:t>
            </w:r>
          </w:p>
          <w:p w14:paraId="66F74958" w14:textId="77777777" w:rsidR="006D4B29" w:rsidRDefault="006D4B29" w:rsidP="006D4B29">
            <w:pPr>
              <w:pStyle w:val="Prrafodelista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6395156A" w14:textId="6A96D2A9" w:rsidR="00A52DFA" w:rsidRPr="001610AA" w:rsidRDefault="00A52DFA" w:rsidP="00206A40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14:paraId="7B9F9E73" w14:textId="358E9EE9" w:rsidR="00977C37" w:rsidRDefault="00977C37" w:rsidP="00E91F7B">
      <w:pPr>
        <w:spacing w:after="0" w:line="240" w:lineRule="auto"/>
        <w:ind w:left="360"/>
        <w:jc w:val="both"/>
        <w:rPr>
          <w:rFonts w:ascii="Century Gothic" w:hAnsi="Century Gothic"/>
          <w:b/>
          <w:i/>
          <w:sz w:val="24"/>
          <w:lang w:val="en-US"/>
        </w:rPr>
      </w:pPr>
    </w:p>
    <w:p w14:paraId="6BB778F8" w14:textId="03C43E82" w:rsidR="00977C37" w:rsidRPr="008D4D49" w:rsidRDefault="008D4D49" w:rsidP="008D4D49">
      <w:pPr>
        <w:spacing w:line="240" w:lineRule="auto"/>
        <w:jc w:val="both"/>
        <w:rPr>
          <w:rFonts w:ascii="Century Gothic" w:hAnsi="Century Gothic"/>
          <w:b/>
          <w:i/>
          <w:sz w:val="24"/>
          <w:lang w:val="en-US"/>
        </w:rPr>
      </w:pPr>
      <w:r>
        <w:rPr>
          <w:noProof/>
          <w:lang w:eastAsia="es-CR"/>
        </w:rPr>
        <w:drawing>
          <wp:inline distT="0" distB="0" distL="0" distR="0" wp14:anchorId="61C4E168" wp14:editId="656D0EFD">
            <wp:extent cx="342900" cy="342900"/>
            <wp:effectExtent l="0" t="0" r="0" b="0"/>
            <wp:docPr id="1813353825" name="Gráfico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58"/>
                    <pic:cNvPicPr/>
                  </pic:nvPicPr>
                  <pic:blipFill>
                    <a:blip r:embed="rId14">
                      <a:extLst>
                        <a:ext uri="{FF2B5EF4-FFF2-40B4-BE49-F238E27FC236}">
                          <a16:creationId xmlns:a16="http://schemas.microsoft.com/office/drawing/2014/main" xmlns:asvg="http://schemas.microsoft.com/office/drawing/2016/SVG/main" xmlns:a14="http://schemas.microsoft.com/office/drawing/2010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159561">
        <w:rPr>
          <w:rFonts w:ascii="Century Gothic" w:hAnsi="Century Gothic"/>
          <w:b/>
          <w:bCs/>
          <w:sz w:val="24"/>
          <w:szCs w:val="24"/>
        </w:rPr>
        <w:t xml:space="preserve"> 2. Voy a recordar lo aprendido en clase.</w:t>
      </w:r>
      <w:r w:rsidRPr="6C159561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Pr="6C159561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Recalling what I learned in class.</w:t>
      </w:r>
      <w:r w:rsidRPr="6C159561">
        <w:rPr>
          <w:rFonts w:ascii="Century Gothic" w:hAnsi="Century Gothic"/>
          <w:b/>
          <w:bCs/>
          <w:i/>
          <w:iCs/>
          <w:color w:val="2F5496" w:themeColor="accent5" w:themeShade="BF"/>
          <w:sz w:val="24"/>
          <w:szCs w:val="24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82"/>
        <w:gridCol w:w="8182"/>
      </w:tblGrid>
      <w:tr w:rsidR="00543349" w:rsidRPr="00FE03A3" w14:paraId="7F90811A" w14:textId="77777777" w:rsidTr="25049FE1">
        <w:trPr>
          <w:trHeight w:val="957"/>
        </w:trPr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3AE5A841" w14:textId="77777777" w:rsidR="00543349" w:rsidRDefault="005433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/ </w:t>
            </w:r>
          </w:p>
          <w:p w14:paraId="17749231" w14:textId="77777777" w:rsidR="00543349" w:rsidRDefault="00543349">
            <w:pPr>
              <w:rPr>
                <w:rFonts w:ascii="Century Gothic" w:hAnsi="Century Gothic"/>
              </w:rPr>
            </w:pPr>
          </w:p>
          <w:p w14:paraId="6E192DB3" w14:textId="77777777" w:rsidR="00543349" w:rsidRDefault="00543349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right w:val="dashSmallGap" w:sz="6" w:space="0" w:color="auto"/>
            </w:tcBorders>
          </w:tcPr>
          <w:p w14:paraId="56FB2C4E" w14:textId="088991EC" w:rsidR="00543349" w:rsidRDefault="00543349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8A2F91">
              <w:rPr>
                <w:rFonts w:ascii="Century Gothic" w:hAnsi="Century Gothic"/>
                <w:sz w:val="24"/>
                <w:lang w:val="en-US"/>
              </w:rPr>
              <w:t>Dear student,</w:t>
            </w:r>
          </w:p>
          <w:p w14:paraId="20AFBEA9" w14:textId="77777777" w:rsidR="004D5766" w:rsidRPr="008A2F91" w:rsidRDefault="004D5766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25FD4017" w14:textId="39721F25" w:rsidR="00543349" w:rsidRPr="008A2F91" w:rsidRDefault="00543349" w:rsidP="001F3731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4D5766">
              <w:rPr>
                <w:rFonts w:ascii="Century Gothic" w:hAnsi="Century Gothic"/>
                <w:sz w:val="24"/>
                <w:lang w:val="en-US"/>
              </w:rPr>
              <w:t xml:space="preserve">The </w:t>
            </w:r>
            <w:r w:rsidR="00E6583A" w:rsidRPr="004D5766">
              <w:rPr>
                <w:rFonts w:ascii="Century Gothic" w:hAnsi="Century Gothic"/>
                <w:sz w:val="24"/>
                <w:lang w:val="en-US"/>
              </w:rPr>
              <w:t>following tasks will help you</w:t>
            </w:r>
            <w:r w:rsidRPr="004D5766">
              <w:rPr>
                <w:rFonts w:ascii="Century Gothic" w:hAnsi="Century Gothic"/>
                <w:sz w:val="24"/>
                <w:lang w:val="en-US"/>
              </w:rPr>
              <w:t xml:space="preserve"> reinforce information about </w:t>
            </w:r>
            <w:r w:rsidR="004D5766" w:rsidRPr="004D5766">
              <w:rPr>
                <w:rFonts w:ascii="Century Gothic" w:hAnsi="Century Gothic"/>
                <w:sz w:val="24"/>
                <w:lang w:val="en-US"/>
              </w:rPr>
              <w:t xml:space="preserve">personal information, family, instructions, </w:t>
            </w:r>
            <w:r w:rsidRPr="004D5766">
              <w:rPr>
                <w:rFonts w:ascii="Century Gothic" w:hAnsi="Century Gothic"/>
                <w:sz w:val="24"/>
                <w:lang w:val="en-US"/>
              </w:rPr>
              <w:t>daily routines and eating habits related to the scenario</w:t>
            </w:r>
            <w:r w:rsidR="004D5766" w:rsidRPr="004D5766">
              <w:rPr>
                <w:rFonts w:ascii="Century Gothic" w:hAnsi="Century Gothic"/>
                <w:sz w:val="24"/>
                <w:lang w:val="en-US"/>
              </w:rPr>
              <w:t>s</w:t>
            </w:r>
            <w:r w:rsidRPr="004D5766">
              <w:rPr>
                <w:rFonts w:ascii="Century Gothic" w:hAnsi="Century Gothic"/>
                <w:sz w:val="24"/>
                <w:lang w:val="en-US"/>
              </w:rPr>
              <w:t xml:space="preserve"> Here I Am!</w:t>
            </w:r>
            <w:r w:rsidR="004D5766" w:rsidRPr="004D5766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proofErr w:type="gramStart"/>
            <w:r w:rsidR="00BB7BFD">
              <w:rPr>
                <w:rFonts w:ascii="Century Gothic" w:hAnsi="Century Gothic"/>
                <w:sz w:val="24"/>
                <w:lang w:val="en-US"/>
              </w:rPr>
              <w:t>a</w:t>
            </w:r>
            <w:r w:rsidR="004D5766" w:rsidRPr="004D5766">
              <w:rPr>
                <w:rFonts w:ascii="Century Gothic" w:hAnsi="Century Gothic"/>
                <w:sz w:val="24"/>
                <w:lang w:val="en-US"/>
              </w:rPr>
              <w:t>nd</w:t>
            </w:r>
            <w:proofErr w:type="gramEnd"/>
            <w:r w:rsidR="004D5766" w:rsidRPr="004D5766">
              <w:rPr>
                <w:rFonts w:ascii="Century Gothic" w:hAnsi="Century Gothic"/>
                <w:sz w:val="24"/>
                <w:lang w:val="en-US"/>
              </w:rPr>
              <w:t xml:space="preserve"> Enjoying Life!</w:t>
            </w:r>
            <w:r w:rsidR="008C55F9">
              <w:rPr>
                <w:rFonts w:ascii="Century Gothic" w:hAnsi="Century Gothic"/>
                <w:sz w:val="24"/>
                <w:lang w:val="en-US"/>
              </w:rPr>
              <w:t xml:space="preserve"> You will work on an Integrated Mini-Project to reinforce what you learned before.</w:t>
            </w:r>
          </w:p>
        </w:tc>
      </w:tr>
      <w:tr w:rsidR="004C003A" w:rsidRPr="00FE03A3" w14:paraId="0C6E97F9" w14:textId="77777777" w:rsidTr="25049FE1"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5774A8AE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Actividad 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Activity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  <w:p w14:paraId="3177F4E7" w14:textId="77777777" w:rsidR="004C003A" w:rsidRDefault="004C003A">
            <w:pPr>
              <w:rPr>
                <w:rFonts w:ascii="Century Gothic" w:hAnsi="Century Gothic"/>
              </w:rPr>
            </w:pPr>
          </w:p>
          <w:p w14:paraId="61FB05A7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Preguntas para reflexionar y responder</w:t>
            </w:r>
          </w:p>
          <w:p w14:paraId="14158C74" w14:textId="77777777" w:rsidR="004C003A" w:rsidRDefault="004C003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Questions to reflect on and answer</w:t>
            </w: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162D6ECD" w14:textId="239E0348" w:rsidR="002B7011" w:rsidRPr="00027E93" w:rsidRDefault="002B7011" w:rsidP="002B7011">
            <w:pPr>
              <w:rPr>
                <w:rFonts w:ascii="Century Gothic" w:hAnsi="Century Gothic"/>
                <w:szCs w:val="20"/>
                <w:lang w:val="en-US"/>
              </w:rPr>
            </w:pPr>
            <w:r w:rsidRPr="00027E93">
              <w:rPr>
                <w:rFonts w:ascii="Century Gothic" w:hAnsi="Century Gothic"/>
                <w:szCs w:val="20"/>
                <w:lang w:val="en-US"/>
              </w:rPr>
              <w:t>Introduce yourself</w:t>
            </w:r>
          </w:p>
          <w:p w14:paraId="12911257" w14:textId="57348DB6" w:rsidR="002B7011" w:rsidRPr="00027E93" w:rsidRDefault="002B7011" w:rsidP="002B7011">
            <w:pPr>
              <w:rPr>
                <w:rFonts w:ascii="Century Gothic" w:hAnsi="Century Gothic"/>
                <w:szCs w:val="20"/>
                <w:lang w:val="en-US"/>
              </w:rPr>
            </w:pPr>
            <w:r w:rsidRPr="00027E93">
              <w:rPr>
                <w:rFonts w:ascii="Century Gothic" w:hAnsi="Century Gothic"/>
                <w:szCs w:val="20"/>
                <w:lang w:val="en-US"/>
              </w:rPr>
              <w:t xml:space="preserve">What is your family like? </w:t>
            </w:r>
          </w:p>
          <w:p w14:paraId="549DF01C" w14:textId="4EFC092E" w:rsidR="00543349" w:rsidRPr="00027E93" w:rsidRDefault="001F3731" w:rsidP="00E6583A">
            <w:pPr>
              <w:rPr>
                <w:rFonts w:ascii="Century Gothic" w:hAnsi="Century Gothic"/>
                <w:szCs w:val="20"/>
                <w:lang w:val="en-US"/>
              </w:rPr>
            </w:pPr>
            <w:r w:rsidRPr="00027E93">
              <w:rPr>
                <w:rFonts w:ascii="Century Gothic" w:hAnsi="Century Gothic"/>
                <w:szCs w:val="20"/>
                <w:lang w:val="en-US"/>
              </w:rPr>
              <w:t xml:space="preserve">What do you do every day?  </w:t>
            </w:r>
          </w:p>
          <w:p w14:paraId="154E8D33" w14:textId="77777777" w:rsidR="00543349" w:rsidRPr="00027E93" w:rsidRDefault="001F3731" w:rsidP="00E6583A">
            <w:pPr>
              <w:rPr>
                <w:rFonts w:ascii="Century Gothic" w:hAnsi="Century Gothic"/>
                <w:szCs w:val="20"/>
                <w:lang w:val="en-US"/>
              </w:rPr>
            </w:pPr>
            <w:r w:rsidRPr="00027E93">
              <w:rPr>
                <w:rFonts w:ascii="Century Gothic" w:hAnsi="Century Gothic"/>
                <w:szCs w:val="20"/>
                <w:lang w:val="en-US"/>
              </w:rPr>
              <w:t xml:space="preserve">What does your family do? </w:t>
            </w:r>
          </w:p>
          <w:p w14:paraId="142B5B1E" w14:textId="67AD2782" w:rsidR="00543349" w:rsidRPr="00027E93" w:rsidRDefault="001F3731" w:rsidP="25049FE1">
            <w:pPr>
              <w:rPr>
                <w:rFonts w:ascii="Century Gothic" w:hAnsi="Century Gothic"/>
                <w:lang w:val="en-US"/>
              </w:rPr>
            </w:pPr>
            <w:r w:rsidRPr="25049FE1">
              <w:rPr>
                <w:rFonts w:ascii="Century Gothic" w:hAnsi="Century Gothic"/>
                <w:lang w:val="en-US"/>
              </w:rPr>
              <w:t xml:space="preserve">What is your routine during </w:t>
            </w:r>
            <w:r w:rsidR="5B99A934" w:rsidRPr="25049FE1">
              <w:rPr>
                <w:rFonts w:ascii="Century Gothic" w:hAnsi="Century Gothic"/>
                <w:lang w:val="en-US"/>
              </w:rPr>
              <w:t xml:space="preserve">the </w:t>
            </w:r>
            <w:r w:rsidRPr="25049FE1">
              <w:rPr>
                <w:rFonts w:ascii="Century Gothic" w:hAnsi="Century Gothic"/>
                <w:lang w:val="en-US"/>
              </w:rPr>
              <w:t>COVID-19 emergency at home?</w:t>
            </w:r>
          </w:p>
          <w:p w14:paraId="34C25168" w14:textId="036518C5" w:rsidR="00FF0B12" w:rsidRPr="00027E93" w:rsidRDefault="00FF0B12" w:rsidP="00E6583A">
            <w:pPr>
              <w:rPr>
                <w:rFonts w:ascii="Century Gothic" w:hAnsi="Century Gothic"/>
                <w:szCs w:val="20"/>
                <w:lang w:val="en-US"/>
              </w:rPr>
            </w:pPr>
            <w:r w:rsidRPr="00027E93">
              <w:rPr>
                <w:rFonts w:ascii="Century Gothic" w:hAnsi="Century Gothic"/>
                <w:szCs w:val="20"/>
                <w:lang w:val="en-US"/>
              </w:rPr>
              <w:t xml:space="preserve">What </w:t>
            </w:r>
            <w:r w:rsidR="00C7636D" w:rsidRPr="00027E93">
              <w:rPr>
                <w:rFonts w:ascii="Century Gothic" w:hAnsi="Century Gothic"/>
                <w:szCs w:val="20"/>
                <w:lang w:val="en-US"/>
              </w:rPr>
              <w:t>is your best</w:t>
            </w:r>
            <w:r w:rsidR="00D65C04" w:rsidRPr="00027E93">
              <w:rPr>
                <w:rFonts w:ascii="Century Gothic" w:hAnsi="Century Gothic"/>
                <w:szCs w:val="20"/>
                <w:lang w:val="en-US"/>
              </w:rPr>
              <w:t xml:space="preserve"> friend like</w:t>
            </w:r>
            <w:r w:rsidR="00C7636D" w:rsidRPr="00027E93">
              <w:rPr>
                <w:rFonts w:ascii="Century Gothic" w:hAnsi="Century Gothic"/>
                <w:szCs w:val="20"/>
                <w:lang w:val="en-US"/>
              </w:rPr>
              <w:t>?</w:t>
            </w:r>
          </w:p>
          <w:p w14:paraId="152E366E" w14:textId="359332C9" w:rsidR="00C7636D" w:rsidRPr="00027E93" w:rsidRDefault="3B10DC1C" w:rsidP="25049FE1">
            <w:pPr>
              <w:rPr>
                <w:rFonts w:ascii="Century Gothic" w:hAnsi="Century Gothic"/>
                <w:lang w:val="en-US"/>
              </w:rPr>
            </w:pPr>
            <w:r w:rsidRPr="25049FE1">
              <w:rPr>
                <w:rFonts w:ascii="Century Gothic" w:hAnsi="Century Gothic"/>
                <w:lang w:val="en-US"/>
              </w:rPr>
              <w:t xml:space="preserve">What is he/she doing during </w:t>
            </w:r>
            <w:r w:rsidR="6967AF94" w:rsidRPr="25049FE1">
              <w:rPr>
                <w:rFonts w:ascii="Century Gothic" w:hAnsi="Century Gothic"/>
                <w:lang w:val="en-US"/>
              </w:rPr>
              <w:t xml:space="preserve">the </w:t>
            </w:r>
            <w:r w:rsidRPr="25049FE1">
              <w:rPr>
                <w:rFonts w:ascii="Century Gothic" w:hAnsi="Century Gothic"/>
                <w:lang w:val="en-US"/>
              </w:rPr>
              <w:t>COVID-19 emergency at home?</w:t>
            </w:r>
          </w:p>
          <w:p w14:paraId="19B9EABA" w14:textId="3901F9EC" w:rsidR="00C7636D" w:rsidRPr="001F3731" w:rsidRDefault="00C7636D" w:rsidP="00E6583A">
            <w:pPr>
              <w:rPr>
                <w:rFonts w:ascii="Century Gothic" w:hAnsi="Century Gothic"/>
                <w:sz w:val="24"/>
                <w:lang w:val="en-US"/>
              </w:rPr>
            </w:pPr>
            <w:r w:rsidRPr="00027E93">
              <w:rPr>
                <w:rFonts w:ascii="Century Gothic" w:hAnsi="Century Gothic"/>
                <w:szCs w:val="20"/>
                <w:lang w:val="en-US"/>
              </w:rPr>
              <w:t>What is his/her family like?</w:t>
            </w:r>
          </w:p>
        </w:tc>
      </w:tr>
    </w:tbl>
    <w:p w14:paraId="795F9107" w14:textId="7EF53BFE" w:rsidR="004C003A" w:rsidRDefault="004C003A" w:rsidP="001F3731">
      <w:pPr>
        <w:spacing w:line="240" w:lineRule="auto"/>
        <w:jc w:val="both"/>
        <w:rPr>
          <w:rFonts w:ascii="Century Gothic" w:hAnsi="Century Gothic"/>
          <w:b/>
          <w:color w:val="2F5496" w:themeColor="accent5" w:themeShade="BF"/>
          <w:sz w:val="24"/>
          <w:lang w:val="en-US"/>
        </w:rPr>
      </w:pPr>
      <w:r>
        <w:rPr>
          <w:noProof/>
          <w:lang w:eastAsia="es-CR"/>
        </w:rPr>
        <w:drawing>
          <wp:anchor distT="0" distB="0" distL="114300" distR="114300" simplePos="0" relativeHeight="251724800" behindDoc="0" locked="0" layoutInCell="1" allowOverlap="1" wp14:anchorId="19B93880" wp14:editId="509A41CE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2110"/>
            <wp:effectExtent l="0" t="0" r="1905" b="8890"/>
            <wp:wrapSquare wrapText="bothSides"/>
            <wp:docPr id="41" name="Graphic 41">
              <a:extLst xmlns:a="http://schemas.openxmlformats.org/drawingml/2006/main">
                <a:ext uri="{FF2B5EF4-FFF2-40B4-BE49-F238E27FC236}">
                  <a16:creationId xmlns:a16="http://schemas.microsoft.com/office/drawing/2014/main" xmlns:asvg="http://schemas.microsoft.com/office/drawing/2016/SVG/main" xmlns:a14="http://schemas.microsoft.com/office/drawing/2010/main" xmlns:pic="http://schemas.openxmlformats.org/drawingml/2006/pictur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asvg="http://schemas.microsoft.com/office/drawing/2016/SVG/main" xmlns:a14="http://schemas.microsoft.com/office/drawing/2010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E6B35" w:rsidRPr="25049FE1">
        <w:rPr>
          <w:rFonts w:ascii="Century Gothic" w:hAnsi="Century Gothic"/>
          <w:b/>
          <w:bCs/>
          <w:sz w:val="24"/>
          <w:szCs w:val="24"/>
          <w:lang w:val="en-US"/>
        </w:rPr>
        <w:t>3.</w:t>
      </w:r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>Pongo</w:t>
      </w:r>
      <w:proofErr w:type="gramEnd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proofErr w:type="spellStart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>en</w:t>
      </w:r>
      <w:proofErr w:type="spellEnd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proofErr w:type="spellStart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>práctica</w:t>
      </w:r>
      <w:proofErr w:type="spellEnd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lo </w:t>
      </w:r>
      <w:proofErr w:type="spellStart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>aprendido</w:t>
      </w:r>
      <w:proofErr w:type="spellEnd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proofErr w:type="spellStart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>en</w:t>
      </w:r>
      <w:proofErr w:type="spellEnd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proofErr w:type="spellStart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>clase</w:t>
      </w:r>
      <w:proofErr w:type="spellEnd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/ </w:t>
      </w:r>
      <w:r w:rsidRPr="25049FE1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Putting into practice what I learned in class.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8359"/>
      </w:tblGrid>
      <w:tr w:rsidR="004C003A" w:rsidRPr="00FF0B12" w14:paraId="50AE6CAA" w14:textId="77777777" w:rsidTr="6C159561">
        <w:tc>
          <w:tcPr>
            <w:tcW w:w="164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624BBCBE" w14:textId="77777777" w:rsidR="004C003A" w:rsidRDefault="004C003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/ </w:t>
            </w:r>
          </w:p>
          <w:p w14:paraId="0E94A0F7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 xml:space="preserve"> </w:t>
            </w:r>
          </w:p>
          <w:p w14:paraId="76EFD255" w14:textId="77777777" w:rsidR="004C003A" w:rsidRDefault="004C003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842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77E3F62D" w14:textId="0F9382BC" w:rsidR="00EF703D" w:rsidRPr="00D67375" w:rsidRDefault="00EF703D" w:rsidP="00D67375">
            <w:pPr>
              <w:contextualSpacing/>
              <w:jc w:val="both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25049FE1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 xml:space="preserve">Prompt: </w:t>
            </w:r>
            <w:r w:rsidR="00D65C04"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>You will participate in a virtual exchange with students from other parts of the country. You need to talk about yourself and your friends. Introduce yourself and describe your routines, family members</w:t>
            </w:r>
            <w:r w:rsidR="1D503CA9"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and </w:t>
            </w:r>
            <w:r w:rsidR="00BE053B"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>friends</w:t>
            </w:r>
            <w:r w:rsidR="00A03CDE"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>.</w:t>
            </w:r>
            <w:r w:rsidR="00BE053B"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 </w:t>
            </w:r>
            <w:r w:rsidR="00D65C04"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Design a </w:t>
            </w:r>
            <w:proofErr w:type="spellStart"/>
            <w:r w:rsidR="00D65C04"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>lapbook</w:t>
            </w:r>
            <w:proofErr w:type="spellEnd"/>
            <w:r w:rsidR="00D65C04"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to share information.</w:t>
            </w:r>
          </w:p>
          <w:p w14:paraId="544DAABC" w14:textId="77777777" w:rsidR="00EF703D" w:rsidRPr="00D67375" w:rsidRDefault="00EF703D" w:rsidP="00D67375">
            <w:pPr>
              <w:contextualSpacing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</w:p>
          <w:p w14:paraId="6FAF9D7C" w14:textId="77777777" w:rsidR="00EF703D" w:rsidRPr="00D67375" w:rsidRDefault="00EF703D" w:rsidP="00D67375">
            <w:pPr>
              <w:contextualSpacing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</w:p>
          <w:p w14:paraId="15EE66F6" w14:textId="4F3D2976" w:rsidR="000B0B75" w:rsidRPr="00D67375" w:rsidRDefault="001F3731" w:rsidP="00D67375">
            <w:pPr>
              <w:contextualSpacing/>
              <w:jc w:val="both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00D67375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 xml:space="preserve">Task 1.  </w:t>
            </w:r>
            <w:r w:rsidR="00E2480B" w:rsidRPr="00D67375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Participating to</w:t>
            </w:r>
            <w:r w:rsidR="0033428D" w:rsidRPr="00D67375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 xml:space="preserve"> negotiate</w:t>
            </w:r>
          </w:p>
          <w:p w14:paraId="3093EE36" w14:textId="77777777" w:rsidR="00206A40" w:rsidRPr="00D67375" w:rsidRDefault="00206A40" w:rsidP="00D6737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787E9AA4" w14:textId="5B79AF47" w:rsidR="00206A40" w:rsidRPr="00D67375" w:rsidRDefault="00206A40" w:rsidP="00D67375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4259835D">
              <w:rPr>
                <w:rFonts w:ascii="Century Gothic" w:hAnsi="Century Gothic"/>
                <w:sz w:val="20"/>
                <w:szCs w:val="20"/>
                <w:lang w:val="en-US"/>
              </w:rPr>
              <w:t>Watch the following videos</w:t>
            </w:r>
            <w:r w:rsidR="00920A0D" w:rsidRPr="4259835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with </w:t>
            </w:r>
            <w:proofErr w:type="spellStart"/>
            <w:r w:rsidRPr="4259835D">
              <w:rPr>
                <w:rFonts w:ascii="Century Gothic" w:hAnsi="Century Gothic"/>
                <w:sz w:val="20"/>
                <w:szCs w:val="20"/>
                <w:lang w:val="en-US"/>
              </w:rPr>
              <w:t>lapbook</w:t>
            </w:r>
            <w:proofErr w:type="spellEnd"/>
            <w:r w:rsidR="46C86269" w:rsidRPr="4259835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1C86C601" w:rsidRPr="4259835D">
              <w:rPr>
                <w:rFonts w:ascii="Century Gothic" w:hAnsi="Century Gothic"/>
                <w:sz w:val="20"/>
                <w:szCs w:val="20"/>
                <w:lang w:val="en-US"/>
              </w:rPr>
              <w:t>ex</w:t>
            </w:r>
            <w:r w:rsidRPr="4259835D">
              <w:rPr>
                <w:rFonts w:ascii="Century Gothic" w:hAnsi="Century Gothic"/>
                <w:sz w:val="20"/>
                <w:szCs w:val="20"/>
                <w:lang w:val="en-US"/>
              </w:rPr>
              <w:t xml:space="preserve">amples. </w:t>
            </w:r>
          </w:p>
          <w:p w14:paraId="6B82F3EA" w14:textId="19D43FC9" w:rsidR="00206A40" w:rsidRPr="00D67375" w:rsidRDefault="00206A40" w:rsidP="00D6737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34FB4C9" w14:textId="77777777" w:rsidR="00206A40" w:rsidRPr="00D67375" w:rsidRDefault="006D2001" w:rsidP="00D67375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  <w:lang w:val="en-US"/>
              </w:rPr>
            </w:pPr>
            <w:hyperlink r:id="rId17" w:history="1">
              <w:r w:rsidR="00206A40" w:rsidRPr="00D67375">
                <w:rPr>
                  <w:rStyle w:val="Hipervnculo"/>
                  <w:rFonts w:ascii="Century Gothic" w:hAnsi="Century Gothic"/>
                  <w:sz w:val="20"/>
                  <w:szCs w:val="20"/>
                  <w:lang w:val="en-US"/>
                </w:rPr>
                <w:t>https://www.youtube.com/watch?v=qW3MkHZmIx0</w:t>
              </w:r>
            </w:hyperlink>
          </w:p>
          <w:p w14:paraId="33D76C72" w14:textId="77777777" w:rsidR="00206A40" w:rsidRPr="00D67375" w:rsidRDefault="006D2001" w:rsidP="00D67375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hyperlink r:id="rId18" w:history="1">
              <w:r w:rsidR="00206A40" w:rsidRPr="00D67375">
                <w:rPr>
                  <w:rStyle w:val="Hipervnculo"/>
                  <w:rFonts w:ascii="Century Gothic" w:hAnsi="Century Gothic"/>
                  <w:sz w:val="20"/>
                  <w:szCs w:val="20"/>
                  <w:lang w:val="en-US"/>
                </w:rPr>
                <w:t>https://www.youtube.com/watch?v=ZFjNsgqU4Xg</w:t>
              </w:r>
            </w:hyperlink>
          </w:p>
          <w:p w14:paraId="7E9FCB85" w14:textId="0227A47D" w:rsidR="00206A40" w:rsidRPr="00D67375" w:rsidRDefault="00206A40" w:rsidP="00D67375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45DDFEFD" w14:textId="708C16DD" w:rsidR="000C7B23" w:rsidRPr="00D67375" w:rsidRDefault="000C7B23" w:rsidP="00D67375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4955FCCB" w14:textId="02CFCFCA" w:rsidR="000C7B23" w:rsidRPr="00D67375" w:rsidRDefault="000C7B23" w:rsidP="00D67375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79633C44" wp14:editId="74C3DAED">
                  <wp:extent cx="3211830" cy="1430020"/>
                  <wp:effectExtent l="0" t="0" r="7620" b="0"/>
                  <wp:docPr id="213288505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830" cy="143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5112B2" w14:textId="285268B1" w:rsidR="00920A0D" w:rsidRPr="00D67375" w:rsidRDefault="00FF0B12" w:rsidP="00D67375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D67375">
              <w:rPr>
                <w:rFonts w:ascii="Century Gothic" w:hAnsi="Century Gothic"/>
                <w:sz w:val="20"/>
                <w:szCs w:val="20"/>
                <w:lang w:val="en-US"/>
              </w:rPr>
              <w:t>Brainstor</w:t>
            </w:r>
            <w:r w:rsidR="00027E93" w:rsidRPr="00D67375">
              <w:rPr>
                <w:rFonts w:ascii="Century Gothic" w:hAnsi="Century Gothic"/>
                <w:sz w:val="20"/>
                <w:szCs w:val="20"/>
                <w:lang w:val="en-US"/>
              </w:rPr>
              <w:t>m</w:t>
            </w:r>
            <w:r w:rsidR="0057129E"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information and </w:t>
            </w:r>
            <w:r w:rsidR="00920A0D"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ideas. You can use the information from the previous questions. </w:t>
            </w:r>
          </w:p>
          <w:p w14:paraId="052E0207" w14:textId="77777777" w:rsidR="00920A0D" w:rsidRPr="00D67375" w:rsidRDefault="00920A0D" w:rsidP="00D67375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Discuss the project with your family members and classmates by using a </w:t>
            </w:r>
          </w:p>
          <w:p w14:paraId="511077C5" w14:textId="1A6BB874" w:rsidR="00920A0D" w:rsidRPr="00D67375" w:rsidRDefault="00920A0D" w:rsidP="00D67375">
            <w:pPr>
              <w:pStyle w:val="Prrafodelista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gramStart"/>
            <w:r w:rsidRPr="00D67375">
              <w:rPr>
                <w:rFonts w:ascii="Century Gothic" w:hAnsi="Century Gothic"/>
                <w:sz w:val="20"/>
                <w:szCs w:val="20"/>
                <w:lang w:val="en-US"/>
              </w:rPr>
              <w:t>smartphones</w:t>
            </w:r>
            <w:proofErr w:type="gramEnd"/>
            <w:r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if possible. </w:t>
            </w:r>
          </w:p>
          <w:p w14:paraId="440F2EA0" w14:textId="6404C136" w:rsidR="001F3731" w:rsidRPr="00D67375" w:rsidRDefault="00920A0D" w:rsidP="00D67375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25049FE1">
              <w:rPr>
                <w:rFonts w:ascii="Century Gothic" w:hAnsi="Century Gothic"/>
                <w:sz w:val="20"/>
                <w:szCs w:val="20"/>
                <w:lang w:val="en-US"/>
              </w:rPr>
              <w:t>M</w:t>
            </w:r>
            <w:r w:rsidR="00FF0B12" w:rsidRPr="25049FE1">
              <w:rPr>
                <w:rFonts w:ascii="Century Gothic" w:hAnsi="Century Gothic"/>
                <w:sz w:val="20"/>
                <w:szCs w:val="20"/>
                <w:lang w:val="en-US"/>
              </w:rPr>
              <w:t>ak</w:t>
            </w:r>
            <w:r w:rsidRPr="25049FE1">
              <w:rPr>
                <w:rFonts w:ascii="Century Gothic" w:hAnsi="Century Gothic"/>
                <w:sz w:val="20"/>
                <w:szCs w:val="20"/>
                <w:lang w:val="en-US"/>
              </w:rPr>
              <w:t>e</w:t>
            </w:r>
            <w:r w:rsidR="00FF0B12" w:rsidRPr="25049FE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decisions </w:t>
            </w:r>
            <w:r w:rsidRPr="25049FE1">
              <w:rPr>
                <w:rFonts w:ascii="Century Gothic" w:hAnsi="Century Gothic"/>
                <w:sz w:val="20"/>
                <w:szCs w:val="20"/>
                <w:lang w:val="en-US"/>
              </w:rPr>
              <w:t xml:space="preserve">about your </w:t>
            </w:r>
            <w:proofErr w:type="spellStart"/>
            <w:r w:rsidRPr="25049FE1">
              <w:rPr>
                <w:rFonts w:ascii="Century Gothic" w:hAnsi="Century Gothic"/>
                <w:sz w:val="20"/>
                <w:szCs w:val="20"/>
                <w:lang w:val="en-US"/>
              </w:rPr>
              <w:t>lapbook</w:t>
            </w:r>
            <w:proofErr w:type="spellEnd"/>
            <w:r w:rsidRPr="25049FE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project</w:t>
            </w:r>
            <w:r w:rsidR="00FF0B12" w:rsidRPr="25049FE1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  <w:p w14:paraId="3D97C276" w14:textId="77777777" w:rsidR="00920A0D" w:rsidRPr="00D67375" w:rsidRDefault="00920A0D" w:rsidP="00D67375">
            <w:pP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</w:p>
          <w:p w14:paraId="2C72A184" w14:textId="65425A86" w:rsidR="003157F8" w:rsidRPr="00D67375" w:rsidRDefault="003157F8" w:rsidP="00D67375">
            <w:pP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D67375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Task 2</w:t>
            </w:r>
            <w:r w:rsidR="001F2FE7" w:rsidRPr="00D67375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.</w:t>
            </w:r>
            <w:r w:rsidRPr="00D67375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6D4B29" w:rsidRPr="00D67375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 xml:space="preserve">Thinking </w:t>
            </w:r>
            <w:r w:rsidRPr="00D67375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B8ADB15" w14:textId="77777777" w:rsidR="006723CF" w:rsidRPr="00D67375" w:rsidRDefault="006723CF" w:rsidP="00D6737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3EB47F19" w14:textId="036091D1" w:rsidR="006723CF" w:rsidRPr="00D67375" w:rsidRDefault="00FF0B12" w:rsidP="25049FE1">
            <w:pPr>
              <w:pStyle w:val="Prrafodelista"/>
              <w:numPr>
                <w:ilvl w:val="0"/>
                <w:numId w:val="22"/>
              </w:numP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25049FE1">
              <w:rPr>
                <w:rFonts w:ascii="Century Gothic" w:hAnsi="Century Gothic"/>
                <w:sz w:val="20"/>
                <w:szCs w:val="20"/>
                <w:lang w:val="en-US"/>
              </w:rPr>
              <w:t>Plan</w:t>
            </w:r>
            <w:r w:rsidR="00EF703D" w:rsidRPr="25049FE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the information you want to share about you and your best friend.</w:t>
            </w:r>
            <w:r w:rsidRPr="25049FE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027E93" w:rsidRPr="25049FE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Plan the </w:t>
            </w:r>
            <w:proofErr w:type="spellStart"/>
            <w:r w:rsidR="00027E93" w:rsidRPr="25049FE1">
              <w:rPr>
                <w:rFonts w:ascii="Century Gothic" w:hAnsi="Century Gothic"/>
                <w:sz w:val="20"/>
                <w:szCs w:val="20"/>
                <w:lang w:val="en-US"/>
              </w:rPr>
              <w:t>lapbook</w:t>
            </w:r>
            <w:proofErr w:type="spellEnd"/>
            <w:r w:rsidR="4B7CD923" w:rsidRPr="25049FE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027E93" w:rsidRPr="25049FE1">
              <w:rPr>
                <w:rFonts w:ascii="Century Gothic" w:hAnsi="Century Gothic"/>
                <w:sz w:val="20"/>
                <w:szCs w:val="20"/>
                <w:lang w:val="en-US"/>
              </w:rPr>
              <w:t xml:space="preserve">design </w:t>
            </w:r>
          </w:p>
          <w:p w14:paraId="22BB5B82" w14:textId="1DD1DF32" w:rsidR="006723CF" w:rsidRPr="00D67375" w:rsidRDefault="00027E93" w:rsidP="00D67375">
            <w:pPr>
              <w:pStyle w:val="Prrafodelista"/>
              <w:numPr>
                <w:ilvl w:val="0"/>
                <w:numId w:val="22"/>
              </w:numPr>
              <w:rPr>
                <w:rFonts w:ascii="Century Gothic" w:hAnsi="Century Gothic" w:cs="Tahoma"/>
                <w:b/>
                <w:sz w:val="20"/>
                <w:szCs w:val="20"/>
                <w:lang w:val="en-US"/>
              </w:rPr>
            </w:pPr>
            <w:r w:rsidRPr="00D67375">
              <w:rPr>
                <w:rFonts w:ascii="Century Gothic" w:hAnsi="Century Gothic"/>
                <w:sz w:val="20"/>
                <w:szCs w:val="20"/>
                <w:lang w:val="en-US"/>
              </w:rPr>
              <w:t>F</w:t>
            </w:r>
            <w:r w:rsidR="00FF0B12" w:rsidRPr="00D67375">
              <w:rPr>
                <w:rFonts w:ascii="Century Gothic" w:hAnsi="Century Gothic"/>
                <w:sz w:val="20"/>
                <w:szCs w:val="20"/>
                <w:lang w:val="en-US"/>
              </w:rPr>
              <w:t>ind information collaboratively about the language content</w:t>
            </w:r>
            <w:r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asking to your </w:t>
            </w:r>
            <w:r w:rsidR="00B65376">
              <w:rPr>
                <w:rFonts w:ascii="Century Gothic" w:hAnsi="Century Gothic"/>
                <w:sz w:val="20"/>
                <w:szCs w:val="20"/>
                <w:lang w:val="en-US"/>
              </w:rPr>
              <w:t xml:space="preserve">family and </w:t>
            </w:r>
            <w:r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best friend. </w:t>
            </w:r>
            <w:r w:rsidR="00FF0B12"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  <w:p w14:paraId="7EAFA210" w14:textId="77777777" w:rsidR="00BE053B" w:rsidRPr="00D67375" w:rsidRDefault="00027E93" w:rsidP="00D67375">
            <w:pPr>
              <w:pStyle w:val="Prrafodelista"/>
              <w:numPr>
                <w:ilvl w:val="0"/>
                <w:numId w:val="22"/>
              </w:numPr>
              <w:rPr>
                <w:rFonts w:ascii="Century Gothic" w:hAnsi="Century Gothic" w:cs="Tahoma"/>
                <w:b/>
                <w:sz w:val="20"/>
                <w:szCs w:val="20"/>
                <w:lang w:val="en-US"/>
              </w:rPr>
            </w:pPr>
            <w:r w:rsidRPr="00D67375">
              <w:rPr>
                <w:rFonts w:ascii="Century Gothic" w:hAnsi="Century Gothic"/>
                <w:sz w:val="20"/>
                <w:szCs w:val="20"/>
                <w:lang w:val="en-US"/>
              </w:rPr>
              <w:t>O</w:t>
            </w:r>
            <w:r w:rsidR="00FF0B12" w:rsidRPr="00D67375">
              <w:rPr>
                <w:rFonts w:ascii="Century Gothic" w:hAnsi="Century Gothic"/>
                <w:sz w:val="20"/>
                <w:szCs w:val="20"/>
                <w:lang w:val="en-US"/>
              </w:rPr>
              <w:t>rganiz</w:t>
            </w:r>
            <w:r w:rsidR="007D306D"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e </w:t>
            </w:r>
            <w:r w:rsidR="00FF0B12"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the </w:t>
            </w:r>
            <w:r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information and the recycle materials you found at home. </w:t>
            </w:r>
          </w:p>
          <w:p w14:paraId="1DE5D101" w14:textId="531F0C61" w:rsidR="006723CF" w:rsidRPr="00D67375" w:rsidRDefault="00BE053B" w:rsidP="00D67375">
            <w:pPr>
              <w:pStyle w:val="Prrafodelista"/>
              <w:numPr>
                <w:ilvl w:val="0"/>
                <w:numId w:val="22"/>
              </w:numPr>
              <w:rPr>
                <w:rFonts w:ascii="Century Gothic" w:hAnsi="Century Gothic" w:cs="Tahoma"/>
                <w:b/>
                <w:sz w:val="20"/>
                <w:szCs w:val="20"/>
                <w:lang w:val="en-US"/>
              </w:rPr>
            </w:pPr>
            <w:r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Write the information. </w:t>
            </w:r>
            <w:r w:rsidR="00027E93"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  <w:p w14:paraId="5263FBB5" w14:textId="77777777" w:rsidR="00257C0A" w:rsidRPr="00D67375" w:rsidRDefault="00257C0A" w:rsidP="00D67375">
            <w:pPr>
              <w:pStyle w:val="Prrafodelista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5ADC068" w14:textId="4F177803" w:rsidR="00F014BC" w:rsidRPr="00D67375" w:rsidRDefault="00FF0B12" w:rsidP="00D67375">
            <w:pPr>
              <w:pStyle w:val="Prrafodelista"/>
              <w:rPr>
                <w:rFonts w:ascii="Century Gothic" w:hAnsi="Century Gothic" w:cs="Tahoma"/>
                <w:b/>
                <w:sz w:val="20"/>
                <w:szCs w:val="20"/>
                <w:lang w:val="en-US"/>
              </w:rPr>
            </w:pPr>
            <w:r w:rsidRPr="00D67375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  <w:p w14:paraId="28F8DDDE" w14:textId="6BBE6574" w:rsidR="00600756" w:rsidRPr="00D67375" w:rsidRDefault="00600756" w:rsidP="00D67375">
            <w:pPr>
              <w:tabs>
                <w:tab w:val="left" w:pos="720"/>
              </w:tabs>
              <w:contextualSpacing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D67375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lastRenderedPageBreak/>
              <w:t>Task 3</w:t>
            </w:r>
            <w:r w:rsidR="001F2FE7" w:rsidRPr="00D67375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.</w:t>
            </w:r>
            <w:r w:rsidR="00E6583A" w:rsidRPr="00D67375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D4B29" w:rsidRPr="00D67375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 xml:space="preserve"> Acting Out</w:t>
            </w:r>
          </w:p>
          <w:p w14:paraId="26D0383B" w14:textId="4F890879" w:rsidR="00D67375" w:rsidRPr="00D67375" w:rsidRDefault="00BE053B" w:rsidP="00D67375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Check the information you wrote. </w:t>
            </w:r>
            <w:r w:rsidR="00B65376"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>Check your</w:t>
            </w:r>
            <w:r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>lapbook</w:t>
            </w:r>
            <w:proofErr w:type="spellEnd"/>
            <w:r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design to add more </w:t>
            </w:r>
            <w:r w:rsidR="00B65376"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parts or </w:t>
            </w:r>
            <w:r w:rsidR="1FF3BC7E"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>images</w:t>
            </w:r>
            <w:r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>.</w:t>
            </w:r>
          </w:p>
          <w:p w14:paraId="1C7C0B7E" w14:textId="72F583C9" w:rsidR="007D306D" w:rsidRPr="00D67375" w:rsidRDefault="00D67375" w:rsidP="00D67375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4259835D">
              <w:rPr>
                <w:rFonts w:ascii="Century Gothic" w:hAnsi="Century Gothic" w:cs="Tahoma"/>
                <w:sz w:val="20"/>
                <w:szCs w:val="20"/>
                <w:lang w:val="en-US"/>
              </w:rPr>
              <w:t>Correct</w:t>
            </w:r>
            <w:r w:rsidR="00B65376" w:rsidRPr="4259835D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</w:t>
            </w:r>
            <w:r w:rsidRPr="4259835D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any </w:t>
            </w:r>
            <w:r w:rsidR="00D32DEA" w:rsidRPr="4259835D">
              <w:rPr>
                <w:rFonts w:ascii="Century Gothic" w:hAnsi="Century Gothic" w:cs="Tahoma"/>
                <w:sz w:val="20"/>
                <w:szCs w:val="20"/>
                <w:lang w:val="en-US"/>
              </w:rPr>
              <w:t>problem</w:t>
            </w:r>
            <w:r w:rsidRPr="4259835D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</w:t>
            </w:r>
            <w:r w:rsidR="00B65376" w:rsidRPr="4259835D">
              <w:rPr>
                <w:rFonts w:ascii="Century Gothic" w:hAnsi="Century Gothic" w:cs="Tahoma"/>
                <w:sz w:val="20"/>
                <w:szCs w:val="20"/>
                <w:lang w:val="en-US"/>
              </w:rPr>
              <w:t>you</w:t>
            </w:r>
            <w:r w:rsidRPr="4259835D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found</w:t>
            </w:r>
            <w:r w:rsidR="00BE053B" w:rsidRPr="4259835D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</w:t>
            </w:r>
          </w:p>
          <w:p w14:paraId="77F88BFB" w14:textId="263ABA36" w:rsidR="00BE053B" w:rsidRPr="00D67375" w:rsidRDefault="00BE053B" w:rsidP="00D67375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>P</w:t>
            </w:r>
            <w:r w:rsidR="00FF0B12"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>ractic</w:t>
            </w:r>
            <w:r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e out loud the description you will </w:t>
            </w:r>
            <w:r w:rsidR="0FE7F303"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>give</w:t>
            </w:r>
            <w:r w:rsidRPr="25049FE1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. </w:t>
            </w:r>
          </w:p>
          <w:p w14:paraId="7B4F5E10" w14:textId="77777777" w:rsidR="005858DF" w:rsidRPr="00D67375" w:rsidRDefault="005858DF" w:rsidP="00D67375">
            <w:pPr>
              <w:pStyle w:val="Prrafodelista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  <w:p w14:paraId="15A9D3C1" w14:textId="6D1FAF1B" w:rsidR="00600756" w:rsidRPr="00D67375" w:rsidRDefault="00600756" w:rsidP="00D67375">
            <w:pPr>
              <w:tabs>
                <w:tab w:val="left" w:pos="720"/>
              </w:tabs>
              <w:contextualSpacing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D67375">
              <w:rPr>
                <w:rFonts w:ascii="Century Gothic" w:hAnsi="Century Gothic" w:cs="Tahoma"/>
                <w:b/>
                <w:bCs/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3D0CB29" wp14:editId="2F24544F">
                      <wp:simplePos x="0" y="0"/>
                      <wp:positionH relativeFrom="column">
                        <wp:posOffset>6220732</wp:posOffset>
                      </wp:positionH>
                      <wp:positionV relativeFrom="paragraph">
                        <wp:posOffset>2883444</wp:posOffset>
                      </wp:positionV>
                      <wp:extent cx="2803071" cy="38009"/>
                      <wp:effectExtent l="0" t="0" r="35560" b="1968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3071" cy="380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489.8pt,227.05pt" to="710.5pt,230.05pt" w14:anchorId="680A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">
                      <v:stroke joinstyle="miter"/>
                    </v:line>
                  </w:pict>
                </mc:Fallback>
              </mc:AlternateContent>
            </w:r>
            <w:r w:rsidRPr="00D67375">
              <w:rPr>
                <w:rFonts w:ascii="Century Gothic" w:hAnsi="Century Gothic" w:cs="Tahoma"/>
                <w:b/>
                <w:bCs/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94E200" wp14:editId="0DAF1CC1">
                      <wp:simplePos x="0" y="0"/>
                      <wp:positionH relativeFrom="column">
                        <wp:posOffset>6220732</wp:posOffset>
                      </wp:positionH>
                      <wp:positionV relativeFrom="paragraph">
                        <wp:posOffset>1403622</wp:posOffset>
                      </wp:positionV>
                      <wp:extent cx="2803071" cy="38009"/>
                      <wp:effectExtent l="0" t="0" r="35560" b="1968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3071" cy="380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4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489.8pt,110.5pt" to="710.5pt,113.5pt" w14:anchorId="6D0534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">
                      <v:stroke joinstyle="miter"/>
                    </v:line>
                  </w:pict>
                </mc:Fallback>
              </mc:AlternateContent>
            </w:r>
            <w:r w:rsidR="006D4B29" w:rsidRPr="00D67375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 xml:space="preserve">Task 4. Responding and Sharing </w:t>
            </w:r>
          </w:p>
          <w:p w14:paraId="77276C6C" w14:textId="1C54F007" w:rsidR="005858DF" w:rsidRPr="00D67375" w:rsidRDefault="00257C0A" w:rsidP="00D67375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Deliver your project during the virtual exchange. </w:t>
            </w:r>
          </w:p>
          <w:p w14:paraId="6EA9D73C" w14:textId="77777777" w:rsidR="00257C0A" w:rsidRPr="00D67375" w:rsidRDefault="00257C0A" w:rsidP="00D67375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D67375">
              <w:rPr>
                <w:rFonts w:ascii="Century Gothic" w:hAnsi="Century Gothic"/>
                <w:sz w:val="20"/>
                <w:szCs w:val="20"/>
                <w:lang w:val="en-US"/>
              </w:rPr>
              <w:t>A</w:t>
            </w:r>
            <w:r w:rsidR="00FF0B12"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nswer questions from the audience  </w:t>
            </w:r>
          </w:p>
          <w:p w14:paraId="5B9E7264" w14:textId="0D644F41" w:rsidR="00F014BC" w:rsidRPr="00D67375" w:rsidRDefault="00257C0A" w:rsidP="00D67375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D67375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="00FF0B12"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elf-assess </w:t>
            </w:r>
            <w:r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the </w:t>
            </w:r>
            <w:proofErr w:type="spellStart"/>
            <w:proofErr w:type="gramStart"/>
            <w:r w:rsidRPr="00D67375">
              <w:rPr>
                <w:rFonts w:ascii="Century Gothic" w:hAnsi="Century Gothic"/>
                <w:sz w:val="20"/>
                <w:szCs w:val="20"/>
                <w:lang w:val="en-US"/>
              </w:rPr>
              <w:t>miniproject</w:t>
            </w:r>
            <w:proofErr w:type="spellEnd"/>
            <w:r w:rsidR="005858DF" w:rsidRPr="00D6737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634E46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  <w:proofErr w:type="gramEnd"/>
          </w:p>
          <w:p w14:paraId="3ACF96C1" w14:textId="77777777" w:rsidR="0033428D" w:rsidRPr="00D67375" w:rsidRDefault="0033428D" w:rsidP="00D67375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14:paraId="06AFA9CC" w14:textId="03F7FA2A" w:rsidR="0033428D" w:rsidRPr="00634E46" w:rsidRDefault="00634E46" w:rsidP="00D67375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</w:pPr>
            <w:r w:rsidRPr="00634E46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Self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-A</w:t>
            </w:r>
            <w:r w:rsidRPr="00634E46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ssessment</w:t>
            </w:r>
          </w:p>
          <w:p w14:paraId="2EDBE0EF" w14:textId="05CF240A" w:rsidR="00097DCC" w:rsidRPr="00D67375" w:rsidRDefault="00097DCC" w:rsidP="00D67375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D67375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Read the following statements and rate your </w:t>
            </w:r>
            <w:r w:rsidR="00814B60">
              <w:rPr>
                <w:rFonts w:ascii="Century Gothic" w:hAnsi="Century Gothic" w:cs="Arial"/>
                <w:sz w:val="20"/>
                <w:szCs w:val="20"/>
                <w:lang w:val="en-US"/>
              </w:rPr>
              <w:t>work</w:t>
            </w:r>
            <w:r w:rsidRPr="00D67375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and final presentation of the </w:t>
            </w:r>
            <w:r w:rsidR="004155D8" w:rsidRPr="00D67375">
              <w:rPr>
                <w:rFonts w:ascii="Century Gothic" w:hAnsi="Century Gothic" w:cs="Arial"/>
                <w:sz w:val="20"/>
                <w:szCs w:val="20"/>
                <w:lang w:val="en-US"/>
              </w:rPr>
              <w:t>I</w:t>
            </w:r>
            <w:r w:rsidRPr="00D67375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ntegrated </w:t>
            </w:r>
            <w:r w:rsidR="004155D8" w:rsidRPr="00D67375">
              <w:rPr>
                <w:rFonts w:ascii="Century Gothic" w:hAnsi="Century Gothic" w:cs="Arial"/>
                <w:sz w:val="20"/>
                <w:szCs w:val="20"/>
                <w:lang w:val="en-US"/>
              </w:rPr>
              <w:t>M</w:t>
            </w:r>
            <w:r w:rsidR="0033428D" w:rsidRPr="00D67375">
              <w:rPr>
                <w:rFonts w:ascii="Century Gothic" w:hAnsi="Century Gothic" w:cs="Arial"/>
                <w:sz w:val="20"/>
                <w:szCs w:val="20"/>
                <w:lang w:val="en-US"/>
              </w:rPr>
              <w:t>ini</w:t>
            </w:r>
            <w:r w:rsidR="004155D8" w:rsidRPr="00D67375">
              <w:rPr>
                <w:rFonts w:ascii="Century Gothic" w:hAnsi="Century Gothic" w:cs="Arial"/>
                <w:sz w:val="20"/>
                <w:szCs w:val="20"/>
                <w:lang w:val="en-US"/>
              </w:rPr>
              <w:t>-</w:t>
            </w:r>
            <w:r w:rsidR="00983737" w:rsidRPr="00D67375">
              <w:rPr>
                <w:rFonts w:ascii="Century Gothic" w:hAnsi="Century Gothic" w:cs="Arial"/>
                <w:sz w:val="20"/>
                <w:szCs w:val="20"/>
                <w:lang w:val="en-US"/>
              </w:rPr>
              <w:t>P</w:t>
            </w:r>
            <w:r w:rsidRPr="00D67375">
              <w:rPr>
                <w:rFonts w:ascii="Century Gothic" w:hAnsi="Century Gothic" w:cs="Arial"/>
                <w:sz w:val="20"/>
                <w:szCs w:val="20"/>
                <w:lang w:val="en-US"/>
              </w:rPr>
              <w:t>roject. Circle the number that best describes each of the phases: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23"/>
              <w:gridCol w:w="1289"/>
              <w:gridCol w:w="1311"/>
              <w:gridCol w:w="1263"/>
              <w:gridCol w:w="2143"/>
            </w:tblGrid>
            <w:tr w:rsidR="00097DCC" w:rsidRPr="00D67375" w14:paraId="6F411A50" w14:textId="77777777" w:rsidTr="25049FE1">
              <w:trPr>
                <w:trHeight w:val="1211"/>
                <w:jc w:val="center"/>
              </w:trPr>
              <w:tc>
                <w:tcPr>
                  <w:tcW w:w="7329" w:type="dxa"/>
                  <w:gridSpan w:val="5"/>
                  <w:shd w:val="clear" w:color="auto" w:fill="auto"/>
                </w:tcPr>
                <w:p w14:paraId="4450F383" w14:textId="3DEE1378" w:rsidR="00097DCC" w:rsidRPr="00D67375" w:rsidRDefault="00097DCC" w:rsidP="00D67375">
                  <w:pPr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  <w:t>Participating to</w:t>
                  </w:r>
                  <w:r w:rsidR="00E2480B" w:rsidRPr="00D67375">
                    <w:rPr>
                      <w:rFonts w:ascii="Century Gothic" w:hAnsi="Century Gothic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D67375">
                    <w:rPr>
                      <w:rFonts w:ascii="Century Gothic" w:hAnsi="Century Gothic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  <w:t>Negotiate</w:t>
                  </w:r>
                </w:p>
                <w:p w14:paraId="709AB564" w14:textId="6C29F487" w:rsidR="00097DCC" w:rsidRPr="00D67375" w:rsidRDefault="00097DCC" w:rsidP="00D67375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I participate</w:t>
                  </w:r>
                  <w:r w:rsidR="00E2480B"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d</w:t>
                  </w: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 by</w:t>
                  </w:r>
                </w:p>
                <w:p w14:paraId="7A2D9E22" w14:textId="7B5A9CBD" w:rsidR="00097DCC" w:rsidRPr="00D67375" w:rsidRDefault="00097DCC" w:rsidP="00D67375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sharing my own ideas and interests</w:t>
                  </w:r>
                  <w:r w:rsidR="00E2480B"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 with my family</w:t>
                  </w:r>
                </w:p>
                <w:p w14:paraId="43187244" w14:textId="2615ED8F" w:rsidR="00097DCC" w:rsidRPr="00D67375" w:rsidRDefault="00097DCC" w:rsidP="00D67375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respecting my </w:t>
                  </w:r>
                  <w:r w:rsidR="00E2480B"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family and friend</w:t>
                  </w: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 opinions,</w:t>
                  </w:r>
                </w:p>
                <w:p w14:paraId="2657CA2B" w14:textId="77777777" w:rsidR="00097DCC" w:rsidRPr="00D67375" w:rsidRDefault="00097DCC" w:rsidP="00D67375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communicating respectfully</w:t>
                  </w:r>
                </w:p>
                <w:p w14:paraId="10F3AD04" w14:textId="3FD01259" w:rsidR="00097DCC" w:rsidRPr="00D67375" w:rsidRDefault="00F42AE4" w:rsidP="00D67375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making decisions</w:t>
                  </w:r>
                </w:p>
              </w:tc>
            </w:tr>
            <w:tr w:rsidR="00097DCC" w:rsidRPr="00D67375" w14:paraId="0AA742E6" w14:textId="77777777" w:rsidTr="25049FE1">
              <w:trPr>
                <w:trHeight w:val="345"/>
                <w:jc w:val="center"/>
              </w:trPr>
              <w:tc>
                <w:tcPr>
                  <w:tcW w:w="1323" w:type="dxa"/>
                  <w:shd w:val="clear" w:color="auto" w:fill="auto"/>
                </w:tcPr>
                <w:p w14:paraId="2F9B612E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A lot</w:t>
                  </w:r>
                </w:p>
                <w:p w14:paraId="76EBEDC3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14:paraId="540D39B1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1A6B0BDA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17B267CA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A little</w:t>
                  </w:r>
                </w:p>
                <w:p w14:paraId="32446FB3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14:paraId="067DEC2A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27D9BB56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66F48EEF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Not at all</w:t>
                  </w:r>
                </w:p>
                <w:p w14:paraId="4F1C459C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097DCC" w:rsidRPr="00D67375" w14:paraId="5E6C1DFE" w14:textId="77777777" w:rsidTr="25049FE1">
              <w:trPr>
                <w:trHeight w:val="1029"/>
                <w:jc w:val="center"/>
              </w:trPr>
              <w:tc>
                <w:tcPr>
                  <w:tcW w:w="7329" w:type="dxa"/>
                  <w:gridSpan w:val="5"/>
                  <w:shd w:val="clear" w:color="auto" w:fill="auto"/>
                </w:tcPr>
                <w:p w14:paraId="4DBE2122" w14:textId="528E2D7D" w:rsidR="00097DCC" w:rsidRPr="00D67375" w:rsidRDefault="00F42AE4" w:rsidP="00D67375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  <w:t>Thinking</w:t>
                  </w:r>
                  <w:r w:rsidRPr="00D67375"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  <w:t>:</w:t>
                  </w:r>
                </w:p>
                <w:p w14:paraId="1209FC4E" w14:textId="33E6369B" w:rsidR="00097DCC" w:rsidRPr="00D67375" w:rsidRDefault="00F42AE4" w:rsidP="00D67375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I planned</w:t>
                  </w:r>
                  <w:r w:rsidR="00097DCC"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 by</w:t>
                  </w:r>
                </w:p>
                <w:p w14:paraId="21E9EA37" w14:textId="21C9B73F" w:rsidR="00097DCC" w:rsidRPr="00D67375" w:rsidRDefault="00F42AE4" w:rsidP="00D67375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looking for </w:t>
                  </w:r>
                  <w:r w:rsidR="00097DCC"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information</w:t>
                  </w: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 and recycled </w:t>
                  </w:r>
                  <w:r w:rsidR="00097DCC"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resources,</w:t>
                  </w:r>
                </w:p>
                <w:p w14:paraId="25CB030B" w14:textId="6DF7671C" w:rsidR="00097DCC" w:rsidRPr="00D67375" w:rsidRDefault="004155D8" w:rsidP="00D67375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25049FE1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thinking of a design for my </w:t>
                  </w:r>
                  <w:proofErr w:type="spellStart"/>
                  <w:r w:rsidRPr="25049FE1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lapbook</w:t>
                  </w:r>
                  <w:proofErr w:type="spellEnd"/>
                </w:p>
                <w:p w14:paraId="4B49EF89" w14:textId="5FC7248A" w:rsidR="00097DCC" w:rsidRPr="00D67375" w:rsidRDefault="004155D8" w:rsidP="00D67375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interacting</w:t>
                  </w:r>
                  <w:proofErr w:type="gramEnd"/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 with my classmate using a smartphone</w:t>
                  </w:r>
                  <w:r w:rsidR="00097DCC"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.</w:t>
                  </w:r>
                </w:p>
                <w:p w14:paraId="78408646" w14:textId="3AC291EC" w:rsidR="004155D8" w:rsidRPr="00D67375" w:rsidRDefault="004155D8" w:rsidP="00D67375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making decisions</w:t>
                  </w:r>
                </w:p>
              </w:tc>
            </w:tr>
            <w:tr w:rsidR="00097DCC" w:rsidRPr="00D67375" w14:paraId="365853EF" w14:textId="77777777" w:rsidTr="25049FE1">
              <w:trPr>
                <w:trHeight w:val="345"/>
                <w:jc w:val="center"/>
              </w:trPr>
              <w:tc>
                <w:tcPr>
                  <w:tcW w:w="1323" w:type="dxa"/>
                  <w:shd w:val="clear" w:color="auto" w:fill="auto"/>
                </w:tcPr>
                <w:p w14:paraId="74C78F22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A lot</w:t>
                  </w:r>
                </w:p>
                <w:p w14:paraId="26CB00D7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14:paraId="54EC0AC0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7E654EFF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0F949862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A little</w:t>
                  </w:r>
                </w:p>
                <w:p w14:paraId="52A691EF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14:paraId="5B396FB7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457F9CEB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4BB3AA41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Not at all</w:t>
                  </w:r>
                </w:p>
                <w:p w14:paraId="46975302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097DCC" w:rsidRPr="00FE03A3" w14:paraId="4B13B752" w14:textId="77777777" w:rsidTr="25049FE1">
              <w:trPr>
                <w:trHeight w:val="512"/>
                <w:jc w:val="center"/>
              </w:trPr>
              <w:tc>
                <w:tcPr>
                  <w:tcW w:w="7329" w:type="dxa"/>
                  <w:gridSpan w:val="5"/>
                  <w:shd w:val="clear" w:color="auto" w:fill="auto"/>
                </w:tcPr>
                <w:p w14:paraId="7598DA5A" w14:textId="170E0FBB" w:rsidR="00097DCC" w:rsidRPr="00C85AE7" w:rsidRDefault="00983737" w:rsidP="00D67375">
                  <w:pPr>
                    <w:rPr>
                      <w:rFonts w:ascii="Century Gothic" w:hAnsi="Century Gothic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  <w:r w:rsidRPr="00C85AE7">
                    <w:rPr>
                      <w:rFonts w:ascii="Century Gothic" w:hAnsi="Century Gothic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  <w:t>Acting out</w:t>
                  </w:r>
                  <w:r w:rsidR="00097DCC" w:rsidRPr="00C85AE7">
                    <w:rPr>
                      <w:rFonts w:ascii="Century Gothic" w:hAnsi="Century Gothic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  <w:t>:</w:t>
                  </w:r>
                </w:p>
                <w:p w14:paraId="03FDA96F" w14:textId="0E5D0567" w:rsidR="00097DCC" w:rsidRPr="00D67375" w:rsidRDefault="00097DCC" w:rsidP="00D67375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I </w:t>
                  </w:r>
                  <w:r w:rsidR="00614FDD"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acted </w:t>
                  </w:r>
                  <w:r w:rsidR="001A6119"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out by</w:t>
                  </w: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3559A8D1" w14:textId="22FF996F" w:rsidR="00097DCC" w:rsidRPr="00D67375" w:rsidRDefault="00097DCC" w:rsidP="00D67375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reviewing the information </w:t>
                  </w:r>
                </w:p>
                <w:p w14:paraId="4BAE3B2F" w14:textId="33D18DE8" w:rsidR="00097DCC" w:rsidRPr="00D67375" w:rsidRDefault="00D67375" w:rsidP="00D67375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25049FE1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improving my </w:t>
                  </w:r>
                  <w:proofErr w:type="spellStart"/>
                  <w:r w:rsidRPr="25049FE1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lapbook</w:t>
                  </w:r>
                  <w:proofErr w:type="spellEnd"/>
                  <w:r w:rsidR="00D32DEA" w:rsidRPr="25049FE1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 design </w:t>
                  </w:r>
                </w:p>
                <w:p w14:paraId="76214B12" w14:textId="3A1C3AC1" w:rsidR="00097DCC" w:rsidRPr="00D67375" w:rsidRDefault="00D32DEA" w:rsidP="00D67375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correcting the information</w:t>
                  </w:r>
                  <w:r w:rsidR="00097DCC"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,</w:t>
                  </w:r>
                </w:p>
                <w:p w14:paraId="0A146281" w14:textId="710D9B04" w:rsidR="00097DCC" w:rsidRPr="00D32DEA" w:rsidRDefault="00097DCC" w:rsidP="00D32DEA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rehearsing and</w:t>
                  </w:r>
                  <w:r w:rsidR="00D32DEA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working on pronunciation, intonation, fluency and other aspects,</w:t>
                  </w:r>
                </w:p>
              </w:tc>
            </w:tr>
            <w:tr w:rsidR="00097DCC" w:rsidRPr="00D67375" w14:paraId="310D3FC3" w14:textId="77777777" w:rsidTr="25049FE1">
              <w:trPr>
                <w:trHeight w:val="345"/>
                <w:jc w:val="center"/>
              </w:trPr>
              <w:tc>
                <w:tcPr>
                  <w:tcW w:w="1323" w:type="dxa"/>
                  <w:shd w:val="clear" w:color="auto" w:fill="auto"/>
                </w:tcPr>
                <w:p w14:paraId="4E6C9111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A lot</w:t>
                  </w:r>
                </w:p>
                <w:p w14:paraId="36060F92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14:paraId="21901813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2FF8680C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67BC5159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A little</w:t>
                  </w:r>
                </w:p>
                <w:p w14:paraId="3E89BDFD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14:paraId="454A7A03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55379C88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517CE645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Not at all</w:t>
                  </w:r>
                </w:p>
                <w:p w14:paraId="3F9ACF3D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097DCC" w:rsidRPr="00FE03A3" w14:paraId="4D87D1EB" w14:textId="77777777" w:rsidTr="25049FE1">
              <w:trPr>
                <w:trHeight w:val="1384"/>
                <w:jc w:val="center"/>
              </w:trPr>
              <w:tc>
                <w:tcPr>
                  <w:tcW w:w="7329" w:type="dxa"/>
                  <w:gridSpan w:val="5"/>
                  <w:shd w:val="clear" w:color="auto" w:fill="auto"/>
                </w:tcPr>
                <w:p w14:paraId="6453E531" w14:textId="046BC632" w:rsidR="00097DCC" w:rsidRPr="00D67375" w:rsidRDefault="00097DCC" w:rsidP="00D67375">
                  <w:pPr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C85AE7">
                    <w:rPr>
                      <w:rFonts w:ascii="Century Gothic" w:hAnsi="Century Gothic" w:cs="Arial"/>
                      <w:b/>
                      <w:bCs/>
                      <w:i/>
                      <w:sz w:val="20"/>
                      <w:szCs w:val="20"/>
                      <w:lang w:val="en-US"/>
                    </w:rPr>
                    <w:t>Responding and Sharing</w:t>
                  </w:r>
                  <w:r w:rsidRPr="00D67375"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  <w:t>:</w:t>
                  </w:r>
                </w:p>
                <w:p w14:paraId="018C8257" w14:textId="77777777" w:rsidR="00097DCC" w:rsidRPr="00D67375" w:rsidRDefault="00097DCC" w:rsidP="00D67375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I can demonstrate I was well prepared in delivering and sharing the information by</w:t>
                  </w:r>
                </w:p>
                <w:p w14:paraId="0D32F32B" w14:textId="24B392FC" w:rsidR="00C85AE7" w:rsidRPr="00D67375" w:rsidRDefault="00C85AE7" w:rsidP="001466D8">
                  <w:pPr>
                    <w:pStyle w:val="Prrafodelista"/>
                    <w:numPr>
                      <w:ilvl w:val="0"/>
                      <w:numId w:val="26"/>
                    </w:numPr>
                    <w:ind w:left="720"/>
                    <w:rPr>
                      <w:rFonts w:ascii="Century Gothic" w:hAnsi="Century Gothic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gramStart"/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responsibly</w:t>
                  </w:r>
                  <w:proofErr w:type="gramEnd"/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 delivering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1466D8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the </w:t>
                  </w:r>
                  <w:r w:rsidR="001466D8"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project</w:t>
                  </w:r>
                  <w:r w:rsidRPr="00D6737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 xml:space="preserve"> during the virtual exchange. </w:t>
                  </w:r>
                </w:p>
                <w:p w14:paraId="34960B64" w14:textId="4AA98B80" w:rsidR="00097DCC" w:rsidRPr="00814B60" w:rsidRDefault="00C85AE7" w:rsidP="00EB14D3">
                  <w:pPr>
                    <w:pStyle w:val="Prrafodelista"/>
                    <w:numPr>
                      <w:ilvl w:val="0"/>
                      <w:numId w:val="26"/>
                    </w:numPr>
                    <w:ind w:left="720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814B60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 xml:space="preserve">Answering questions from the audience </w:t>
                  </w:r>
                  <w:r w:rsidR="00097DCC" w:rsidRPr="00814B60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respectfully</w:t>
                  </w:r>
                </w:p>
                <w:p w14:paraId="5B9DBDD1" w14:textId="5B7B1C77" w:rsidR="00097DCC" w:rsidRPr="00C85AE7" w:rsidRDefault="00097DCC" w:rsidP="001466D8">
                  <w:pPr>
                    <w:pStyle w:val="Prrafodelista"/>
                    <w:numPr>
                      <w:ilvl w:val="0"/>
                      <w:numId w:val="26"/>
                    </w:numPr>
                    <w:ind w:left="720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self-assessing</w:t>
                  </w:r>
                  <w:proofErr w:type="gramEnd"/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C85AE7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the </w:t>
                  </w: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final product. </w:t>
                  </w:r>
                </w:p>
              </w:tc>
            </w:tr>
            <w:tr w:rsidR="00097DCC" w:rsidRPr="00D67375" w14:paraId="72634DB1" w14:textId="77777777" w:rsidTr="25049FE1">
              <w:trPr>
                <w:trHeight w:val="345"/>
                <w:jc w:val="center"/>
              </w:trPr>
              <w:tc>
                <w:tcPr>
                  <w:tcW w:w="1323" w:type="dxa"/>
                  <w:shd w:val="clear" w:color="auto" w:fill="auto"/>
                </w:tcPr>
                <w:p w14:paraId="6E8CF9C9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A lot</w:t>
                  </w:r>
                </w:p>
                <w:p w14:paraId="315796EC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14:paraId="08459BCD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7176C68F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74AC59E7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A little</w:t>
                  </w:r>
                </w:p>
                <w:p w14:paraId="1301D9CC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14:paraId="490D29B8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1906640B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14:paraId="2538B890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Not at all</w:t>
                  </w:r>
                </w:p>
                <w:p w14:paraId="0C0D397E" w14:textId="77777777" w:rsidR="00097DCC" w:rsidRPr="00D67375" w:rsidRDefault="00097DCC" w:rsidP="00D6737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67375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</w:tbl>
          <w:p w14:paraId="340220BB" w14:textId="68974A94" w:rsidR="001049BF" w:rsidRPr="00D67375" w:rsidRDefault="001049BF" w:rsidP="00D67375">
            <w:pP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4C003A" w:rsidRPr="00FE03A3" w14:paraId="7CA00FF6" w14:textId="77777777" w:rsidTr="6C159561">
        <w:tc>
          <w:tcPr>
            <w:tcW w:w="164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4E8BA194" w14:textId="77777777" w:rsidR="004C003A" w:rsidRDefault="004C003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para auto regularse y </w:t>
            </w:r>
            <w:r>
              <w:rPr>
                <w:rFonts w:ascii="Century Gothic" w:hAnsi="Century Gothic"/>
              </w:rPr>
              <w:lastRenderedPageBreak/>
              <w:t xml:space="preserve">evaluarse/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or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questions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for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self-regulation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self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assessment</w:t>
            </w:r>
            <w:proofErr w:type="spellEnd"/>
            <w:r>
              <w:rPr>
                <w:rFonts w:ascii="Century Gothic" w:hAnsi="Century Gothic"/>
                <w:color w:val="2F5496" w:themeColor="accent5" w:themeShade="BF"/>
              </w:rPr>
              <w:t xml:space="preserve"> </w:t>
            </w:r>
          </w:p>
        </w:tc>
        <w:tc>
          <w:tcPr>
            <w:tcW w:w="842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5DC29337" w14:textId="77777777" w:rsidR="004C003A" w:rsidRPr="004C003A" w:rsidRDefault="004C003A">
            <w:pPr>
              <w:pStyle w:val="paragraph"/>
              <w:jc w:val="both"/>
              <w:textAlignment w:val="baseline"/>
            </w:pPr>
            <w:r w:rsidRPr="004C003A">
              <w:rPr>
                <w:rStyle w:val="normaltextrun"/>
                <w:rFonts w:ascii="Century Gothic" w:hAnsi="Century Gothic"/>
                <w:sz w:val="22"/>
                <w:szCs w:val="22"/>
              </w:rPr>
              <w:lastRenderedPageBreak/>
              <w:t>Review the following questions to self-regulate and self-assess:</w:t>
            </w:r>
            <w:r w:rsidRPr="004C003A">
              <w:rPr>
                <w:rStyle w:val="eop"/>
                <w:rFonts w:ascii="Century Gothic" w:hAnsi="Century Gothic"/>
                <w:sz w:val="22"/>
                <w:szCs w:val="22"/>
              </w:rPr>
              <w:t> </w:t>
            </w:r>
          </w:p>
          <w:p w14:paraId="0C9686C4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¿Leí las indicaciones con detenimiento?</w:t>
            </w:r>
          </w:p>
          <w:p w14:paraId="05BCC242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  <w:p w14:paraId="3575022B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lang w:val="en-US"/>
              </w:rPr>
            </w:pPr>
          </w:p>
          <w:p w14:paraId="64E0FB31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¿Subrayé las palabras que no conocía?</w:t>
            </w:r>
          </w:p>
          <w:p w14:paraId="26118342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underline the words that I didn’t understand?</w:t>
            </w:r>
          </w:p>
          <w:p w14:paraId="08E54981" w14:textId="77777777" w:rsidR="004C003A" w:rsidRDefault="004C003A">
            <w:pPr>
              <w:jc w:val="both"/>
              <w:rPr>
                <w:b/>
                <w:bCs/>
                <w:color w:val="2F5496" w:themeColor="accent5" w:themeShade="BF"/>
                <w:lang w:val="en-US"/>
              </w:rPr>
            </w:pPr>
          </w:p>
          <w:p w14:paraId="5F419B20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  <w:p w14:paraId="72E8FC7B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use the dictionary or asked a relative about the meaning of the words that I didn’t understand?</w:t>
            </w:r>
          </w:p>
          <w:p w14:paraId="6F2ADD10" w14:textId="77777777" w:rsidR="004C003A" w:rsidRDefault="004C003A">
            <w:pPr>
              <w:jc w:val="both"/>
              <w:rPr>
                <w:b/>
                <w:bCs/>
                <w:color w:val="2F5496" w:themeColor="accent5" w:themeShade="BF"/>
                <w:lang w:val="en-US"/>
              </w:rPr>
            </w:pPr>
          </w:p>
          <w:p w14:paraId="5A6F9BAF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6B45F92" w14:textId="77777777" w:rsidR="004C003A" w:rsidRDefault="004C003A">
            <w:pP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again when I didn’t understand what I had to do?</w:t>
            </w:r>
          </w:p>
          <w:p w14:paraId="50C31318" w14:textId="77777777" w:rsidR="004C003A" w:rsidRDefault="004C003A">
            <w:pPr>
              <w:rPr>
                <w:rFonts w:ascii="Century Gothic" w:hAnsi="Century Gothic"/>
                <w:b/>
                <w:bCs/>
                <w:sz w:val="20"/>
                <w:szCs w:val="4"/>
                <w:lang w:val="en-US"/>
              </w:rPr>
            </w:pPr>
          </w:p>
          <w:p w14:paraId="66C05C41" w14:textId="77777777" w:rsidR="004C003A" w:rsidRDefault="004C003A">
            <w:pPr>
              <w:rPr>
                <w:rFonts w:ascii="Tahoma" w:hAnsi="Tahoma" w:cs="Tahoma"/>
                <w:b/>
                <w:lang w:val="en-US"/>
              </w:rPr>
            </w:pPr>
          </w:p>
        </w:tc>
      </w:tr>
    </w:tbl>
    <w:p w14:paraId="23915538" w14:textId="7ABCF692" w:rsidR="004C003A" w:rsidRDefault="004C003A" w:rsidP="004C003A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68"/>
      </w:tblGrid>
      <w:tr w:rsidR="004C003A" w:rsidRPr="00FE03A3" w14:paraId="4AE24CF9" w14:textId="77777777" w:rsidTr="6C159561">
        <w:trPr>
          <w:jc w:val="center"/>
        </w:trPr>
        <w:tc>
          <w:tcPr>
            <w:tcW w:w="99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97EFAC5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aprender/ </w:t>
            </w:r>
          </w:p>
          <w:p w14:paraId="37671E99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 the self-study guide, I’m going to learn how to learn.</w:t>
            </w:r>
          </w:p>
          <w:p w14:paraId="0A0DB4EB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 </w:t>
            </w:r>
          </w:p>
        </w:tc>
      </w:tr>
      <w:tr w:rsidR="004C003A" w:rsidRPr="00FE03A3" w14:paraId="5A851F74" w14:textId="77777777" w:rsidTr="6C159561">
        <w:trPr>
          <w:trHeight w:val="700"/>
          <w:jc w:val="center"/>
        </w:trPr>
        <w:tc>
          <w:tcPr>
            <w:tcW w:w="99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AFCFBC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Reviso las acciones realizadas </w:t>
            </w:r>
            <w:r>
              <w:rPr>
                <w:rFonts w:ascii="Century Gothic" w:hAnsi="Century Gothic"/>
                <w:b/>
              </w:rPr>
              <w:t>durante</w:t>
            </w:r>
            <w:r>
              <w:rPr>
                <w:rFonts w:ascii="Century Gothic" w:hAnsi="Century Gothic"/>
              </w:rPr>
              <w:t xml:space="preserve"> la construcción del trabajo. /</w:t>
            </w:r>
          </w:p>
          <w:p w14:paraId="01C152FE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I check the actions carried out while completing the self-study guide  </w:t>
            </w:r>
          </w:p>
          <w:p w14:paraId="709978C4" w14:textId="77777777" w:rsidR="004C003A" w:rsidRDefault="004C003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4ABAF4A3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Marco una X encima de cada símbolo al responder las siguientes preguntas/</w:t>
            </w:r>
          </w:p>
          <w:p w14:paraId="0147DE52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 </w:t>
            </w:r>
          </w:p>
          <w:p w14:paraId="3D289FBE" w14:textId="77777777" w:rsidR="004C003A" w:rsidRDefault="004C003A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4C003A" w:rsidRPr="00FE03A3" w14:paraId="3DEEB174" w14:textId="77777777" w:rsidTr="6C159561">
        <w:trPr>
          <w:trHeight w:val="998"/>
          <w:jc w:val="center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0148BDE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¿Leí las indicaciones con detenimiento?</w:t>
            </w:r>
          </w:p>
          <w:p w14:paraId="6F469E9C" w14:textId="77777777" w:rsidR="004C003A" w:rsidRDefault="004C003A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</w:tc>
        <w:tc>
          <w:tcPr>
            <w:tcW w:w="17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33FB425" w14:textId="70B6F687" w:rsidR="004C003A" w:rsidRDefault="004C003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26848" behindDoc="1" locked="0" layoutInCell="1" allowOverlap="1" wp14:anchorId="71B94C8E" wp14:editId="08E9142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7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CBADD6B" wp14:editId="0741F6C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75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FE03A3" w14:paraId="52E80F92" w14:textId="77777777" w:rsidTr="6C159561">
        <w:trPr>
          <w:trHeight w:val="932"/>
          <w:jc w:val="center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91A89F6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¿Subrayé las palabras que no conocía?</w:t>
            </w:r>
          </w:p>
          <w:p w14:paraId="5A2B4C2D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underline the words that I didn’t understand?</w:t>
            </w:r>
          </w:p>
        </w:tc>
        <w:tc>
          <w:tcPr>
            <w:tcW w:w="17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A1641D3" w14:textId="28BFC133" w:rsidR="004C003A" w:rsidRDefault="004C003A">
            <w:pPr>
              <w:pStyle w:val="Prrafodelista"/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1968" behindDoc="1" locked="0" layoutInCell="1" allowOverlap="1" wp14:anchorId="57CD3932" wp14:editId="3CF89D8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7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27872" behindDoc="1" locked="0" layoutInCell="1" allowOverlap="1" wp14:anchorId="77181F95" wp14:editId="5D45C60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7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FE03A3" w14:paraId="6391166A" w14:textId="77777777" w:rsidTr="6C159561">
        <w:trPr>
          <w:trHeight w:val="976"/>
          <w:jc w:val="center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BAA3EAA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  <w:p w14:paraId="3D32C571" w14:textId="77777777" w:rsidR="004C003A" w:rsidRDefault="004C003A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use the dictionary or asked a relative about the meaning of the words that I didn’t understand?</w:t>
            </w:r>
          </w:p>
        </w:tc>
        <w:tc>
          <w:tcPr>
            <w:tcW w:w="17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FCD570A" w14:textId="2158A62F" w:rsidR="004C003A" w:rsidRDefault="004C003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2992" behindDoc="1" locked="0" layoutInCell="1" allowOverlap="1" wp14:anchorId="738090F6" wp14:editId="6919E44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7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264614B2" wp14:editId="7644A14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7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FE03A3" w14:paraId="5478A7EC" w14:textId="77777777" w:rsidTr="6C159561">
        <w:trPr>
          <w:trHeight w:val="696"/>
          <w:jc w:val="center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15BD0B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6D023559" w14:textId="77777777" w:rsidR="004C003A" w:rsidRDefault="004C003A">
            <w:pP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again when I didn’t understand what I had to do?</w:t>
            </w:r>
          </w:p>
          <w:p w14:paraId="08C575D2" w14:textId="77777777" w:rsidR="004C003A" w:rsidRDefault="004C003A">
            <w:pPr>
              <w:rPr>
                <w:rFonts w:ascii="Century Gothic" w:hAnsi="Century Gothic"/>
                <w:b/>
                <w:bCs/>
                <w:sz w:val="20"/>
                <w:szCs w:val="4"/>
                <w:lang w:val="en-US"/>
              </w:rPr>
            </w:pPr>
          </w:p>
          <w:p w14:paraId="1A45AEB7" w14:textId="77777777" w:rsidR="004C003A" w:rsidRDefault="004C003A">
            <w:pPr>
              <w:rPr>
                <w:rFonts w:ascii="Century Gothic" w:hAnsi="Century Gothic"/>
                <w:sz w:val="20"/>
                <w:szCs w:val="4"/>
                <w:lang w:val="en-US"/>
              </w:rPr>
            </w:pPr>
          </w:p>
        </w:tc>
        <w:tc>
          <w:tcPr>
            <w:tcW w:w="17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E4C6982" w14:textId="3DC9DB08" w:rsidR="004C003A" w:rsidRDefault="004C003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n-US" w:eastAsia="es-CR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0944" behindDoc="1" locked="0" layoutInCell="1" allowOverlap="1" wp14:anchorId="6994B6B8" wp14:editId="2F4D26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75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0932AAAE" wp14:editId="7FD5E3A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7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CEE0C7" w14:textId="77777777" w:rsidR="004C003A" w:rsidRDefault="004C003A" w:rsidP="004C003A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en-US"/>
        </w:rPr>
      </w:pPr>
    </w:p>
    <w:p w14:paraId="2291F62E" w14:textId="77777777" w:rsidR="004C003A" w:rsidRDefault="004C003A" w:rsidP="004C003A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4C003A" w:rsidRPr="00FE03A3" w14:paraId="4B9B6557" w14:textId="77777777" w:rsidTr="6C159561">
        <w:tc>
          <w:tcPr>
            <w:tcW w:w="97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9E0BEA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aprender/ </w:t>
            </w:r>
          </w:p>
          <w:p w14:paraId="4E3BFB9B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 the self-study guide, I’m going to learn how to learn.</w:t>
            </w:r>
          </w:p>
          <w:p w14:paraId="6E303CDA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4C003A" w:rsidRPr="00FE03A3" w14:paraId="5CF128C3" w14:textId="77777777" w:rsidTr="6C159561">
        <w:trPr>
          <w:trHeight w:val="700"/>
        </w:trPr>
        <w:tc>
          <w:tcPr>
            <w:tcW w:w="97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8B950C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Valoro lo realizado </w:t>
            </w:r>
            <w:r>
              <w:rPr>
                <w:rFonts w:ascii="Century Gothic" w:hAnsi="Century Gothic"/>
                <w:b/>
              </w:rPr>
              <w:t>al terminar</w:t>
            </w:r>
            <w:r>
              <w:rPr>
                <w:rFonts w:ascii="Century Gothic" w:hAnsi="Century Gothic"/>
              </w:rPr>
              <w:t xml:space="preserve"> por completo el trabajo.</w:t>
            </w:r>
          </w:p>
          <w:p w14:paraId="3CE1AA0D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self -assess what I did when I finish the study guide.</w:t>
            </w:r>
          </w:p>
          <w:p w14:paraId="38459382" w14:textId="77777777" w:rsidR="004C003A" w:rsidRDefault="004C003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6038B372" w14:textId="77777777" w:rsidR="004C003A" w:rsidRDefault="004C003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>
              <w:rPr>
                <w:rFonts w:ascii="Century Gothic" w:hAnsi="Century Gothic"/>
              </w:rPr>
              <w:t>Marca una X encima de cada símbolo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al responder las siguientes preguntas</w:t>
            </w:r>
          </w:p>
          <w:p w14:paraId="7A4918B8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 </w:t>
            </w:r>
          </w:p>
          <w:p w14:paraId="614631CB" w14:textId="77777777" w:rsidR="004C003A" w:rsidRDefault="004C003A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4C003A" w:rsidRPr="00FE03A3" w14:paraId="5757DA61" w14:textId="77777777" w:rsidTr="6C159561">
        <w:trPr>
          <w:trHeight w:val="960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AB5AFE3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17295249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proofread what I did in my self-study guide.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746848D" w14:textId="0D46E3DB" w:rsidR="004C003A" w:rsidRDefault="004C003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5040" behindDoc="1" locked="0" layoutInCell="1" allowOverlap="1" wp14:anchorId="77CA9605" wp14:editId="7D930C2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7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31EA4297" wp14:editId="0A7FEDD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7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FE03A3" w14:paraId="14E5B8EC" w14:textId="77777777" w:rsidTr="6C159561">
        <w:trPr>
          <w:trHeight w:val="846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061AE2D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1E63E69E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checked my self-study guide to make sure that everything is complete.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992EEF2" w14:textId="22251001" w:rsidR="004C003A" w:rsidRDefault="004C003A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37088" behindDoc="1" locked="0" layoutInCell="1" allowOverlap="1" wp14:anchorId="03096F9A" wp14:editId="66F362E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7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CR"/>
              </w:rPr>
              <w:drawing>
                <wp:anchor distT="0" distB="0" distL="114300" distR="114300" simplePos="0" relativeHeight="251736064" behindDoc="1" locked="0" layoutInCell="1" allowOverlap="1" wp14:anchorId="1C0B2B22" wp14:editId="488E74A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7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FE03A3" w14:paraId="59C22D7D" w14:textId="77777777" w:rsidTr="6C159561">
        <w:trPr>
          <w:trHeight w:val="830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BF3E4B7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siento satisfecho con el trabajo que realicé?</w:t>
            </w:r>
          </w:p>
          <w:p w14:paraId="669A160C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feel satisfied with the work I did.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04CB4D5" w14:textId="17535250" w:rsidR="004C003A" w:rsidRDefault="004C003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8112" behindDoc="1" locked="0" layoutInCell="1" allowOverlap="1" wp14:anchorId="73827611" wp14:editId="1B333A6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-24765</wp:posOffset>
                  </wp:positionV>
                  <wp:extent cx="342900" cy="30734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9136" behindDoc="1" locked="0" layoutInCell="1" allowOverlap="1" wp14:anchorId="6EF85C4A" wp14:editId="44BE406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7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FE03A3" w14:paraId="22FD5786" w14:textId="77777777" w:rsidTr="6C159561">
        <w:trPr>
          <w:trHeight w:val="841"/>
        </w:trPr>
        <w:tc>
          <w:tcPr>
            <w:tcW w:w="97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57F3A6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¿Cuál fue la parte favorita del trabajo?</w:t>
            </w:r>
          </w:p>
          <w:p w14:paraId="0E2AD59D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What was the favorite part of this work?</w:t>
            </w:r>
          </w:p>
          <w:p w14:paraId="1C51A541" w14:textId="77777777" w:rsidR="004C003A" w:rsidRDefault="004C003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033D7174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67362383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noProof/>
                <w:lang w:val="en-US" w:eastAsia="es-CR"/>
              </w:rPr>
            </w:pPr>
            <w:r>
              <w:rPr>
                <w:rFonts w:ascii="Century Gothic" w:hAnsi="Century Gothic"/>
                <w:b/>
                <w:bCs/>
                <w:noProof/>
                <w:color w:val="2F5496" w:themeColor="accent5" w:themeShade="BF"/>
                <w:lang w:val="en-US" w:eastAsia="es-CR"/>
              </w:rPr>
              <w:t>What can I improve the next time I work on the self study guide?</w:t>
            </w:r>
          </w:p>
        </w:tc>
      </w:tr>
    </w:tbl>
    <w:p w14:paraId="499A96CE" w14:textId="31A47691" w:rsid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p w14:paraId="7FFFEA91" w14:textId="17D6AB93" w:rsidR="00DF5F86" w:rsidRDefault="00DF5F86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p w14:paraId="2180D349" w14:textId="77777777" w:rsidR="00DF5F86" w:rsidRPr="00541EAE" w:rsidRDefault="00DF5F86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p w14:paraId="5922F846" w14:textId="756B4C47" w:rsidR="00117EE0" w:rsidRPr="00EF1E19" w:rsidRDefault="001F2FE7" w:rsidP="001F2FE7">
      <w:pPr>
        <w:spacing w:line="240" w:lineRule="auto"/>
        <w:jc w:val="center"/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</w:pPr>
      <w:r w:rsidRPr="00EF1E19">
        <w:rPr>
          <w:rFonts w:ascii="Century Gothic" w:hAnsi="Century Gothic"/>
          <w:b/>
          <w:sz w:val="32"/>
          <w:szCs w:val="32"/>
          <w:lang w:val="en-US"/>
        </w:rPr>
        <w:t xml:space="preserve">Remember: </w:t>
      </w:r>
      <w:r w:rsidRPr="00EF1E19"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  <w:t>Stay home.</w:t>
      </w:r>
      <w:r w:rsidRPr="00EF1E19">
        <w:rPr>
          <w:b/>
          <w:bCs/>
          <w:color w:val="2F5496" w:themeColor="accent5" w:themeShade="BF"/>
          <w:sz w:val="32"/>
          <w:szCs w:val="32"/>
          <w:lang w:val="en-US"/>
        </w:rPr>
        <w:t xml:space="preserve">  </w:t>
      </w:r>
      <w:r w:rsidRPr="00EF1E19"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  <w:t>Let’s flatten the curve.</w:t>
      </w:r>
    </w:p>
    <w:p w14:paraId="305A3BE0" w14:textId="10B7D26D" w:rsidR="00272858" w:rsidRPr="00EF1E19" w:rsidRDefault="00272858" w:rsidP="001F2FE7">
      <w:pPr>
        <w:spacing w:line="240" w:lineRule="auto"/>
        <w:jc w:val="center"/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</w:pPr>
    </w:p>
    <w:p w14:paraId="1565C5F9" w14:textId="77777777" w:rsidR="00EF1E19" w:rsidRDefault="00EF1E19">
      <w:pPr>
        <w:rPr>
          <w:rFonts w:ascii="Century Gothic" w:hAnsi="Century Gothic"/>
          <w:b/>
          <w:bCs/>
          <w:i/>
          <w:color w:val="2F5496" w:themeColor="accent5" w:themeShade="BF"/>
          <w:sz w:val="28"/>
          <w:szCs w:val="28"/>
          <w:lang w:val="en-US"/>
        </w:rPr>
      </w:pPr>
      <w:r>
        <w:rPr>
          <w:rFonts w:ascii="Century Gothic" w:hAnsi="Century Gothic"/>
          <w:b/>
          <w:bCs/>
          <w:i/>
          <w:color w:val="2F5496" w:themeColor="accent5" w:themeShade="BF"/>
          <w:sz w:val="28"/>
          <w:szCs w:val="28"/>
          <w:lang w:val="en-US"/>
        </w:rPr>
        <w:br w:type="page"/>
      </w:r>
    </w:p>
    <w:p w14:paraId="77104F19" w14:textId="18115171" w:rsidR="00272858" w:rsidRDefault="00272858" w:rsidP="25049FE1">
      <w:pPr>
        <w:spacing w:line="240" w:lineRule="auto"/>
        <w:jc w:val="center"/>
        <w:rPr>
          <w:rFonts w:ascii="Century Gothic" w:hAnsi="Century Gothic"/>
          <w:b/>
          <w:bCs/>
          <w:i/>
          <w:iCs/>
          <w:color w:val="2F5496" w:themeColor="accent5" w:themeShade="BF"/>
          <w:sz w:val="28"/>
          <w:szCs w:val="28"/>
          <w:lang w:val="en-US"/>
        </w:rPr>
      </w:pPr>
      <w:proofErr w:type="spellStart"/>
      <w:r w:rsidRPr="25049FE1">
        <w:rPr>
          <w:rFonts w:ascii="Century Gothic" w:hAnsi="Century Gothic"/>
          <w:b/>
          <w:bCs/>
          <w:i/>
          <w:iCs/>
          <w:color w:val="2F5496" w:themeColor="accent5" w:themeShade="BF"/>
          <w:sz w:val="28"/>
          <w:szCs w:val="28"/>
          <w:lang w:val="en-US"/>
        </w:rPr>
        <w:lastRenderedPageBreak/>
        <w:t>Lapbook</w:t>
      </w:r>
      <w:proofErr w:type="spellEnd"/>
      <w:r w:rsidRPr="25049FE1">
        <w:rPr>
          <w:rFonts w:ascii="Century Gothic" w:hAnsi="Century Gothic"/>
          <w:b/>
          <w:bCs/>
          <w:i/>
          <w:iCs/>
          <w:color w:val="2F5496" w:themeColor="accent5" w:themeShade="BF"/>
          <w:sz w:val="28"/>
          <w:szCs w:val="28"/>
          <w:lang w:val="en-US"/>
        </w:rPr>
        <w:t xml:space="preserve"> </w:t>
      </w:r>
      <w:r w:rsidR="7B7BA6A0" w:rsidRPr="25049FE1">
        <w:rPr>
          <w:rFonts w:ascii="Century Gothic" w:hAnsi="Century Gothic"/>
          <w:b/>
          <w:bCs/>
          <w:i/>
          <w:iCs/>
          <w:color w:val="2F5496" w:themeColor="accent5" w:themeShade="BF"/>
          <w:sz w:val="28"/>
          <w:szCs w:val="28"/>
          <w:lang w:val="en-US"/>
        </w:rPr>
        <w:t xml:space="preserve">Examples </w:t>
      </w:r>
    </w:p>
    <w:p w14:paraId="32F461B9" w14:textId="46180AAE" w:rsidR="006639A3" w:rsidRPr="00FE03A3" w:rsidRDefault="006639A3" w:rsidP="001F2FE7">
      <w:pPr>
        <w:spacing w:line="240" w:lineRule="auto"/>
        <w:jc w:val="center"/>
        <w:rPr>
          <w:lang w:val="en-US"/>
        </w:rPr>
      </w:pPr>
      <w:r>
        <w:rPr>
          <w:noProof/>
          <w:lang w:eastAsia="es-CR"/>
        </w:rPr>
        <w:drawing>
          <wp:inline distT="0" distB="0" distL="0" distR="0" wp14:anchorId="6D6AC6EF" wp14:editId="459B6E31">
            <wp:extent cx="2857500" cy="1600200"/>
            <wp:effectExtent l="0" t="0" r="0" b="0"/>
            <wp:docPr id="16405734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159561">
        <w:rPr>
          <w:lang w:val="en-US"/>
        </w:rPr>
        <w:t xml:space="preserve"> </w:t>
      </w:r>
      <w:r>
        <w:rPr>
          <w:noProof/>
          <w:lang w:eastAsia="es-CR"/>
        </w:rPr>
        <w:drawing>
          <wp:inline distT="0" distB="0" distL="0" distR="0" wp14:anchorId="0BF91B7C" wp14:editId="7498FD11">
            <wp:extent cx="2784475" cy="1647190"/>
            <wp:effectExtent l="0" t="0" r="0" b="0"/>
            <wp:docPr id="11329356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159561">
        <w:rPr>
          <w:noProof/>
          <w:lang w:val="en-US"/>
        </w:rPr>
        <w:t xml:space="preserve"> </w:t>
      </w:r>
      <w:r>
        <w:rPr>
          <w:noProof/>
          <w:lang w:eastAsia="es-CR"/>
        </w:rPr>
        <w:drawing>
          <wp:inline distT="0" distB="0" distL="0" distR="0" wp14:anchorId="6A624174" wp14:editId="24E4CDD9">
            <wp:extent cx="2466975" cy="1847850"/>
            <wp:effectExtent l="0" t="0" r="9525" b="0"/>
            <wp:docPr id="18717065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9AF" w:rsidRPr="6C159561">
        <w:rPr>
          <w:noProof/>
          <w:lang w:val="en-US"/>
        </w:rPr>
        <w:t xml:space="preserve"> </w:t>
      </w:r>
      <w:r w:rsidR="00D119AF">
        <w:rPr>
          <w:noProof/>
          <w:lang w:eastAsia="es-CR"/>
        </w:rPr>
        <w:drawing>
          <wp:inline distT="0" distB="0" distL="0" distR="0" wp14:anchorId="6DEED057" wp14:editId="09278736">
            <wp:extent cx="3211830" cy="1430020"/>
            <wp:effectExtent l="0" t="0" r="7620" b="0"/>
            <wp:docPr id="2562093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A035D" w14:textId="77777777" w:rsidR="006639A3" w:rsidRPr="006639A3" w:rsidRDefault="006639A3" w:rsidP="006639A3">
      <w:pPr>
        <w:spacing w:line="240" w:lineRule="auto"/>
        <w:rPr>
          <w:rFonts w:ascii="Century Gothic" w:hAnsi="Century Gothic"/>
          <w:bCs/>
          <w:sz w:val="16"/>
          <w:szCs w:val="14"/>
          <w:lang w:val="en-US"/>
        </w:rPr>
      </w:pPr>
      <w:r>
        <w:rPr>
          <w:rFonts w:ascii="Century Gothic" w:hAnsi="Century Gothic"/>
          <w:b/>
          <w:sz w:val="16"/>
          <w:szCs w:val="14"/>
          <w:lang w:val="en-US"/>
        </w:rPr>
        <w:t xml:space="preserve">Source: </w:t>
      </w:r>
      <w:r w:rsidRPr="006639A3">
        <w:rPr>
          <w:rFonts w:ascii="Century Gothic" w:hAnsi="Century Gothic"/>
          <w:bCs/>
          <w:sz w:val="16"/>
          <w:szCs w:val="14"/>
          <w:lang w:val="en-US"/>
        </w:rPr>
        <w:t>https://www.google.com/search?q=lapbooking+samples&amp;client=firefox-b-d&amp;source=lnms&amp;tbm=isch&amp;sa=X&amp;ved=2ahUKEwisn9zJhsroAhWhmeAKHRJHA9oQ_AUoAXoECAsQAw&amp;biw=1184&amp;bih=561#imgrc=RvxcLEiGEn9BKM</w:t>
      </w:r>
    </w:p>
    <w:p w14:paraId="2029ABBD" w14:textId="77777777" w:rsidR="006639A3" w:rsidRPr="006639A3" w:rsidRDefault="006639A3" w:rsidP="006639A3">
      <w:pPr>
        <w:jc w:val="center"/>
        <w:rPr>
          <w:rFonts w:ascii="Century Gothic" w:hAnsi="Century Gothic"/>
          <w:sz w:val="32"/>
          <w:szCs w:val="28"/>
          <w:lang w:val="en-US"/>
        </w:rPr>
      </w:pPr>
    </w:p>
    <w:sectPr w:rsidR="006639A3" w:rsidRPr="006639A3" w:rsidSect="006F2510">
      <w:headerReference w:type="default" r:id="rId25"/>
      <w:footerReference w:type="default" r:id="rId26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696C" w14:textId="77777777" w:rsidR="006D2001" w:rsidRDefault="006D2001" w:rsidP="00696C1E">
      <w:pPr>
        <w:spacing w:after="0" w:line="240" w:lineRule="auto"/>
      </w:pPr>
      <w:r>
        <w:separator/>
      </w:r>
    </w:p>
  </w:endnote>
  <w:endnote w:type="continuationSeparator" w:id="0">
    <w:p w14:paraId="28725C62" w14:textId="77777777" w:rsidR="006D2001" w:rsidRDefault="006D200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5049FE1" w14:paraId="7135BC10" w14:textId="77777777" w:rsidTr="25049FE1">
      <w:tc>
        <w:tcPr>
          <w:tcW w:w="3360" w:type="dxa"/>
        </w:tcPr>
        <w:p w14:paraId="675DAEF4" w14:textId="505DEB8C" w:rsidR="25049FE1" w:rsidRDefault="25049FE1" w:rsidP="25049FE1">
          <w:pPr>
            <w:pStyle w:val="Encabezado"/>
            <w:ind w:left="-115"/>
          </w:pPr>
        </w:p>
      </w:tc>
      <w:tc>
        <w:tcPr>
          <w:tcW w:w="3360" w:type="dxa"/>
        </w:tcPr>
        <w:p w14:paraId="1F49E67E" w14:textId="355EE3B8" w:rsidR="25049FE1" w:rsidRDefault="25049FE1" w:rsidP="25049FE1">
          <w:pPr>
            <w:pStyle w:val="Encabezado"/>
            <w:jc w:val="center"/>
          </w:pPr>
        </w:p>
      </w:tc>
      <w:tc>
        <w:tcPr>
          <w:tcW w:w="3360" w:type="dxa"/>
        </w:tcPr>
        <w:p w14:paraId="5107C5BB" w14:textId="05C04FDC" w:rsidR="25049FE1" w:rsidRDefault="25049FE1" w:rsidP="25049FE1">
          <w:pPr>
            <w:pStyle w:val="Encabezado"/>
            <w:ind w:right="-115"/>
            <w:jc w:val="right"/>
          </w:pPr>
        </w:p>
      </w:tc>
    </w:tr>
  </w:tbl>
  <w:p w14:paraId="590B6B55" w14:textId="0E575243" w:rsidR="25049FE1" w:rsidRDefault="25049FE1" w:rsidP="25049F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283B7" w14:textId="77777777" w:rsidR="006D2001" w:rsidRDefault="006D2001" w:rsidP="00696C1E">
      <w:pPr>
        <w:spacing w:after="0" w:line="240" w:lineRule="auto"/>
      </w:pPr>
      <w:r>
        <w:separator/>
      </w:r>
    </w:p>
  </w:footnote>
  <w:footnote w:type="continuationSeparator" w:id="0">
    <w:p w14:paraId="09922677" w14:textId="77777777" w:rsidR="006D2001" w:rsidRDefault="006D200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1BF1E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F1DC7C8" wp14:editId="64863D0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DB36B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587538"/>
    <w:multiLevelType w:val="hybridMultilevel"/>
    <w:tmpl w:val="C024DA94"/>
    <w:lvl w:ilvl="0" w:tplc="E976E4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B2A1D"/>
    <w:multiLevelType w:val="hybridMultilevel"/>
    <w:tmpl w:val="C024DA94"/>
    <w:lvl w:ilvl="0" w:tplc="E976E4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39B51CAA"/>
    <w:multiLevelType w:val="hybridMultilevel"/>
    <w:tmpl w:val="ABF69BBC"/>
    <w:lvl w:ilvl="0" w:tplc="EF5C3E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E4709"/>
    <w:multiLevelType w:val="hybridMultilevel"/>
    <w:tmpl w:val="0228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33ED0"/>
    <w:multiLevelType w:val="hybridMultilevel"/>
    <w:tmpl w:val="5CD4C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7298C"/>
    <w:multiLevelType w:val="hybridMultilevel"/>
    <w:tmpl w:val="17A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276F9"/>
    <w:multiLevelType w:val="hybridMultilevel"/>
    <w:tmpl w:val="773008D8"/>
    <w:lvl w:ilvl="0" w:tplc="9A1E0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7F66"/>
    <w:multiLevelType w:val="hybridMultilevel"/>
    <w:tmpl w:val="F2C6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815B0"/>
    <w:multiLevelType w:val="hybridMultilevel"/>
    <w:tmpl w:val="4A46F7F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97524"/>
    <w:multiLevelType w:val="hybridMultilevel"/>
    <w:tmpl w:val="72103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41B91"/>
    <w:multiLevelType w:val="hybridMultilevel"/>
    <w:tmpl w:val="7C38F63C"/>
    <w:lvl w:ilvl="0" w:tplc="140A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24464"/>
    <w:multiLevelType w:val="hybridMultilevel"/>
    <w:tmpl w:val="C20E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24"/>
  </w:num>
  <w:num w:numId="6">
    <w:abstractNumId w:val="13"/>
  </w:num>
  <w:num w:numId="7">
    <w:abstractNumId w:val="21"/>
  </w:num>
  <w:num w:numId="8">
    <w:abstractNumId w:val="18"/>
  </w:num>
  <w:num w:numId="9">
    <w:abstractNumId w:val="7"/>
  </w:num>
  <w:num w:numId="10">
    <w:abstractNumId w:val="5"/>
  </w:num>
  <w:num w:numId="11">
    <w:abstractNumId w:val="19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</w:num>
  <w:num w:numId="19">
    <w:abstractNumId w:val="12"/>
  </w:num>
  <w:num w:numId="20">
    <w:abstractNumId w:val="11"/>
  </w:num>
  <w:num w:numId="21">
    <w:abstractNumId w:val="14"/>
  </w:num>
  <w:num w:numId="22">
    <w:abstractNumId w:val="6"/>
  </w:num>
  <w:num w:numId="23">
    <w:abstractNumId w:val="3"/>
  </w:num>
  <w:num w:numId="24">
    <w:abstractNumId w:val="9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2FE2"/>
    <w:rsid w:val="00013C72"/>
    <w:rsid w:val="00027E93"/>
    <w:rsid w:val="00030F2A"/>
    <w:rsid w:val="00055F1E"/>
    <w:rsid w:val="00060222"/>
    <w:rsid w:val="00097DCC"/>
    <w:rsid w:val="000A79C8"/>
    <w:rsid w:val="000B0B75"/>
    <w:rsid w:val="000C7B23"/>
    <w:rsid w:val="001049BF"/>
    <w:rsid w:val="001140E4"/>
    <w:rsid w:val="00114B8D"/>
    <w:rsid w:val="00117EE0"/>
    <w:rsid w:val="0013310C"/>
    <w:rsid w:val="00137773"/>
    <w:rsid w:val="001466D8"/>
    <w:rsid w:val="00160DDB"/>
    <w:rsid w:val="001610AA"/>
    <w:rsid w:val="0016569B"/>
    <w:rsid w:val="00186792"/>
    <w:rsid w:val="00186BD6"/>
    <w:rsid w:val="0019234A"/>
    <w:rsid w:val="001A6119"/>
    <w:rsid w:val="001C739F"/>
    <w:rsid w:val="001F2FE7"/>
    <w:rsid w:val="001F3731"/>
    <w:rsid w:val="00201F53"/>
    <w:rsid w:val="00206A40"/>
    <w:rsid w:val="00257C0A"/>
    <w:rsid w:val="00272858"/>
    <w:rsid w:val="002B7011"/>
    <w:rsid w:val="002E3E01"/>
    <w:rsid w:val="00302064"/>
    <w:rsid w:val="003157F8"/>
    <w:rsid w:val="00333274"/>
    <w:rsid w:val="0033428D"/>
    <w:rsid w:val="0034519F"/>
    <w:rsid w:val="003D6856"/>
    <w:rsid w:val="003E59D8"/>
    <w:rsid w:val="003E6E12"/>
    <w:rsid w:val="004155D8"/>
    <w:rsid w:val="00424920"/>
    <w:rsid w:val="00427D98"/>
    <w:rsid w:val="00430233"/>
    <w:rsid w:val="00445299"/>
    <w:rsid w:val="00455A90"/>
    <w:rsid w:val="0046550E"/>
    <w:rsid w:val="00484BC2"/>
    <w:rsid w:val="00485852"/>
    <w:rsid w:val="004A297E"/>
    <w:rsid w:val="004C003A"/>
    <w:rsid w:val="004D5766"/>
    <w:rsid w:val="00541EAE"/>
    <w:rsid w:val="00543349"/>
    <w:rsid w:val="005525BD"/>
    <w:rsid w:val="00565527"/>
    <w:rsid w:val="0057129E"/>
    <w:rsid w:val="005858DF"/>
    <w:rsid w:val="005953CD"/>
    <w:rsid w:val="00600756"/>
    <w:rsid w:val="00614FDD"/>
    <w:rsid w:val="00630A34"/>
    <w:rsid w:val="00634E46"/>
    <w:rsid w:val="0064270C"/>
    <w:rsid w:val="0065722B"/>
    <w:rsid w:val="006639A3"/>
    <w:rsid w:val="006723CF"/>
    <w:rsid w:val="006732E2"/>
    <w:rsid w:val="00696C1E"/>
    <w:rsid w:val="006B0C6F"/>
    <w:rsid w:val="006C6C15"/>
    <w:rsid w:val="006D1706"/>
    <w:rsid w:val="006D2001"/>
    <w:rsid w:val="006D4B29"/>
    <w:rsid w:val="006F2510"/>
    <w:rsid w:val="00707FE7"/>
    <w:rsid w:val="007202E8"/>
    <w:rsid w:val="00770D1D"/>
    <w:rsid w:val="007775E3"/>
    <w:rsid w:val="00792C2E"/>
    <w:rsid w:val="007D306D"/>
    <w:rsid w:val="007F40DB"/>
    <w:rsid w:val="00806317"/>
    <w:rsid w:val="00814B60"/>
    <w:rsid w:val="00814B6A"/>
    <w:rsid w:val="008A0600"/>
    <w:rsid w:val="008A2F91"/>
    <w:rsid w:val="008B4E4E"/>
    <w:rsid w:val="008C55F9"/>
    <w:rsid w:val="008C65A5"/>
    <w:rsid w:val="008D4D49"/>
    <w:rsid w:val="008D5D67"/>
    <w:rsid w:val="008E4E2C"/>
    <w:rsid w:val="008F6A8E"/>
    <w:rsid w:val="00920A0D"/>
    <w:rsid w:val="00977C37"/>
    <w:rsid w:val="00983737"/>
    <w:rsid w:val="009844FB"/>
    <w:rsid w:val="00A03CDE"/>
    <w:rsid w:val="00A47C88"/>
    <w:rsid w:val="00A52DFA"/>
    <w:rsid w:val="00A57BFE"/>
    <w:rsid w:val="00A81E4E"/>
    <w:rsid w:val="00A8664D"/>
    <w:rsid w:val="00AB6B54"/>
    <w:rsid w:val="00B65376"/>
    <w:rsid w:val="00B700C1"/>
    <w:rsid w:val="00B73143"/>
    <w:rsid w:val="00BB7BFD"/>
    <w:rsid w:val="00BC21EA"/>
    <w:rsid w:val="00BE053B"/>
    <w:rsid w:val="00BE6B35"/>
    <w:rsid w:val="00C3026D"/>
    <w:rsid w:val="00C308A9"/>
    <w:rsid w:val="00C64DB1"/>
    <w:rsid w:val="00C7636D"/>
    <w:rsid w:val="00C85AE7"/>
    <w:rsid w:val="00CA41CB"/>
    <w:rsid w:val="00CB1367"/>
    <w:rsid w:val="00CE5728"/>
    <w:rsid w:val="00CF0BFD"/>
    <w:rsid w:val="00D02912"/>
    <w:rsid w:val="00D119AF"/>
    <w:rsid w:val="00D15A00"/>
    <w:rsid w:val="00D32DEA"/>
    <w:rsid w:val="00D4303E"/>
    <w:rsid w:val="00D511BD"/>
    <w:rsid w:val="00D60D18"/>
    <w:rsid w:val="00D65C04"/>
    <w:rsid w:val="00D67375"/>
    <w:rsid w:val="00D95CFB"/>
    <w:rsid w:val="00DB3DB0"/>
    <w:rsid w:val="00DB67BA"/>
    <w:rsid w:val="00DF5F86"/>
    <w:rsid w:val="00E2480B"/>
    <w:rsid w:val="00E5401B"/>
    <w:rsid w:val="00E614D8"/>
    <w:rsid w:val="00E6583A"/>
    <w:rsid w:val="00E65EFD"/>
    <w:rsid w:val="00E91F7B"/>
    <w:rsid w:val="00EA6662"/>
    <w:rsid w:val="00EC6A1A"/>
    <w:rsid w:val="00EC7FF1"/>
    <w:rsid w:val="00EE4CC9"/>
    <w:rsid w:val="00EF1E19"/>
    <w:rsid w:val="00EF2C1F"/>
    <w:rsid w:val="00EF703D"/>
    <w:rsid w:val="00EF73BD"/>
    <w:rsid w:val="00F014BC"/>
    <w:rsid w:val="00F02072"/>
    <w:rsid w:val="00F16C2B"/>
    <w:rsid w:val="00F258BD"/>
    <w:rsid w:val="00F42AE4"/>
    <w:rsid w:val="00F61C46"/>
    <w:rsid w:val="00F65A7A"/>
    <w:rsid w:val="00FE03A3"/>
    <w:rsid w:val="00FE6BDF"/>
    <w:rsid w:val="00FF0B12"/>
    <w:rsid w:val="0890FD48"/>
    <w:rsid w:val="0F89DFED"/>
    <w:rsid w:val="0FE7F303"/>
    <w:rsid w:val="1AEC3F80"/>
    <w:rsid w:val="1C86C601"/>
    <w:rsid w:val="1D503CA9"/>
    <w:rsid w:val="1FF3BC7E"/>
    <w:rsid w:val="25049FE1"/>
    <w:rsid w:val="2580B062"/>
    <w:rsid w:val="373ABA60"/>
    <w:rsid w:val="3B10DC1C"/>
    <w:rsid w:val="41B2F31B"/>
    <w:rsid w:val="4259835D"/>
    <w:rsid w:val="46C86269"/>
    <w:rsid w:val="4B7CD923"/>
    <w:rsid w:val="51CBD74E"/>
    <w:rsid w:val="596297DD"/>
    <w:rsid w:val="5B99A934"/>
    <w:rsid w:val="656D0EFD"/>
    <w:rsid w:val="663C17F3"/>
    <w:rsid w:val="6967AF94"/>
    <w:rsid w:val="6BA2DC5B"/>
    <w:rsid w:val="6C159561"/>
    <w:rsid w:val="70E0F0F9"/>
    <w:rsid w:val="71454C80"/>
    <w:rsid w:val="7A2F3488"/>
    <w:rsid w:val="7B7BA6A0"/>
    <w:rsid w:val="7CDFFF46"/>
    <w:rsid w:val="7F4B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59C8F"/>
  <w15:docId w15:val="{0AE82AB8-3078-41B1-BF21-52614617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uiPriority w:val="99"/>
    <w:unhideWhenUsed/>
    <w:rsid w:val="004C003A"/>
    <w:rPr>
      <w:color w:val="0563C1"/>
      <w:u w:val="single"/>
    </w:rPr>
  </w:style>
  <w:style w:type="paragraph" w:customStyle="1" w:styleId="paragraph">
    <w:name w:val="paragraph"/>
    <w:basedOn w:val="Normal"/>
    <w:rsid w:val="004C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4C003A"/>
  </w:style>
  <w:style w:type="character" w:customStyle="1" w:styleId="eop">
    <w:name w:val="eop"/>
    <w:basedOn w:val="Fuentedeprrafopredeter"/>
    <w:rsid w:val="004C003A"/>
  </w:style>
  <w:style w:type="character" w:styleId="Hipervnculovisitado">
    <w:name w:val="FollowedHyperlink"/>
    <w:basedOn w:val="Fuentedeprrafopredeter"/>
    <w:uiPriority w:val="99"/>
    <w:semiHidden/>
    <w:unhideWhenUsed/>
    <w:rsid w:val="0065722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52DFA"/>
    <w:rPr>
      <w:color w:val="605E5C"/>
      <w:shd w:val="clear" w:color="auto" w:fill="E1DFDD"/>
    </w:rPr>
  </w:style>
  <w:style w:type="paragraph" w:customStyle="1" w:styleId="Default">
    <w:name w:val="Default"/>
    <w:rsid w:val="00920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rsid w:val="00097DCC"/>
    <w:pPr>
      <w:spacing w:after="0" w:line="240" w:lineRule="auto"/>
      <w:jc w:val="both"/>
    </w:pPr>
    <w:rPr>
      <w:rFonts w:ascii="Garamond" w:eastAsia="Times New Roman" w:hAnsi="Garamond" w:cs="Arial"/>
      <w:sz w:val="28"/>
      <w:szCs w:val="28"/>
      <w:lang w:val="fr-F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7DCC"/>
    <w:rPr>
      <w:rFonts w:ascii="Garamond" w:eastAsia="Times New Roman" w:hAnsi="Garamond" w:cs="Arial"/>
      <w:sz w:val="28"/>
      <w:szCs w:val="28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ZFjNsgqU4X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youtube.com/watch?v=qW3MkHZmIx0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9.jp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934A13A8DDF4AAD79819AB726777E" ma:contentTypeVersion="4" ma:contentTypeDescription="Crear nuevo documento." ma:contentTypeScope="" ma:versionID="8965acfe2a061d01798b5643aaa964a2">
  <xsd:schema xmlns:xsd="http://www.w3.org/2001/XMLSchema" xmlns:xs="http://www.w3.org/2001/XMLSchema" xmlns:p="http://schemas.microsoft.com/office/2006/metadata/properties" xmlns:ns2="5db86f3c-2d89-42a8-983d-016708714012" xmlns:ns3="600f1c6d-1ccf-40a4-bf52-80c17397e2cb" targetNamespace="http://schemas.microsoft.com/office/2006/metadata/properties" ma:root="true" ma:fieldsID="72f67a059be46716f032f5dfe5e99d73" ns2:_="" ns3:_="">
    <xsd:import namespace="5db86f3c-2d89-42a8-983d-016708714012"/>
    <xsd:import namespace="600f1c6d-1ccf-40a4-bf52-80c17397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6f3c-2d89-42a8-983d-01670871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1c6d-1ccf-40a4-bf52-80c17397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2D870-6D50-4822-AB49-4E7F299C4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86f3c-2d89-42a8-983d-016708714012"/>
    <ds:schemaRef ds:uri="600f1c6d-1ccf-40a4-bf52-80c17397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2B162-59AE-4771-8083-92E3DCD568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FF26A-FAF3-496C-B3C7-2C110DBC0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F9599-9B3B-4541-99EF-632FD955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Nathy</cp:lastModifiedBy>
  <cp:revision>6</cp:revision>
  <dcterms:created xsi:type="dcterms:W3CDTF">2020-04-03T14:20:00Z</dcterms:created>
  <dcterms:modified xsi:type="dcterms:W3CDTF">2020-04-03T22:30:00Z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0x01010053D934A13A8DDF4AAD79819AB726777E</vt:lpwstr>
  </property>
</Properties>
</file>