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934FF" w14:textId="77777777" w:rsidR="000838A9" w:rsidRDefault="00CA2B6B">
      <w:pPr>
        <w:spacing w:after="334"/>
      </w:pPr>
      <w:r>
        <w:t xml:space="preserve">  </w:t>
      </w:r>
    </w:p>
    <w:p w14:paraId="46731718" w14:textId="77777777" w:rsidR="000838A9" w:rsidRDefault="00CA2B6B">
      <w:pPr>
        <w:spacing w:after="0"/>
        <w:ind w:left="2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83477CA" wp14:editId="5FE4332F">
            <wp:simplePos x="0" y="0"/>
            <wp:positionH relativeFrom="column">
              <wp:posOffset>1524</wp:posOffset>
            </wp:positionH>
            <wp:positionV relativeFrom="paragraph">
              <wp:posOffset>-46597</wp:posOffset>
            </wp:positionV>
            <wp:extent cx="719328" cy="458724"/>
            <wp:effectExtent l="0" t="0" r="0" b="0"/>
            <wp:wrapSquare wrapText="bothSides"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45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sz w:val="28"/>
        </w:rPr>
        <w:t xml:space="preserve">Guía de trabajo autónomo Cultura Boruca </w:t>
      </w:r>
      <w:r>
        <w:t xml:space="preserve"> </w:t>
      </w:r>
    </w:p>
    <w:p w14:paraId="4849C251" w14:textId="77777777" w:rsidR="000838A9" w:rsidRDefault="00CA2B6B">
      <w:pPr>
        <w:spacing w:after="227" w:line="241" w:lineRule="auto"/>
        <w:ind w:left="2"/>
      </w:pPr>
      <w:r>
        <w:rPr>
          <w:rFonts w:ascii="Century Gothic" w:eastAsia="Century Gothic" w:hAnsi="Century Gothic" w:cs="Century Gothic"/>
          <w:sz w:val="20"/>
        </w:rPr>
        <w:t xml:space="preserve">El </w:t>
      </w:r>
      <w:r>
        <w:rPr>
          <w:rFonts w:ascii="Century Gothic" w:eastAsia="Century Gothic" w:hAnsi="Century Gothic" w:cs="Century Gothic"/>
          <w:b/>
          <w:sz w:val="20"/>
        </w:rPr>
        <w:t>trabajo autónomo</w:t>
      </w:r>
      <w:r>
        <w:rPr>
          <w:rFonts w:ascii="Century Gothic" w:eastAsia="Century Gothic" w:hAnsi="Century Gothic" w:cs="Century Gothic"/>
          <w:sz w:val="20"/>
        </w:rPr>
        <w:t xml:space="preserve"> es la capacidad de realizar tareas por nosotros mismos, sin necesidad de que nuestros/as docentes estén presentes.  </w:t>
      </w:r>
      <w:r>
        <w:t xml:space="preserve"> </w:t>
      </w:r>
    </w:p>
    <w:p w14:paraId="50B08C05" w14:textId="77777777" w:rsidR="000838A9" w:rsidRDefault="00CA2B6B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9"/>
        <w:ind w:left="111" w:hanging="10"/>
      </w:pPr>
      <w:r>
        <w:rPr>
          <w:rFonts w:ascii="Century Gothic" w:eastAsia="Century Gothic" w:hAnsi="Century Gothic" w:cs="Century Gothic"/>
          <w:b/>
        </w:rPr>
        <w:t xml:space="preserve">Centro Educativo:  </w:t>
      </w:r>
      <w:r>
        <w:rPr>
          <w:b/>
        </w:rPr>
        <w:t xml:space="preserve"> </w:t>
      </w:r>
    </w:p>
    <w:p w14:paraId="1FF8798E" w14:textId="77777777" w:rsidR="000838A9" w:rsidRDefault="00CA2B6B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9"/>
        <w:ind w:left="111" w:hanging="10"/>
      </w:pPr>
      <w:r>
        <w:rPr>
          <w:rFonts w:ascii="Century Gothic" w:eastAsia="Century Gothic" w:hAnsi="Century Gothic" w:cs="Century Gothic"/>
          <w:b/>
        </w:rPr>
        <w:t xml:space="preserve">Educador/a:  </w:t>
      </w:r>
      <w:r>
        <w:rPr>
          <w:b/>
        </w:rPr>
        <w:t xml:space="preserve"> </w:t>
      </w:r>
    </w:p>
    <w:p w14:paraId="1A5BF8FB" w14:textId="1642ECA2" w:rsidR="000838A9" w:rsidRDefault="00CA2B6B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4"/>
        <w:ind w:left="101"/>
      </w:pPr>
      <w:r>
        <w:rPr>
          <w:rFonts w:ascii="Century Gothic" w:eastAsia="Century Gothic" w:hAnsi="Century Gothic" w:cs="Century Gothic"/>
          <w:b/>
        </w:rPr>
        <w:t>Nivel</w:t>
      </w:r>
      <w:r w:rsidR="00C04716">
        <w:rPr>
          <w:rFonts w:ascii="Century Gothic" w:eastAsia="Century Gothic" w:hAnsi="Century Gothic" w:cs="Century Gothic"/>
          <w:b/>
        </w:rPr>
        <w:t>: Segundo año</w:t>
      </w:r>
      <w:r>
        <w:rPr>
          <w:b/>
        </w:rPr>
        <w:t xml:space="preserve"> </w:t>
      </w:r>
    </w:p>
    <w:p w14:paraId="556B7818" w14:textId="1DF03170" w:rsidR="000838A9" w:rsidRDefault="00CA2B6B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101"/>
      </w:pPr>
      <w:r>
        <w:rPr>
          <w:rFonts w:ascii="Century Gothic" w:eastAsia="Century Gothic" w:hAnsi="Century Gothic" w:cs="Century Gothic"/>
          <w:b/>
        </w:rPr>
        <w:t>Asignatura:</w:t>
      </w:r>
      <w:r>
        <w:rPr>
          <w:rFonts w:ascii="Century Gothic" w:eastAsia="Century Gothic" w:hAnsi="Century Gothic" w:cs="Century Gothic"/>
          <w:b/>
          <w:sz w:val="24"/>
        </w:rPr>
        <w:t xml:space="preserve">  </w:t>
      </w:r>
      <w:r>
        <w:rPr>
          <w:rFonts w:ascii="Century Gothic" w:eastAsia="Century Gothic" w:hAnsi="Century Gothic" w:cs="Century Gothic"/>
          <w:sz w:val="24"/>
        </w:rPr>
        <w:t>Cultura brunca</w:t>
      </w:r>
      <w:r>
        <w:rPr>
          <w:b/>
        </w:rPr>
        <w:t xml:space="preserve"> </w:t>
      </w:r>
    </w:p>
    <w:p w14:paraId="16EB126E" w14:textId="77777777" w:rsidR="000838A9" w:rsidRDefault="00CA2B6B">
      <w:pPr>
        <w:spacing w:after="56"/>
        <w:ind w:right="9122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08C71C2" wp14:editId="36F4F798">
            <wp:simplePos x="0" y="0"/>
            <wp:positionH relativeFrom="column">
              <wp:posOffset>373380</wp:posOffset>
            </wp:positionH>
            <wp:positionV relativeFrom="paragraph">
              <wp:posOffset>4969</wp:posOffset>
            </wp:positionV>
            <wp:extent cx="246888" cy="289560"/>
            <wp:effectExtent l="0" t="0" r="0" b="0"/>
            <wp:wrapSquare wrapText="bothSides"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sz w:val="24"/>
        </w:rPr>
        <w:t xml:space="preserve"> </w:t>
      </w:r>
      <w:r>
        <w:t xml:space="preserve"> </w:t>
      </w:r>
    </w:p>
    <w:p w14:paraId="532EB40A" w14:textId="77777777" w:rsidR="000838A9" w:rsidRDefault="00CA2B6B">
      <w:pPr>
        <w:spacing w:after="3"/>
        <w:ind w:left="620" w:hanging="10"/>
      </w:pPr>
      <w:r>
        <w:rPr>
          <w:rFonts w:ascii="Century Gothic" w:eastAsia="Century Gothic" w:hAnsi="Century Gothic" w:cs="Century Gothic"/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Century Gothic" w:eastAsia="Century Gothic" w:hAnsi="Century Gothic" w:cs="Century Gothic"/>
          <w:b/>
          <w:sz w:val="24"/>
        </w:rPr>
        <w:t xml:space="preserve">Me preparo para hacer la guía  </w:t>
      </w:r>
      <w:r>
        <w:t xml:space="preserve"> </w:t>
      </w:r>
    </w:p>
    <w:p w14:paraId="41BDD8AC" w14:textId="77777777" w:rsidR="000838A9" w:rsidRDefault="00CA2B6B">
      <w:pPr>
        <w:spacing w:after="0"/>
        <w:ind w:left="360"/>
      </w:pPr>
      <w:r>
        <w:rPr>
          <w:rFonts w:ascii="Century Gothic" w:eastAsia="Century Gothic" w:hAnsi="Century Gothic" w:cs="Century Gothic"/>
        </w:rPr>
        <w:t xml:space="preserve">Pautas que debo verificar </w:t>
      </w:r>
      <w:r>
        <w:rPr>
          <w:rFonts w:ascii="Century Gothic" w:eastAsia="Century Gothic" w:hAnsi="Century Gothic" w:cs="Century Gothic"/>
          <w:b/>
        </w:rPr>
        <w:t>antes de iniciar</w:t>
      </w:r>
      <w:r>
        <w:rPr>
          <w:rFonts w:ascii="Century Gothic" w:eastAsia="Century Gothic" w:hAnsi="Century Gothic" w:cs="Century Gothic"/>
        </w:rPr>
        <w:t xml:space="preserve"> mi trabajo.</w:t>
      </w:r>
      <w:r>
        <w:rPr>
          <w:rFonts w:ascii="Century Gothic" w:eastAsia="Century Gothic" w:hAnsi="Century Gothic" w:cs="Century Gothic"/>
          <w:b/>
          <w:sz w:val="24"/>
        </w:rPr>
        <w:t xml:space="preserve"> </w:t>
      </w:r>
      <w:r>
        <w:t xml:space="preserve"> </w:t>
      </w:r>
    </w:p>
    <w:tbl>
      <w:tblPr>
        <w:tblStyle w:val="TableGrid"/>
        <w:tblW w:w="10066" w:type="dxa"/>
        <w:tblInd w:w="17" w:type="dxa"/>
        <w:tblCellMar>
          <w:top w:w="73" w:type="dxa"/>
          <w:left w:w="108" w:type="dxa"/>
          <w:right w:w="36" w:type="dxa"/>
        </w:tblCellMar>
        <w:tblLook w:val="04A0" w:firstRow="1" w:lastRow="0" w:firstColumn="1" w:lastColumn="0" w:noHBand="0" w:noVBand="1"/>
      </w:tblPr>
      <w:tblGrid>
        <w:gridCol w:w="2687"/>
        <w:gridCol w:w="7379"/>
      </w:tblGrid>
      <w:tr w:rsidR="000838A9" w14:paraId="3B681910" w14:textId="77777777" w:rsidTr="001B1D40">
        <w:trPr>
          <w:trHeight w:val="1128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E0DAF" w14:textId="77777777" w:rsidR="000838A9" w:rsidRDefault="00CA2B6B">
            <w:pPr>
              <w:jc w:val="both"/>
            </w:pPr>
            <w:r>
              <w:rPr>
                <w:rFonts w:ascii="Century Gothic" w:eastAsia="Century Gothic" w:hAnsi="Century Gothic" w:cs="Century Gothic"/>
              </w:rPr>
              <w:t xml:space="preserve">Materiales o recursos que voy a necesitar  </w:t>
            </w:r>
            <w:r>
              <w:t xml:space="preserve"> </w:t>
            </w:r>
          </w:p>
        </w:tc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FCC31" w14:textId="77777777" w:rsidR="000838A9" w:rsidRDefault="00CA2B6B">
            <w:pPr>
              <w:numPr>
                <w:ilvl w:val="0"/>
                <w:numId w:val="1"/>
              </w:numPr>
              <w:ind w:hanging="360"/>
            </w:pPr>
            <w:r>
              <w:rPr>
                <w:rFonts w:ascii="Century Gothic" w:eastAsia="Century Gothic" w:hAnsi="Century Gothic" w:cs="Century Gothic"/>
                <w:i/>
              </w:rPr>
              <w:t>Materiales:</w:t>
            </w:r>
            <w:r w:rsidR="00EF1443">
              <w:rPr>
                <w:rFonts w:ascii="Century Gothic" w:eastAsia="Century Gothic" w:hAnsi="Century Gothic" w:cs="Century Gothic"/>
                <w:i/>
              </w:rPr>
              <w:t xml:space="preserve"> Tijeras, goma </w:t>
            </w:r>
            <w:r>
              <w:rPr>
                <w:rFonts w:ascii="Century Gothic" w:eastAsia="Century Gothic" w:hAnsi="Century Gothic" w:cs="Century Gothic"/>
                <w:i/>
              </w:rPr>
              <w:t>celular, computadora.</w:t>
            </w:r>
            <w:r>
              <w:t xml:space="preserve"> </w:t>
            </w:r>
          </w:p>
          <w:p w14:paraId="5ED93091" w14:textId="77777777" w:rsidR="000838A9" w:rsidRDefault="00CA2B6B">
            <w:pPr>
              <w:numPr>
                <w:ilvl w:val="0"/>
                <w:numId w:val="1"/>
              </w:numPr>
              <w:ind w:hanging="360"/>
            </w:pPr>
            <w:r>
              <w:rPr>
                <w:rFonts w:ascii="Century Gothic" w:eastAsia="Century Gothic" w:hAnsi="Century Gothic" w:cs="Century Gothic"/>
                <w:i/>
              </w:rPr>
              <w:t xml:space="preserve">Elementos del entorno.  Plantas, </w:t>
            </w:r>
            <w:r w:rsidR="00EF1443">
              <w:rPr>
                <w:rFonts w:ascii="Century Gothic" w:eastAsia="Century Gothic" w:hAnsi="Century Gothic" w:cs="Century Gothic"/>
                <w:i/>
              </w:rPr>
              <w:t xml:space="preserve">cultivos. </w:t>
            </w:r>
          </w:p>
          <w:p w14:paraId="4D29106E" w14:textId="77777777" w:rsidR="000838A9" w:rsidRDefault="00CA2B6B" w:rsidP="00EF1443">
            <w:pPr>
              <w:numPr>
                <w:ilvl w:val="0"/>
                <w:numId w:val="1"/>
              </w:numPr>
              <w:ind w:hanging="360"/>
            </w:pPr>
            <w:r>
              <w:rPr>
                <w:rFonts w:ascii="Century Gothic" w:eastAsia="Century Gothic" w:hAnsi="Century Gothic" w:cs="Century Gothic"/>
                <w:i/>
              </w:rPr>
              <w:t xml:space="preserve">Relatos de una abuela </w:t>
            </w:r>
            <w:r w:rsidR="00EF1443">
              <w:rPr>
                <w:rFonts w:ascii="Century Gothic" w:eastAsia="Century Gothic" w:hAnsi="Century Gothic" w:cs="Century Gothic"/>
                <w:i/>
              </w:rPr>
              <w:t>o hermana mayor acerca de la preparación tradicional de un alimento.</w:t>
            </w:r>
            <w:r>
              <w:t xml:space="preserve"> </w:t>
            </w:r>
          </w:p>
        </w:tc>
      </w:tr>
      <w:tr w:rsidR="000838A9" w14:paraId="7007DE22" w14:textId="77777777">
        <w:trPr>
          <w:trHeight w:val="946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65122" w14:textId="77777777" w:rsidR="000838A9" w:rsidRDefault="00CA2B6B">
            <w:r>
              <w:rPr>
                <w:rFonts w:ascii="Century Gothic" w:eastAsia="Century Gothic" w:hAnsi="Century Gothic" w:cs="Century Gothic"/>
              </w:rPr>
              <w:t xml:space="preserve">Condiciones que debe tener el lugar donde voy a trabajar  </w:t>
            </w:r>
            <w:r>
              <w:t xml:space="preserve"> </w:t>
            </w:r>
          </w:p>
        </w:tc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3426B" w14:textId="77777777" w:rsidR="000838A9" w:rsidRDefault="00CA2B6B"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Campo abierto, patio en una mesa, banca, piso.  </w:t>
            </w:r>
            <w:r>
              <w:t xml:space="preserve"> </w:t>
            </w:r>
          </w:p>
        </w:tc>
      </w:tr>
      <w:tr w:rsidR="000838A9" w14:paraId="5B718EF4" w14:textId="77777777">
        <w:trPr>
          <w:trHeight w:val="948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1A154" w14:textId="77777777" w:rsidR="000838A9" w:rsidRDefault="00CA2B6B">
            <w:r>
              <w:rPr>
                <w:rFonts w:ascii="Century Gothic" w:eastAsia="Century Gothic" w:hAnsi="Century Gothic" w:cs="Century Gothic"/>
              </w:rPr>
              <w:t xml:space="preserve">Tiempo en que se espera que realice la guía  </w:t>
            </w:r>
            <w:r>
              <w:t xml:space="preserve"> </w:t>
            </w:r>
          </w:p>
        </w:tc>
        <w:tc>
          <w:tcPr>
            <w:tcW w:w="7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711C6" w14:textId="77777777" w:rsidR="000838A9" w:rsidRDefault="00CA2B6B">
            <w:r>
              <w:rPr>
                <w:rFonts w:ascii="Century Gothic" w:eastAsia="Century Gothic" w:hAnsi="Century Gothic" w:cs="Century Gothic"/>
                <w:sz w:val="2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Dos horas. </w:t>
            </w:r>
          </w:p>
        </w:tc>
      </w:tr>
    </w:tbl>
    <w:p w14:paraId="2E85FF0F" w14:textId="77777777" w:rsidR="000838A9" w:rsidRDefault="00CA2B6B">
      <w:pPr>
        <w:spacing w:after="13"/>
      </w:pPr>
      <w:r>
        <w:rPr>
          <w:rFonts w:ascii="Century Gothic" w:eastAsia="Century Gothic" w:hAnsi="Century Gothic" w:cs="Century Gothic"/>
          <w:i/>
          <w:color w:val="808080"/>
        </w:rPr>
        <w:t xml:space="preserve"> </w:t>
      </w:r>
      <w:r>
        <w:t xml:space="preserve"> </w:t>
      </w:r>
    </w:p>
    <w:p w14:paraId="6596B9D0" w14:textId="77777777" w:rsidR="0036696A" w:rsidRDefault="00CA2B6B">
      <w:pPr>
        <w:spacing w:after="3"/>
        <w:ind w:left="492" w:hanging="10"/>
      </w:pPr>
      <w:r>
        <w:rPr>
          <w:noProof/>
        </w:rPr>
        <w:drawing>
          <wp:inline distT="0" distB="0" distL="0" distR="0" wp14:anchorId="6ECB4D12" wp14:editId="085896FD">
            <wp:extent cx="342900" cy="342900"/>
            <wp:effectExtent l="0" t="0" r="0" b="0"/>
            <wp:docPr id="288" name="Pictur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i/>
          <w:sz w:val="24"/>
        </w:rPr>
        <w:t xml:space="preserve"> 2.</w:t>
      </w:r>
      <w:r>
        <w:rPr>
          <w:rFonts w:ascii="Arial" w:eastAsia="Arial" w:hAnsi="Arial" w:cs="Arial"/>
          <w:b/>
          <w:i/>
          <w:sz w:val="24"/>
        </w:rPr>
        <w:t xml:space="preserve"> </w:t>
      </w:r>
      <w:r>
        <w:rPr>
          <w:rFonts w:ascii="Century Gothic" w:eastAsia="Century Gothic" w:hAnsi="Century Gothic" w:cs="Century Gothic"/>
          <w:b/>
          <w:sz w:val="24"/>
        </w:rPr>
        <w:t>Voy a recordar lo aprendido en clase.</w:t>
      </w:r>
      <w:r>
        <w:rPr>
          <w:rFonts w:ascii="Century Gothic" w:eastAsia="Century Gothic" w:hAnsi="Century Gothic" w:cs="Century Gothic"/>
          <w:b/>
          <w:i/>
          <w:sz w:val="24"/>
        </w:rPr>
        <w:t xml:space="preserve">  </w:t>
      </w:r>
      <w:r>
        <w:t xml:space="preserve"> </w:t>
      </w:r>
    </w:p>
    <w:p w14:paraId="626358D2" w14:textId="77777777" w:rsidR="000838A9" w:rsidRPr="0036696A" w:rsidRDefault="000838A9" w:rsidP="0036696A">
      <w:pPr>
        <w:tabs>
          <w:tab w:val="left" w:pos="3435"/>
        </w:tabs>
      </w:pPr>
    </w:p>
    <w:tbl>
      <w:tblPr>
        <w:tblStyle w:val="TableGrid"/>
        <w:tblpPr w:leftFromText="141" w:rightFromText="141" w:horzAnchor="margin" w:tblpY="975"/>
        <w:tblW w:w="10066" w:type="dxa"/>
        <w:tblInd w:w="0" w:type="dxa"/>
        <w:tblCellMar>
          <w:top w:w="17" w:type="dxa"/>
          <w:bottom w:w="17" w:type="dxa"/>
        </w:tblCellMar>
        <w:tblLook w:val="04A0" w:firstRow="1" w:lastRow="0" w:firstColumn="1" w:lastColumn="0" w:noHBand="0" w:noVBand="1"/>
      </w:tblPr>
      <w:tblGrid>
        <w:gridCol w:w="2687"/>
        <w:gridCol w:w="828"/>
        <w:gridCol w:w="6551"/>
      </w:tblGrid>
      <w:tr w:rsidR="000838A9" w14:paraId="7D4CC672" w14:textId="77777777" w:rsidTr="0036696A">
        <w:trPr>
          <w:trHeight w:val="356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18535E96" w14:textId="77777777" w:rsidR="000838A9" w:rsidRDefault="00CA2B6B" w:rsidP="0036696A">
            <w:pPr>
              <w:ind w:left="108"/>
            </w:pPr>
            <w:r>
              <w:rPr>
                <w:rFonts w:ascii="Century Gothic" w:eastAsia="Century Gothic" w:hAnsi="Century Gothic" w:cs="Century Gothic"/>
              </w:rPr>
              <w:t xml:space="preserve">Indicaciones  </w:t>
            </w:r>
            <w:r>
              <w:t xml:space="preserve"> 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160625A" w14:textId="77777777" w:rsidR="000838A9" w:rsidRDefault="00CA2B6B" w:rsidP="0036696A">
            <w:pPr>
              <w:ind w:left="210"/>
              <w:jc w:val="center"/>
            </w:pPr>
            <w:r>
              <w:rPr>
                <w:rFonts w:ascii="Arial" w:eastAsia="Arial" w:hAnsi="Arial" w:cs="Arial"/>
                <w:color w:val="808080"/>
              </w:rPr>
              <w:t xml:space="preserve"> </w:t>
            </w:r>
          </w:p>
        </w:tc>
        <w:tc>
          <w:tcPr>
            <w:tcW w:w="65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9AA09EF" w14:textId="77777777" w:rsidR="000838A9" w:rsidRDefault="00EF1443" w:rsidP="0036696A">
            <w:pPr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Realizar un recordatorio de l</w:t>
            </w:r>
            <w:r w:rsidR="007F4632">
              <w:rPr>
                <w:rFonts w:ascii="Arial" w:eastAsia="Arial" w:hAnsi="Arial" w:cs="Arial"/>
                <w:color w:val="808080"/>
              </w:rPr>
              <w:t>o</w:t>
            </w:r>
            <w:r>
              <w:rPr>
                <w:rFonts w:ascii="Arial" w:eastAsia="Arial" w:hAnsi="Arial" w:cs="Arial"/>
                <w:color w:val="808080"/>
              </w:rPr>
              <w:t xml:space="preserve"> que aprendió respecto a la preparación de comidas y bebidas tradicionales en la cultura bruncaj.</w:t>
            </w:r>
          </w:p>
          <w:p w14:paraId="0B4BFD9A" w14:textId="77777777" w:rsidR="001B1D40" w:rsidRDefault="001B1D40" w:rsidP="0036696A"/>
        </w:tc>
      </w:tr>
      <w:tr w:rsidR="000838A9" w14:paraId="4723215B" w14:textId="77777777" w:rsidTr="0036696A">
        <w:trPr>
          <w:trHeight w:val="63"/>
        </w:trPr>
        <w:tc>
          <w:tcPr>
            <w:tcW w:w="26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660AE3" w14:textId="77777777" w:rsidR="000838A9" w:rsidRDefault="000838A9" w:rsidP="0036696A"/>
        </w:tc>
        <w:tc>
          <w:tcPr>
            <w:tcW w:w="82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6BC6987" w14:textId="77777777" w:rsidR="000838A9" w:rsidRDefault="00CA2B6B" w:rsidP="0036696A">
            <w:pPr>
              <w:ind w:left="210"/>
              <w:jc w:val="center"/>
            </w:pPr>
            <w:r>
              <w:rPr>
                <w:rFonts w:ascii="Arial" w:eastAsia="Arial" w:hAnsi="Arial" w:cs="Arial"/>
                <w:color w:val="808080"/>
              </w:rPr>
              <w:t xml:space="preserve"> </w:t>
            </w:r>
          </w:p>
        </w:tc>
        <w:tc>
          <w:tcPr>
            <w:tcW w:w="655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5292952" w14:textId="77777777" w:rsidR="000838A9" w:rsidRDefault="00480851" w:rsidP="0036696A">
            <w:r>
              <w:rPr>
                <w:rFonts w:ascii="Arial" w:eastAsia="Arial" w:hAnsi="Arial" w:cs="Arial"/>
                <w:color w:val="808080"/>
              </w:rPr>
              <w:t>Refuércese con l</w:t>
            </w:r>
            <w:r w:rsidRPr="00480851">
              <w:rPr>
                <w:rFonts w:ascii="Arial" w:eastAsia="Arial" w:hAnsi="Arial" w:cs="Arial"/>
                <w:color w:val="808080"/>
              </w:rPr>
              <w:t xml:space="preserve">áminas o fotografías para verificar las plantas que </w:t>
            </w:r>
            <w:r>
              <w:rPr>
                <w:rFonts w:ascii="Arial" w:eastAsia="Arial" w:hAnsi="Arial" w:cs="Arial"/>
                <w:color w:val="808080"/>
              </w:rPr>
              <w:t xml:space="preserve"> dan alimentos.</w:t>
            </w:r>
          </w:p>
        </w:tc>
      </w:tr>
      <w:tr w:rsidR="000838A9" w14:paraId="102305EF" w14:textId="77777777" w:rsidTr="0036696A">
        <w:trPr>
          <w:trHeight w:val="1402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C36F8F" w14:textId="77777777" w:rsidR="000838A9" w:rsidRDefault="00CA2B6B" w:rsidP="0036696A">
            <w:pPr>
              <w:ind w:left="108"/>
            </w:pPr>
            <w:r>
              <w:rPr>
                <w:rFonts w:ascii="Century Gothic" w:eastAsia="Century Gothic" w:hAnsi="Century Gothic" w:cs="Century Gothic"/>
              </w:rPr>
              <w:t xml:space="preserve"> Actividad  </w:t>
            </w:r>
            <w:r>
              <w:t xml:space="preserve"> </w:t>
            </w:r>
          </w:p>
          <w:p w14:paraId="499B9013" w14:textId="77777777" w:rsidR="000838A9" w:rsidRDefault="00CA2B6B" w:rsidP="0036696A">
            <w:pPr>
              <w:spacing w:after="20"/>
              <w:ind w:left="108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  <w:p w14:paraId="6FF2FB8C" w14:textId="77777777" w:rsidR="000838A9" w:rsidRDefault="00CA2B6B" w:rsidP="0036696A">
            <w:pPr>
              <w:ind w:left="108"/>
            </w:pPr>
            <w:r>
              <w:rPr>
                <w:rFonts w:ascii="Century Gothic" w:eastAsia="Century Gothic" w:hAnsi="Century Gothic" w:cs="Century Gothic"/>
              </w:rPr>
              <w:t xml:space="preserve">Preguntas para reflexionar y responder  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7A9111C" w14:textId="77777777" w:rsidR="000838A9" w:rsidRDefault="000838A9" w:rsidP="0036696A">
            <w:pPr>
              <w:spacing w:after="1"/>
              <w:ind w:left="210"/>
              <w:jc w:val="center"/>
            </w:pPr>
          </w:p>
          <w:p w14:paraId="0C0244B4" w14:textId="77777777" w:rsidR="000838A9" w:rsidRDefault="00CA2B6B" w:rsidP="0036696A">
            <w:pPr>
              <w:spacing w:after="1"/>
              <w:ind w:left="210"/>
              <w:jc w:val="center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4E126596" w14:textId="77777777" w:rsidR="000838A9" w:rsidRDefault="000838A9" w:rsidP="0036696A">
            <w:pPr>
              <w:spacing w:after="11"/>
              <w:ind w:left="210"/>
              <w:jc w:val="center"/>
            </w:pPr>
          </w:p>
          <w:p w14:paraId="32D00E2D" w14:textId="77777777" w:rsidR="000838A9" w:rsidRDefault="00CA2B6B" w:rsidP="0036696A">
            <w:pPr>
              <w:tabs>
                <w:tab w:val="center" w:pos="519"/>
              </w:tabs>
              <w:ind w:left="-24"/>
            </w:pPr>
            <w:r>
              <w:t xml:space="preserve"> </w:t>
            </w:r>
            <w:r>
              <w:tab/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55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2BC904A" w14:textId="77777777" w:rsidR="007F4632" w:rsidRDefault="00CA2B6B" w:rsidP="0036696A">
            <w:pPr>
              <w:spacing w:after="14"/>
              <w:jc w:val="both"/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 xml:space="preserve">Láminas de  Power Point con ilustraciones  de </w:t>
            </w:r>
            <w:r w:rsidR="007F4632">
              <w:rPr>
                <w:rFonts w:ascii="Arial" w:eastAsia="Arial" w:hAnsi="Arial" w:cs="Arial"/>
                <w:color w:val="808080"/>
              </w:rPr>
              <w:t>plantas, alimentos</w:t>
            </w:r>
            <w:r>
              <w:rPr>
                <w:rFonts w:ascii="Arial" w:eastAsia="Arial" w:hAnsi="Arial" w:cs="Arial"/>
                <w:color w:val="808080"/>
              </w:rPr>
              <w:t>.</w:t>
            </w:r>
          </w:p>
          <w:p w14:paraId="46F84CB6" w14:textId="77777777" w:rsidR="000838A9" w:rsidRDefault="007F4632" w:rsidP="0036696A">
            <w:pPr>
              <w:spacing w:after="14"/>
              <w:jc w:val="both"/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y preparación de comidas y bebidas.</w:t>
            </w:r>
            <w:r w:rsidR="00CA2B6B">
              <w:rPr>
                <w:rFonts w:ascii="Arial" w:eastAsia="Arial" w:hAnsi="Arial" w:cs="Arial"/>
                <w:color w:val="808080"/>
              </w:rPr>
              <w:t xml:space="preserve"> </w:t>
            </w:r>
          </w:p>
          <w:p w14:paraId="3EA3B643" w14:textId="77777777" w:rsidR="001B1D40" w:rsidRDefault="001B1D40" w:rsidP="0036696A">
            <w:pPr>
              <w:spacing w:after="14"/>
              <w:jc w:val="both"/>
            </w:pPr>
          </w:p>
          <w:p w14:paraId="29940182" w14:textId="5CB30384" w:rsidR="001B1D40" w:rsidRDefault="007F4632" w:rsidP="0036696A">
            <w:pPr>
              <w:spacing w:after="14"/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¿</w:t>
            </w:r>
            <w:r w:rsidR="002611C1">
              <w:rPr>
                <w:rFonts w:ascii="Arial" w:eastAsia="Arial" w:hAnsi="Arial" w:cs="Arial"/>
                <w:color w:val="808080"/>
              </w:rPr>
              <w:t>Por qué</w:t>
            </w:r>
            <w:r>
              <w:rPr>
                <w:rFonts w:ascii="Arial" w:eastAsia="Arial" w:hAnsi="Arial" w:cs="Arial"/>
                <w:color w:val="80808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color w:val="808080"/>
              </w:rPr>
              <w:t>de</w:t>
            </w:r>
            <w:proofErr w:type="spellEnd"/>
            <w:r>
              <w:rPr>
                <w:rFonts w:ascii="Arial" w:eastAsia="Arial" w:hAnsi="Arial" w:cs="Arial"/>
                <w:color w:val="808080"/>
              </w:rPr>
              <w:t xml:space="preserve"> la preparación de alimentos tradicionales</w:t>
            </w:r>
            <w:r w:rsidR="00CA2B6B">
              <w:rPr>
                <w:rFonts w:ascii="Arial" w:eastAsia="Arial" w:hAnsi="Arial" w:cs="Arial"/>
                <w:color w:val="808080"/>
              </w:rPr>
              <w:t xml:space="preserve">? </w:t>
            </w:r>
          </w:p>
          <w:p w14:paraId="2E0A918C" w14:textId="77777777" w:rsidR="000838A9" w:rsidRDefault="00CA2B6B" w:rsidP="0036696A">
            <w:pPr>
              <w:spacing w:after="14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667E7FF9" w14:textId="77777777" w:rsidR="000838A9" w:rsidRDefault="001B1D40" w:rsidP="0036696A">
            <w:pPr>
              <w:spacing w:after="14"/>
            </w:pPr>
            <w:r>
              <w:rPr>
                <w:rFonts w:ascii="Arial" w:eastAsia="Arial" w:hAnsi="Arial" w:cs="Arial"/>
                <w:color w:val="808080"/>
              </w:rPr>
              <w:t>¿Qué</w:t>
            </w:r>
            <w:r w:rsidR="007F4632">
              <w:rPr>
                <w:rFonts w:ascii="Arial" w:eastAsia="Arial" w:hAnsi="Arial" w:cs="Arial"/>
                <w:color w:val="808080"/>
              </w:rPr>
              <w:t xml:space="preserve"> pasos he visto en casa cuando se prepara comidas y bebidas </w:t>
            </w:r>
            <w:r w:rsidR="0047495C">
              <w:rPr>
                <w:rFonts w:ascii="Arial" w:eastAsia="Arial" w:hAnsi="Arial" w:cs="Arial"/>
                <w:color w:val="808080"/>
              </w:rPr>
              <w:t>(tortillas</w:t>
            </w:r>
            <w:r w:rsidR="007F4632">
              <w:rPr>
                <w:rFonts w:ascii="Arial" w:eastAsia="Arial" w:hAnsi="Arial" w:cs="Arial"/>
                <w:color w:val="808080"/>
              </w:rPr>
              <w:t xml:space="preserve"> de maíz, bebida de pejibaye….</w:t>
            </w:r>
            <w:r w:rsidR="00CA2B6B">
              <w:rPr>
                <w:rFonts w:ascii="Arial" w:eastAsia="Arial" w:hAnsi="Arial" w:cs="Arial"/>
                <w:color w:val="808080"/>
              </w:rPr>
              <w:t xml:space="preserve">? </w:t>
            </w:r>
            <w:r w:rsidR="00CA2B6B">
              <w:rPr>
                <w:rFonts w:ascii="Arial" w:eastAsia="Arial" w:hAnsi="Arial" w:cs="Arial"/>
              </w:rPr>
              <w:t xml:space="preserve"> </w:t>
            </w:r>
          </w:p>
          <w:p w14:paraId="1E0064AD" w14:textId="77777777" w:rsidR="000838A9" w:rsidRDefault="007F4632" w:rsidP="0036696A">
            <w:r>
              <w:rPr>
                <w:rFonts w:ascii="Arial" w:eastAsia="Arial" w:hAnsi="Arial" w:cs="Arial"/>
                <w:color w:val="808080"/>
              </w:rPr>
              <w:t xml:space="preserve"> </w:t>
            </w:r>
            <w:r w:rsidR="00CA2B6B">
              <w:rPr>
                <w:rFonts w:ascii="Century Gothic" w:eastAsia="Century Gothic" w:hAnsi="Century Gothic" w:cs="Century Gothic"/>
                <w:i/>
                <w:color w:val="808080"/>
              </w:rPr>
              <w:t xml:space="preserve"> </w:t>
            </w:r>
            <w:r w:rsidR="00CA2B6B">
              <w:t xml:space="preserve"> </w:t>
            </w:r>
          </w:p>
        </w:tc>
      </w:tr>
    </w:tbl>
    <w:p w14:paraId="2AA7676F" w14:textId="77777777" w:rsidR="000838A9" w:rsidRDefault="00CA2B6B">
      <w:pPr>
        <w:spacing w:after="224"/>
        <w:ind w:right="907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9A52DAB" wp14:editId="60D5D714">
            <wp:simplePos x="0" y="0"/>
            <wp:positionH relativeFrom="column">
              <wp:posOffset>387096</wp:posOffset>
            </wp:positionH>
            <wp:positionV relativeFrom="paragraph">
              <wp:posOffset>29886</wp:posOffset>
            </wp:positionV>
            <wp:extent cx="263652" cy="370332"/>
            <wp:effectExtent l="0" t="0" r="0" b="0"/>
            <wp:wrapSquare wrapText="bothSides"/>
            <wp:docPr id="291" name="Picture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652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sz w:val="24"/>
        </w:rPr>
        <w:t xml:space="preserve"> </w:t>
      </w:r>
      <w:r>
        <w:t xml:space="preserve"> </w:t>
      </w:r>
    </w:p>
    <w:p w14:paraId="7337DD58" w14:textId="77777777" w:rsidR="000838A9" w:rsidRDefault="00CA2B6B">
      <w:pPr>
        <w:spacing w:after="3"/>
        <w:ind w:left="620" w:hanging="10"/>
      </w:pPr>
      <w:r>
        <w:rPr>
          <w:rFonts w:ascii="Century Gothic" w:eastAsia="Century Gothic" w:hAnsi="Century Gothic" w:cs="Century Gothic"/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Century Gothic" w:eastAsia="Century Gothic" w:hAnsi="Century Gothic" w:cs="Century Gothic"/>
          <w:b/>
          <w:sz w:val="24"/>
        </w:rPr>
        <w:t xml:space="preserve"> Pongo en práctica lo aprendido en clase </w:t>
      </w:r>
      <w:r>
        <w:t xml:space="preserve"> </w:t>
      </w:r>
    </w:p>
    <w:p w14:paraId="413378DF" w14:textId="77777777" w:rsidR="000838A9" w:rsidRDefault="00CA2B6B">
      <w:pPr>
        <w:spacing w:after="0"/>
      </w:pPr>
      <w:r>
        <w:t xml:space="preserve">  </w:t>
      </w:r>
    </w:p>
    <w:tbl>
      <w:tblPr>
        <w:tblStyle w:val="TableGrid"/>
        <w:tblW w:w="10066" w:type="dxa"/>
        <w:tblInd w:w="17" w:type="dxa"/>
        <w:tblLook w:val="04A0" w:firstRow="1" w:lastRow="0" w:firstColumn="1" w:lastColumn="0" w:noHBand="0" w:noVBand="1"/>
      </w:tblPr>
      <w:tblGrid>
        <w:gridCol w:w="2687"/>
        <w:gridCol w:w="690"/>
        <w:gridCol w:w="6689"/>
      </w:tblGrid>
      <w:tr w:rsidR="000838A9" w14:paraId="752DD35D" w14:textId="77777777" w:rsidTr="0036696A">
        <w:trPr>
          <w:trHeight w:val="624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B0DF3F" w14:textId="77777777" w:rsidR="000838A9" w:rsidRDefault="00CA2B6B">
            <w:pPr>
              <w:ind w:left="108"/>
            </w:pPr>
            <w:r>
              <w:rPr>
                <w:rFonts w:ascii="Century Gothic" w:eastAsia="Century Gothic" w:hAnsi="Century Gothic" w:cs="Century Gothic"/>
                <w:sz w:val="24"/>
              </w:rPr>
              <w:t xml:space="preserve">Indicaciones  </w:t>
            </w:r>
            <w:r>
              <w:t xml:space="preserve">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27164BB" w14:textId="77777777" w:rsidR="000838A9" w:rsidRDefault="00CA2B6B" w:rsidP="0036696A">
            <w:pPr>
              <w:ind w:left="210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68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33222B1" w14:textId="77777777" w:rsidR="000838A9" w:rsidRDefault="007F4632">
            <w:pPr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Con su encargado o encargada arma un dado.</w:t>
            </w:r>
          </w:p>
          <w:p w14:paraId="5569A216" w14:textId="77777777" w:rsidR="0036696A" w:rsidRDefault="0036696A">
            <w:pPr>
              <w:rPr>
                <w:rFonts w:ascii="Arial" w:eastAsia="Arial" w:hAnsi="Arial" w:cs="Arial"/>
                <w:color w:val="808080"/>
              </w:rPr>
            </w:pPr>
          </w:p>
          <w:p w14:paraId="507C1243" w14:textId="77777777" w:rsidR="0036696A" w:rsidRDefault="0036696A">
            <w:pPr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>Recorta frases que indican acciones para la preparación de alimentos.</w:t>
            </w:r>
          </w:p>
          <w:p w14:paraId="42D5803D" w14:textId="77777777" w:rsidR="0047495C" w:rsidRDefault="0047495C">
            <w:pPr>
              <w:rPr>
                <w:rFonts w:ascii="Arial" w:eastAsia="Arial" w:hAnsi="Arial" w:cs="Arial"/>
                <w:color w:val="808080"/>
              </w:rPr>
            </w:pPr>
          </w:p>
          <w:p w14:paraId="13A56D38" w14:textId="1620859D" w:rsidR="0047495C" w:rsidRDefault="0047495C">
            <w:pPr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 xml:space="preserve">Cada vez que tira el dado contesta de acuerdo </w:t>
            </w:r>
            <w:r w:rsidR="00C04716">
              <w:rPr>
                <w:rFonts w:ascii="Arial" w:eastAsia="Arial" w:hAnsi="Arial" w:cs="Arial"/>
                <w:color w:val="808080"/>
              </w:rPr>
              <w:t>con</w:t>
            </w:r>
            <w:r>
              <w:rPr>
                <w:rFonts w:ascii="Arial" w:eastAsia="Arial" w:hAnsi="Arial" w:cs="Arial"/>
                <w:color w:val="808080"/>
              </w:rPr>
              <w:t xml:space="preserve"> la cantidad de los puntos del dado y el número de la pregunta.</w:t>
            </w:r>
          </w:p>
          <w:p w14:paraId="4C5BB4A4" w14:textId="77777777" w:rsidR="0036696A" w:rsidRPr="0036696A" w:rsidRDefault="0036696A">
            <w:pPr>
              <w:rPr>
                <w:rFonts w:ascii="Arial" w:eastAsia="Arial" w:hAnsi="Arial" w:cs="Arial"/>
                <w:color w:val="808080"/>
              </w:rPr>
            </w:pPr>
          </w:p>
        </w:tc>
      </w:tr>
      <w:tr w:rsidR="000838A9" w14:paraId="6B723FE9" w14:textId="77777777" w:rsidTr="0036696A">
        <w:trPr>
          <w:trHeight w:val="562"/>
        </w:trPr>
        <w:tc>
          <w:tcPr>
            <w:tcW w:w="26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7A12842D" w14:textId="77777777" w:rsidR="000838A9" w:rsidRDefault="000838A9"/>
        </w:tc>
        <w:tc>
          <w:tcPr>
            <w:tcW w:w="69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365BA0B" w14:textId="77777777" w:rsidR="000838A9" w:rsidRDefault="0036696A" w:rsidP="007F4632">
            <w:r>
              <w:rPr>
                <w:rFonts w:ascii="Segoe UI Symbol" w:eastAsia="Segoe UI Symbol" w:hAnsi="Segoe UI Symbol" w:cs="Segoe UI Symbol"/>
              </w:rPr>
              <w:t xml:space="preserve">       </w:t>
            </w:r>
            <w:r w:rsidR="00CA2B6B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689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09F1009" w14:textId="78B29639" w:rsidR="0036696A" w:rsidRDefault="00CA2B6B" w:rsidP="007F4632">
            <w:pPr>
              <w:rPr>
                <w:rFonts w:ascii="Arial" w:eastAsia="Arial" w:hAnsi="Arial" w:cs="Arial"/>
                <w:color w:val="808080"/>
              </w:rPr>
            </w:pPr>
            <w:r>
              <w:rPr>
                <w:rFonts w:ascii="Arial" w:eastAsia="Arial" w:hAnsi="Arial" w:cs="Arial"/>
                <w:color w:val="808080"/>
              </w:rPr>
              <w:t xml:space="preserve">La persona que guía este proceso </w:t>
            </w:r>
            <w:r w:rsidR="007F4632">
              <w:rPr>
                <w:rFonts w:ascii="Arial" w:eastAsia="Arial" w:hAnsi="Arial" w:cs="Arial"/>
                <w:color w:val="808080"/>
              </w:rPr>
              <w:t>realiza preguntas para que</w:t>
            </w:r>
            <w:r w:rsidR="0036696A">
              <w:rPr>
                <w:rFonts w:ascii="Arial" w:eastAsia="Arial" w:hAnsi="Arial" w:cs="Arial"/>
                <w:color w:val="808080"/>
              </w:rPr>
              <w:t xml:space="preserve"> la persona estudiante responda</w:t>
            </w:r>
          </w:p>
          <w:p w14:paraId="51371384" w14:textId="77777777" w:rsidR="0036696A" w:rsidRDefault="0036696A" w:rsidP="007F4632">
            <w:pPr>
              <w:rPr>
                <w:rFonts w:ascii="Arial" w:eastAsia="Arial" w:hAnsi="Arial" w:cs="Arial"/>
                <w:color w:val="808080"/>
              </w:rPr>
            </w:pPr>
          </w:p>
          <w:p w14:paraId="48F49E85" w14:textId="77777777" w:rsidR="000838A9" w:rsidRPr="0036696A" w:rsidRDefault="0036696A" w:rsidP="0036696A">
            <w:pPr>
              <w:rPr>
                <w:rFonts w:ascii="Arial" w:eastAsia="Arial" w:hAnsi="Arial" w:cs="Arial"/>
                <w:color w:val="808080"/>
              </w:rPr>
            </w:pPr>
            <w:r w:rsidRPr="0036696A">
              <w:rPr>
                <w:rFonts w:ascii="Arial" w:eastAsia="Arial" w:hAnsi="Arial" w:cs="Arial"/>
                <w:color w:val="808080"/>
              </w:rPr>
              <w:t xml:space="preserve">Comentario con </w:t>
            </w:r>
            <w:r>
              <w:rPr>
                <w:rFonts w:ascii="Arial" w:eastAsia="Arial" w:hAnsi="Arial" w:cs="Arial"/>
                <w:color w:val="808080"/>
              </w:rPr>
              <w:t>su encargada acerca de la preparación de alimentos tradicionales.</w:t>
            </w:r>
            <w:r w:rsidR="00CA2B6B">
              <w:rPr>
                <w:rFonts w:ascii="Arial" w:eastAsia="Arial" w:hAnsi="Arial" w:cs="Arial"/>
                <w:color w:val="808080"/>
              </w:rPr>
              <w:t xml:space="preserve"> </w:t>
            </w:r>
            <w:r w:rsidR="00CA2B6B">
              <w:rPr>
                <w:rFonts w:ascii="Arial" w:eastAsia="Arial" w:hAnsi="Arial" w:cs="Arial"/>
              </w:rPr>
              <w:t xml:space="preserve"> </w:t>
            </w:r>
          </w:p>
        </w:tc>
      </w:tr>
      <w:tr w:rsidR="000838A9" w14:paraId="4318C621" w14:textId="77777777" w:rsidTr="0036696A">
        <w:trPr>
          <w:trHeight w:val="912"/>
        </w:trPr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190AC78E" w14:textId="77777777" w:rsidR="000838A9" w:rsidRDefault="00CA2B6B">
            <w:pPr>
              <w:ind w:left="108" w:right="320"/>
              <w:jc w:val="both"/>
            </w:pPr>
            <w:r>
              <w:rPr>
                <w:rFonts w:ascii="Century Gothic" w:eastAsia="Century Gothic" w:hAnsi="Century Gothic" w:cs="Century Gothic"/>
              </w:rPr>
              <w:t xml:space="preserve">Indicaciones o preguntas para auto regularse y evaluarse </w:t>
            </w:r>
            <w:r>
              <w:t xml:space="preserve">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4D965A71" w14:textId="77777777" w:rsidR="000838A9" w:rsidRDefault="00CA2B6B">
            <w:pPr>
              <w:spacing w:after="255"/>
              <w:ind w:left="528"/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1C18824F" w14:textId="77777777" w:rsidR="000838A9" w:rsidRDefault="00CA2B6B">
            <w:pPr>
              <w:ind w:left="528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689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734BE1B2" w14:textId="77777777" w:rsidR="000838A9" w:rsidRPr="00016C15" w:rsidRDefault="00CA2B6B">
            <w:pPr>
              <w:spacing w:after="15" w:line="250" w:lineRule="auto"/>
              <w:ind w:left="60"/>
            </w:pPr>
            <w:r w:rsidRPr="00016C15">
              <w:rPr>
                <w:rFonts w:ascii="Arial" w:eastAsia="Arial" w:hAnsi="Arial" w:cs="Arial"/>
                <w:color w:val="808080"/>
              </w:rPr>
              <w:t xml:space="preserve">Reviso si realicé  todo  lo solicitado o me faltó hacer alguna actividad. </w:t>
            </w:r>
            <w:r w:rsidRPr="00016C15">
              <w:rPr>
                <w:rFonts w:ascii="Arial" w:eastAsia="Arial" w:hAnsi="Arial" w:cs="Arial"/>
              </w:rPr>
              <w:t xml:space="preserve"> </w:t>
            </w:r>
          </w:p>
          <w:p w14:paraId="411E5111" w14:textId="77777777" w:rsidR="000838A9" w:rsidRPr="00016C15" w:rsidRDefault="00CA2B6B">
            <w:pPr>
              <w:ind w:left="60"/>
              <w:jc w:val="both"/>
            </w:pPr>
            <w:r w:rsidRPr="00016C15">
              <w:rPr>
                <w:rFonts w:ascii="Arial" w:eastAsia="Arial" w:hAnsi="Arial" w:cs="Arial"/>
                <w:color w:val="808080"/>
              </w:rPr>
              <w:t>Si algo faltó o no queda claro apóyese en su cuaderno de trabajo.</w:t>
            </w:r>
            <w:r w:rsidRPr="00016C15">
              <w:rPr>
                <w:rFonts w:ascii="Arial" w:eastAsia="Arial" w:hAnsi="Arial" w:cs="Arial"/>
              </w:rPr>
              <w:t xml:space="preserve"> </w:t>
            </w:r>
          </w:p>
        </w:tc>
      </w:tr>
      <w:tr w:rsidR="000838A9" w14:paraId="32EE7D7F" w14:textId="77777777" w:rsidTr="001B1D40">
        <w:trPr>
          <w:trHeight w:val="258"/>
        </w:trPr>
        <w:tc>
          <w:tcPr>
            <w:tcW w:w="268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75A85F" w14:textId="77777777" w:rsidR="000838A9" w:rsidRDefault="000838A9"/>
        </w:tc>
        <w:tc>
          <w:tcPr>
            <w:tcW w:w="69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</w:tcPr>
          <w:p w14:paraId="44C909D2" w14:textId="77777777" w:rsidR="000838A9" w:rsidRDefault="00CA2B6B">
            <w:pPr>
              <w:ind w:left="528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689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</w:tcPr>
          <w:p w14:paraId="6F8A97CD" w14:textId="5A9ABFE9" w:rsidR="000838A9" w:rsidRPr="00016C15" w:rsidRDefault="00CA2B6B" w:rsidP="0036696A">
            <w:pPr>
              <w:ind w:left="60"/>
            </w:pPr>
            <w:r w:rsidRPr="00016C15">
              <w:rPr>
                <w:rFonts w:ascii="Arial" w:eastAsia="Arial" w:hAnsi="Arial" w:cs="Arial"/>
                <w:color w:val="808080"/>
              </w:rPr>
              <w:t xml:space="preserve"> </w:t>
            </w:r>
            <w:r w:rsidR="002611C1">
              <w:rPr>
                <w:rFonts w:ascii="Arial" w:eastAsia="Arial" w:hAnsi="Arial" w:cs="Arial"/>
                <w:color w:val="808080"/>
              </w:rPr>
              <w:t>¿</w:t>
            </w:r>
            <w:r w:rsidR="0036696A">
              <w:rPr>
                <w:rFonts w:ascii="Arial" w:eastAsia="Arial" w:hAnsi="Arial" w:cs="Arial"/>
                <w:color w:val="808080"/>
              </w:rPr>
              <w:t>Había algo que no sabía acerca del estudio de preparación de alimentos tradicionales?</w:t>
            </w:r>
            <w:r w:rsidRPr="00016C15">
              <w:rPr>
                <w:rFonts w:ascii="Arial" w:eastAsia="Arial" w:hAnsi="Arial" w:cs="Arial"/>
                <w:color w:val="808080"/>
              </w:rPr>
              <w:t>.</w:t>
            </w:r>
            <w:r w:rsidRPr="00016C15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02514BE1" w14:textId="77777777" w:rsidR="000838A9" w:rsidRDefault="0036696A">
      <w:pPr>
        <w:spacing w:after="142"/>
      </w:pPr>
      <w:r>
        <w:t xml:space="preserve"> </w:t>
      </w:r>
    </w:p>
    <w:p w14:paraId="03D8A8F2" w14:textId="77777777" w:rsidR="000838A9" w:rsidRDefault="00CA2B6B">
      <w:pPr>
        <w:spacing w:after="0"/>
      </w:pPr>
      <w:r>
        <w:rPr>
          <w:rFonts w:ascii="Century Gothic" w:eastAsia="Century Gothic" w:hAnsi="Century Gothic" w:cs="Century Gothic"/>
          <w:i/>
          <w:color w:val="808080"/>
        </w:rPr>
        <w:t xml:space="preserve">Ejemplo de matriz de autorregulación y evaluación que puede incluir en la guía de trabajo autónomo:  </w:t>
      </w:r>
      <w:r>
        <w:t xml:space="preserve"> </w:t>
      </w:r>
    </w:p>
    <w:tbl>
      <w:tblPr>
        <w:tblStyle w:val="TableGrid"/>
        <w:tblW w:w="9782" w:type="dxa"/>
        <w:tblInd w:w="10" w:type="dxa"/>
        <w:tblCellMar>
          <w:top w:w="3" w:type="dxa"/>
          <w:left w:w="111" w:type="dxa"/>
          <w:right w:w="115" w:type="dxa"/>
        </w:tblCellMar>
        <w:tblLook w:val="04A0" w:firstRow="1" w:lastRow="0" w:firstColumn="1" w:lastColumn="0" w:noHBand="0" w:noVBand="1"/>
      </w:tblPr>
      <w:tblGrid>
        <w:gridCol w:w="8219"/>
        <w:gridCol w:w="1563"/>
      </w:tblGrid>
      <w:tr w:rsidR="000838A9" w14:paraId="0FF8DBEA" w14:textId="77777777">
        <w:trPr>
          <w:trHeight w:val="660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D5F3DB" w14:textId="77777777" w:rsidR="000838A9" w:rsidRDefault="00CA2B6B">
            <w:r>
              <w:rPr>
                <w:rFonts w:ascii="Arial" w:eastAsia="Arial" w:hAnsi="Arial" w:cs="Arial"/>
                <w:b/>
                <w:color w:val="808080"/>
                <w:sz w:val="24"/>
              </w:rPr>
              <w:t xml:space="preserve">Con el trabajo autónomo voy a aprender a aprender  </w:t>
            </w:r>
            <w:r>
              <w:t xml:space="preserve"> </w:t>
            </w:r>
          </w:p>
        </w:tc>
      </w:tr>
      <w:tr w:rsidR="000838A9" w14:paraId="0EF0DA72" w14:textId="77777777">
        <w:trPr>
          <w:trHeight w:val="881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94F8C" w14:textId="77777777" w:rsidR="000838A9" w:rsidRDefault="00CA2B6B">
            <w:r>
              <w:rPr>
                <w:rFonts w:ascii="Century Gothic" w:eastAsia="Century Gothic" w:hAnsi="Century Gothic" w:cs="Century Gothic"/>
              </w:rPr>
              <w:t xml:space="preserve">Reviso las acciones realizadas </w:t>
            </w:r>
            <w:r>
              <w:rPr>
                <w:rFonts w:ascii="Century Gothic" w:eastAsia="Century Gothic" w:hAnsi="Century Gothic" w:cs="Century Gothic"/>
                <w:b/>
              </w:rPr>
              <w:t>durante</w:t>
            </w:r>
            <w:r>
              <w:rPr>
                <w:rFonts w:ascii="Century Gothic" w:eastAsia="Century Gothic" w:hAnsi="Century Gothic" w:cs="Century Gothic"/>
              </w:rPr>
              <w:t xml:space="preserve"> la construcción del trabajo. </w:t>
            </w:r>
            <w:r>
              <w:t xml:space="preserve"> </w:t>
            </w:r>
          </w:p>
          <w:p w14:paraId="3B0DA482" w14:textId="77777777" w:rsidR="000838A9" w:rsidRDefault="00CA2B6B">
            <w:pPr>
              <w:spacing w:after="20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  <w:p w14:paraId="156CEDF0" w14:textId="77777777" w:rsidR="000838A9" w:rsidRDefault="00CA2B6B">
            <w:r>
              <w:rPr>
                <w:rFonts w:ascii="Century Gothic" w:eastAsia="Century Gothic" w:hAnsi="Century Gothic" w:cs="Century Gothic"/>
              </w:rPr>
              <w:t xml:space="preserve">Marco una X encima de cada símbolo al responder las siguientes preguntas  </w:t>
            </w:r>
            <w:r>
              <w:t xml:space="preserve"> </w:t>
            </w:r>
          </w:p>
        </w:tc>
      </w:tr>
      <w:tr w:rsidR="000838A9" w14:paraId="617B1B8F" w14:textId="77777777">
        <w:trPr>
          <w:trHeight w:val="1027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8FB1D" w14:textId="77777777" w:rsidR="000838A9" w:rsidRDefault="00CA2B6B">
            <w:r>
              <w:rPr>
                <w:rFonts w:ascii="Century Gothic" w:eastAsia="Century Gothic" w:hAnsi="Century Gothic" w:cs="Century Gothic"/>
              </w:rPr>
              <w:t xml:space="preserve">¿Leí las indicaciones con detenimiento? </w:t>
            </w:r>
            <w: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C66E1D" w14:textId="77777777" w:rsidR="000838A9" w:rsidRDefault="00CA2B6B">
            <w:pPr>
              <w:ind w:right="515"/>
              <w:jc w:val="center"/>
            </w:pPr>
            <w:r>
              <w:rPr>
                <w:noProof/>
              </w:rPr>
              <w:drawing>
                <wp:inline distT="0" distB="0" distL="0" distR="0" wp14:anchorId="06A911EE" wp14:editId="1F218E03">
                  <wp:extent cx="342265" cy="307340"/>
                  <wp:effectExtent l="0" t="0" r="0" b="0"/>
                  <wp:docPr id="540" name="Picture 5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0" y="0"/>
                            <a:ext cx="342265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8A9" w14:paraId="084672CE" w14:textId="77777777">
        <w:trPr>
          <w:trHeight w:val="1023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32A9" w14:textId="77777777" w:rsidR="000838A9" w:rsidRDefault="00CA2B6B" w:rsidP="00601A5A">
            <w:r>
              <w:rPr>
                <w:rFonts w:ascii="Century Gothic" w:eastAsia="Century Gothic" w:hAnsi="Century Gothic" w:cs="Century Gothic"/>
              </w:rPr>
              <w:t>¿</w:t>
            </w:r>
            <w:r w:rsidR="00601A5A">
              <w:rPr>
                <w:rFonts w:ascii="Century Gothic" w:eastAsia="Century Gothic" w:hAnsi="Century Gothic" w:cs="Century Gothic"/>
              </w:rPr>
              <w:t xml:space="preserve">Aclaré procesos de preparación que no conocía? </w:t>
            </w:r>
            <w: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ED64F3" w14:textId="77777777" w:rsidR="000838A9" w:rsidRDefault="00CA2B6B">
            <w:pPr>
              <w:ind w:right="445"/>
              <w:jc w:val="center"/>
            </w:pPr>
            <w:r>
              <w:rPr>
                <w:noProof/>
              </w:rPr>
              <w:drawing>
                <wp:inline distT="0" distB="0" distL="0" distR="0" wp14:anchorId="6551C58E" wp14:editId="0D14C8D5">
                  <wp:extent cx="342265" cy="307340"/>
                  <wp:effectExtent l="0" t="0" r="0" b="0"/>
                  <wp:docPr id="544" name="Picture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0" y="0"/>
                            <a:ext cx="342265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8A9" w14:paraId="04AB9F36" w14:textId="77777777">
        <w:trPr>
          <w:trHeight w:val="994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F08FA" w14:textId="77777777" w:rsidR="000838A9" w:rsidRDefault="00601A5A" w:rsidP="00601A5A">
            <w:r>
              <w:rPr>
                <w:rFonts w:ascii="Century Gothic" w:eastAsia="Century Gothic" w:hAnsi="Century Gothic" w:cs="Century Gothic"/>
              </w:rPr>
              <w:t>¿Consulté</w:t>
            </w:r>
            <w:r w:rsidR="00CA2B6B">
              <w:rPr>
                <w:rFonts w:ascii="Century Gothic" w:eastAsia="Century Gothic" w:hAnsi="Century Gothic" w:cs="Century Gothic"/>
              </w:rPr>
              <w:t xml:space="preserve"> con un familiar </w:t>
            </w:r>
            <w:r>
              <w:rPr>
                <w:rFonts w:ascii="Century Gothic" w:eastAsia="Century Gothic" w:hAnsi="Century Gothic" w:cs="Century Gothic"/>
              </w:rPr>
              <w:t xml:space="preserve"> alguna duda vinculado a la preparación de  comidas y bebidas tradicionales?</w:t>
            </w:r>
            <w:r w:rsidR="00CA2B6B">
              <w:rPr>
                <w:rFonts w:ascii="Century Gothic" w:eastAsia="Century Gothic" w:hAnsi="Century Gothic" w:cs="Century Gothic"/>
              </w:rPr>
              <w:t xml:space="preserve"> </w:t>
            </w:r>
            <w:r w:rsidR="00CA2B6B"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F824E2" w14:textId="77777777" w:rsidR="000838A9" w:rsidRDefault="00CA2B6B">
            <w:pPr>
              <w:ind w:right="457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694A99" wp14:editId="6F5FCAC3">
                      <wp:extent cx="384048" cy="606679"/>
                      <wp:effectExtent l="0" t="0" r="0" b="0"/>
                      <wp:docPr id="4360" name="Group 4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048" cy="606679"/>
                                <a:chOff x="0" y="0"/>
                                <a:chExt cx="384048" cy="6066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2" name="Picture 55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376" cy="306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4" name="Picture 55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>
                                  <a:off x="41783" y="299337"/>
                                  <a:ext cx="342265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6" name="Picture 55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2" y="10668"/>
                                  <a:ext cx="51816" cy="181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7" name="Rectangle 557"/>
                              <wps:cNvSpPr/>
                              <wps:spPr>
                                <a:xfrm>
                                  <a:off x="158242" y="37846"/>
                                  <a:ext cx="51654" cy="1809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5B8184" w14:textId="77777777" w:rsidR="000838A9" w:rsidRDefault="00CA2B6B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" name="Rectangle 558"/>
                              <wps:cNvSpPr/>
                              <wps:spPr>
                                <a:xfrm>
                                  <a:off x="196342" y="37846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CD9CC5" w14:textId="77777777" w:rsidR="000838A9" w:rsidRDefault="00CA2B6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60" o:spid="_x0000_s1026" style="width:30.25pt;height:47.75pt;mso-position-horizontal-relative:char;mso-position-vertical-relative:line" coordsize="3840,60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52" o:spid="_x0000_s1027" type="#_x0000_t75" style="position:absolute;width:3413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6SETDAAAA3AAAAA8AAABkcnMvZG93bnJldi54bWxEj9GKwjAURN+F/YdwBd9sqtDuUo1ShEXx&#10;yXX9gGtzbYvNTWliW//eCAv7OMzMGWa9HU0jeupcbVnBIopBEBdW11wquPx+z79AOI+ssbFMCp7k&#10;YLv5mKwx03bgH+rPvhQBwi5DBZX3bSalKyoy6CLbEgfvZjuDPsiulLrDIcBNI5dxnEqDNYeFClva&#10;VVTczw+jIOdb3l8edTpcj+zT3Wd+3ScnpWbTMV+B8DT6//Bf+6AVJMkS3mfC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pIRMMAAADcAAAADwAAAAAAAAAAAAAAAACf&#10;AgAAZHJzL2Rvd25yZXYueG1sUEsFBgAAAAAEAAQA9wAAAI8DAAAAAA==&#10;">
                        <v:imagedata r:id="rId13" o:title=""/>
                      </v:shape>
                      <v:shape id="Picture 554" o:spid="_x0000_s1028" type="#_x0000_t75" style="position:absolute;left:417;top:2993;width:3423;height:3073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IwnGAAAA3AAAAA8AAABkcnMvZG93bnJldi54bWxEj0FrwkAUhO+F/oflFbzVTUWlRFcRibaH&#10;YmkUz4/sM0ndfRuyWxP767uC0OMwM98w82VvjbhQ62vHCl6GCQjiwumaSwWH/eb5FYQPyBqNY1Jw&#10;JQ/LxePDHFPtOv6iSx5KESHsU1RQhdCkUvqiIot+6Bri6J1cazFE2ZZSt9hFuDVylCRTabHmuFBh&#10;Q+uKinP+YxVsPz/M75GaLiu+V2H/Zs677JopNXjqVzMQgfrwH76337WCyWQMt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EjCcYAAADcAAAADwAAAAAAAAAAAAAA&#10;AACfAgAAZHJzL2Rvd25yZXYueG1sUEsFBgAAAAAEAAQA9wAAAJIDAAAAAA==&#10;">
                        <v:imagedata r:id="rId13" o:title=""/>
                      </v:shape>
                      <v:shape id="Picture 556" o:spid="_x0000_s1029" type="#_x0000_t75" style="position:absolute;left:1569;top:106;width:518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nMe3FAAAA3AAAAA8AAABkcnMvZG93bnJldi54bWxEj09rAjEUxO+C3yE8wZtmLSi6GqVUBKWH&#10;ottDj4/N2z9287Jsotn66ZtCweMwM79hNrveNOJOnastK5hNExDEudU1lwo+s8NkCcJ5ZI2NZVLw&#10;Qw522+Fgg6m2gc90v/hSRAi7FBVU3replC6vyKCb2pY4eoXtDPoou1LqDkOEm0a+JMlCGqw5LlTY&#10;0ltF+fflZhQUIaxqPGYfhePZ+9d+/7iewkOp8ah/XYPw1Ptn+L991Arm8wX8nYlH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JzHtxQAAANwAAAAPAAAAAAAAAAAAAAAA&#10;AJ8CAABkcnMvZG93bnJldi54bWxQSwUGAAAAAAQABAD3AAAAkQMAAAAA&#10;">
                        <v:imagedata r:id="rId14" o:title=""/>
                      </v:shape>
                      <v:rect id="Rectangle 557" o:spid="_x0000_s1030" style="position:absolute;left:1582;top:378;width:516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      <v:textbox inset="0,0,0,0">
                          <w:txbxContent>
                            <w:p w:rsidR="000838A9" w:rsidRDefault="00CA2B6B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8" o:spid="_x0000_s1031" style="position:absolute;left:1963;top:37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      <v:textbox inset="0,0,0,0">
                          <w:txbxContent>
                            <w:p w:rsidR="000838A9" w:rsidRDefault="00CA2B6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0838A9" w14:paraId="4FF033DB" w14:textId="77777777">
        <w:trPr>
          <w:trHeight w:val="1171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79B6F" w14:textId="77777777" w:rsidR="000838A9" w:rsidRDefault="00CA2B6B">
            <w:pPr>
              <w:spacing w:after="2"/>
            </w:pPr>
            <w:r>
              <w:rPr>
                <w:rFonts w:ascii="Century Gothic" w:eastAsia="Century Gothic" w:hAnsi="Century Gothic" w:cs="Century Gothic"/>
              </w:rPr>
              <w:t xml:space="preserve">¿Me devolví a leer las indicaciones cuando no comprendí qué hacer? </w:t>
            </w:r>
            <w:r>
              <w:t xml:space="preserve"> </w:t>
            </w:r>
          </w:p>
          <w:p w14:paraId="09E2C05E" w14:textId="77777777" w:rsidR="000838A9" w:rsidRDefault="00CA2B6B">
            <w:pPr>
              <w:spacing w:after="14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  <w:r>
              <w:t xml:space="preserve"> </w:t>
            </w:r>
          </w:p>
          <w:p w14:paraId="5AFA928A" w14:textId="77777777" w:rsidR="000838A9" w:rsidRDefault="00CA2B6B">
            <w:pPr>
              <w:spacing w:after="16"/>
            </w:pPr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  <w:r>
              <w:t xml:space="preserve"> </w:t>
            </w:r>
          </w:p>
          <w:p w14:paraId="59D4A168" w14:textId="77777777" w:rsidR="000838A9" w:rsidRDefault="00CA2B6B">
            <w:r>
              <w:rPr>
                <w:rFonts w:ascii="Century Gothic" w:eastAsia="Century Gothic" w:hAnsi="Century Gothic" w:cs="Century Gothic"/>
                <w:sz w:val="20"/>
              </w:rPr>
              <w:t xml:space="preserve"> </w:t>
            </w:r>
            <w: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40F47D" w14:textId="77777777" w:rsidR="000838A9" w:rsidRDefault="00CA2B6B">
            <w:pPr>
              <w:ind w:right="546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F28C5B" wp14:editId="1BFF6018">
                      <wp:extent cx="361442" cy="593598"/>
                      <wp:effectExtent l="0" t="0" r="0" b="0"/>
                      <wp:docPr id="4405" name="Group 4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42" cy="593598"/>
                                <a:chOff x="0" y="0"/>
                                <a:chExt cx="361442" cy="5935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0" name="Picture 56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2" name="Picture 56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>
                                  <a:off x="19177" y="286256"/>
                                  <a:ext cx="342265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4" name="Picture 56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53339"/>
                                  <a:ext cx="45720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5" name="Rectangle 565"/>
                              <wps:cNvSpPr/>
                              <wps:spPr>
                                <a:xfrm>
                                  <a:off x="175006" y="90805"/>
                                  <a:ext cx="46601" cy="1632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B5E5D3" w14:textId="77777777" w:rsidR="000838A9" w:rsidRDefault="00CA2B6B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6" name="Rectangle 566"/>
                              <wps:cNvSpPr/>
                              <wps:spPr>
                                <a:xfrm>
                                  <a:off x="210058" y="80518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43A992" w14:textId="77777777" w:rsidR="000838A9" w:rsidRDefault="00CA2B6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05" o:spid="_x0000_s1032" style="width:28.45pt;height:46.75pt;mso-position-horizontal-relative:char;mso-position-vertical-relative:line" coordsize="3614,59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">
                      <v:shape id="Picture 560" o:spid="_x0000_s1033" type="#_x0000_t75" style="position:absolute;width:3429;height: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uRXBAAAA3AAAAA8AAABkcnMvZG93bnJldi54bWxET0tqwzAQ3RdyBzGB7Go5AbvFiRKMISR0&#10;1bo5wMSa2CbWyFjyp7evFoUuH+9/OC2mExMNrrWsYBvFIIgrq1uuFdy+z6/vIJxH1thZJgU/5OB0&#10;XL0cMNN25i+aSl+LEMIuQwWN930mpasaMugi2xMH7mEHgz7AoZZ6wDmEm07u4jiVBlsODQ32VDRU&#10;PcvRKMj5kU+3sU3n+wf7tHjL75fkU6nNesn3IDwt/l/8575qBUka5ocz4QjI4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IuRXBAAAA3AAAAA8AAAAAAAAAAAAAAAAAnwIA&#10;AGRycy9kb3ducmV2LnhtbFBLBQYAAAAABAAEAPcAAACNAwAAAAA=&#10;">
                        <v:imagedata r:id="rId13" o:title=""/>
                      </v:shape>
                      <v:shape id="Picture 562" o:spid="_x0000_s1034" type="#_x0000_t75" style="position:absolute;left:191;top:2862;width:3423;height:3073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Y1FvFAAAA3AAAAA8AAABkcnMvZG93bnJldi54bWxEj0FrwkAUhO8F/8PyBG91o6CU6CZIidWD&#10;tFSl50f2NUndfRuyWxP99d1CocdhZr5h1vlgjbhS5xvHCmbTBARx6XTDlYLzafv4BMIHZI3GMSm4&#10;kYc8Gz2sMdWu53e6HkMlIoR9igrqENpUSl/WZNFPXUscvU/XWQxRdpXUHfYRbo2cJ8lSWmw4LtTY&#10;0nNN5eX4bRW8vB3M/YPavii/NuG0M5fX4lYoNRkPmxWIQEP4D/+191rBYjmH3zPxCMj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2NRbxQAAANwAAAAPAAAAAAAAAAAAAAAA&#10;AJ8CAABkcnMvZG93bnJldi54bWxQSwUGAAAAAAQABAD3AAAAkQMAAAAA&#10;">
                        <v:imagedata r:id="rId13" o:title=""/>
                      </v:shape>
                      <v:shape id="Picture 564" o:spid="_x0000_s1035" type="#_x0000_t75" style="position:absolute;left:1737;top:533;width:457;height:1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ncbCAAAA3AAAAA8AAABkcnMvZG93bnJldi54bWxEj0+LwjAUxO/CfofwFrxpuq7K0jXKUlys&#10;R//dH82zLTYvNYlav70RBI/DzPyGmS0604grOV9bVvA1TEAQF1bXXCrY7/4HPyB8QNbYWCYFd/Kw&#10;mH/0Zphqe+MNXbehFBHCPkUFVQhtKqUvKjLoh7Yljt7ROoMhSldK7fAW4aaRoySZSoM1x4UKW8oq&#10;Kk7bi1GQ5ataj/xl584mO+zbfLUs199K9T+7v18QgbrwDr/auVYwmY7heSYeAT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8J3GwgAAANwAAAAPAAAAAAAAAAAAAAAAAJ8C&#10;AABkcnMvZG93bnJldi54bWxQSwUGAAAAAAQABAD3AAAAjgMAAAAA&#10;">
                        <v:imagedata r:id="rId16" o:title=""/>
                      </v:shape>
                      <v:rect id="Rectangle 565" o:spid="_x0000_s1036" style="position:absolute;left:1750;top:908;width:466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      <v:textbox inset="0,0,0,0">
                          <w:txbxContent>
                            <w:p w:rsidR="000838A9" w:rsidRDefault="00CA2B6B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6" o:spid="_x0000_s1037" style="position:absolute;left:2100;top:80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      <v:textbox inset="0,0,0,0">
                          <w:txbxContent>
                            <w:p w:rsidR="000838A9" w:rsidRDefault="00CA2B6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</w:tbl>
    <w:p w14:paraId="4D02273C" w14:textId="77777777" w:rsidR="000838A9" w:rsidRDefault="00CA2B6B">
      <w:pPr>
        <w:spacing w:after="386"/>
      </w:pPr>
      <w:r>
        <w:rPr>
          <w:rFonts w:ascii="Century Gothic" w:eastAsia="Century Gothic" w:hAnsi="Century Gothic" w:cs="Century Gothic"/>
          <w:sz w:val="20"/>
        </w:rPr>
        <w:lastRenderedPageBreak/>
        <w:t xml:space="preserve"> </w:t>
      </w:r>
      <w:r>
        <w:rPr>
          <w:rFonts w:ascii="Century Gothic" w:eastAsia="Century Gothic" w:hAnsi="Century Gothic" w:cs="Century Gothic"/>
          <w:i/>
          <w:color w:val="808080"/>
        </w:rPr>
        <w:t xml:space="preserve"> </w:t>
      </w:r>
      <w:r>
        <w:t xml:space="preserve"> </w:t>
      </w:r>
    </w:p>
    <w:p w14:paraId="66A7F7FE" w14:textId="77777777" w:rsidR="000838A9" w:rsidRDefault="00CA2B6B">
      <w:pPr>
        <w:pStyle w:val="Ttulo1"/>
      </w:pPr>
      <w:r>
        <w:t xml:space="preserve">Con el trabajo autónomo voy a aprender a aprender </w:t>
      </w:r>
      <w:r>
        <w:rPr>
          <w:rFonts w:ascii="Calibri" w:eastAsia="Calibri" w:hAnsi="Calibri" w:cs="Calibri"/>
          <w:b w:val="0"/>
          <w:color w:val="000000"/>
          <w:sz w:val="22"/>
        </w:rPr>
        <w:t xml:space="preserve"> </w:t>
      </w:r>
    </w:p>
    <w:p w14:paraId="54E1CB40" w14:textId="77777777" w:rsidR="000838A9" w:rsidRDefault="00CA2B6B">
      <w:pPr>
        <w:spacing w:after="0"/>
      </w:pPr>
      <w:r>
        <w:t xml:space="preserve">  </w:t>
      </w:r>
    </w:p>
    <w:tbl>
      <w:tblPr>
        <w:tblStyle w:val="TableGrid"/>
        <w:tblW w:w="9782" w:type="dxa"/>
        <w:tblInd w:w="10" w:type="dxa"/>
        <w:tblCellMar>
          <w:top w:w="4" w:type="dxa"/>
          <w:left w:w="96" w:type="dxa"/>
          <w:right w:w="115" w:type="dxa"/>
        </w:tblCellMar>
        <w:tblLook w:val="04A0" w:firstRow="1" w:lastRow="0" w:firstColumn="1" w:lastColumn="0" w:noHBand="0" w:noVBand="1"/>
      </w:tblPr>
      <w:tblGrid>
        <w:gridCol w:w="8219"/>
        <w:gridCol w:w="1563"/>
      </w:tblGrid>
      <w:tr w:rsidR="000838A9" w14:paraId="4DECBCEF" w14:textId="77777777">
        <w:trPr>
          <w:trHeight w:val="883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3961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Valoro lo realizado </w:t>
            </w:r>
            <w:r>
              <w:rPr>
                <w:rFonts w:ascii="Century Gothic" w:eastAsia="Century Gothic" w:hAnsi="Century Gothic" w:cs="Century Gothic"/>
                <w:b/>
              </w:rPr>
              <w:t>al terminar</w:t>
            </w:r>
            <w:r>
              <w:rPr>
                <w:rFonts w:ascii="Century Gothic" w:eastAsia="Century Gothic" w:hAnsi="Century Gothic" w:cs="Century Gothic"/>
              </w:rPr>
              <w:t xml:space="preserve"> por completo el trabajo. </w:t>
            </w:r>
            <w:r>
              <w:t xml:space="preserve"> </w:t>
            </w:r>
          </w:p>
          <w:p w14:paraId="158923FE" w14:textId="77777777" w:rsidR="000838A9" w:rsidRDefault="00CA2B6B">
            <w:pPr>
              <w:spacing w:after="18"/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  <w:p w14:paraId="49369486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Marca una X encima de cada símbolo al responder las siguientes preguntas </w:t>
            </w:r>
            <w:r>
              <w:t xml:space="preserve"> </w:t>
            </w:r>
          </w:p>
        </w:tc>
      </w:tr>
      <w:tr w:rsidR="000838A9" w14:paraId="71532C61" w14:textId="77777777">
        <w:trPr>
          <w:trHeight w:val="1027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8F804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¿Leí mi trabajo para saber si es comprensible lo escrito o realizado? </w:t>
            </w:r>
            <w: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EF6719" w14:textId="77777777" w:rsidR="000838A9" w:rsidRDefault="00CA2B6B">
            <w:pPr>
              <w:ind w:right="698"/>
              <w:jc w:val="center"/>
            </w:pPr>
            <w:r>
              <w:rPr>
                <w:noProof/>
              </w:rPr>
              <w:drawing>
                <wp:inline distT="0" distB="0" distL="0" distR="0" wp14:anchorId="2F1634D0" wp14:editId="01F4DCF8">
                  <wp:extent cx="342265" cy="307340"/>
                  <wp:effectExtent l="0" t="0" r="0" b="0"/>
                  <wp:docPr id="662" name="Picture 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0" y="0"/>
                            <a:ext cx="342265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8A9" w14:paraId="0C077BB9" w14:textId="77777777">
        <w:trPr>
          <w:trHeight w:val="973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A80A6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¿Revisé mi trabajo para asegurarme si todo lo solicitado fue realizado? </w:t>
            </w:r>
            <w:r>
              <w:t xml:space="preserve"> </w:t>
            </w:r>
          </w:p>
          <w:p w14:paraId="3F861A13" w14:textId="77777777" w:rsidR="000838A9" w:rsidRDefault="00CA2B6B">
            <w:pPr>
              <w:ind w:left="374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A32678" w14:textId="77777777" w:rsidR="000838A9" w:rsidRDefault="00CA2B6B">
            <w:pPr>
              <w:ind w:right="704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CDBB8F" wp14:editId="54A12FE5">
                      <wp:extent cx="379095" cy="597599"/>
                      <wp:effectExtent l="0" t="0" r="0" b="0"/>
                      <wp:docPr id="3909" name="Group 3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095" cy="597599"/>
                                <a:chOff x="0" y="0"/>
                                <a:chExt cx="379095" cy="5975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0" name="Picture 67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2" name="Picture 67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>
                                  <a:off x="36830" y="290322"/>
                                  <a:ext cx="342265" cy="307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4" name="Picture 67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70104"/>
                                  <a:ext cx="5181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5" name="Rectangle 675"/>
                              <wps:cNvSpPr/>
                              <wps:spPr>
                                <a:xfrm>
                                  <a:off x="10414" y="96266"/>
                                  <a:ext cx="51654" cy="1809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F30262" w14:textId="77777777" w:rsidR="000838A9" w:rsidRDefault="00CA2B6B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6" name="Rectangle 676"/>
                              <wps:cNvSpPr/>
                              <wps:spPr>
                                <a:xfrm>
                                  <a:off x="48514" y="96266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6E54C5" w14:textId="77777777" w:rsidR="000838A9" w:rsidRDefault="00CA2B6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9" o:spid="_x0000_s1038" style="width:29.85pt;height:47.05pt;mso-position-horizontal-relative:char;mso-position-vertical-relative:line" coordsize="3790,59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">
                      <v:shape id="Picture 670" o:spid="_x0000_s1039" type="#_x0000_t75" style="position:absolute;width:3429;height: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0TrS/AAAA3AAAAA8AAABkcnMvZG93bnJldi54bWxET82KwjAQvgu+Q5gFb5quYF26pqUIonhS&#10;1wcYm7Et20xKE9v69uYgePz4/jfZaBrRU+dqywq+FxEI4sLqmksF17/d/AeE88gaG8uk4EkOsnQ6&#10;2WCi7cBn6i++FCGEXYIKKu/bREpXVGTQLWxLHLi77Qz6ALtS6g6HEG4auYyiWBqsOTRU2NK2ouL/&#10;8jAKcr7n/fVRx8PtyD7ervPbfnVSavY15r8gPI3+I367D1pBvA7zw5lwBGT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tE60vwAAANwAAAAPAAAAAAAAAAAAAAAAAJ8CAABk&#10;cnMvZG93bnJldi54bWxQSwUGAAAAAAQABAD3AAAAiwMAAAAA&#10;">
                        <v:imagedata r:id="rId13" o:title=""/>
                      </v:shape>
                      <v:shape id="Picture 672" o:spid="_x0000_s1040" type="#_x0000_t75" style="position:absolute;left:368;top:2903;width:3422;height:3072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kI/rFAAAA3AAAAA8AAABkcnMvZG93bnJldi54bWxEj0FrwkAUhO9C/8PyCt50Uw8qqatISdWD&#10;VNTS8yP7mqTuvg3Z1UR/fVcQPA4z8w0zW3TWiAs1vnKs4G2YgCDOna64UPB9/BxMQfiArNE4JgVX&#10;8rCYv/RmmGrX8p4uh1CICGGfooIyhDqV0uclWfRDVxNH79c1FkOUTSF1g22EWyNHSTKWFiuOCyXW&#10;9FFSfjqcrYLVbmtuP1S3Wf63DMe1OX1l10yp/mu3fAcRqAvP8KO90QrGkxHcz8Qj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JCP6xQAAANwAAAAPAAAAAAAAAAAAAAAA&#10;AJ8CAABkcnMvZG93bnJldi54bWxQSwUGAAAAAAQABAD3AAAAkQMAAAAA&#10;">
                        <v:imagedata r:id="rId13" o:title=""/>
                      </v:shape>
                      <v:shape id="Picture 674" o:spid="_x0000_s1041" type="#_x0000_t75" style="position:absolute;left:91;top:701;width:518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pNx3GAAAA3AAAAA8AAABkcnMvZG93bnJldi54bWxEj09rAjEUxO+C3yE8oTfNWsTWrdlFFMHS&#10;Q6l66PGxefun3bwsm9Rs/fRNQfA4zMxvmHU+mFZcqHeNZQXzWQKCuLC64UrB+bSfPoNwHllja5kU&#10;/JKDPBuP1phqG/iDLkdfiQhhl6KC2vsuldIVNRl0M9sRR6+0vUEfZV9J3WOIcNPKxyRZSoMNx4Ua&#10;O9rWVHwff4yCMoRVg4fTe+l4/va5212/XsNVqYfJsHkB4Wnw9/CtfdAKlk8L+D8Tj4D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ik3HcYAAADcAAAADwAAAAAAAAAAAAAA&#10;AACfAgAAZHJzL2Rvd25yZXYueG1sUEsFBgAAAAAEAAQA9wAAAJIDAAAAAA==&#10;">
                        <v:imagedata r:id="rId14" o:title=""/>
                      </v:shape>
                      <v:rect id="Rectangle 675" o:spid="_x0000_s1042" style="position:absolute;left:104;top:962;width:516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      <v:textbox inset="0,0,0,0">
                          <w:txbxContent>
                            <w:p w:rsidR="000838A9" w:rsidRDefault="00CA2B6B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6" o:spid="_x0000_s1043" style="position:absolute;left:485;top:96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      <v:textbox inset="0,0,0,0">
                          <w:txbxContent>
                            <w:p w:rsidR="000838A9" w:rsidRDefault="00CA2B6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0838A9" w14:paraId="1E81194E" w14:textId="77777777">
        <w:trPr>
          <w:trHeight w:val="926"/>
        </w:trPr>
        <w:tc>
          <w:tcPr>
            <w:tcW w:w="8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22F8B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¿Me siento satisfecho con el trabajo que realicé? </w:t>
            </w:r>
            <w:r>
              <w:t xml:space="preserve">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8697FA" w14:textId="77777777" w:rsidR="000838A9" w:rsidRDefault="00CA2B6B">
            <w:pPr>
              <w:ind w:right="704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B757F5" wp14:editId="02B61DD6">
                      <wp:extent cx="379730" cy="568554"/>
                      <wp:effectExtent l="0" t="0" r="0" b="0"/>
                      <wp:docPr id="3963" name="Group 3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730" cy="568554"/>
                                <a:chOff x="0" y="0"/>
                                <a:chExt cx="379730" cy="5685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8" name="Picture 67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" name="Picture 68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-10799999">
                                  <a:off x="37464" y="261493"/>
                                  <a:ext cx="342265" cy="307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" name="Picture 68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7744" y="28956"/>
                                  <a:ext cx="51816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3" name="Rectangle 683"/>
                              <wps:cNvSpPr/>
                              <wps:spPr>
                                <a:xfrm>
                                  <a:off x="239014" y="55499"/>
                                  <a:ext cx="51654" cy="1809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B8F51A" w14:textId="77777777" w:rsidR="000838A9" w:rsidRDefault="00CA2B6B">
                                    <w:r>
                                      <w:rPr>
                                        <w:rFonts w:ascii="Century Gothic" w:eastAsia="Century Gothic" w:hAnsi="Century Gothic" w:cs="Century Gothic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" name="Rectangle 684"/>
                              <wps:cNvSpPr/>
                              <wps:spPr>
                                <a:xfrm>
                                  <a:off x="277114" y="55499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6704C7" w14:textId="77777777" w:rsidR="000838A9" w:rsidRDefault="00CA2B6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63" o:spid="_x0000_s1044" style="width:29.9pt;height:44.75pt;mso-position-horizontal-relative:char;mso-position-vertical-relative:line" coordsize="3797,568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">
                      <v:shape id="Picture 678" o:spid="_x0000_s1045" type="#_x0000_t75" style="position:absolute;width:3429;height: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CQrK/AAAA3AAAAA8AAABkcnMvZG93bnJldi54bWxET82KwjAQvgu+Q5gFb5quYF26pqUIonhS&#10;1wcYm7Et20xKE9v69uYgePz4/jfZaBrRU+dqywq+FxEI4sLqmksF17/d/AeE88gaG8uk4EkOsnQ6&#10;2WCi7cBn6i++FCGEXYIKKu/bREpXVGTQLWxLHLi77Qz6ALtS6g6HEG4auYyiWBqsOTRU2NK2ouL/&#10;8jAKcr7n/fVRx8PtyD7ervPbfnVSavY15r8gPI3+I367D1pBvA5rw5lwBGT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wkKyvwAAANwAAAAPAAAAAAAAAAAAAAAAAJ8CAABk&#10;cnMvZG93bnJldi54bWxQSwUGAAAAAAQABAD3AAAAiwMAAAAA&#10;">
                        <v:imagedata r:id="rId13" o:title=""/>
                      </v:shape>
                      <v:shape id="Picture 680" o:spid="_x0000_s1046" type="#_x0000_t75" style="position:absolute;left:374;top:2614;width:3423;height:3071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aDHBAAAA3AAAAA8AAABkcnMvZG93bnJldi54bWxET8uKwjAU3QvzD+EOzE7TcSFSjSLS0VmI&#10;4oNZX5o7bTW5KU201a83C8Hl4byn884acaPGV44VfA8SEMS50xUXCk7Hn/4YhA/IGo1jUnAnD/PZ&#10;R2+KqXYt7+l2CIWIIexTVFCGUKdS+rwki37gauLI/bvGYoiwKaRusI3h1shhkoykxYpjQ4k1LUvK&#10;L4erVbDabczjj+o2y8+LcFybyza7Z0p9fXaLCYhAXXiLX+5frWA0jvPjmXgE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vaDHBAAAA3AAAAA8AAAAAAAAAAAAAAAAAnwIA&#10;AGRycy9kb3ducmV2LnhtbFBLBQYAAAAABAAEAPcAAACNAwAAAAA=&#10;">
                        <v:imagedata r:id="rId13" o:title=""/>
                      </v:shape>
                      <v:shape id="Picture 682" o:spid="_x0000_s1047" type="#_x0000_t75" style="position:absolute;left:2377;top:289;width:518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ZetXGAAAA3AAAAA8AAABkcnMvZG93bnJldi54bWxEj81qwzAQhO+FvIPYQG6NnByM60QJJSGQ&#10;0kOp00OPi7X+Sa2VsdTI8dNXhUKPw8x8w2z3o+nEjQbXWlawWiYgiEurW64VfFxOjxkI55E1dpZJ&#10;wZ0c7Hezhy3m2gZ+p1vhaxEh7HJU0Hjf51K6siGDbml74uhVdjDooxxqqQcMEW46uU6SVBpsOS40&#10;2NOhofKr+DYKqhCeWjxf3irHq9fP43G6voRJqcV8fN6A8DT6//Bf+6wVpNkafs/EIyB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1l61cYAAADcAAAADwAAAAAAAAAAAAAA&#10;AACfAgAAZHJzL2Rvd25yZXYueG1sUEsFBgAAAAAEAAQA9wAAAJIDAAAAAA==&#10;">
                        <v:imagedata r:id="rId14" o:title=""/>
                      </v:shape>
                      <v:rect id="Rectangle 683" o:spid="_x0000_s1048" style="position:absolute;left:2390;top:554;width:51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      <v:textbox inset="0,0,0,0">
                          <w:txbxContent>
                            <w:p w:rsidR="000838A9" w:rsidRDefault="00CA2B6B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4" o:spid="_x0000_s1049" style="position:absolute;left:2771;top:55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      <v:textbox inset="0,0,0,0">
                          <w:txbxContent>
                            <w:p w:rsidR="000838A9" w:rsidRDefault="00CA2B6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0838A9" w14:paraId="18211FCD" w14:textId="77777777">
        <w:trPr>
          <w:trHeight w:val="1462"/>
        </w:trPr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483C0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Explico ¿Cuál fue la parte favorito del trabajo? </w:t>
            </w:r>
            <w:r>
              <w:t xml:space="preserve"> </w:t>
            </w:r>
          </w:p>
          <w:p w14:paraId="7D2F4259" w14:textId="77777777" w:rsidR="000838A9" w:rsidRDefault="00CA2B6B">
            <w:pPr>
              <w:spacing w:after="3"/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  <w:p w14:paraId="19115C3A" w14:textId="77777777" w:rsidR="000838A9" w:rsidRDefault="00CA2B6B">
            <w:pPr>
              <w:spacing w:after="20"/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  <w:p w14:paraId="4A0BD557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¿Qué puedo mejorar, la próxima vez que realice la guía de trabajo autónomo? </w:t>
            </w:r>
            <w:r>
              <w:t xml:space="preserve"> </w:t>
            </w:r>
          </w:p>
          <w:p w14:paraId="43045441" w14:textId="77777777" w:rsidR="000838A9" w:rsidRDefault="00CA2B6B">
            <w:pPr>
              <w:ind w:left="14"/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t xml:space="preserve"> </w:t>
            </w:r>
          </w:p>
        </w:tc>
      </w:tr>
    </w:tbl>
    <w:p w14:paraId="49CDBB50" w14:textId="3E85B5C3" w:rsidR="000838A9" w:rsidRDefault="00CA2B6B">
      <w:pPr>
        <w:spacing w:after="155" w:line="262" w:lineRule="auto"/>
        <w:ind w:right="9981"/>
      </w:pPr>
      <w:r>
        <w:rPr>
          <w:rFonts w:ascii="Century Gothic" w:eastAsia="Century Gothic" w:hAnsi="Century Gothic" w:cs="Century Gothic"/>
          <w:b/>
          <w:sz w:val="24"/>
        </w:rPr>
        <w:t xml:space="preserve"> </w:t>
      </w:r>
      <w:r>
        <w:t xml:space="preserve">  </w:t>
      </w:r>
    </w:p>
    <w:p w14:paraId="2A9ABE07" w14:textId="0D78D143" w:rsidR="004D5491" w:rsidRDefault="004D5491">
      <w:pPr>
        <w:spacing w:after="155" w:line="262" w:lineRule="auto"/>
        <w:ind w:right="9981"/>
      </w:pPr>
    </w:p>
    <w:p w14:paraId="6F00AC16" w14:textId="0BEB8C77" w:rsidR="004D5491" w:rsidRDefault="004D5491">
      <w:pPr>
        <w:spacing w:after="155" w:line="262" w:lineRule="auto"/>
        <w:ind w:right="9981"/>
      </w:pPr>
      <w:r w:rsidRPr="004D5491">
        <w:rPr>
          <w:noProof/>
        </w:rPr>
        <w:lastRenderedPageBreak/>
        <w:drawing>
          <wp:inline distT="0" distB="0" distL="0" distR="0" wp14:anchorId="187F8C96" wp14:editId="704115BB">
            <wp:extent cx="6096528" cy="342929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86980" w14:textId="4A793115" w:rsidR="004D5491" w:rsidRDefault="004D5491">
      <w:pPr>
        <w:spacing w:after="155" w:line="262" w:lineRule="auto"/>
        <w:ind w:right="9981"/>
      </w:pPr>
    </w:p>
    <w:p w14:paraId="265CD696" w14:textId="1B84BCA3" w:rsidR="004D5491" w:rsidRDefault="004D5491">
      <w:pPr>
        <w:spacing w:after="155" w:line="262" w:lineRule="auto"/>
        <w:ind w:right="9981"/>
      </w:pPr>
    </w:p>
    <w:p w14:paraId="0BBAEAD7" w14:textId="574C335D" w:rsidR="004D5491" w:rsidRDefault="004D5491">
      <w:pPr>
        <w:spacing w:after="155" w:line="262" w:lineRule="auto"/>
        <w:ind w:right="9981"/>
      </w:pPr>
    </w:p>
    <w:p w14:paraId="215B6109" w14:textId="49A65F79" w:rsidR="004D5491" w:rsidRDefault="004D5491">
      <w:pPr>
        <w:spacing w:after="155" w:line="262" w:lineRule="auto"/>
        <w:ind w:right="9981"/>
      </w:pPr>
    </w:p>
    <w:p w14:paraId="0EA9908F" w14:textId="2B2D56F7" w:rsidR="004D5491" w:rsidRDefault="004D5491">
      <w:pPr>
        <w:spacing w:after="155" w:line="262" w:lineRule="auto"/>
        <w:ind w:right="9981"/>
      </w:pPr>
      <w:r w:rsidRPr="004D5491">
        <w:rPr>
          <w:noProof/>
        </w:rPr>
        <w:drawing>
          <wp:inline distT="0" distB="0" distL="0" distR="0" wp14:anchorId="008C60D0" wp14:editId="246AAAF6">
            <wp:extent cx="6096528" cy="342929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E1E88" w14:textId="4D6619C6" w:rsidR="004D5491" w:rsidRDefault="004D5491">
      <w:pPr>
        <w:spacing w:after="155" w:line="262" w:lineRule="auto"/>
        <w:ind w:right="9981"/>
      </w:pPr>
    </w:p>
    <w:p w14:paraId="60F7A4CF" w14:textId="177A77E9" w:rsidR="004D5491" w:rsidRDefault="004D5491">
      <w:pPr>
        <w:spacing w:after="155" w:line="262" w:lineRule="auto"/>
        <w:ind w:right="9981"/>
      </w:pPr>
    </w:p>
    <w:p w14:paraId="5056EFE6" w14:textId="6408C79F" w:rsidR="004D5491" w:rsidRDefault="004D5491">
      <w:pPr>
        <w:spacing w:after="155" w:line="262" w:lineRule="auto"/>
        <w:ind w:right="9981"/>
      </w:pPr>
      <w:r w:rsidRPr="004D5491">
        <w:rPr>
          <w:noProof/>
        </w:rPr>
        <w:drawing>
          <wp:inline distT="0" distB="0" distL="0" distR="0" wp14:anchorId="66F63B54" wp14:editId="0F4EFB3B">
            <wp:extent cx="6096528" cy="342929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F9A6" w14:textId="286F0198" w:rsidR="004D5491" w:rsidRDefault="004D5491">
      <w:pPr>
        <w:spacing w:after="155" w:line="262" w:lineRule="auto"/>
        <w:ind w:right="9981"/>
      </w:pPr>
    </w:p>
    <w:p w14:paraId="459CDC44" w14:textId="2DBAF173" w:rsidR="004D5491" w:rsidRDefault="004D5491">
      <w:pPr>
        <w:spacing w:after="155" w:line="262" w:lineRule="auto"/>
        <w:ind w:right="9981"/>
      </w:pPr>
    </w:p>
    <w:p w14:paraId="77CD8CF6" w14:textId="088C62D1" w:rsidR="004D5491" w:rsidRDefault="004D5491">
      <w:pPr>
        <w:spacing w:after="155" w:line="262" w:lineRule="auto"/>
        <w:ind w:right="9981"/>
      </w:pPr>
      <w:r w:rsidRPr="004D5491">
        <w:rPr>
          <w:noProof/>
        </w:rPr>
        <w:drawing>
          <wp:inline distT="0" distB="0" distL="0" distR="0" wp14:anchorId="6CB6AE5F" wp14:editId="374C635B">
            <wp:extent cx="6096528" cy="342929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ADB7" w14:textId="1DC09245" w:rsidR="004D5491" w:rsidRDefault="004D5491">
      <w:pPr>
        <w:spacing w:after="155" w:line="262" w:lineRule="auto"/>
        <w:ind w:right="9981"/>
      </w:pPr>
    </w:p>
    <w:p w14:paraId="7FB8167D" w14:textId="5443A6CE" w:rsidR="004D5491" w:rsidRDefault="004D5491">
      <w:pPr>
        <w:spacing w:after="155" w:line="262" w:lineRule="auto"/>
        <w:ind w:right="9981"/>
      </w:pPr>
    </w:p>
    <w:p w14:paraId="42630E2B" w14:textId="188BAD05" w:rsidR="004D5491" w:rsidRDefault="004D5491">
      <w:pPr>
        <w:spacing w:after="155" w:line="262" w:lineRule="auto"/>
        <w:ind w:right="9981"/>
      </w:pPr>
      <w:r w:rsidRPr="004D5491">
        <w:rPr>
          <w:noProof/>
        </w:rPr>
        <w:drawing>
          <wp:inline distT="0" distB="0" distL="0" distR="0" wp14:anchorId="4664E4F0" wp14:editId="27AFA64D">
            <wp:extent cx="6096528" cy="342929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5283" w14:textId="3F1398A1" w:rsidR="004D5491" w:rsidRDefault="004D5491">
      <w:pPr>
        <w:spacing w:after="155" w:line="262" w:lineRule="auto"/>
        <w:ind w:right="9981"/>
      </w:pPr>
    </w:p>
    <w:p w14:paraId="6DD33B8A" w14:textId="5BA02247" w:rsidR="004D5491" w:rsidRDefault="004D5491">
      <w:pPr>
        <w:spacing w:after="155" w:line="262" w:lineRule="auto"/>
        <w:ind w:right="9981"/>
      </w:pPr>
    </w:p>
    <w:p w14:paraId="294FF575" w14:textId="428AB5DE" w:rsidR="004D5491" w:rsidRDefault="004D5491">
      <w:pPr>
        <w:spacing w:after="155" w:line="262" w:lineRule="auto"/>
        <w:ind w:right="9981"/>
      </w:pPr>
      <w:r w:rsidRPr="004D5491">
        <w:rPr>
          <w:noProof/>
        </w:rPr>
        <w:drawing>
          <wp:inline distT="0" distB="0" distL="0" distR="0" wp14:anchorId="0BF5F7E6" wp14:editId="7633F6A9">
            <wp:extent cx="6096528" cy="342929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E4E1" w14:textId="7FF1A150" w:rsidR="004D5491" w:rsidRDefault="004D5491">
      <w:pPr>
        <w:spacing w:after="155" w:line="262" w:lineRule="auto"/>
        <w:ind w:right="9981"/>
      </w:pPr>
    </w:p>
    <w:p w14:paraId="73C678FD" w14:textId="201C76BA" w:rsidR="004D5491" w:rsidRDefault="004D5491">
      <w:pPr>
        <w:spacing w:after="155" w:line="262" w:lineRule="auto"/>
        <w:ind w:right="9981"/>
      </w:pPr>
    </w:p>
    <w:p w14:paraId="7F0377F0" w14:textId="3FD03C05" w:rsidR="004D5491" w:rsidRDefault="004D5491">
      <w:pPr>
        <w:spacing w:after="155" w:line="262" w:lineRule="auto"/>
        <w:ind w:right="9981"/>
      </w:pPr>
      <w:r w:rsidRPr="004D5491">
        <w:rPr>
          <w:noProof/>
        </w:rPr>
        <w:drawing>
          <wp:inline distT="0" distB="0" distL="0" distR="0" wp14:anchorId="329B62F6" wp14:editId="0E30345D">
            <wp:extent cx="6096528" cy="342929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491">
      <w:headerReference w:type="even" r:id="rId24"/>
      <w:headerReference w:type="default" r:id="rId25"/>
      <w:headerReference w:type="first" r:id="rId26"/>
      <w:pgSz w:w="12245" w:h="15845"/>
      <w:pgMar w:top="1236" w:right="1064" w:bottom="1538" w:left="1082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B8459" w14:textId="77777777" w:rsidR="00705F7A" w:rsidRDefault="00705F7A">
      <w:pPr>
        <w:spacing w:after="0" w:line="240" w:lineRule="auto"/>
      </w:pPr>
      <w:r>
        <w:separator/>
      </w:r>
    </w:p>
  </w:endnote>
  <w:endnote w:type="continuationSeparator" w:id="0">
    <w:p w14:paraId="72BB6D28" w14:textId="77777777" w:rsidR="00705F7A" w:rsidRDefault="00705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A4AB2" w14:textId="77777777" w:rsidR="00705F7A" w:rsidRDefault="00705F7A">
      <w:pPr>
        <w:spacing w:after="0" w:line="240" w:lineRule="auto"/>
      </w:pPr>
      <w:r>
        <w:separator/>
      </w:r>
    </w:p>
  </w:footnote>
  <w:footnote w:type="continuationSeparator" w:id="0">
    <w:p w14:paraId="7DA9720A" w14:textId="77777777" w:rsidR="00705F7A" w:rsidRDefault="00705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EB023" w14:textId="77777777" w:rsidR="000838A9" w:rsidRDefault="00CA2B6B">
    <w:pPr>
      <w:spacing w:after="0"/>
      <w:ind w:left="-1082" w:right="11181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45000E9" wp14:editId="7C3FA9CE">
          <wp:simplePos x="0" y="0"/>
          <wp:positionH relativeFrom="page">
            <wp:posOffset>18288</wp:posOffset>
          </wp:positionH>
          <wp:positionV relativeFrom="page">
            <wp:posOffset>0</wp:posOffset>
          </wp:positionV>
          <wp:extent cx="7749540" cy="758952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9540" cy="758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40EE0" w14:textId="77777777" w:rsidR="000838A9" w:rsidRDefault="00CA2B6B">
    <w:pPr>
      <w:spacing w:after="0"/>
      <w:ind w:left="-1082" w:right="11181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16248C3" wp14:editId="228E1D4F">
          <wp:simplePos x="0" y="0"/>
          <wp:positionH relativeFrom="page">
            <wp:posOffset>18288</wp:posOffset>
          </wp:positionH>
          <wp:positionV relativeFrom="page">
            <wp:posOffset>0</wp:posOffset>
          </wp:positionV>
          <wp:extent cx="7749540" cy="758952"/>
          <wp:effectExtent l="0" t="0" r="0" b="0"/>
          <wp:wrapSquare wrapText="bothSides"/>
          <wp:docPr id="1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9540" cy="758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1E7AF" w14:textId="77777777" w:rsidR="000838A9" w:rsidRDefault="00CA2B6B">
    <w:pPr>
      <w:spacing w:after="0"/>
      <w:ind w:left="-1082" w:right="11181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1072994" wp14:editId="4AD2F05A">
          <wp:simplePos x="0" y="0"/>
          <wp:positionH relativeFrom="page">
            <wp:posOffset>18288</wp:posOffset>
          </wp:positionH>
          <wp:positionV relativeFrom="page">
            <wp:posOffset>0</wp:posOffset>
          </wp:positionV>
          <wp:extent cx="7749540" cy="758952"/>
          <wp:effectExtent l="0" t="0" r="0" b="0"/>
          <wp:wrapSquare wrapText="bothSides"/>
          <wp:docPr id="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9540" cy="758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7C574B"/>
    <w:multiLevelType w:val="hybridMultilevel"/>
    <w:tmpl w:val="3E4EAC60"/>
    <w:lvl w:ilvl="0" w:tplc="78B6536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7C723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28D6B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A472A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EC36C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C28BC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AE1A8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FA178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EC8A2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8A9"/>
    <w:rsid w:val="00016C15"/>
    <w:rsid w:val="000838A9"/>
    <w:rsid w:val="001B1D40"/>
    <w:rsid w:val="002611C1"/>
    <w:rsid w:val="0036696A"/>
    <w:rsid w:val="00371963"/>
    <w:rsid w:val="0047495C"/>
    <w:rsid w:val="00480851"/>
    <w:rsid w:val="004D5491"/>
    <w:rsid w:val="00601A5A"/>
    <w:rsid w:val="00705F7A"/>
    <w:rsid w:val="007F4632"/>
    <w:rsid w:val="00C04716"/>
    <w:rsid w:val="00C53765"/>
    <w:rsid w:val="00CA2B6B"/>
    <w:rsid w:val="00D66E0D"/>
    <w:rsid w:val="00EF1443"/>
    <w:rsid w:val="00F7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75A76"/>
  <w15:docId w15:val="{CEC0546E-805B-46DC-B6BC-F9E99D58C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120"/>
      <w:outlineLvl w:val="0"/>
    </w:pPr>
    <w:rPr>
      <w:rFonts w:ascii="Arial" w:eastAsia="Arial" w:hAnsi="Arial" w:cs="Arial"/>
      <w:b/>
      <w:color w:val="80808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80808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518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cp:lastModifiedBy>Carmen Rojas Chaves</cp:lastModifiedBy>
  <cp:revision>3</cp:revision>
  <dcterms:created xsi:type="dcterms:W3CDTF">2020-05-07T21:24:00Z</dcterms:created>
  <dcterms:modified xsi:type="dcterms:W3CDTF">2020-05-12T14:50:00Z</dcterms:modified>
</cp:coreProperties>
</file>