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B1529" w14:textId="77777777" w:rsidR="00D95CFB" w:rsidRPr="008C65A5" w:rsidRDefault="006732E2" w:rsidP="00D95CFB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4B51D655" wp14:editId="1D9859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="00D95CFB" w:rsidRPr="00D95CFB">
        <w:rPr>
          <w:noProof/>
          <w:lang w:eastAsia="es-CR"/>
        </w:rPr>
        <w:t xml:space="preserve"> </w:t>
      </w:r>
      <w:r w:rsidR="00D95CFB">
        <w:rPr>
          <w:noProof/>
          <w:lang w:eastAsia="es-CR"/>
        </w:rPr>
        <w:drawing>
          <wp:inline distT="0" distB="0" distL="0" distR="0" wp14:anchorId="78BA5FB8" wp14:editId="20F709E9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78B0E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1040C3F4" w14:textId="77777777" w:rsidTr="008C65A5">
        <w:tc>
          <w:tcPr>
            <w:tcW w:w="10057" w:type="dxa"/>
          </w:tcPr>
          <w:p w14:paraId="1F6E64AA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691899A8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6FCBC24E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3F2C90">
              <w:rPr>
                <w:rFonts w:ascii="Century Gothic" w:hAnsi="Century Gothic"/>
              </w:rPr>
              <w:t xml:space="preserve">Cuarto año </w:t>
            </w:r>
          </w:p>
          <w:p w14:paraId="76EA2956" w14:textId="6D81D666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 w:rsidR="003F2C90">
              <w:rPr>
                <w:rFonts w:ascii="Century Gothic" w:hAnsi="Century Gothic"/>
              </w:rPr>
              <w:t xml:space="preserve"> Cultura Ngäbe Bugl</w:t>
            </w:r>
            <w:r w:rsidR="001A5BD0">
              <w:rPr>
                <w:rFonts w:ascii="Century Gothic" w:hAnsi="Century Gothic"/>
              </w:rPr>
              <w:t>é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14:paraId="1FAA16EC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4043F10F" wp14:editId="098395E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3E26D0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A63D38C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1A5BD0" w14:paraId="7AFCA7B3" w14:textId="77777777" w:rsidTr="00696C1E">
        <w:tc>
          <w:tcPr>
            <w:tcW w:w="2686" w:type="dxa"/>
          </w:tcPr>
          <w:p w14:paraId="62B7A7D4" w14:textId="77777777" w:rsidR="0099774B" w:rsidRPr="001A5BD0" w:rsidRDefault="008C65A5" w:rsidP="001A5BD0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A5BD0">
              <w:rPr>
                <w:rFonts w:ascii="Century Gothic" w:hAnsi="Century Gothic" w:cs="Arial"/>
                <w:sz w:val="24"/>
                <w:szCs w:val="24"/>
              </w:rPr>
              <w:t>Materiales o recursos</w:t>
            </w:r>
            <w:r w:rsidR="00707FE7" w:rsidRPr="001A5BD0">
              <w:rPr>
                <w:rFonts w:ascii="Century Gothic" w:hAnsi="Century Gothic" w:cs="Arial"/>
                <w:sz w:val="24"/>
                <w:szCs w:val="24"/>
              </w:rPr>
              <w:t xml:space="preserve"> que voy a necesitar</w:t>
            </w:r>
            <w:r w:rsidRPr="001A5BD0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3AAE6787" w14:textId="77777777" w:rsidR="0099774B" w:rsidRPr="001A5BD0" w:rsidRDefault="0099774B" w:rsidP="001A5BD0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FC67504" w14:textId="77777777" w:rsidR="008C65A5" w:rsidRPr="001A5BD0" w:rsidRDefault="008C65A5" w:rsidP="001A5BD0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378" w:type="dxa"/>
          </w:tcPr>
          <w:p w14:paraId="0B840587" w14:textId="77777777" w:rsidR="00EF2C1F" w:rsidRPr="001A5BD0" w:rsidRDefault="00EF2C1F" w:rsidP="00EF2C1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A5BD0">
              <w:rPr>
                <w:rFonts w:ascii="Century Gothic" w:hAnsi="Century Gothic" w:cs="Arial"/>
                <w:sz w:val="24"/>
                <w:szCs w:val="24"/>
              </w:rPr>
              <w:t>El educador/a</w:t>
            </w:r>
            <w:r w:rsidR="0046550E" w:rsidRPr="001A5BD0">
              <w:rPr>
                <w:rFonts w:ascii="Century Gothic" w:hAnsi="Century Gothic" w:cs="Arial"/>
                <w:sz w:val="24"/>
                <w:szCs w:val="24"/>
              </w:rPr>
              <w:t xml:space="preserve"> sugiere</w:t>
            </w:r>
            <w:r w:rsidRPr="001A5BD0">
              <w:rPr>
                <w:rFonts w:ascii="Century Gothic" w:hAnsi="Century Gothic" w:cs="Arial"/>
                <w:sz w:val="24"/>
                <w:szCs w:val="24"/>
              </w:rPr>
              <w:t xml:space="preserve">: </w:t>
            </w:r>
          </w:p>
          <w:p w14:paraId="62D4D52C" w14:textId="77777777" w:rsidR="00EF2C1F" w:rsidRPr="001A5BD0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A5BD0">
              <w:rPr>
                <w:rFonts w:ascii="Century Gothic" w:hAnsi="Century Gothic" w:cs="Arial"/>
                <w:sz w:val="24"/>
                <w:szCs w:val="24"/>
              </w:rPr>
              <w:t>M</w:t>
            </w:r>
            <w:r w:rsidR="00EF2C1F" w:rsidRPr="001A5BD0">
              <w:rPr>
                <w:rFonts w:ascii="Century Gothic" w:hAnsi="Century Gothic" w:cs="Arial"/>
                <w:sz w:val="24"/>
                <w:szCs w:val="24"/>
              </w:rPr>
              <w:t xml:space="preserve">ateriales generales como cuaderno, borrador, </w:t>
            </w:r>
            <w:r w:rsidR="003F2C90" w:rsidRPr="001A5BD0">
              <w:rPr>
                <w:rFonts w:ascii="Century Gothic" w:hAnsi="Century Gothic" w:cs="Arial"/>
                <w:sz w:val="24"/>
                <w:szCs w:val="24"/>
              </w:rPr>
              <w:t>lápiz o lápices de color</w:t>
            </w:r>
            <w:r w:rsidR="00EF2C1F" w:rsidRPr="001A5BD0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1A02DD9E" w14:textId="541279B2" w:rsidR="0099774B" w:rsidRPr="001A5BD0" w:rsidRDefault="0099774B" w:rsidP="0099774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A5BD0">
              <w:rPr>
                <w:rFonts w:ascii="Century Gothic" w:hAnsi="Century Gothic" w:cs="Arial"/>
                <w:sz w:val="24"/>
                <w:szCs w:val="24"/>
              </w:rPr>
              <w:t xml:space="preserve">Presentación de láminas e imágenes de los territorios indígenas ngäbe en </w:t>
            </w:r>
            <w:r w:rsidR="001A5BD0">
              <w:rPr>
                <w:rFonts w:ascii="Century Gothic" w:hAnsi="Century Gothic" w:cs="Arial"/>
                <w:sz w:val="24"/>
                <w:szCs w:val="24"/>
              </w:rPr>
              <w:t>C</w:t>
            </w:r>
            <w:r w:rsidRPr="001A5BD0">
              <w:rPr>
                <w:rFonts w:ascii="Century Gothic" w:hAnsi="Century Gothic" w:cs="Arial"/>
                <w:sz w:val="24"/>
                <w:szCs w:val="24"/>
              </w:rPr>
              <w:t xml:space="preserve">osta </w:t>
            </w:r>
            <w:r w:rsidR="001A5BD0">
              <w:rPr>
                <w:rFonts w:ascii="Century Gothic" w:hAnsi="Century Gothic" w:cs="Arial"/>
                <w:sz w:val="24"/>
                <w:szCs w:val="24"/>
              </w:rPr>
              <w:t>R</w:t>
            </w:r>
            <w:r w:rsidRPr="001A5BD0">
              <w:rPr>
                <w:rFonts w:ascii="Century Gothic" w:hAnsi="Century Gothic" w:cs="Arial"/>
                <w:sz w:val="24"/>
                <w:szCs w:val="24"/>
              </w:rPr>
              <w:t xml:space="preserve">ica. </w:t>
            </w:r>
          </w:p>
        </w:tc>
      </w:tr>
      <w:tr w:rsidR="003F2C90" w:rsidRPr="001A5BD0" w14:paraId="45D156F7" w14:textId="77777777" w:rsidTr="00696C1E">
        <w:tc>
          <w:tcPr>
            <w:tcW w:w="2686" w:type="dxa"/>
          </w:tcPr>
          <w:p w14:paraId="49BA6BCC" w14:textId="77777777" w:rsidR="003F2C90" w:rsidRPr="001A5BD0" w:rsidRDefault="003F2C90" w:rsidP="001A5BD0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A5BD0">
              <w:rPr>
                <w:rFonts w:ascii="Century Gothic" w:hAnsi="Century Gothic" w:cs="Arial"/>
                <w:sz w:val="24"/>
                <w:szCs w:val="24"/>
              </w:rPr>
              <w:t xml:space="preserve">Condiciones que debe tener el lugar donde voy a trabajar </w:t>
            </w:r>
          </w:p>
        </w:tc>
        <w:tc>
          <w:tcPr>
            <w:tcW w:w="7378" w:type="dxa"/>
          </w:tcPr>
          <w:p w14:paraId="0FC64EFF" w14:textId="77777777" w:rsidR="003F2C90" w:rsidRPr="001A5BD0" w:rsidRDefault="003F2C90" w:rsidP="0022382F">
            <w:pPr>
              <w:jc w:val="both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1A5BD0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Trabaje en un lugar claro, sobre una superficie plana. Puede ser el piso, una mesa o en el patio de la casa.  </w:t>
            </w:r>
          </w:p>
        </w:tc>
      </w:tr>
      <w:tr w:rsidR="003F2C90" w:rsidRPr="001A5BD0" w14:paraId="4F2CB202" w14:textId="77777777" w:rsidTr="00696C1E">
        <w:tc>
          <w:tcPr>
            <w:tcW w:w="2686" w:type="dxa"/>
          </w:tcPr>
          <w:p w14:paraId="0B0222C4" w14:textId="77777777" w:rsidR="003F2C90" w:rsidRPr="001A5BD0" w:rsidRDefault="003F2C90" w:rsidP="001A5BD0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A5BD0">
              <w:rPr>
                <w:rFonts w:ascii="Century Gothic" w:hAnsi="Century Gothic" w:cs="Arial"/>
                <w:sz w:val="24"/>
                <w:szCs w:val="24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14:paraId="6BFC754B" w14:textId="77777777" w:rsidR="003F2C90" w:rsidRPr="001A5BD0" w:rsidRDefault="00F5712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5BD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 horas y 20 minutos</w:t>
            </w:r>
            <w:r w:rsidR="003F2C90" w:rsidRPr="001A5BD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0B5E8FF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1819B2E1" wp14:editId="2CF028EC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B83230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B4A0B" w:rsidRPr="001A5BD0" w14:paraId="2869D801" w14:textId="77777777" w:rsidTr="00696C1E">
        <w:tc>
          <w:tcPr>
            <w:tcW w:w="2686" w:type="dxa"/>
          </w:tcPr>
          <w:p w14:paraId="7E6A3413" w14:textId="77777777" w:rsidR="008C65A5" w:rsidRPr="001A5BD0" w:rsidRDefault="008C65A5" w:rsidP="0046550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A5BD0">
              <w:rPr>
                <w:rFonts w:ascii="Century Gothic" w:hAnsi="Century Gothic" w:cs="Arial"/>
                <w:sz w:val="24"/>
                <w:szCs w:val="24"/>
              </w:rPr>
              <w:t xml:space="preserve">Indicaciones </w:t>
            </w:r>
          </w:p>
        </w:tc>
        <w:tc>
          <w:tcPr>
            <w:tcW w:w="7378" w:type="dxa"/>
          </w:tcPr>
          <w:p w14:paraId="4B5CC3FF" w14:textId="77777777" w:rsidR="008D5D67" w:rsidRPr="001A5BD0" w:rsidRDefault="008D5D67" w:rsidP="008D5D67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A5BD0">
              <w:rPr>
                <w:rFonts w:ascii="Century Gothic" w:hAnsi="Century Gothic" w:cs="Arial"/>
                <w:sz w:val="24"/>
                <w:szCs w:val="24"/>
              </w:rPr>
              <w:t xml:space="preserve">El educador/a: </w:t>
            </w:r>
          </w:p>
          <w:p w14:paraId="40D7FAA8" w14:textId="77777777" w:rsidR="008C65A5" w:rsidRPr="001A5BD0" w:rsidRDefault="00F57122" w:rsidP="00F57122">
            <w:pPr>
              <w:pStyle w:val="Prrafodelista"/>
              <w:ind w:left="78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A5BD0">
              <w:rPr>
                <w:rFonts w:ascii="Century Gothic" w:hAnsi="Century Gothic" w:cs="Arial"/>
                <w:b/>
                <w:sz w:val="24"/>
                <w:szCs w:val="24"/>
              </w:rPr>
              <w:t xml:space="preserve">Vamos a hacer un repaso de lo aprendido durante el primer mes de clase. </w:t>
            </w:r>
          </w:p>
          <w:p w14:paraId="38B7E3E3" w14:textId="36D52588" w:rsidR="00F57122" w:rsidRPr="001A5BD0" w:rsidRDefault="00F57122" w:rsidP="00F57122">
            <w:pPr>
              <w:pStyle w:val="Prrafodelista"/>
              <w:ind w:left="78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A5BD0">
              <w:rPr>
                <w:rFonts w:ascii="Century Gothic" w:hAnsi="Century Gothic" w:cs="Arial"/>
                <w:sz w:val="24"/>
                <w:szCs w:val="24"/>
              </w:rPr>
              <w:t>Paso 1°:</w:t>
            </w:r>
            <w:r w:rsidR="007A0A36" w:rsidRPr="001A5BD0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1A5BD0">
              <w:rPr>
                <w:rFonts w:ascii="Century Gothic" w:hAnsi="Century Gothic" w:cs="Arial"/>
                <w:sz w:val="24"/>
                <w:szCs w:val="24"/>
              </w:rPr>
              <w:t>Tene</w:t>
            </w:r>
            <w:r w:rsidRPr="001A5BD0">
              <w:rPr>
                <w:rFonts w:ascii="Century Gothic" w:hAnsi="Century Gothic" w:cs="Arial"/>
                <w:sz w:val="24"/>
                <w:szCs w:val="24"/>
              </w:rPr>
              <w:t xml:space="preserve">r </w:t>
            </w:r>
            <w:r w:rsidR="001A5BD0" w:rsidRPr="001A5BD0">
              <w:rPr>
                <w:rFonts w:ascii="Century Gothic" w:hAnsi="Century Gothic" w:cs="Arial"/>
                <w:sz w:val="24"/>
                <w:szCs w:val="24"/>
              </w:rPr>
              <w:t xml:space="preserve">a mano </w:t>
            </w:r>
            <w:r w:rsidRPr="001A5BD0">
              <w:rPr>
                <w:rFonts w:ascii="Century Gothic" w:hAnsi="Century Gothic" w:cs="Arial"/>
                <w:sz w:val="24"/>
                <w:szCs w:val="24"/>
              </w:rPr>
              <w:t xml:space="preserve">los materiales necesarios </w:t>
            </w:r>
            <w:r w:rsidR="0099774B" w:rsidRPr="001A5BD0">
              <w:rPr>
                <w:rFonts w:ascii="Century Gothic" w:hAnsi="Century Gothic" w:cs="Arial"/>
                <w:sz w:val="24"/>
                <w:szCs w:val="24"/>
              </w:rPr>
              <w:t xml:space="preserve">como </w:t>
            </w:r>
            <w:r w:rsidR="007C09D1" w:rsidRPr="001A5BD0">
              <w:rPr>
                <w:rFonts w:ascii="Century Gothic" w:hAnsi="Century Gothic" w:cs="Arial"/>
                <w:sz w:val="24"/>
                <w:szCs w:val="24"/>
              </w:rPr>
              <w:t>láminas</w:t>
            </w:r>
            <w:r w:rsidR="0099774B" w:rsidRPr="001A5BD0">
              <w:rPr>
                <w:rFonts w:ascii="Century Gothic" w:hAnsi="Century Gothic" w:cs="Arial"/>
                <w:sz w:val="24"/>
                <w:szCs w:val="24"/>
              </w:rPr>
              <w:t xml:space="preserve">, imágenes, mapa de los territorios indígenas ngäbe en </w:t>
            </w:r>
            <w:r w:rsidR="00C32164">
              <w:rPr>
                <w:rFonts w:ascii="Century Gothic" w:hAnsi="Century Gothic" w:cs="Arial"/>
                <w:sz w:val="24"/>
                <w:szCs w:val="24"/>
              </w:rPr>
              <w:t>C</w:t>
            </w:r>
            <w:r w:rsidR="0099774B" w:rsidRPr="001A5BD0">
              <w:rPr>
                <w:rFonts w:ascii="Century Gothic" w:hAnsi="Century Gothic" w:cs="Arial"/>
                <w:sz w:val="24"/>
                <w:szCs w:val="24"/>
              </w:rPr>
              <w:t xml:space="preserve">osta </w:t>
            </w:r>
            <w:r w:rsidR="00C32164">
              <w:rPr>
                <w:rFonts w:ascii="Century Gothic" w:hAnsi="Century Gothic" w:cs="Arial"/>
                <w:sz w:val="24"/>
                <w:szCs w:val="24"/>
              </w:rPr>
              <w:t>R</w:t>
            </w:r>
            <w:r w:rsidR="0099774B" w:rsidRPr="001A5BD0">
              <w:rPr>
                <w:rFonts w:ascii="Century Gothic" w:hAnsi="Century Gothic" w:cs="Arial"/>
                <w:sz w:val="24"/>
                <w:szCs w:val="24"/>
              </w:rPr>
              <w:t xml:space="preserve">ica. </w:t>
            </w:r>
          </w:p>
          <w:p w14:paraId="01AE41AD" w14:textId="70A7C65E" w:rsidR="00F57122" w:rsidRPr="001A5BD0" w:rsidRDefault="00F57122" w:rsidP="00F57122">
            <w:pPr>
              <w:pStyle w:val="Prrafodelista"/>
              <w:ind w:left="78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A5BD0">
              <w:rPr>
                <w:rFonts w:ascii="Century Gothic" w:hAnsi="Century Gothic" w:cs="Arial"/>
                <w:sz w:val="24"/>
                <w:szCs w:val="24"/>
              </w:rPr>
              <w:t xml:space="preserve">Paso </w:t>
            </w:r>
            <w:r w:rsidR="00795FA1" w:rsidRPr="001A5BD0">
              <w:rPr>
                <w:rFonts w:ascii="Century Gothic" w:hAnsi="Century Gothic" w:cs="Arial"/>
                <w:sz w:val="24"/>
                <w:szCs w:val="24"/>
              </w:rPr>
              <w:t>2</w:t>
            </w:r>
            <w:r w:rsidRPr="001A5BD0">
              <w:rPr>
                <w:rFonts w:ascii="Century Gothic" w:hAnsi="Century Gothic" w:cs="Arial"/>
                <w:sz w:val="24"/>
                <w:szCs w:val="24"/>
              </w:rPr>
              <w:t>°</w:t>
            </w:r>
            <w:r w:rsidR="007A0A36" w:rsidRPr="001A5BD0">
              <w:rPr>
                <w:rFonts w:ascii="Century Gothic" w:hAnsi="Century Gothic" w:cs="Arial"/>
                <w:sz w:val="24"/>
                <w:szCs w:val="24"/>
              </w:rPr>
              <w:t xml:space="preserve">: </w:t>
            </w:r>
            <w:r w:rsidR="00C32164">
              <w:rPr>
                <w:rFonts w:ascii="Century Gothic" w:hAnsi="Century Gothic" w:cs="Arial"/>
                <w:sz w:val="24"/>
                <w:szCs w:val="24"/>
              </w:rPr>
              <w:t>U</w:t>
            </w:r>
            <w:r w:rsidR="007C09D1" w:rsidRPr="001A5BD0">
              <w:rPr>
                <w:rFonts w:ascii="Century Gothic" w:hAnsi="Century Gothic" w:cs="Arial"/>
                <w:sz w:val="24"/>
                <w:szCs w:val="24"/>
              </w:rPr>
              <w:t xml:space="preserve">bicar los territorios indígenas ngäbe  de </w:t>
            </w:r>
            <w:r w:rsidR="00C32164">
              <w:rPr>
                <w:rFonts w:ascii="Century Gothic" w:hAnsi="Century Gothic" w:cs="Arial"/>
                <w:sz w:val="24"/>
                <w:szCs w:val="24"/>
              </w:rPr>
              <w:t>C</w:t>
            </w:r>
            <w:r w:rsidR="007C09D1" w:rsidRPr="001A5BD0">
              <w:rPr>
                <w:rFonts w:ascii="Century Gothic" w:hAnsi="Century Gothic" w:cs="Arial"/>
                <w:sz w:val="24"/>
                <w:szCs w:val="24"/>
              </w:rPr>
              <w:t xml:space="preserve">osta </w:t>
            </w:r>
            <w:r w:rsidR="00C32164">
              <w:rPr>
                <w:rFonts w:ascii="Century Gothic" w:hAnsi="Century Gothic" w:cs="Arial"/>
                <w:sz w:val="24"/>
                <w:szCs w:val="24"/>
              </w:rPr>
              <w:t>R</w:t>
            </w:r>
            <w:r w:rsidR="007C09D1" w:rsidRPr="001A5BD0">
              <w:rPr>
                <w:rFonts w:ascii="Century Gothic" w:hAnsi="Century Gothic" w:cs="Arial"/>
                <w:sz w:val="24"/>
                <w:szCs w:val="24"/>
              </w:rPr>
              <w:t>ica</w:t>
            </w:r>
            <w:r w:rsidR="00C32164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="007C09D1" w:rsidRPr="001A5BD0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151A44E5" w14:textId="39E56A99" w:rsidR="007A0A36" w:rsidRPr="001A5BD0" w:rsidRDefault="007A0A36" w:rsidP="00F57122">
            <w:pPr>
              <w:pStyle w:val="Prrafodelista"/>
              <w:ind w:left="78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A5BD0">
              <w:rPr>
                <w:rFonts w:ascii="Century Gothic" w:hAnsi="Century Gothic" w:cs="Arial"/>
                <w:sz w:val="24"/>
                <w:szCs w:val="24"/>
              </w:rPr>
              <w:t xml:space="preserve">Paso </w:t>
            </w:r>
            <w:r w:rsidR="00795FA1" w:rsidRPr="001A5BD0">
              <w:rPr>
                <w:rFonts w:ascii="Century Gothic" w:hAnsi="Century Gothic" w:cs="Arial"/>
                <w:sz w:val="24"/>
                <w:szCs w:val="24"/>
              </w:rPr>
              <w:t>3</w:t>
            </w:r>
            <w:r w:rsidRPr="001A5BD0">
              <w:rPr>
                <w:rFonts w:ascii="Century Gothic" w:hAnsi="Century Gothic" w:cs="Arial"/>
                <w:sz w:val="24"/>
                <w:szCs w:val="24"/>
              </w:rPr>
              <w:t xml:space="preserve">°: </w:t>
            </w:r>
            <w:r w:rsidR="00C32164">
              <w:rPr>
                <w:rFonts w:ascii="Century Gothic" w:hAnsi="Century Gothic" w:cs="Arial"/>
                <w:sz w:val="24"/>
                <w:szCs w:val="24"/>
              </w:rPr>
              <w:t>P</w:t>
            </w:r>
            <w:r w:rsidR="00795FA1" w:rsidRPr="001A5BD0">
              <w:rPr>
                <w:rFonts w:ascii="Century Gothic" w:hAnsi="Century Gothic" w:cs="Arial"/>
                <w:sz w:val="24"/>
                <w:szCs w:val="24"/>
              </w:rPr>
              <w:t>resentar</w:t>
            </w:r>
            <w:r w:rsidR="007C09D1" w:rsidRPr="001A5BD0">
              <w:rPr>
                <w:rFonts w:ascii="Century Gothic" w:hAnsi="Century Gothic" w:cs="Arial"/>
                <w:sz w:val="24"/>
                <w:szCs w:val="24"/>
              </w:rPr>
              <w:t xml:space="preserve"> los lugares de asentamiento del pueblo indígena ngäbe</w:t>
            </w:r>
            <w:r w:rsidR="00C32164">
              <w:rPr>
                <w:rFonts w:ascii="Century Gothic" w:hAnsi="Century Gothic" w:cs="Arial"/>
                <w:sz w:val="24"/>
                <w:szCs w:val="24"/>
              </w:rPr>
              <w:t xml:space="preserve"> -buglé</w:t>
            </w:r>
            <w:r w:rsidR="007C09D1" w:rsidRPr="001A5BD0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</w:p>
          <w:p w14:paraId="2BD1BDC4" w14:textId="25440CC1" w:rsidR="00F3492D" w:rsidRPr="001A5BD0" w:rsidRDefault="00795FA1" w:rsidP="00F3492D">
            <w:pPr>
              <w:pStyle w:val="Prrafodelista"/>
              <w:ind w:left="78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A5BD0">
              <w:rPr>
                <w:rFonts w:ascii="Century Gothic" w:hAnsi="Century Gothic" w:cs="Arial"/>
                <w:sz w:val="24"/>
                <w:szCs w:val="24"/>
              </w:rPr>
              <w:t xml:space="preserve">Paso 4°: </w:t>
            </w:r>
            <w:r w:rsidR="007C09D1" w:rsidRPr="001A5BD0">
              <w:rPr>
                <w:rFonts w:ascii="Century Gothic" w:hAnsi="Century Gothic" w:cs="Arial"/>
                <w:sz w:val="24"/>
                <w:szCs w:val="24"/>
              </w:rPr>
              <w:t xml:space="preserve">Elaborar una línea de tiempo sobre </w:t>
            </w:r>
            <w:r w:rsidR="00450484" w:rsidRPr="001A5BD0">
              <w:rPr>
                <w:rFonts w:ascii="Century Gothic" w:hAnsi="Century Gothic" w:cs="Arial"/>
                <w:sz w:val="24"/>
                <w:szCs w:val="24"/>
              </w:rPr>
              <w:t>el asentamiento</w:t>
            </w:r>
            <w:r w:rsidR="007C09D1" w:rsidRPr="001A5BD0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450484" w:rsidRPr="001A5BD0">
              <w:rPr>
                <w:rFonts w:ascii="Century Gothic" w:hAnsi="Century Gothic" w:cs="Arial"/>
                <w:sz w:val="24"/>
                <w:szCs w:val="24"/>
              </w:rPr>
              <w:t>de los pueblos ngäbe</w:t>
            </w:r>
            <w:r w:rsidR="00C32164">
              <w:rPr>
                <w:rFonts w:ascii="Century Gothic" w:hAnsi="Century Gothic" w:cs="Arial"/>
                <w:sz w:val="24"/>
                <w:szCs w:val="24"/>
              </w:rPr>
              <w:t xml:space="preserve"> y buglé</w:t>
            </w:r>
            <w:r w:rsidR="00450484" w:rsidRPr="001A5BD0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  <w:r w:rsidR="007C09D1" w:rsidRPr="001A5BD0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</w:tr>
      <w:tr w:rsidR="007B4A0B" w:rsidRPr="001A5BD0" w14:paraId="13D584F7" w14:textId="77777777" w:rsidTr="00696C1E">
        <w:tc>
          <w:tcPr>
            <w:tcW w:w="2686" w:type="dxa"/>
          </w:tcPr>
          <w:p w14:paraId="7F9062FE" w14:textId="77777777" w:rsidR="0046550E" w:rsidRPr="001A5BD0" w:rsidRDefault="0046550E" w:rsidP="0046550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132B929" w14:textId="77777777" w:rsidR="0046550E" w:rsidRPr="001A5BD0" w:rsidRDefault="0046550E" w:rsidP="0046550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A5BD0">
              <w:rPr>
                <w:rFonts w:ascii="Century Gothic" w:hAnsi="Century Gothic" w:cs="Arial"/>
                <w:b/>
                <w:sz w:val="24"/>
                <w:szCs w:val="24"/>
              </w:rPr>
              <w:t xml:space="preserve">Actividad </w:t>
            </w:r>
          </w:p>
          <w:p w14:paraId="71F642B7" w14:textId="77777777" w:rsidR="0046550E" w:rsidRPr="001A5BD0" w:rsidRDefault="0046550E" w:rsidP="0046550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0F6A6B1B" w14:textId="77777777" w:rsidR="008C65A5" w:rsidRPr="001A5BD0" w:rsidRDefault="008D5D67" w:rsidP="0046550E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A5BD0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Preguntas para reflexionar y responder</w:t>
            </w:r>
            <w:r w:rsidR="008C65A5" w:rsidRPr="001A5BD0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8" w:type="dxa"/>
          </w:tcPr>
          <w:p w14:paraId="009BB1C5" w14:textId="0C7E459A" w:rsidR="008C65A5" w:rsidRPr="001A5BD0" w:rsidRDefault="008D5D67" w:rsidP="00F3492D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A5BD0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 xml:space="preserve">El educador/a: </w:t>
            </w:r>
            <w:r w:rsidR="00F3492D" w:rsidRPr="001A5BD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hace mención de  la respuesta a las siguientes pregunta</w:t>
            </w:r>
            <w:r w:rsidR="00450484" w:rsidRPr="001A5BD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 sobre datos históricos del asentamiento de la población indígena ngäbe</w:t>
            </w:r>
            <w:r w:rsidR="00C3216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buglé</w:t>
            </w:r>
            <w:r w:rsidR="00450484" w:rsidRPr="001A5BD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. </w:t>
            </w:r>
          </w:p>
          <w:p w14:paraId="6FFF8690" w14:textId="3EEF2CC7" w:rsidR="00F3492D" w:rsidRPr="001A5BD0" w:rsidRDefault="00450484" w:rsidP="00F3492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A5BD0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D</w:t>
            </w:r>
            <w:r w:rsidR="00C3216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ó</w:t>
            </w:r>
            <w:r w:rsidRPr="001A5BD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nde se ubica</w:t>
            </w:r>
            <w:r w:rsidR="00C3216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</w:t>
            </w:r>
            <w:r w:rsidRPr="001A5BD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los territorios indígenas ngäbe </w:t>
            </w:r>
            <w:r w:rsidR="00C3216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de</w:t>
            </w:r>
            <w:r w:rsidRPr="001A5BD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C3216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</w:t>
            </w:r>
            <w:r w:rsidRPr="001A5BD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osta </w:t>
            </w:r>
            <w:r w:rsidR="00C3216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</w:t>
            </w:r>
            <w:r w:rsidRPr="001A5BD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ica</w:t>
            </w:r>
            <w:r w:rsidR="00F3492D" w:rsidRPr="001A5BD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. </w:t>
            </w:r>
          </w:p>
          <w:p w14:paraId="38DA44C4" w14:textId="11739261" w:rsidR="00F3492D" w:rsidRPr="001A5BD0" w:rsidRDefault="00F3492D" w:rsidP="00F3492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A5BD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Mencio</w:t>
            </w:r>
            <w:r w:rsidR="00BD34D1" w:rsidRPr="001A5BD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ne los acontecimientos </w:t>
            </w:r>
            <w:r w:rsidR="000E0327" w:rsidRPr="001A5BD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históricos de los territorios ngäbe</w:t>
            </w:r>
            <w:r w:rsidR="00C3216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-buglé</w:t>
            </w:r>
            <w:r w:rsidR="000E0327" w:rsidRPr="001A5BD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. </w:t>
            </w:r>
          </w:p>
          <w:p w14:paraId="3EC82F30" w14:textId="41E04EBD" w:rsidR="00D67D6F" w:rsidRPr="001A5BD0" w:rsidRDefault="007B4A0B" w:rsidP="007B4A0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A5BD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Caracteriza las ubicaciones de los territorios ngäbe bugl</w:t>
            </w:r>
            <w:r w:rsidR="00C3216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é</w:t>
            </w:r>
            <w:r w:rsidRPr="001A5BD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3A220E" w:rsidRPr="001A5BD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en </w:t>
            </w:r>
            <w:r w:rsidR="00C3216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</w:t>
            </w:r>
            <w:r w:rsidR="003A220E" w:rsidRPr="001A5BD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osta </w:t>
            </w:r>
            <w:r w:rsidR="00C3216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</w:t>
            </w:r>
            <w:r w:rsidR="003A220E" w:rsidRPr="001A5BD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ica. </w:t>
            </w:r>
            <w:r w:rsidRPr="001A5BD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 </w:t>
            </w:r>
          </w:p>
          <w:p w14:paraId="20C72B51" w14:textId="77777777" w:rsidR="00D67D6F" w:rsidRPr="001A5BD0" w:rsidRDefault="00D67D6F" w:rsidP="00D67D6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A5BD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En caso de no recordar, puede repasar las prácticas de su cuaderno</w:t>
            </w:r>
          </w:p>
        </w:tc>
      </w:tr>
    </w:tbl>
    <w:p w14:paraId="015AB699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145EAEA5" wp14:editId="0F5E994E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1BCE45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57DB30F3" w14:textId="77777777" w:rsidTr="00696C1E">
        <w:tc>
          <w:tcPr>
            <w:tcW w:w="2686" w:type="dxa"/>
          </w:tcPr>
          <w:p w14:paraId="15C4F9DF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40B2A5F5" w14:textId="77777777" w:rsidR="00E208E2" w:rsidRPr="00E208E2" w:rsidRDefault="008D5D67" w:rsidP="00E208E2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E208E2">
              <w:rPr>
                <w:rFonts w:ascii="Century Gothic" w:hAnsi="Century Gothic"/>
                <w:i/>
                <w:sz w:val="24"/>
                <w:szCs w:val="24"/>
              </w:rPr>
              <w:t>El educador/a</w:t>
            </w:r>
            <w:r w:rsidR="00E208E2" w:rsidRPr="00E208E2">
              <w:rPr>
                <w:rFonts w:ascii="Century Gothic" w:hAnsi="Century Gothic"/>
                <w:i/>
                <w:sz w:val="24"/>
                <w:szCs w:val="24"/>
              </w:rPr>
              <w:t xml:space="preserve">: </w:t>
            </w:r>
            <w:r w:rsidR="00E208E2">
              <w:rPr>
                <w:rFonts w:ascii="Century Gothic" w:hAnsi="Century Gothic"/>
                <w:i/>
                <w:sz w:val="24"/>
                <w:szCs w:val="24"/>
              </w:rPr>
              <w:t>Busca</w:t>
            </w:r>
            <w:r w:rsidR="00E208E2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a </w:t>
            </w:r>
            <w:r w:rsidR="00E208E2" w:rsidRPr="00E208E2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dos personajes. Recuerde que pueden ser muñecas o muñecos de cualquier tipo, peluches o títeres.</w:t>
            </w:r>
          </w:p>
          <w:p w14:paraId="20958435" w14:textId="77777777" w:rsidR="00E208E2" w:rsidRDefault="00E208E2" w:rsidP="00E208E2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22FD991B" w14:textId="77777777" w:rsidR="00E208E2" w:rsidRDefault="00E208E2" w:rsidP="00E208E2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E208E2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Esos personajes deben tener un nombre. Si no tienen nombre, invénteles uno.</w:t>
            </w:r>
          </w:p>
          <w:p w14:paraId="75E76EF5" w14:textId="77777777" w:rsidR="00E208E2" w:rsidRPr="00E208E2" w:rsidRDefault="00E208E2" w:rsidP="00E208E2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4A989827" w14:textId="429F9A54" w:rsidR="00420AC7" w:rsidRPr="00D67D6F" w:rsidRDefault="00E208E2" w:rsidP="00420AC7">
            <w:pPr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Vamos </w:t>
            </w:r>
            <w:r w:rsidR="003A220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a referirnos </w:t>
            </w:r>
            <w:r w:rsidR="00420AC7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al dato histórico</w:t>
            </w:r>
            <w:r w:rsidR="003A220E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de los asentamientos </w:t>
            </w:r>
            <w:r w:rsidR="00420AC7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en los territorios indígenas ngäbe</w:t>
            </w:r>
            <w:r w:rsidR="00C32164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buglé</w:t>
            </w:r>
            <w:r w:rsidR="00420AC7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de </w:t>
            </w:r>
            <w:r w:rsidR="00C32164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C</w:t>
            </w:r>
            <w:r w:rsidR="00420AC7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osta </w:t>
            </w:r>
            <w:r w:rsidR="00C32164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R</w:t>
            </w:r>
            <w:r w:rsidR="00420AC7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ica. </w:t>
            </w:r>
          </w:p>
          <w:p w14:paraId="5B11E06A" w14:textId="77777777" w:rsidR="00707FE7" w:rsidRPr="00D67D6F" w:rsidRDefault="00707FE7" w:rsidP="00D67D6F">
            <w:pPr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8D5D67" w14:paraId="2E71136E" w14:textId="77777777" w:rsidTr="00696C1E">
        <w:tc>
          <w:tcPr>
            <w:tcW w:w="2686" w:type="dxa"/>
          </w:tcPr>
          <w:p w14:paraId="0EF1D071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6DD643AF" w14:textId="28BD8B0E" w:rsidR="001C08D0" w:rsidRPr="00CD2299" w:rsidRDefault="001C08D0" w:rsidP="001C08D0">
            <w:pPr>
              <w:spacing w:line="276" w:lineRule="auto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420AC7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Nitre  ngäbe ne tärä   nüne  C</w:t>
            </w:r>
            <w:r w:rsidR="00C32164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osta Rica</w:t>
            </w:r>
            <w:r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4FEF7919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31059CE8" w14:textId="77777777" w:rsidR="001C08D0" w:rsidRPr="00CD2299" w:rsidRDefault="001C08D0" w:rsidP="001C08D0">
            <w:pPr>
              <w:spacing w:line="276" w:lineRule="auto"/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2:</w:t>
            </w:r>
            <w:r w:rsidRPr="00CD2299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0AC7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 xml:space="preserve">Jän </w:t>
            </w:r>
          </w:p>
          <w:p w14:paraId="3F614E8B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130EF14E" w14:textId="47E78630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FF660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32164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</w:t>
            </w:r>
            <w:r w:rsidR="00420AC7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gäbe käi  ngrabare ye kädegue ketarigue</w:t>
            </w:r>
            <w:r w:rsidRPr="00CD229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? </w:t>
            </w:r>
          </w:p>
          <w:p w14:paraId="3F4C09C3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631F622B" w14:textId="77777777" w:rsidR="001C08D0" w:rsidRPr="00CD2299" w:rsidRDefault="001C08D0" w:rsidP="00C32164">
            <w:pPr>
              <w:spacing w:line="276" w:lineRule="auto"/>
              <w:jc w:val="both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¨Personaje 2:</w:t>
            </w:r>
            <w:r w:rsidR="00420AC7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La Casona, Conte Burica, Osa, Abrojo Montezuma, Alto San Antonio. </w:t>
            </w:r>
          </w:p>
          <w:p w14:paraId="4605EDC7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6C7FC32E" w14:textId="7FF55F35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420AC7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3675F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D</w:t>
            </w:r>
            <w:r w:rsidR="00420AC7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re dre nögata kwetregwe ja krägue</w:t>
            </w:r>
            <w:r w:rsidRPr="00CD229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7C6FBE62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65E7AD69" w14:textId="3CC1CEED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r w:rsidR="0083675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Í</w:t>
            </w:r>
            <w:r w:rsidR="00420AC7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, muma, aro, baran</w:t>
            </w:r>
            <w:r w:rsidR="00810EF7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14:paraId="03F48012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</w:p>
          <w:p w14:paraId="55E1EDBB" w14:textId="26CB391A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 w:cs="Arial"/>
                <w:i/>
                <w:color w:val="000000" w:themeColor="text1"/>
                <w:sz w:val="24"/>
                <w:szCs w:val="24"/>
              </w:rPr>
              <w:t>Personaje 1</w:t>
            </w:r>
            <w:r w:rsidRPr="00CD229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:</w:t>
            </w:r>
            <w:r w:rsidRPr="00CD2299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3675F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N</w:t>
            </w:r>
            <w:r w:rsidR="00810EF7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gäbe tärä ngobrande ere sribire ye kädegue.  </w:t>
            </w:r>
          </w:p>
          <w:p w14:paraId="576A0BCE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</w:p>
          <w:p w14:paraId="1A53B4C1" w14:textId="5D715DC3" w:rsidR="001C08D0" w:rsidRDefault="001C08D0" w:rsidP="001C08D0">
            <w:pPr>
              <w:spacing w:line="276" w:lineRule="auto"/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2:</w:t>
            </w:r>
            <w:r w:rsidRPr="00CD2299"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10EF7">
              <w:rPr>
                <w:rFonts w:ascii="Century Gothic" w:eastAsia="Times New Roman" w:hAnsi="Century Gothic" w:cs="Arial"/>
                <w:bCs/>
                <w:color w:val="000000" w:themeColor="text1"/>
                <w:szCs w:val="24"/>
              </w:rPr>
              <w:t>ADI, C</w:t>
            </w:r>
            <w:r w:rsidR="0083675F">
              <w:rPr>
                <w:rFonts w:ascii="Century Gothic" w:eastAsia="Times New Roman" w:hAnsi="Century Gothic" w:cs="Arial"/>
                <w:bCs/>
                <w:color w:val="000000" w:themeColor="text1"/>
                <w:szCs w:val="24"/>
              </w:rPr>
              <w:t>LEI</w:t>
            </w:r>
            <w:r w:rsidR="00810EF7" w:rsidRPr="00810EF7">
              <w:rPr>
                <w:rFonts w:ascii="Century Gothic" w:eastAsia="Times New Roman" w:hAnsi="Century Gothic" w:cs="Arial"/>
                <w:bCs/>
                <w:color w:val="000000" w:themeColor="text1"/>
                <w:szCs w:val="24"/>
              </w:rPr>
              <w:t xml:space="preserve">, Parteras, </w:t>
            </w:r>
          </w:p>
          <w:p w14:paraId="184A1E91" w14:textId="77777777" w:rsidR="001C08D0" w:rsidRPr="00CD2299" w:rsidRDefault="001C08D0" w:rsidP="001C08D0">
            <w:pPr>
              <w:spacing w:line="276" w:lineRule="auto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E835AF8" w14:textId="2EEF73EE" w:rsidR="00755E8C" w:rsidRDefault="001C08D0" w:rsidP="001C08D0">
            <w:pPr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 w:cs="Arial"/>
                <w:i/>
                <w:color w:val="000000" w:themeColor="text1"/>
                <w:sz w:val="24"/>
                <w:szCs w:val="24"/>
              </w:rPr>
              <w:t>Personaje 1</w:t>
            </w:r>
            <w:r w:rsidRPr="00CD229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:</w:t>
            </w:r>
            <w:r w:rsidR="00B12B28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3675F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N</w:t>
            </w:r>
            <w:r w:rsidR="00B12B28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ire nügani kena ye kägue ngäbere</w:t>
            </w:r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?</w:t>
            </w:r>
          </w:p>
          <w:p w14:paraId="4045C212" w14:textId="77777777" w:rsidR="001C08D0" w:rsidRPr="00CD2299" w:rsidRDefault="001C08D0" w:rsidP="001C08D0">
            <w:pPr>
              <w:jc w:val="both"/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</w:pPr>
          </w:p>
          <w:p w14:paraId="4F330E9F" w14:textId="1EC8542E" w:rsidR="00755E8C" w:rsidRDefault="001C08D0" w:rsidP="001C08D0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2:</w:t>
            </w:r>
            <w:r w:rsidR="00B12B28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3675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</w:t>
            </w:r>
            <w:r w:rsidR="00B12B28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edro,………</w:t>
            </w:r>
          </w:p>
          <w:p w14:paraId="74C4BAAE" w14:textId="77777777" w:rsidR="001C08D0" w:rsidRDefault="001C08D0" w:rsidP="001C08D0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14:paraId="3A3AAC02" w14:textId="77777777" w:rsidR="001C08D0" w:rsidRPr="00CD2299" w:rsidRDefault="001C08D0" w:rsidP="001C08D0">
            <w:pPr>
              <w:jc w:val="both"/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</w:pPr>
          </w:p>
          <w:p w14:paraId="77E599DF" w14:textId="77777777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Ahora 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podríamos intercambiar personajes.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3E4CF55A" w14:textId="77777777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¿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Si h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ay alguna persona 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alrededor suyo, que desea participar con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estas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expresiones inclúyalas.  </w:t>
            </w:r>
          </w:p>
          <w:p w14:paraId="296D428E" w14:textId="77777777" w:rsidR="001C08D0" w:rsidRPr="00CD2299" w:rsidRDefault="001C08D0" w:rsidP="001C08D0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5F9F18A7" w14:textId="77777777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Hagamos una práctica más. Volvamos a realizar el diálogo con los muñecos.</w:t>
            </w:r>
          </w:p>
          <w:p w14:paraId="75819B0D" w14:textId="77777777" w:rsidR="001C08D0" w:rsidRDefault="001C08D0" w:rsidP="001C08D0">
            <w:pPr>
              <w:pStyle w:val="Prrafodelista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08264081" w14:textId="77777777" w:rsidR="001C08D0" w:rsidRPr="00CD2299" w:rsidRDefault="001C08D0" w:rsidP="001C08D0">
            <w:pPr>
              <w:pStyle w:val="Prrafodelista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3E85553A" w14:textId="77777777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Ahora vamos a escuchar y observar las láminas que se adjuntan </w:t>
            </w:r>
            <w:r w:rsidRPr="00CD2299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>(</w:t>
            </w:r>
            <w:r w:rsidR="00D61379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 xml:space="preserve">presentación de imágenes </w:t>
            </w:r>
            <w:r w:rsidR="00BF4087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 xml:space="preserve">referente a los datos históricos de asentamiento del pueblo ngäbe. </w:t>
            </w:r>
          </w:p>
          <w:p w14:paraId="1C236D09" w14:textId="77777777" w:rsidR="001C08D0" w:rsidRPr="00CD2299" w:rsidRDefault="001C08D0" w:rsidP="001C08D0">
            <w:pPr>
              <w:pStyle w:val="Prrafodelista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161AB961" w14:textId="77777777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Nuestros muñecos van a observar las láminas y van 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a expr</w:t>
            </w:r>
            <w:r w:rsidR="00D6137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esando las actividades agrícolas que realizamos y los elementos de la cosmogonía  indígena. </w:t>
            </w:r>
          </w:p>
          <w:p w14:paraId="1A46802E" w14:textId="77777777" w:rsidR="001C08D0" w:rsidRPr="00CD2299" w:rsidRDefault="001C08D0" w:rsidP="001C08D0">
            <w:pPr>
              <w:pStyle w:val="Prrafodelista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1DB01232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A34ADE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ño bätä nigwe ja kitadre ni käi nigwe bätä</w:t>
            </w:r>
            <w:r w:rsidRPr="00CD229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06B6C576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2CC1E34F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r w:rsidR="00A34ADE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nane kugwe meguera ye riaretre?</w:t>
            </w:r>
          </w:p>
          <w:p w14:paraId="253A2451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</w:p>
          <w:p w14:paraId="4290105E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A34ADE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ño bätä ruadre umbre </w:t>
            </w:r>
            <w:r w:rsidR="005E45D8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migadre utüäte</w:t>
            </w:r>
            <w:r w:rsidRPr="00CD229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2BD0B0EE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00205895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r w:rsidR="00AB183F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ne kä kwetregwe migare gare kä tibien jokrä</w:t>
            </w:r>
            <w:r w:rsidRPr="00CD229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.</w:t>
            </w:r>
          </w:p>
          <w:p w14:paraId="73F2EF7E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</w:p>
          <w:p w14:paraId="49DAAAC9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AB183F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B2E95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ñö ye kädegue kia kia ngäbere nete</w:t>
            </w:r>
            <w:r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D229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64D6CC8A" w14:textId="77777777" w:rsidR="001C08D0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1F71BD13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r w:rsidR="004B2E95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tirori……</w:t>
            </w:r>
            <w:r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14:paraId="696F4DCD" w14:textId="77777777" w:rsidR="001C08D0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6E08B1BF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4B2E95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kä keta ye kädegue  ketamä</w:t>
            </w:r>
            <w:r w:rsidRPr="00CD229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5E97EB63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052E30AD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r w:rsidR="004B2E95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mölötubätä, irigwi, mädäribätä</w:t>
            </w:r>
          </w:p>
          <w:p w14:paraId="580E0C0D" w14:textId="77777777" w:rsidR="001C08D0" w:rsidRPr="00CD2299" w:rsidRDefault="001C08D0" w:rsidP="001C08D0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2DF13932" w14:textId="77777777" w:rsidR="001C08D0" w:rsidRDefault="001C08D0" w:rsidP="001C08D0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1A2C1147" w14:textId="77777777" w:rsidR="001C08D0" w:rsidRPr="0082158D" w:rsidRDefault="001C08D0" w:rsidP="001C08D0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2158D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 xml:space="preserve">Para finalizar, en la hoja </w:t>
            </w:r>
            <w:r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 xml:space="preserve">se adjunta observaciones </w:t>
            </w:r>
            <w:r w:rsidRPr="0082158D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>dados. Escriba - en el cuadro que está junto a cada dado – la palabra correspondiente a la cantidad.</w:t>
            </w:r>
          </w:p>
          <w:p w14:paraId="279F89AA" w14:textId="77777777" w:rsidR="008D5D67" w:rsidRPr="001C08D0" w:rsidRDefault="008D5D67" w:rsidP="001C08D0">
            <w:pPr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</w:tbl>
    <w:p w14:paraId="4303202D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9F6478B" w14:textId="77777777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lastRenderedPageBreak/>
        <w:t xml:space="preserve">Ejemplo de matriz de autorregulación y </w:t>
      </w:r>
      <w:r w:rsidR="003E6E12"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79D4E625" w14:textId="77777777" w:rsidTr="00DB67BA">
        <w:tc>
          <w:tcPr>
            <w:tcW w:w="9776" w:type="dxa"/>
            <w:gridSpan w:val="2"/>
          </w:tcPr>
          <w:p w14:paraId="2823A099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15CAE5D" w14:textId="77777777" w:rsidTr="00DB67BA">
        <w:trPr>
          <w:trHeight w:val="700"/>
        </w:trPr>
        <w:tc>
          <w:tcPr>
            <w:tcW w:w="9776" w:type="dxa"/>
            <w:gridSpan w:val="2"/>
          </w:tcPr>
          <w:p w14:paraId="778E0E1A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1FBFF49B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2217AD36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60CE274F" w14:textId="77777777" w:rsidTr="00DB67BA">
        <w:trPr>
          <w:trHeight w:val="998"/>
        </w:trPr>
        <w:tc>
          <w:tcPr>
            <w:tcW w:w="8217" w:type="dxa"/>
          </w:tcPr>
          <w:p w14:paraId="5B99CCAC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364DC6BE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3B2C0301" wp14:editId="227C03A6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0AA4B952" wp14:editId="6C66333D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DD4208" w14:paraId="12B14D60" w14:textId="77777777" w:rsidTr="00DB67BA">
        <w:trPr>
          <w:trHeight w:val="932"/>
        </w:trPr>
        <w:tc>
          <w:tcPr>
            <w:tcW w:w="8217" w:type="dxa"/>
          </w:tcPr>
          <w:p w14:paraId="5FC6FC0E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6FC096AD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A6152C6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27C88AB2" wp14:editId="537D98EB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14604970" wp14:editId="4CEE0DE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4BCAABF5" w14:textId="77777777" w:rsidTr="00DB67BA">
        <w:trPr>
          <w:trHeight w:val="976"/>
        </w:trPr>
        <w:tc>
          <w:tcPr>
            <w:tcW w:w="8217" w:type="dxa"/>
          </w:tcPr>
          <w:p w14:paraId="36F20E61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7F1E630B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639823F1" wp14:editId="5EA7CA43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660753E4" wp14:editId="422A2CB7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38CCB0A8" w14:textId="77777777" w:rsidTr="00DB67BA">
        <w:trPr>
          <w:trHeight w:val="696"/>
        </w:trPr>
        <w:tc>
          <w:tcPr>
            <w:tcW w:w="8217" w:type="dxa"/>
          </w:tcPr>
          <w:p w14:paraId="3933C5B9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12351D61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1AB4DD8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7A3E607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55BC6DCA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67024EFB" wp14:editId="5E9CDF9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433B10C7" wp14:editId="4BFF897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FA1E171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20527FAC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BC0ABF7" w14:textId="77777777" w:rsidTr="00DB67BA">
        <w:tc>
          <w:tcPr>
            <w:tcW w:w="9776" w:type="dxa"/>
            <w:gridSpan w:val="2"/>
          </w:tcPr>
          <w:p w14:paraId="17F8B83D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</w:t>
            </w:r>
            <w:r w:rsidR="00684ACB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tónomo. </w:t>
            </w:r>
          </w:p>
        </w:tc>
      </w:tr>
      <w:tr w:rsidR="00DB67BA" w:rsidRPr="00DD4208" w14:paraId="38650EB1" w14:textId="77777777" w:rsidTr="00DB67BA">
        <w:trPr>
          <w:trHeight w:val="700"/>
        </w:trPr>
        <w:tc>
          <w:tcPr>
            <w:tcW w:w="9776" w:type="dxa"/>
            <w:gridSpan w:val="2"/>
          </w:tcPr>
          <w:p w14:paraId="6991F839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1FEC8637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4FE5A7D9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571C98B" w14:textId="77777777" w:rsidTr="00DB67BA">
        <w:trPr>
          <w:trHeight w:val="960"/>
        </w:trPr>
        <w:tc>
          <w:tcPr>
            <w:tcW w:w="8217" w:type="dxa"/>
          </w:tcPr>
          <w:p w14:paraId="17F1747F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250ED799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25499F01" wp14:editId="1465BE1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1E3AFC5C" wp14:editId="57F0142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DD4208" w14:paraId="2F504E5D" w14:textId="77777777" w:rsidTr="00DB67BA">
        <w:trPr>
          <w:trHeight w:val="846"/>
        </w:trPr>
        <w:tc>
          <w:tcPr>
            <w:tcW w:w="8217" w:type="dxa"/>
          </w:tcPr>
          <w:p w14:paraId="394DC5D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77ABBBF8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12570465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30415DD4" wp14:editId="56B9630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211A1682" wp14:editId="00DE4DD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5AD2D1CB" w14:textId="77777777" w:rsidTr="00DB67BA">
        <w:trPr>
          <w:trHeight w:val="830"/>
        </w:trPr>
        <w:tc>
          <w:tcPr>
            <w:tcW w:w="8217" w:type="dxa"/>
          </w:tcPr>
          <w:p w14:paraId="36DB1E0D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0F1CB184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B5C4DE6" wp14:editId="4F255DE0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678F405A" wp14:editId="7DA49EB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2F89CE4C" w14:textId="77777777" w:rsidTr="00CD603D">
        <w:trPr>
          <w:trHeight w:val="841"/>
        </w:trPr>
        <w:tc>
          <w:tcPr>
            <w:tcW w:w="9776" w:type="dxa"/>
            <w:gridSpan w:val="2"/>
          </w:tcPr>
          <w:p w14:paraId="64C74577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4BC0D593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3FCE3F18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66575BA0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4062F625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54BBFFD1" w14:textId="2053121D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DEAAF7D" w14:textId="7A581627" w:rsidR="00907D2C" w:rsidRDefault="00907D2C" w:rsidP="00907D2C">
      <w:pPr>
        <w:spacing w:line="240" w:lineRule="auto"/>
        <w:jc w:val="center"/>
        <w:rPr>
          <w:rFonts w:ascii="Century Gothic" w:hAnsi="Century Gothic"/>
          <w:b/>
          <w:sz w:val="24"/>
        </w:rPr>
      </w:pPr>
      <w:r w:rsidRPr="00907D2C">
        <w:rPr>
          <w:rFonts w:ascii="Century Gothic" w:hAnsi="Century Gothic"/>
          <w:b/>
          <w:sz w:val="24"/>
        </w:rPr>
        <w:lastRenderedPageBreak/>
        <w:drawing>
          <wp:inline distT="0" distB="0" distL="0" distR="0" wp14:anchorId="2207EDC8" wp14:editId="28EE75F0">
            <wp:extent cx="5495924" cy="22098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06576" cy="221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6CA9C" w14:textId="50CE16BB" w:rsidR="00907D2C" w:rsidRDefault="00907D2C" w:rsidP="00907D2C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0D4AE0D9" w14:textId="0CA0A14D" w:rsidR="00907D2C" w:rsidRDefault="00907D2C" w:rsidP="00907D2C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0958D0DB" w14:textId="5F2F4F8D" w:rsidR="00907D2C" w:rsidRDefault="00561CB7" w:rsidP="00907D2C">
      <w:pPr>
        <w:spacing w:line="240" w:lineRule="auto"/>
        <w:jc w:val="center"/>
        <w:rPr>
          <w:rFonts w:ascii="Century Gothic" w:hAnsi="Century Gothic"/>
          <w:b/>
          <w:sz w:val="24"/>
        </w:rPr>
      </w:pPr>
      <w:r w:rsidRPr="00561CB7">
        <w:rPr>
          <w:rFonts w:ascii="Century Gothic" w:hAnsi="Century Gothic"/>
          <w:b/>
          <w:sz w:val="24"/>
        </w:rPr>
        <w:drawing>
          <wp:inline distT="0" distB="0" distL="0" distR="0" wp14:anchorId="1E0BEEBF" wp14:editId="4AD2D1A1">
            <wp:extent cx="4572396" cy="342929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BCC7C" w14:textId="20B078FB" w:rsidR="00561CB7" w:rsidRDefault="00561CB7" w:rsidP="00907D2C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2D1DF70C" w14:textId="719B543C" w:rsidR="00561CB7" w:rsidRDefault="00561CB7" w:rsidP="00907D2C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6EFB6992" w14:textId="1F06F71C" w:rsidR="00561CB7" w:rsidRDefault="00561CB7" w:rsidP="00907D2C">
      <w:pPr>
        <w:spacing w:line="240" w:lineRule="auto"/>
        <w:jc w:val="center"/>
        <w:rPr>
          <w:rFonts w:ascii="Century Gothic" w:hAnsi="Century Gothic"/>
          <w:b/>
          <w:sz w:val="24"/>
        </w:rPr>
      </w:pPr>
      <w:r w:rsidRPr="00561CB7">
        <w:rPr>
          <w:rFonts w:ascii="Century Gothic" w:hAnsi="Century Gothic"/>
          <w:b/>
          <w:sz w:val="24"/>
        </w:rPr>
        <w:lastRenderedPageBreak/>
        <w:drawing>
          <wp:inline distT="0" distB="0" distL="0" distR="0" wp14:anchorId="61BF5168" wp14:editId="03A2FE6B">
            <wp:extent cx="4572396" cy="342929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2B567" w14:textId="02254970" w:rsidR="00561CB7" w:rsidRDefault="00561CB7" w:rsidP="00907D2C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6B7EFBC4" w14:textId="018D833F" w:rsidR="00561CB7" w:rsidRDefault="00561CB7" w:rsidP="00907D2C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2CF0C7CD" w14:textId="2C2DDAFE" w:rsidR="00561CB7" w:rsidRDefault="00561CB7" w:rsidP="00907D2C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7637073E" w14:textId="381DCA3A" w:rsidR="00561CB7" w:rsidRDefault="00561CB7" w:rsidP="00907D2C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69E3D621" w14:textId="649A9FA1" w:rsidR="00561CB7" w:rsidRDefault="00561CB7" w:rsidP="00907D2C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1AEAD60E" w14:textId="3D89A9A8" w:rsidR="00561CB7" w:rsidRDefault="00561CB7" w:rsidP="00907D2C">
      <w:pPr>
        <w:spacing w:line="240" w:lineRule="auto"/>
        <w:jc w:val="center"/>
        <w:rPr>
          <w:rFonts w:ascii="Century Gothic" w:hAnsi="Century Gothic"/>
          <w:b/>
          <w:sz w:val="24"/>
        </w:rPr>
      </w:pPr>
      <w:r w:rsidRPr="00561CB7">
        <w:rPr>
          <w:rFonts w:ascii="Century Gothic" w:hAnsi="Century Gothic"/>
          <w:b/>
          <w:sz w:val="24"/>
        </w:rPr>
        <w:lastRenderedPageBreak/>
        <w:drawing>
          <wp:inline distT="0" distB="0" distL="0" distR="0" wp14:anchorId="54AB56BE" wp14:editId="4C2B8B3E">
            <wp:extent cx="4572396" cy="342929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E6D97" w14:textId="5184723E" w:rsidR="00561CB7" w:rsidRDefault="00561CB7" w:rsidP="00907D2C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611F994D" w14:textId="5F2C96B2" w:rsidR="00561CB7" w:rsidRPr="00117EE0" w:rsidRDefault="00561CB7" w:rsidP="00907D2C">
      <w:pPr>
        <w:spacing w:line="240" w:lineRule="auto"/>
        <w:jc w:val="center"/>
        <w:rPr>
          <w:rFonts w:ascii="Century Gothic" w:hAnsi="Century Gothic"/>
          <w:b/>
          <w:sz w:val="24"/>
        </w:rPr>
      </w:pPr>
      <w:r w:rsidRPr="00561CB7">
        <w:rPr>
          <w:rFonts w:ascii="Century Gothic" w:hAnsi="Century Gothic"/>
          <w:b/>
          <w:sz w:val="24"/>
        </w:rPr>
        <w:drawing>
          <wp:inline distT="0" distB="0" distL="0" distR="0" wp14:anchorId="4C9E2399" wp14:editId="69C884DD">
            <wp:extent cx="4572396" cy="3429297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CB7" w:rsidRPr="00117EE0" w:rsidSect="006F2510">
      <w:headerReference w:type="default" r:id="rId23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CEA6" w14:textId="77777777" w:rsidR="00927E32" w:rsidRDefault="00927E32" w:rsidP="00696C1E">
      <w:pPr>
        <w:spacing w:after="0" w:line="240" w:lineRule="auto"/>
      </w:pPr>
      <w:r>
        <w:separator/>
      </w:r>
    </w:p>
  </w:endnote>
  <w:endnote w:type="continuationSeparator" w:id="0">
    <w:p w14:paraId="61290759" w14:textId="77777777" w:rsidR="00927E32" w:rsidRDefault="00927E3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ulos SIL">
    <w:altName w:val="Cambria Math"/>
    <w:charset w:val="00"/>
    <w:family w:val="auto"/>
    <w:pitch w:val="variable"/>
    <w:sig w:usb0="00000001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9F7A8" w14:textId="77777777" w:rsidR="00927E32" w:rsidRDefault="00927E32" w:rsidP="00696C1E">
      <w:pPr>
        <w:spacing w:after="0" w:line="240" w:lineRule="auto"/>
      </w:pPr>
      <w:r>
        <w:separator/>
      </w:r>
    </w:p>
  </w:footnote>
  <w:footnote w:type="continuationSeparator" w:id="0">
    <w:p w14:paraId="3794A00A" w14:textId="77777777" w:rsidR="00927E32" w:rsidRDefault="00927E3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8DA05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6F14DB0F" wp14:editId="0E24BBB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10B00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39EA06AE"/>
    <w:multiLevelType w:val="hybridMultilevel"/>
    <w:tmpl w:val="6AC0A7E8"/>
    <w:lvl w:ilvl="0" w:tplc="454A9F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F7B35"/>
    <w:multiLevelType w:val="hybridMultilevel"/>
    <w:tmpl w:val="EA36CB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A5"/>
    <w:rsid w:val="00004826"/>
    <w:rsid w:val="00013C72"/>
    <w:rsid w:val="0008090E"/>
    <w:rsid w:val="000A762E"/>
    <w:rsid w:val="000E0327"/>
    <w:rsid w:val="001140E4"/>
    <w:rsid w:val="00114B8D"/>
    <w:rsid w:val="00117EE0"/>
    <w:rsid w:val="0016569B"/>
    <w:rsid w:val="001A5BD0"/>
    <w:rsid w:val="001C08D0"/>
    <w:rsid w:val="001F0770"/>
    <w:rsid w:val="00304723"/>
    <w:rsid w:val="0034519F"/>
    <w:rsid w:val="003A220E"/>
    <w:rsid w:val="003E3AED"/>
    <w:rsid w:val="003E59D8"/>
    <w:rsid w:val="003E6E12"/>
    <w:rsid w:val="003F2C90"/>
    <w:rsid w:val="00420AC7"/>
    <w:rsid w:val="00430233"/>
    <w:rsid w:val="00450484"/>
    <w:rsid w:val="0046550E"/>
    <w:rsid w:val="004B2E95"/>
    <w:rsid w:val="00561CB7"/>
    <w:rsid w:val="0058058D"/>
    <w:rsid w:val="005E45D8"/>
    <w:rsid w:val="0066674A"/>
    <w:rsid w:val="006732E2"/>
    <w:rsid w:val="00684ACB"/>
    <w:rsid w:val="00696C1E"/>
    <w:rsid w:val="006F2510"/>
    <w:rsid w:val="00707FE7"/>
    <w:rsid w:val="007202E8"/>
    <w:rsid w:val="00741444"/>
    <w:rsid w:val="00741597"/>
    <w:rsid w:val="00755E8C"/>
    <w:rsid w:val="00795FA1"/>
    <w:rsid w:val="007A0A36"/>
    <w:rsid w:val="007B4A0B"/>
    <w:rsid w:val="007C09D1"/>
    <w:rsid w:val="00810EF7"/>
    <w:rsid w:val="00814B6A"/>
    <w:rsid w:val="00835BB7"/>
    <w:rsid w:val="0083675F"/>
    <w:rsid w:val="008C65A5"/>
    <w:rsid w:val="008D5D67"/>
    <w:rsid w:val="008F0115"/>
    <w:rsid w:val="008F6A8E"/>
    <w:rsid w:val="00907D2C"/>
    <w:rsid w:val="00927E32"/>
    <w:rsid w:val="0099774B"/>
    <w:rsid w:val="00A34ADE"/>
    <w:rsid w:val="00AB183F"/>
    <w:rsid w:val="00AB6B54"/>
    <w:rsid w:val="00B12B28"/>
    <w:rsid w:val="00B73143"/>
    <w:rsid w:val="00BD34D1"/>
    <w:rsid w:val="00BF4087"/>
    <w:rsid w:val="00C32164"/>
    <w:rsid w:val="00C814EB"/>
    <w:rsid w:val="00CB1367"/>
    <w:rsid w:val="00D02912"/>
    <w:rsid w:val="00D60D18"/>
    <w:rsid w:val="00D61379"/>
    <w:rsid w:val="00D67D6F"/>
    <w:rsid w:val="00D95CFB"/>
    <w:rsid w:val="00DA6B9D"/>
    <w:rsid w:val="00DB67BA"/>
    <w:rsid w:val="00DD1AAE"/>
    <w:rsid w:val="00E208E2"/>
    <w:rsid w:val="00E25B3F"/>
    <w:rsid w:val="00E601D1"/>
    <w:rsid w:val="00EE4CC9"/>
    <w:rsid w:val="00EF2C1F"/>
    <w:rsid w:val="00EF73BD"/>
    <w:rsid w:val="00F02072"/>
    <w:rsid w:val="00F0373A"/>
    <w:rsid w:val="00F16C2B"/>
    <w:rsid w:val="00F3492D"/>
    <w:rsid w:val="00F57122"/>
    <w:rsid w:val="00F61C46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43267"/>
  <w15:docId w15:val="{DABA7288-4A4A-4D81-9267-424AB947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73A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3F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672F3-638F-490C-98C7-2B65CD5D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Carmen Rojas Chaves</cp:lastModifiedBy>
  <cp:revision>6</cp:revision>
  <dcterms:created xsi:type="dcterms:W3CDTF">2020-05-04T21:04:00Z</dcterms:created>
  <dcterms:modified xsi:type="dcterms:W3CDTF">2020-05-07T17:10:00Z</dcterms:modified>
</cp:coreProperties>
</file>