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9A1" w:rsidRDefault="00E374AD" w:rsidP="00065E5A">
      <w:pPr>
        <w:pStyle w:val="Ttulo1"/>
        <w:jc w:val="center"/>
      </w:pPr>
      <w:bookmarkStart w:id="0" w:name="_GoBack"/>
      <w:bookmarkEnd w:id="0"/>
      <w:r>
        <w:rPr>
          <w:noProof/>
          <w:lang w:eastAsia="es-CR"/>
        </w:rPr>
        <w:drawing>
          <wp:anchor distT="0" distB="0" distL="114300" distR="114300" simplePos="0" relativeHeight="251742208" behindDoc="0" locked="0" layoutInCell="1" allowOverlap="1" wp14:anchorId="483BE086" wp14:editId="3C2155F0">
            <wp:simplePos x="0" y="0"/>
            <wp:positionH relativeFrom="margin">
              <wp:align>center</wp:align>
            </wp:positionH>
            <wp:positionV relativeFrom="paragraph">
              <wp:posOffset>19050</wp:posOffset>
            </wp:positionV>
            <wp:extent cx="775970" cy="581025"/>
            <wp:effectExtent l="0" t="0" r="5080" b="9525"/>
            <wp:wrapSquare wrapText="bothSides"/>
            <wp:docPr id="4" name="Imagen 4"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2E2">
        <w:rPr>
          <w:rFonts w:ascii="Century Gothic" w:hAnsi="Century Gothic"/>
          <w:b/>
          <w:noProof/>
          <w:sz w:val="24"/>
          <w:lang w:eastAsia="es-CR"/>
        </w:rPr>
        <w:drawing>
          <wp:anchor distT="0" distB="0" distL="114300" distR="114300" simplePos="0" relativeHeight="251740160" behindDoc="0" locked="0" layoutInCell="1" allowOverlap="1" wp14:anchorId="4085962B" wp14:editId="5FDEB4EE">
            <wp:simplePos x="0" y="0"/>
            <wp:positionH relativeFrom="margin">
              <wp:align>left</wp:align>
            </wp:positionH>
            <wp:positionV relativeFrom="paragraph">
              <wp:posOffset>163195</wp:posOffset>
            </wp:positionV>
            <wp:extent cx="720090" cy="390525"/>
            <wp:effectExtent l="0" t="0" r="3810" b="9525"/>
            <wp:wrapSquare wrapText="bothSides"/>
            <wp:docPr id="7" name="Gráfico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0"/>
                        </a:ext>
                      </a:extLst>
                    </a:blip>
                    <a:stretch>
                      <a:fillRect/>
                    </a:stretch>
                  </pic:blipFill>
                  <pic:spPr>
                    <a:xfrm>
                      <a:off x="0" y="0"/>
                      <a:ext cx="720090" cy="390525"/>
                    </a:xfrm>
                    <a:prstGeom prst="rect">
                      <a:avLst/>
                    </a:prstGeom>
                  </pic:spPr>
                </pic:pic>
              </a:graphicData>
            </a:graphic>
            <wp14:sizeRelH relativeFrom="page">
              <wp14:pctWidth>0</wp14:pctWidth>
            </wp14:sizeRelH>
            <wp14:sizeRelV relativeFrom="page">
              <wp14:pctHeight>0</wp14:pctHeight>
            </wp14:sizeRelV>
          </wp:anchor>
        </w:drawing>
      </w:r>
      <w:r>
        <w:rPr>
          <w:noProof/>
          <w:sz w:val="24"/>
          <w:lang w:eastAsia="es-CR"/>
        </w:rPr>
        <w:drawing>
          <wp:anchor distT="0" distB="0" distL="114300" distR="114300" simplePos="0" relativeHeight="251744256" behindDoc="1" locked="0" layoutInCell="1" allowOverlap="1" wp14:anchorId="7DCFE8F9" wp14:editId="2C29827B">
            <wp:simplePos x="0" y="0"/>
            <wp:positionH relativeFrom="margin">
              <wp:align>right</wp:align>
            </wp:positionH>
            <wp:positionV relativeFrom="margin">
              <wp:posOffset>635</wp:posOffset>
            </wp:positionV>
            <wp:extent cx="808355" cy="581025"/>
            <wp:effectExtent l="0" t="0" r="0" b="952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8355" cy="581025"/>
                    </a:xfrm>
                    <a:prstGeom prst="rect">
                      <a:avLst/>
                    </a:prstGeom>
                    <a:noFill/>
                  </pic:spPr>
                </pic:pic>
              </a:graphicData>
            </a:graphic>
            <wp14:sizeRelH relativeFrom="page">
              <wp14:pctWidth>0</wp14:pctWidth>
            </wp14:sizeRelH>
            <wp14:sizeRelV relativeFrom="page">
              <wp14:pctHeight>0</wp14:pctHeight>
            </wp14:sizeRelV>
          </wp:anchor>
        </w:drawing>
      </w:r>
    </w:p>
    <w:p w:rsidR="00E374AD" w:rsidRDefault="00E374AD" w:rsidP="00E374AD">
      <w:pPr>
        <w:pStyle w:val="Ttulo1"/>
        <w:spacing w:before="0" w:line="240" w:lineRule="auto"/>
        <w:jc w:val="center"/>
      </w:pPr>
    </w:p>
    <w:p w:rsidR="00BE07CD" w:rsidRDefault="00BE07CD" w:rsidP="00E374AD">
      <w:pPr>
        <w:pStyle w:val="Ttulo1"/>
        <w:spacing w:before="0" w:line="240" w:lineRule="auto"/>
        <w:jc w:val="center"/>
      </w:pPr>
    </w:p>
    <w:p w:rsidR="00065E5A" w:rsidRPr="008C65A5" w:rsidRDefault="00D859D7" w:rsidP="00E374AD">
      <w:pPr>
        <w:pStyle w:val="Ttulo1"/>
        <w:spacing w:before="0" w:line="240" w:lineRule="auto"/>
        <w:jc w:val="center"/>
      </w:pPr>
      <w:r>
        <w:t xml:space="preserve">V </w:t>
      </w:r>
      <w:r w:rsidR="00E374AD">
        <w:t xml:space="preserve">Guía de trabajo </w:t>
      </w:r>
      <w:r w:rsidR="00065E5A" w:rsidRPr="008C65A5">
        <w:t>autónomo</w:t>
      </w:r>
      <w:r w:rsidR="00F76899" w:rsidRPr="00F76899">
        <w:rPr>
          <w:noProof/>
          <w:lang w:eastAsia="es-CR"/>
        </w:rPr>
        <w:t xml:space="preserve"> </w:t>
      </w:r>
    </w:p>
    <w:p w:rsidR="00065E5A" w:rsidRDefault="00065E5A" w:rsidP="00E374AD">
      <w:pPr>
        <w:spacing w:after="0" w:line="240" w:lineRule="auto"/>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p w:rsidR="00BE07CD" w:rsidRPr="00696C1E" w:rsidRDefault="00BE07CD" w:rsidP="00E374AD">
      <w:pPr>
        <w:spacing w:after="0" w:line="240" w:lineRule="auto"/>
        <w:jc w:val="center"/>
        <w:rPr>
          <w:rFonts w:ascii="Century Gothic" w:hAnsi="Century Gothic"/>
          <w:sz w:val="20"/>
        </w:rPr>
      </w:pP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Tr="008C65A5">
        <w:tc>
          <w:tcPr>
            <w:tcW w:w="10057" w:type="dxa"/>
          </w:tcPr>
          <w:p w:rsidR="008C65A5" w:rsidRPr="0046550E" w:rsidRDefault="00FC5E0F" w:rsidP="008C65A5">
            <w:pPr>
              <w:jc w:val="both"/>
              <w:rPr>
                <w:rFonts w:ascii="Century Gothic" w:hAnsi="Century Gothic"/>
              </w:rPr>
            </w:pPr>
            <w:r>
              <w:rPr>
                <w:rFonts w:ascii="Century Gothic" w:hAnsi="Century Gothic"/>
                <w:b/>
              </w:rPr>
              <w:t>Centro e</w:t>
            </w:r>
            <w:r w:rsidR="008C65A5" w:rsidRPr="001A7B23">
              <w:rPr>
                <w:rFonts w:ascii="Century Gothic" w:hAnsi="Century Gothic"/>
                <w:b/>
              </w:rPr>
              <w:t>ducativo</w:t>
            </w:r>
            <w:r w:rsidR="008C65A5" w:rsidRPr="0046550E">
              <w:rPr>
                <w:rFonts w:ascii="Century Gothic" w:hAnsi="Century Gothic"/>
              </w:rPr>
              <w:t xml:space="preserve">: </w:t>
            </w:r>
          </w:p>
          <w:p w:rsidR="008C65A5" w:rsidRPr="0046550E" w:rsidRDefault="008C65A5" w:rsidP="008C65A5">
            <w:pPr>
              <w:jc w:val="both"/>
              <w:rPr>
                <w:rFonts w:ascii="Century Gothic" w:hAnsi="Century Gothic"/>
              </w:rPr>
            </w:pPr>
            <w:r w:rsidRPr="001A7B23">
              <w:rPr>
                <w:rFonts w:ascii="Century Gothic" w:hAnsi="Century Gothic"/>
                <w:b/>
              </w:rPr>
              <w:t>Educador/a</w:t>
            </w:r>
            <w:r w:rsidRPr="0046550E">
              <w:rPr>
                <w:rFonts w:ascii="Century Gothic" w:hAnsi="Century Gothic"/>
              </w:rPr>
              <w:t xml:space="preserve">: </w:t>
            </w:r>
          </w:p>
          <w:p w:rsidR="008C65A5" w:rsidRPr="0046550E" w:rsidRDefault="008C65A5" w:rsidP="008C65A5">
            <w:pPr>
              <w:jc w:val="both"/>
              <w:rPr>
                <w:rFonts w:ascii="Century Gothic" w:hAnsi="Century Gothic"/>
              </w:rPr>
            </w:pPr>
            <w:r w:rsidRPr="001A7B23">
              <w:rPr>
                <w:rFonts w:ascii="Century Gothic" w:hAnsi="Century Gothic"/>
                <w:b/>
              </w:rPr>
              <w:t>Nivel</w:t>
            </w:r>
            <w:r w:rsidRPr="0046550E">
              <w:rPr>
                <w:rFonts w:ascii="Century Gothic" w:hAnsi="Century Gothic"/>
              </w:rPr>
              <w:t xml:space="preserve">: </w:t>
            </w:r>
            <w:r w:rsidR="00912FA2">
              <w:rPr>
                <w:rFonts w:ascii="Century Gothic" w:hAnsi="Century Gothic"/>
              </w:rPr>
              <w:t>décimo año</w:t>
            </w:r>
            <w:r w:rsidR="00F038C0">
              <w:rPr>
                <w:rFonts w:ascii="Century Gothic" w:hAnsi="Century Gothic"/>
              </w:rPr>
              <w:t xml:space="preserve"> (académico y técnico)</w:t>
            </w:r>
          </w:p>
          <w:p w:rsidR="008C65A5" w:rsidRDefault="008C65A5" w:rsidP="008C65A5">
            <w:pPr>
              <w:jc w:val="both"/>
              <w:rPr>
                <w:rFonts w:ascii="Century Gothic" w:hAnsi="Century Gothic"/>
                <w:sz w:val="24"/>
              </w:rPr>
            </w:pPr>
            <w:r w:rsidRPr="001A7B23">
              <w:rPr>
                <w:rFonts w:ascii="Century Gothic" w:hAnsi="Century Gothic"/>
                <w:b/>
              </w:rPr>
              <w:t>Asignatura</w:t>
            </w:r>
            <w:r w:rsidRPr="0046550E">
              <w:rPr>
                <w:rFonts w:ascii="Century Gothic" w:hAnsi="Century Gothic"/>
              </w:rPr>
              <w:t>:</w:t>
            </w:r>
            <w:r w:rsidRPr="0095057B">
              <w:rPr>
                <w:rFonts w:ascii="Century Gothic" w:hAnsi="Century Gothic"/>
              </w:rPr>
              <w:t xml:space="preserve"> </w:t>
            </w:r>
            <w:r w:rsidR="00912FA2" w:rsidRPr="0095057B">
              <w:rPr>
                <w:rFonts w:ascii="Century Gothic" w:hAnsi="Century Gothic"/>
              </w:rPr>
              <w:t>Español</w:t>
            </w:r>
          </w:p>
        </w:tc>
      </w:tr>
    </w:tbl>
    <w:p w:rsidR="00BE07CD" w:rsidRDefault="00BE07CD" w:rsidP="008C65A5">
      <w:pPr>
        <w:spacing w:after="0" w:line="240" w:lineRule="auto"/>
        <w:jc w:val="both"/>
        <w:rPr>
          <w:rFonts w:ascii="Century Gothic" w:hAnsi="Century Gothic"/>
          <w:sz w:val="24"/>
        </w:rPr>
      </w:pPr>
    </w:p>
    <w:p w:rsidR="00BE07CD" w:rsidRDefault="00BE07CD" w:rsidP="008C65A5">
      <w:pPr>
        <w:spacing w:after="0" w:line="240" w:lineRule="auto"/>
        <w:jc w:val="both"/>
        <w:rPr>
          <w:rFonts w:ascii="Century Gothic" w:hAnsi="Century Gothic"/>
          <w:sz w:val="24"/>
        </w:rPr>
      </w:pPr>
    </w:p>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0528"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8C65A5" w:rsidRPr="00D60D18" w:rsidRDefault="0046550E" w:rsidP="00F76899">
      <w:pPr>
        <w:tabs>
          <w:tab w:val="left" w:pos="8760"/>
        </w:tabs>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r w:rsidR="00F76899">
        <w:rPr>
          <w:rFonts w:ascii="Century Gothic" w:hAnsi="Century Gothic"/>
        </w:rPr>
        <w:tab/>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696C1E">
        <w:tc>
          <w:tcPr>
            <w:tcW w:w="2686" w:type="dxa"/>
          </w:tcPr>
          <w:p w:rsidR="008C65A5" w:rsidRPr="00D55ED6" w:rsidRDefault="008C65A5" w:rsidP="0046550E">
            <w:pPr>
              <w:rPr>
                <w:rFonts w:ascii="Century Gothic" w:hAnsi="Century Gothic"/>
                <w:b/>
              </w:rPr>
            </w:pPr>
            <w:r w:rsidRPr="00D55ED6">
              <w:rPr>
                <w:rFonts w:ascii="Century Gothic" w:hAnsi="Century Gothic"/>
                <w:b/>
              </w:rPr>
              <w:t>Materiales o recursos</w:t>
            </w:r>
            <w:r w:rsidR="00707FE7" w:rsidRPr="00D55ED6">
              <w:rPr>
                <w:rFonts w:ascii="Century Gothic" w:hAnsi="Century Gothic"/>
                <w:b/>
              </w:rPr>
              <w:t xml:space="preserve"> que voy a necesitar</w:t>
            </w:r>
            <w:r w:rsidRPr="00D55ED6">
              <w:rPr>
                <w:rFonts w:ascii="Century Gothic" w:hAnsi="Century Gothic"/>
                <w:b/>
              </w:rPr>
              <w:t xml:space="preserve"> </w:t>
            </w:r>
          </w:p>
        </w:tc>
        <w:tc>
          <w:tcPr>
            <w:tcW w:w="7378" w:type="dxa"/>
          </w:tcPr>
          <w:p w:rsidR="00EF2C1F" w:rsidRPr="0087493C" w:rsidRDefault="00585B4D" w:rsidP="00EF2C1F">
            <w:pPr>
              <w:pStyle w:val="Prrafodelista"/>
              <w:numPr>
                <w:ilvl w:val="0"/>
                <w:numId w:val="2"/>
              </w:numPr>
              <w:jc w:val="both"/>
              <w:rPr>
                <w:rFonts w:ascii="Century Gothic" w:hAnsi="Century Gothic"/>
              </w:rPr>
            </w:pPr>
            <w:r w:rsidRPr="0087493C">
              <w:rPr>
                <w:rFonts w:ascii="Century Gothic" w:hAnsi="Century Gothic"/>
              </w:rPr>
              <w:t>Cuaderno, l</w:t>
            </w:r>
            <w:r w:rsidR="0087493C" w:rsidRPr="0087493C">
              <w:rPr>
                <w:rFonts w:ascii="Century Gothic" w:hAnsi="Century Gothic"/>
              </w:rPr>
              <w:t>ápiz, borrador, lapicero, hoja en blanco.</w:t>
            </w:r>
          </w:p>
          <w:p w:rsidR="008C65A5" w:rsidRPr="00EF2C1F" w:rsidRDefault="00534DFD" w:rsidP="0069412C">
            <w:pPr>
              <w:pStyle w:val="Prrafodelista"/>
              <w:numPr>
                <w:ilvl w:val="0"/>
                <w:numId w:val="2"/>
              </w:numPr>
              <w:jc w:val="both"/>
              <w:rPr>
                <w:rFonts w:ascii="Century Gothic" w:hAnsi="Century Gothic"/>
                <w:i/>
                <w:color w:val="808080" w:themeColor="background1" w:themeShade="80"/>
              </w:rPr>
            </w:pPr>
            <w:r w:rsidRPr="0087493C">
              <w:rPr>
                <w:rFonts w:ascii="Century Gothic" w:hAnsi="Century Gothic"/>
              </w:rPr>
              <w:t>Ficha de lectura</w:t>
            </w:r>
            <w:r w:rsidR="0069412C">
              <w:rPr>
                <w:rFonts w:ascii="Century Gothic" w:hAnsi="Century Gothic"/>
              </w:rPr>
              <w:t>.</w:t>
            </w:r>
          </w:p>
        </w:tc>
      </w:tr>
      <w:tr w:rsidR="008C65A5" w:rsidTr="00696C1E">
        <w:tc>
          <w:tcPr>
            <w:tcW w:w="2686" w:type="dxa"/>
          </w:tcPr>
          <w:p w:rsidR="008C65A5" w:rsidRPr="00D55ED6" w:rsidRDefault="008C65A5" w:rsidP="00F61C46">
            <w:pPr>
              <w:rPr>
                <w:rFonts w:ascii="Century Gothic" w:hAnsi="Century Gothic"/>
                <w:b/>
              </w:rPr>
            </w:pPr>
            <w:r w:rsidRPr="00D55ED6">
              <w:rPr>
                <w:rFonts w:ascii="Century Gothic" w:hAnsi="Century Gothic"/>
                <w:b/>
              </w:rPr>
              <w:t xml:space="preserve">Condiciones </w:t>
            </w:r>
            <w:r w:rsidR="00F61C46" w:rsidRPr="00D55ED6">
              <w:rPr>
                <w:rFonts w:ascii="Century Gothic" w:hAnsi="Century Gothic"/>
                <w:b/>
              </w:rPr>
              <w:t xml:space="preserve">que debe tener </w:t>
            </w:r>
            <w:r w:rsidR="0046550E" w:rsidRPr="00D55ED6">
              <w:rPr>
                <w:rFonts w:ascii="Century Gothic" w:hAnsi="Century Gothic"/>
                <w:b/>
              </w:rPr>
              <w:t xml:space="preserve">el lugar donde voy a trabajar </w:t>
            </w:r>
          </w:p>
        </w:tc>
        <w:tc>
          <w:tcPr>
            <w:tcW w:w="7378" w:type="dxa"/>
          </w:tcPr>
          <w:p w:rsidR="00543727" w:rsidRPr="008A069D" w:rsidRDefault="00300A41" w:rsidP="00543727">
            <w:pPr>
              <w:pStyle w:val="Prrafodelista"/>
              <w:numPr>
                <w:ilvl w:val="0"/>
                <w:numId w:val="13"/>
              </w:numPr>
              <w:jc w:val="both"/>
              <w:rPr>
                <w:rFonts w:ascii="Century Gothic" w:hAnsi="Century Gothic"/>
                <w:sz w:val="24"/>
              </w:rPr>
            </w:pPr>
            <w:r>
              <w:rPr>
                <w:rFonts w:ascii="Century Gothic" w:hAnsi="Century Gothic"/>
                <w:sz w:val="24"/>
              </w:rPr>
              <w:t>Un espacio en el hogar donde se sienta cómodo</w:t>
            </w:r>
            <w:r w:rsidR="00585B4D">
              <w:rPr>
                <w:rFonts w:ascii="Century Gothic" w:hAnsi="Century Gothic"/>
                <w:sz w:val="24"/>
              </w:rPr>
              <w:t>(a) para leer y realizar la actividad.</w:t>
            </w:r>
          </w:p>
        </w:tc>
      </w:tr>
      <w:tr w:rsidR="008C65A5" w:rsidTr="00696C1E">
        <w:tc>
          <w:tcPr>
            <w:tcW w:w="2686" w:type="dxa"/>
          </w:tcPr>
          <w:p w:rsidR="008C65A5" w:rsidRPr="00D55ED6" w:rsidRDefault="0046550E" w:rsidP="0046550E">
            <w:pPr>
              <w:rPr>
                <w:rFonts w:ascii="Century Gothic" w:hAnsi="Century Gothic"/>
                <w:b/>
              </w:rPr>
            </w:pPr>
            <w:r w:rsidRPr="00D55ED6">
              <w:rPr>
                <w:rFonts w:ascii="Century Gothic" w:hAnsi="Century Gothic"/>
                <w:b/>
              </w:rPr>
              <w:t>Tiempo en que se espera que realice la guía</w:t>
            </w:r>
            <w:r w:rsidR="008C65A5" w:rsidRPr="00D55ED6">
              <w:rPr>
                <w:rFonts w:ascii="Century Gothic" w:hAnsi="Century Gothic"/>
                <w:b/>
              </w:rPr>
              <w:t xml:space="preserve"> </w:t>
            </w:r>
          </w:p>
        </w:tc>
        <w:tc>
          <w:tcPr>
            <w:tcW w:w="7378" w:type="dxa"/>
          </w:tcPr>
          <w:p w:rsidR="008C65A5" w:rsidRPr="0087493C" w:rsidRDefault="00F667A3" w:rsidP="0087493C">
            <w:pPr>
              <w:pStyle w:val="Prrafodelista"/>
              <w:numPr>
                <w:ilvl w:val="0"/>
                <w:numId w:val="23"/>
              </w:numPr>
              <w:jc w:val="both"/>
              <w:rPr>
                <w:rFonts w:ascii="Century Gothic" w:hAnsi="Century Gothic"/>
                <w:color w:val="FF0000"/>
                <w:sz w:val="24"/>
              </w:rPr>
            </w:pPr>
            <w:r w:rsidRPr="0087493C">
              <w:rPr>
                <w:rFonts w:ascii="Century Gothic" w:hAnsi="Century Gothic"/>
                <w:sz w:val="24"/>
              </w:rPr>
              <w:t>4 horas</w:t>
            </w:r>
          </w:p>
        </w:tc>
      </w:tr>
    </w:tbl>
    <w:p w:rsidR="00BE07CD" w:rsidRDefault="00BE07CD" w:rsidP="008C65A5">
      <w:pPr>
        <w:spacing w:line="240" w:lineRule="auto"/>
        <w:jc w:val="both"/>
        <w:rPr>
          <w:rFonts w:ascii="Century Gothic" w:hAnsi="Century Gothic"/>
          <w:sz w:val="24"/>
        </w:rPr>
      </w:pPr>
    </w:p>
    <w:p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1552" behindDoc="0" locked="0" layoutInCell="1" allowOverlap="1" wp14:anchorId="30B5200A" wp14:editId="2F9AEB3D">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4E06FF" w:rsidRPr="00117EE0" w:rsidRDefault="004E06FF" w:rsidP="004E06FF">
      <w:pPr>
        <w:pStyle w:val="Prrafodelista"/>
        <w:numPr>
          <w:ilvl w:val="0"/>
          <w:numId w:val="27"/>
        </w:numPr>
        <w:spacing w:line="240" w:lineRule="auto"/>
        <w:jc w:val="both"/>
        <w:rPr>
          <w:rFonts w:ascii="Century Gothic" w:hAnsi="Century Gothic"/>
          <w:b/>
          <w:i/>
          <w:sz w:val="24"/>
        </w:rPr>
      </w:pPr>
      <w:r>
        <w:rPr>
          <w:rFonts w:ascii="Century Gothic" w:hAnsi="Century Gothic"/>
          <w:b/>
          <w:sz w:val="24"/>
        </w:rPr>
        <w:t>Voy a recordar lo aprendido y/ o aprender.</w:t>
      </w:r>
      <w:r w:rsidRPr="00117EE0">
        <w:rPr>
          <w:rFonts w:ascii="Century Gothic" w:hAnsi="Century Gothic"/>
          <w:b/>
          <w:i/>
          <w:sz w:val="24"/>
        </w:rPr>
        <w:t xml:space="preserve"> </w:t>
      </w:r>
    </w:p>
    <w:tbl>
      <w:tblPr>
        <w:tblStyle w:val="Tablaconcuadrcula"/>
        <w:tblW w:w="10096"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835"/>
        <w:gridCol w:w="8261"/>
      </w:tblGrid>
      <w:tr w:rsidR="008C65A5" w:rsidTr="00D55ED6">
        <w:trPr>
          <w:trHeight w:val="1352"/>
        </w:trPr>
        <w:tc>
          <w:tcPr>
            <w:tcW w:w="1835" w:type="dxa"/>
          </w:tcPr>
          <w:p w:rsidR="008C65A5" w:rsidRPr="00D55ED6" w:rsidRDefault="008C65A5" w:rsidP="0046550E">
            <w:pPr>
              <w:rPr>
                <w:rFonts w:ascii="Century Gothic" w:hAnsi="Century Gothic"/>
                <w:b/>
              </w:rPr>
            </w:pPr>
            <w:r w:rsidRPr="00D55ED6">
              <w:rPr>
                <w:rFonts w:ascii="Century Gothic" w:hAnsi="Century Gothic"/>
                <w:b/>
              </w:rPr>
              <w:t xml:space="preserve">Indicaciones </w:t>
            </w:r>
          </w:p>
        </w:tc>
        <w:tc>
          <w:tcPr>
            <w:tcW w:w="8261" w:type="dxa"/>
          </w:tcPr>
          <w:p w:rsidR="004417A4" w:rsidRPr="004417A4" w:rsidRDefault="004417A4" w:rsidP="008D5D67">
            <w:pPr>
              <w:jc w:val="both"/>
              <w:rPr>
                <w:rFonts w:ascii="Century Gothic" w:hAnsi="Century Gothic"/>
                <w:i/>
              </w:rPr>
            </w:pPr>
            <w:r w:rsidRPr="004417A4">
              <w:rPr>
                <w:rFonts w:ascii="Century Gothic" w:hAnsi="Century Gothic"/>
                <w:i/>
              </w:rPr>
              <w:t>Antes de iniciar con la actividad:</w:t>
            </w:r>
          </w:p>
          <w:p w:rsidR="00AC41BD" w:rsidRDefault="00AC41BD" w:rsidP="004417A4">
            <w:pPr>
              <w:pStyle w:val="Prrafodelista"/>
              <w:numPr>
                <w:ilvl w:val="0"/>
                <w:numId w:val="4"/>
              </w:numPr>
              <w:jc w:val="both"/>
              <w:rPr>
                <w:rFonts w:ascii="Century Gothic" w:hAnsi="Century Gothic"/>
                <w:i/>
              </w:rPr>
            </w:pPr>
            <w:r>
              <w:rPr>
                <w:rFonts w:ascii="Century Gothic" w:hAnsi="Century Gothic"/>
                <w:i/>
              </w:rPr>
              <w:t xml:space="preserve">Recuerdo mis experiencias </w:t>
            </w:r>
            <w:r w:rsidR="00D859D7">
              <w:rPr>
                <w:rFonts w:ascii="Century Gothic" w:hAnsi="Century Gothic"/>
                <w:i/>
              </w:rPr>
              <w:t xml:space="preserve">al escribir cualquier tipo de texto </w:t>
            </w:r>
            <w:r w:rsidR="00AF27D3">
              <w:rPr>
                <w:rFonts w:ascii="Century Gothic" w:hAnsi="Century Gothic"/>
                <w:i/>
              </w:rPr>
              <w:t xml:space="preserve">escrito </w:t>
            </w:r>
            <w:r w:rsidR="00D859D7">
              <w:rPr>
                <w:rFonts w:ascii="Century Gothic" w:hAnsi="Century Gothic"/>
                <w:i/>
              </w:rPr>
              <w:t>en mi clase</w:t>
            </w:r>
            <w:r w:rsidR="002939F2">
              <w:rPr>
                <w:rFonts w:ascii="Century Gothic" w:hAnsi="Century Gothic"/>
                <w:i/>
              </w:rPr>
              <w:t xml:space="preserve"> (una redacción, un cuento, una poesía, un ensayo, un trabajo de investigación, etc.)</w:t>
            </w:r>
            <w:r>
              <w:rPr>
                <w:rFonts w:ascii="Century Gothic" w:hAnsi="Century Gothic"/>
                <w:i/>
              </w:rPr>
              <w:t>.</w:t>
            </w:r>
          </w:p>
          <w:p w:rsidR="00953ACA" w:rsidRDefault="00953ACA" w:rsidP="00953ACA">
            <w:pPr>
              <w:pStyle w:val="Prrafodelista"/>
              <w:ind w:left="780"/>
              <w:jc w:val="both"/>
              <w:rPr>
                <w:rFonts w:ascii="Century Gothic" w:hAnsi="Century Gothic"/>
                <w:i/>
              </w:rPr>
            </w:pPr>
          </w:p>
          <w:p w:rsidR="00AC41BD" w:rsidRDefault="00AC41BD" w:rsidP="004417A4">
            <w:pPr>
              <w:pStyle w:val="Prrafodelista"/>
              <w:numPr>
                <w:ilvl w:val="0"/>
                <w:numId w:val="4"/>
              </w:numPr>
              <w:jc w:val="both"/>
              <w:rPr>
                <w:rFonts w:ascii="Century Gothic" w:hAnsi="Century Gothic"/>
                <w:i/>
              </w:rPr>
            </w:pPr>
            <w:r>
              <w:rPr>
                <w:rFonts w:ascii="Century Gothic" w:hAnsi="Century Gothic"/>
                <w:i/>
              </w:rPr>
              <w:t xml:space="preserve">Reflexiono sobre las recomendaciones que </w:t>
            </w:r>
            <w:r w:rsidR="002939F2">
              <w:rPr>
                <w:rFonts w:ascii="Century Gothic" w:hAnsi="Century Gothic"/>
                <w:i/>
              </w:rPr>
              <w:t>me</w:t>
            </w:r>
            <w:r>
              <w:rPr>
                <w:rFonts w:ascii="Century Gothic" w:hAnsi="Century Gothic"/>
                <w:i/>
              </w:rPr>
              <w:t xml:space="preserve"> brinda</w:t>
            </w:r>
            <w:r w:rsidR="00AF27D3">
              <w:rPr>
                <w:rFonts w:ascii="Century Gothic" w:hAnsi="Century Gothic"/>
                <w:i/>
              </w:rPr>
              <w:t>ron mis profesora</w:t>
            </w:r>
            <w:r w:rsidR="002939F2">
              <w:rPr>
                <w:rFonts w:ascii="Century Gothic" w:hAnsi="Century Gothic"/>
                <w:i/>
              </w:rPr>
              <w:t>s</w:t>
            </w:r>
            <w:r w:rsidR="00AF27D3">
              <w:rPr>
                <w:rFonts w:ascii="Century Gothic" w:hAnsi="Century Gothic"/>
                <w:i/>
              </w:rPr>
              <w:t>(es)</w:t>
            </w:r>
            <w:r w:rsidR="00953ACA">
              <w:rPr>
                <w:rFonts w:ascii="Century Gothic" w:hAnsi="Century Gothic"/>
                <w:i/>
              </w:rPr>
              <w:t>.</w:t>
            </w:r>
          </w:p>
          <w:p w:rsidR="00953ACA" w:rsidRDefault="00953ACA" w:rsidP="00953ACA">
            <w:pPr>
              <w:pStyle w:val="Prrafodelista"/>
              <w:ind w:left="780"/>
              <w:jc w:val="both"/>
              <w:rPr>
                <w:rFonts w:ascii="Century Gothic" w:hAnsi="Century Gothic"/>
                <w:i/>
              </w:rPr>
            </w:pPr>
          </w:p>
          <w:p w:rsidR="00AC41BD" w:rsidRPr="002E3E9F" w:rsidRDefault="00953ACA" w:rsidP="00282289">
            <w:pPr>
              <w:pStyle w:val="Prrafodelista"/>
              <w:numPr>
                <w:ilvl w:val="0"/>
                <w:numId w:val="4"/>
              </w:numPr>
              <w:jc w:val="both"/>
              <w:rPr>
                <w:rFonts w:ascii="Century Gothic" w:hAnsi="Century Gothic"/>
                <w:i/>
              </w:rPr>
            </w:pPr>
            <w:r w:rsidRPr="002E3E9F">
              <w:rPr>
                <w:rFonts w:ascii="Century Gothic" w:hAnsi="Century Gothic"/>
                <w:i/>
              </w:rPr>
              <w:t>Puedo imprimir esta guía o resolverla en la computadora.</w:t>
            </w:r>
          </w:p>
          <w:p w:rsidR="004417A4" w:rsidRPr="00EE4CC9" w:rsidRDefault="004417A4" w:rsidP="00953ACA">
            <w:pPr>
              <w:jc w:val="both"/>
              <w:rPr>
                <w:rFonts w:ascii="Century Gothic" w:hAnsi="Century Gothic"/>
                <w:i/>
                <w:color w:val="808080" w:themeColor="background1" w:themeShade="80"/>
              </w:rPr>
            </w:pPr>
          </w:p>
        </w:tc>
      </w:tr>
      <w:tr w:rsidR="00E374AD" w:rsidTr="00D55ED6">
        <w:trPr>
          <w:trHeight w:val="1352"/>
        </w:trPr>
        <w:tc>
          <w:tcPr>
            <w:tcW w:w="1835" w:type="dxa"/>
          </w:tcPr>
          <w:p w:rsidR="00E374AD" w:rsidRPr="00D55ED6" w:rsidRDefault="009550D9" w:rsidP="00E374AD">
            <w:pPr>
              <w:rPr>
                <w:rFonts w:ascii="Century Gothic" w:hAnsi="Century Gothic"/>
                <w:b/>
              </w:rPr>
            </w:pPr>
            <w:r w:rsidRPr="00D55ED6">
              <w:rPr>
                <w:rFonts w:ascii="Century Gothic" w:hAnsi="Century Gothic"/>
                <w:b/>
              </w:rPr>
              <w:t>Actividades para retomar o introducir el nuevo conocimiento.</w:t>
            </w:r>
          </w:p>
        </w:tc>
        <w:tc>
          <w:tcPr>
            <w:tcW w:w="8261" w:type="dxa"/>
          </w:tcPr>
          <w:p w:rsidR="00AC41BD" w:rsidRDefault="00AC41BD" w:rsidP="00E374AD">
            <w:pPr>
              <w:pStyle w:val="Prrafodelista"/>
              <w:numPr>
                <w:ilvl w:val="0"/>
                <w:numId w:val="2"/>
              </w:numPr>
              <w:jc w:val="both"/>
              <w:rPr>
                <w:rFonts w:ascii="Century Gothic" w:hAnsi="Century Gothic"/>
                <w:i/>
              </w:rPr>
            </w:pPr>
            <w:r>
              <w:rPr>
                <w:rFonts w:ascii="Century Gothic" w:hAnsi="Century Gothic"/>
                <w:i/>
              </w:rPr>
              <w:t xml:space="preserve">Reflexiono sobre las veces que, en años anteriores y quizá este lapso de curso lectivo, he tenido </w:t>
            </w:r>
            <w:r w:rsidR="00174CCF">
              <w:rPr>
                <w:rFonts w:ascii="Century Gothic" w:hAnsi="Century Gothic"/>
                <w:i/>
              </w:rPr>
              <w:t>al</w:t>
            </w:r>
            <w:r w:rsidR="00953ACA">
              <w:rPr>
                <w:rFonts w:ascii="Century Gothic" w:hAnsi="Century Gothic"/>
                <w:i/>
              </w:rPr>
              <w:t xml:space="preserve"> </w:t>
            </w:r>
            <w:r w:rsidR="00AF27D3">
              <w:rPr>
                <w:rFonts w:ascii="Century Gothic" w:hAnsi="Century Gothic"/>
                <w:i/>
              </w:rPr>
              <w:t>construir un texto escrito:</w:t>
            </w:r>
          </w:p>
          <w:p w:rsidR="00953ACA" w:rsidRDefault="00953ACA" w:rsidP="0068782C">
            <w:pPr>
              <w:pStyle w:val="Prrafodelista"/>
              <w:numPr>
                <w:ilvl w:val="0"/>
                <w:numId w:val="25"/>
              </w:numPr>
              <w:ind w:left="1447"/>
              <w:jc w:val="both"/>
              <w:rPr>
                <w:rFonts w:ascii="Century Gothic" w:hAnsi="Century Gothic"/>
                <w:i/>
              </w:rPr>
            </w:pPr>
            <w:r>
              <w:rPr>
                <w:rFonts w:ascii="Century Gothic" w:hAnsi="Century Gothic"/>
                <w:i/>
              </w:rPr>
              <w:t>¿Cómo fue esa experiencia?</w:t>
            </w:r>
          </w:p>
          <w:p w:rsidR="00953ACA" w:rsidRDefault="00953ACA" w:rsidP="0068782C">
            <w:pPr>
              <w:pStyle w:val="Prrafodelista"/>
              <w:numPr>
                <w:ilvl w:val="0"/>
                <w:numId w:val="25"/>
              </w:numPr>
              <w:ind w:left="1447"/>
              <w:jc w:val="both"/>
              <w:rPr>
                <w:rFonts w:ascii="Century Gothic" w:hAnsi="Century Gothic"/>
                <w:i/>
              </w:rPr>
            </w:pPr>
            <w:r>
              <w:rPr>
                <w:rFonts w:ascii="Century Gothic" w:hAnsi="Century Gothic"/>
                <w:i/>
              </w:rPr>
              <w:t>¿Cómo me sentí?</w:t>
            </w:r>
          </w:p>
          <w:p w:rsidR="00953ACA" w:rsidRDefault="00953ACA" w:rsidP="0068782C">
            <w:pPr>
              <w:pStyle w:val="Prrafodelista"/>
              <w:numPr>
                <w:ilvl w:val="0"/>
                <w:numId w:val="25"/>
              </w:numPr>
              <w:ind w:left="1447"/>
              <w:jc w:val="both"/>
              <w:rPr>
                <w:rFonts w:ascii="Century Gothic" w:hAnsi="Century Gothic"/>
                <w:i/>
              </w:rPr>
            </w:pPr>
            <w:r>
              <w:rPr>
                <w:rFonts w:ascii="Century Gothic" w:hAnsi="Century Gothic"/>
                <w:i/>
              </w:rPr>
              <w:t>¿</w:t>
            </w:r>
            <w:r w:rsidR="00AF27D3">
              <w:rPr>
                <w:rFonts w:ascii="Century Gothic" w:hAnsi="Century Gothic"/>
                <w:i/>
              </w:rPr>
              <w:t>Hice uso de alguna herramienta</w:t>
            </w:r>
            <w:r>
              <w:rPr>
                <w:rFonts w:ascii="Century Gothic" w:hAnsi="Century Gothic"/>
                <w:i/>
              </w:rPr>
              <w:t>?</w:t>
            </w:r>
          </w:p>
          <w:p w:rsidR="00AF27D3" w:rsidRDefault="00AF27D3" w:rsidP="0068782C">
            <w:pPr>
              <w:pStyle w:val="Prrafodelista"/>
              <w:numPr>
                <w:ilvl w:val="0"/>
                <w:numId w:val="25"/>
              </w:numPr>
              <w:ind w:left="1447"/>
              <w:jc w:val="both"/>
              <w:rPr>
                <w:rFonts w:ascii="Century Gothic" w:hAnsi="Century Gothic"/>
                <w:i/>
              </w:rPr>
            </w:pPr>
            <w:r>
              <w:rPr>
                <w:rFonts w:ascii="Century Gothic" w:hAnsi="Century Gothic"/>
                <w:i/>
              </w:rPr>
              <w:lastRenderedPageBreak/>
              <w:t>¿Elaboré un esquema de ideas?</w:t>
            </w:r>
          </w:p>
          <w:p w:rsidR="00AF27D3" w:rsidRDefault="00AF27D3" w:rsidP="0068782C">
            <w:pPr>
              <w:pStyle w:val="Prrafodelista"/>
              <w:numPr>
                <w:ilvl w:val="0"/>
                <w:numId w:val="25"/>
              </w:numPr>
              <w:ind w:left="1447"/>
              <w:jc w:val="both"/>
              <w:rPr>
                <w:rFonts w:ascii="Century Gothic" w:hAnsi="Century Gothic"/>
                <w:i/>
              </w:rPr>
            </w:pPr>
            <w:r>
              <w:rPr>
                <w:rFonts w:ascii="Century Gothic" w:hAnsi="Century Gothic"/>
                <w:i/>
              </w:rPr>
              <w:t>¿</w:t>
            </w:r>
            <w:r w:rsidR="00174CCF">
              <w:rPr>
                <w:rFonts w:ascii="Century Gothic" w:hAnsi="Century Gothic"/>
                <w:i/>
              </w:rPr>
              <w:t>Elaboré</w:t>
            </w:r>
            <w:r>
              <w:rPr>
                <w:rFonts w:ascii="Century Gothic" w:hAnsi="Century Gothic"/>
                <w:i/>
              </w:rPr>
              <w:t xml:space="preserve"> un borrador</w:t>
            </w:r>
            <w:r w:rsidR="00174CCF">
              <w:rPr>
                <w:rFonts w:ascii="Century Gothic" w:hAnsi="Century Gothic"/>
                <w:i/>
              </w:rPr>
              <w:t xml:space="preserve"> antes de redactar</w:t>
            </w:r>
            <w:r>
              <w:rPr>
                <w:rFonts w:ascii="Century Gothic" w:hAnsi="Century Gothic"/>
                <w:i/>
              </w:rPr>
              <w:t xml:space="preserve"> el escrito final?</w:t>
            </w:r>
          </w:p>
          <w:p w:rsidR="00AF27D3" w:rsidRDefault="00AF27D3" w:rsidP="0068782C">
            <w:pPr>
              <w:pStyle w:val="Prrafodelista"/>
              <w:numPr>
                <w:ilvl w:val="0"/>
                <w:numId w:val="25"/>
              </w:numPr>
              <w:ind w:left="1447"/>
              <w:jc w:val="both"/>
              <w:rPr>
                <w:rFonts w:ascii="Century Gothic" w:hAnsi="Century Gothic"/>
                <w:i/>
              </w:rPr>
            </w:pPr>
            <w:r>
              <w:rPr>
                <w:rFonts w:ascii="Century Gothic" w:hAnsi="Century Gothic"/>
                <w:i/>
              </w:rPr>
              <w:t>¿Indagué información que me permitiera ampliar las ideas?</w:t>
            </w:r>
          </w:p>
          <w:p w:rsidR="00AF27D3" w:rsidRDefault="00AF27D3" w:rsidP="0068782C">
            <w:pPr>
              <w:pStyle w:val="Prrafodelista"/>
              <w:numPr>
                <w:ilvl w:val="0"/>
                <w:numId w:val="25"/>
              </w:numPr>
              <w:ind w:left="1447"/>
              <w:jc w:val="both"/>
              <w:rPr>
                <w:rFonts w:ascii="Century Gothic" w:hAnsi="Century Gothic"/>
                <w:i/>
              </w:rPr>
            </w:pPr>
            <w:r>
              <w:rPr>
                <w:rFonts w:ascii="Century Gothic" w:hAnsi="Century Gothic"/>
                <w:i/>
              </w:rPr>
              <w:t>¿Me cercioré de la veracidad de esa información?</w:t>
            </w:r>
          </w:p>
          <w:p w:rsidR="00AF27D3" w:rsidRDefault="00AF27D3" w:rsidP="0068782C">
            <w:pPr>
              <w:pStyle w:val="Prrafodelista"/>
              <w:numPr>
                <w:ilvl w:val="0"/>
                <w:numId w:val="25"/>
              </w:numPr>
              <w:ind w:left="1447"/>
              <w:jc w:val="both"/>
              <w:rPr>
                <w:rFonts w:ascii="Century Gothic" w:hAnsi="Century Gothic"/>
                <w:i/>
              </w:rPr>
            </w:pPr>
            <w:r>
              <w:rPr>
                <w:rFonts w:ascii="Century Gothic" w:hAnsi="Century Gothic"/>
                <w:i/>
              </w:rPr>
              <w:t>¿Respeté la autoría, por medio de citas, de las ideas de otras personas que utilicé en mi escrito?</w:t>
            </w:r>
          </w:p>
          <w:p w:rsidR="00E374AD" w:rsidRPr="005311B1" w:rsidRDefault="00317214" w:rsidP="00AF27D3">
            <w:pPr>
              <w:pStyle w:val="Prrafodelista"/>
              <w:numPr>
                <w:ilvl w:val="0"/>
                <w:numId w:val="25"/>
              </w:numPr>
              <w:ind w:left="1447"/>
              <w:jc w:val="both"/>
              <w:rPr>
                <w:rFonts w:ascii="Century Gothic" w:hAnsi="Century Gothic"/>
                <w:i/>
              </w:rPr>
            </w:pPr>
            <w:r>
              <w:rPr>
                <w:rFonts w:ascii="Century Gothic" w:hAnsi="Century Gothic"/>
                <w:i/>
              </w:rPr>
              <w:t>¿Realicé modificaciones en mi</w:t>
            </w:r>
            <w:r w:rsidR="00AF27D3">
              <w:rPr>
                <w:rFonts w:ascii="Century Gothic" w:hAnsi="Century Gothic"/>
                <w:i/>
              </w:rPr>
              <w:t>s siguientes textos escritos, de acuerdo a recomendaciones que me dieron?</w:t>
            </w:r>
          </w:p>
        </w:tc>
      </w:tr>
    </w:tbl>
    <w:p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72576" behindDoc="0" locked="0" layoutInCell="1" allowOverlap="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pic:cNvPr>
                    <pic:cNvPicPr>
                      <a:picLocks noChangeAspect="1"/>
                    </pic:cNvPicPr>
                  </pic:nvPicPr>
                  <pic:blipFill>
                    <a:blip r:embed="rId145"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8D5D67" w:rsidRPr="00117EE0" w:rsidRDefault="00707FE7" w:rsidP="004E06FF">
      <w:pPr>
        <w:pStyle w:val="Prrafodelista"/>
        <w:numPr>
          <w:ilvl w:val="0"/>
          <w:numId w:val="27"/>
        </w:numPr>
        <w:spacing w:line="240" w:lineRule="auto"/>
        <w:jc w:val="both"/>
        <w:rPr>
          <w:rFonts w:ascii="Century Gothic" w:hAnsi="Century Gothic"/>
          <w:b/>
          <w:sz w:val="24"/>
        </w:rPr>
      </w:pPr>
      <w:r>
        <w:rPr>
          <w:rFonts w:ascii="Century Gothic" w:hAnsi="Century Gothic"/>
          <w:b/>
          <w:sz w:val="24"/>
        </w:rPr>
        <w:t xml:space="preserve"> Pongo</w:t>
      </w:r>
      <w:r w:rsidR="004E06FF">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D5D67" w:rsidTr="007A72E7">
        <w:trPr>
          <w:trHeight w:val="950"/>
        </w:trPr>
        <w:tc>
          <w:tcPr>
            <w:tcW w:w="2686" w:type="dxa"/>
          </w:tcPr>
          <w:p w:rsidR="008D5D67" w:rsidRPr="00D55ED6" w:rsidRDefault="008D5D67" w:rsidP="003226BF">
            <w:pPr>
              <w:jc w:val="both"/>
              <w:rPr>
                <w:rFonts w:ascii="Century Gothic" w:hAnsi="Century Gothic"/>
                <w:b/>
                <w:sz w:val="24"/>
              </w:rPr>
            </w:pPr>
            <w:r w:rsidRPr="00D55ED6">
              <w:rPr>
                <w:rFonts w:ascii="Century Gothic" w:hAnsi="Century Gothic"/>
                <w:b/>
                <w:sz w:val="24"/>
              </w:rPr>
              <w:t>Indicaciones</w:t>
            </w:r>
          </w:p>
        </w:tc>
        <w:tc>
          <w:tcPr>
            <w:tcW w:w="7378" w:type="dxa"/>
          </w:tcPr>
          <w:p w:rsidR="0068782C" w:rsidRDefault="00146F4F" w:rsidP="00C20362">
            <w:pPr>
              <w:pStyle w:val="Prrafodelista"/>
              <w:numPr>
                <w:ilvl w:val="0"/>
                <w:numId w:val="26"/>
              </w:numPr>
              <w:jc w:val="both"/>
              <w:rPr>
                <w:rFonts w:ascii="Century Gothic" w:hAnsi="Century Gothic"/>
              </w:rPr>
            </w:pPr>
            <w:r>
              <w:rPr>
                <w:rFonts w:ascii="Century Gothic" w:hAnsi="Century Gothic"/>
              </w:rPr>
              <w:t>Reflexiono sobre las palabras que aparecen en el esquema presentado:</w:t>
            </w:r>
          </w:p>
          <w:p w:rsidR="00C20362" w:rsidRDefault="00C20362" w:rsidP="00335158">
            <w:pPr>
              <w:jc w:val="both"/>
              <w:rPr>
                <w:rFonts w:ascii="Century Gothic" w:hAnsi="Century Gothic"/>
              </w:rPr>
            </w:pPr>
          </w:p>
          <w:p w:rsidR="005311B1" w:rsidRDefault="00C20362" w:rsidP="00335158">
            <w:pPr>
              <w:jc w:val="both"/>
              <w:rPr>
                <w:rFonts w:ascii="Century Gothic" w:hAnsi="Century Gothic"/>
              </w:rPr>
            </w:pPr>
            <w:r>
              <w:rPr>
                <w:rFonts w:ascii="Century Gothic" w:hAnsi="Century Gothic"/>
                <w:noProof/>
                <w:lang w:eastAsia="es-CR"/>
              </w:rPr>
              <w:drawing>
                <wp:inline distT="0" distB="0" distL="0" distR="0" wp14:anchorId="4AE0C597" wp14:editId="2C08FBF6">
                  <wp:extent cx="4533900" cy="2219325"/>
                  <wp:effectExtent l="0" t="38100" r="0" b="4762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0" r:lo="rId161" r:qs="rId162" r:cs="rId163"/>
                    </a:graphicData>
                  </a:graphic>
                </wp:inline>
              </w:drawing>
            </w:r>
          </w:p>
          <w:p w:rsidR="00174CCF" w:rsidRDefault="00174CCF" w:rsidP="00174CCF">
            <w:pPr>
              <w:pStyle w:val="Prrafodelista"/>
              <w:numPr>
                <w:ilvl w:val="0"/>
                <w:numId w:val="30"/>
              </w:numPr>
              <w:ind w:left="1309" w:hanging="283"/>
              <w:jc w:val="both"/>
              <w:rPr>
                <w:rFonts w:ascii="Century Gothic" w:hAnsi="Century Gothic"/>
              </w:rPr>
            </w:pPr>
            <w:r>
              <w:rPr>
                <w:rFonts w:ascii="Century Gothic" w:hAnsi="Century Gothic"/>
              </w:rPr>
              <w:t>¿Ya conozco los términos?</w:t>
            </w:r>
          </w:p>
          <w:p w:rsidR="00174CCF" w:rsidRDefault="00174CCF" w:rsidP="00174CCF">
            <w:pPr>
              <w:pStyle w:val="Prrafodelista"/>
              <w:numPr>
                <w:ilvl w:val="0"/>
                <w:numId w:val="30"/>
              </w:numPr>
              <w:ind w:left="1309" w:hanging="283"/>
              <w:jc w:val="both"/>
              <w:rPr>
                <w:rFonts w:ascii="Century Gothic" w:hAnsi="Century Gothic"/>
              </w:rPr>
            </w:pPr>
            <w:r>
              <w:rPr>
                <w:rFonts w:ascii="Century Gothic" w:hAnsi="Century Gothic"/>
              </w:rPr>
              <w:t>¿Los he escuchado en mi clase?</w:t>
            </w:r>
          </w:p>
          <w:p w:rsidR="00174CCF" w:rsidRDefault="00174CCF" w:rsidP="00174CCF">
            <w:pPr>
              <w:pStyle w:val="Prrafodelista"/>
              <w:numPr>
                <w:ilvl w:val="0"/>
                <w:numId w:val="30"/>
              </w:numPr>
              <w:ind w:left="1309" w:hanging="283"/>
              <w:jc w:val="both"/>
              <w:rPr>
                <w:rFonts w:ascii="Century Gothic" w:hAnsi="Century Gothic"/>
              </w:rPr>
            </w:pPr>
            <w:r>
              <w:rPr>
                <w:rFonts w:ascii="Century Gothic" w:hAnsi="Century Gothic"/>
              </w:rPr>
              <w:t>¿He investigado sobre ellos?</w:t>
            </w:r>
          </w:p>
          <w:p w:rsidR="00174CCF" w:rsidRPr="00C20362" w:rsidRDefault="00174CCF" w:rsidP="00174CCF">
            <w:pPr>
              <w:pStyle w:val="Prrafodelista"/>
              <w:numPr>
                <w:ilvl w:val="0"/>
                <w:numId w:val="30"/>
              </w:numPr>
              <w:ind w:left="1309" w:hanging="283"/>
              <w:jc w:val="both"/>
              <w:rPr>
                <w:rFonts w:ascii="Century Gothic" w:hAnsi="Century Gothic"/>
              </w:rPr>
            </w:pPr>
            <w:r>
              <w:rPr>
                <w:rFonts w:ascii="Century Gothic" w:hAnsi="Century Gothic"/>
              </w:rPr>
              <w:t>¿Reconozco su importancia para la elaboración de textos escritos?</w:t>
            </w:r>
          </w:p>
          <w:p w:rsidR="002401AA" w:rsidRDefault="00146F4F" w:rsidP="002401AA">
            <w:pPr>
              <w:pStyle w:val="Prrafodelista"/>
              <w:numPr>
                <w:ilvl w:val="0"/>
                <w:numId w:val="2"/>
              </w:numPr>
              <w:jc w:val="both"/>
              <w:rPr>
                <w:rFonts w:ascii="Century Gothic" w:hAnsi="Century Gothic"/>
              </w:rPr>
            </w:pPr>
            <w:r>
              <w:rPr>
                <w:rFonts w:ascii="Century Gothic" w:hAnsi="Century Gothic"/>
              </w:rPr>
              <w:t xml:space="preserve">Si lo considero necesario, puedo investigar en documentos físicos o en </w:t>
            </w:r>
            <w:r w:rsidRPr="000D02A4">
              <w:rPr>
                <w:rFonts w:ascii="Century Gothic" w:hAnsi="Century Gothic"/>
                <w:i/>
              </w:rPr>
              <w:t>Internet</w:t>
            </w:r>
            <w:r>
              <w:rPr>
                <w:rFonts w:ascii="Century Gothic" w:hAnsi="Century Gothic"/>
              </w:rPr>
              <w:t xml:space="preserve"> sobre estos términos (</w:t>
            </w:r>
            <w:r w:rsidR="002D007F">
              <w:rPr>
                <w:rFonts w:ascii="Century Gothic" w:hAnsi="Century Gothic"/>
              </w:rPr>
              <w:t xml:space="preserve">también puedo revisar el </w:t>
            </w:r>
            <w:r w:rsidR="002D007F" w:rsidRPr="000D02A4">
              <w:rPr>
                <w:rFonts w:ascii="Century Gothic" w:hAnsi="Century Gothic"/>
                <w:b/>
              </w:rPr>
              <w:t>anexo 1</w:t>
            </w:r>
            <w:r w:rsidR="002D007F">
              <w:rPr>
                <w:rFonts w:ascii="Century Gothic" w:hAnsi="Century Gothic"/>
              </w:rPr>
              <w:t xml:space="preserve"> que aparece con esta guía)</w:t>
            </w:r>
            <w:r w:rsidR="002401AA">
              <w:rPr>
                <w:rFonts w:ascii="Century Gothic" w:hAnsi="Century Gothic"/>
              </w:rPr>
              <w:t>.</w:t>
            </w:r>
          </w:p>
          <w:p w:rsidR="00905C1A" w:rsidRPr="00905C1A" w:rsidRDefault="002D007F" w:rsidP="00197D58">
            <w:pPr>
              <w:pStyle w:val="Prrafodelista"/>
              <w:numPr>
                <w:ilvl w:val="0"/>
                <w:numId w:val="2"/>
              </w:numPr>
              <w:jc w:val="both"/>
              <w:rPr>
                <w:rFonts w:ascii="Century Gothic" w:hAnsi="Century Gothic"/>
                <w:b/>
                <w:sz w:val="24"/>
              </w:rPr>
            </w:pPr>
            <w:r w:rsidRPr="00905C1A">
              <w:rPr>
                <w:rFonts w:ascii="Century Gothic" w:hAnsi="Century Gothic"/>
              </w:rPr>
              <w:t>Posteriormente, p</w:t>
            </w:r>
            <w:r w:rsidR="00BD7540" w:rsidRPr="00905C1A">
              <w:rPr>
                <w:rFonts w:ascii="Century Gothic" w:hAnsi="Century Gothic"/>
              </w:rPr>
              <w:t xml:space="preserve">ienso en un tema que me permita poner en práctica </w:t>
            </w:r>
            <w:r w:rsidRPr="00905C1A">
              <w:rPr>
                <w:rFonts w:ascii="Century Gothic" w:hAnsi="Century Gothic"/>
              </w:rPr>
              <w:t xml:space="preserve">estas fases. Por ejemplo, puedo aprovechar las emociones, sentimientos, ideas, etc., es decir, mi opinión con respecto a la situación del país, de la sociedad, de mi familia, o mi propia experiencia, producto de </w:t>
            </w:r>
            <w:r w:rsidR="000D02A4">
              <w:rPr>
                <w:rFonts w:ascii="Century Gothic" w:hAnsi="Century Gothic"/>
              </w:rPr>
              <w:t>lo</w:t>
            </w:r>
            <w:r w:rsidR="00905C1A" w:rsidRPr="00905C1A">
              <w:rPr>
                <w:rFonts w:ascii="Century Gothic" w:hAnsi="Century Gothic"/>
              </w:rPr>
              <w:t xml:space="preserve"> que se vive con respecto al COVID-19.</w:t>
            </w:r>
          </w:p>
          <w:p w:rsidR="00905C1A" w:rsidRPr="00905C1A" w:rsidRDefault="0048779B" w:rsidP="00197D58">
            <w:pPr>
              <w:pStyle w:val="Prrafodelista"/>
              <w:numPr>
                <w:ilvl w:val="0"/>
                <w:numId w:val="2"/>
              </w:numPr>
              <w:jc w:val="both"/>
              <w:rPr>
                <w:rFonts w:ascii="Century Gothic" w:hAnsi="Century Gothic"/>
                <w:b/>
                <w:sz w:val="24"/>
              </w:rPr>
            </w:pPr>
            <w:r>
              <w:rPr>
                <w:rFonts w:ascii="Century Gothic" w:hAnsi="Century Gothic"/>
              </w:rPr>
              <w:t>Redacto un texto de, al menos, cinco párrafos. Debo recordar la aplicación de las</w:t>
            </w:r>
            <w:r w:rsidR="00905C1A" w:rsidRPr="00905C1A">
              <w:rPr>
                <w:rFonts w:ascii="Century Gothic" w:hAnsi="Century Gothic"/>
              </w:rPr>
              <w:t xml:space="preserve"> tres fases </w:t>
            </w:r>
            <w:r w:rsidR="000D02A4">
              <w:rPr>
                <w:rFonts w:ascii="Century Gothic" w:hAnsi="Century Gothic"/>
              </w:rPr>
              <w:t>(</w:t>
            </w:r>
            <w:r w:rsidR="000D02A4" w:rsidRPr="00905C1A">
              <w:rPr>
                <w:rFonts w:ascii="Century Gothic" w:hAnsi="Century Gothic"/>
              </w:rPr>
              <w:t xml:space="preserve">planificación, </w:t>
            </w:r>
            <w:proofErr w:type="spellStart"/>
            <w:r w:rsidR="000D02A4" w:rsidRPr="00905C1A">
              <w:rPr>
                <w:rFonts w:ascii="Century Gothic" w:hAnsi="Century Gothic"/>
              </w:rPr>
              <w:t>textualización</w:t>
            </w:r>
            <w:proofErr w:type="spellEnd"/>
            <w:r w:rsidR="000D02A4" w:rsidRPr="00905C1A">
              <w:rPr>
                <w:rFonts w:ascii="Century Gothic" w:hAnsi="Century Gothic"/>
              </w:rPr>
              <w:t xml:space="preserve"> y revisión del texto creado</w:t>
            </w:r>
            <w:r w:rsidR="000D02A4">
              <w:rPr>
                <w:rFonts w:ascii="Century Gothic" w:hAnsi="Century Gothic"/>
              </w:rPr>
              <w:t xml:space="preserve">) </w:t>
            </w:r>
            <w:r w:rsidR="00905C1A" w:rsidRPr="00905C1A">
              <w:rPr>
                <w:rFonts w:ascii="Century Gothic" w:hAnsi="Century Gothic"/>
              </w:rPr>
              <w:t>al elaborar</w:t>
            </w:r>
            <w:r>
              <w:rPr>
                <w:rFonts w:ascii="Century Gothic" w:hAnsi="Century Gothic"/>
              </w:rPr>
              <w:t>lo</w:t>
            </w:r>
            <w:r w:rsidR="000D02A4">
              <w:rPr>
                <w:rFonts w:ascii="Century Gothic" w:hAnsi="Century Gothic"/>
              </w:rPr>
              <w:t>.</w:t>
            </w:r>
            <w:r w:rsidR="00905C1A" w:rsidRPr="00905C1A">
              <w:rPr>
                <w:rFonts w:ascii="Century Gothic" w:hAnsi="Century Gothic"/>
              </w:rPr>
              <w:t xml:space="preserve"> </w:t>
            </w:r>
          </w:p>
          <w:p w:rsidR="001E3308" w:rsidRPr="00C30D6A" w:rsidRDefault="00905C1A" w:rsidP="00905C1A">
            <w:pPr>
              <w:pStyle w:val="Prrafodelista"/>
              <w:numPr>
                <w:ilvl w:val="0"/>
                <w:numId w:val="2"/>
              </w:numPr>
              <w:jc w:val="both"/>
              <w:rPr>
                <w:rFonts w:ascii="Century Gothic" w:hAnsi="Century Gothic"/>
              </w:rPr>
            </w:pPr>
            <w:r w:rsidRPr="00905C1A">
              <w:rPr>
                <w:rFonts w:ascii="Century Gothic" w:hAnsi="Century Gothic"/>
              </w:rPr>
              <w:t>Al finalizar, puedo compartirlo con mi familia o mis compañeros</w:t>
            </w:r>
            <w:r>
              <w:rPr>
                <w:rFonts w:ascii="Century Gothic" w:hAnsi="Century Gothic"/>
              </w:rPr>
              <w:t xml:space="preserve"> (si tengo a mi disposición las redes sociales)</w:t>
            </w:r>
            <w:r w:rsidRPr="00905C1A">
              <w:rPr>
                <w:rFonts w:ascii="Century Gothic" w:hAnsi="Century Gothic"/>
              </w:rPr>
              <w:t>.</w:t>
            </w:r>
          </w:p>
        </w:tc>
      </w:tr>
      <w:tr w:rsidR="008D5D67" w:rsidTr="00696C1E">
        <w:tc>
          <w:tcPr>
            <w:tcW w:w="2686" w:type="dxa"/>
          </w:tcPr>
          <w:p w:rsidR="008D5D67" w:rsidRPr="00D55ED6" w:rsidRDefault="009550D9" w:rsidP="00B73143">
            <w:pPr>
              <w:rPr>
                <w:rFonts w:ascii="Century Gothic" w:hAnsi="Century Gothic"/>
                <w:b/>
              </w:rPr>
            </w:pPr>
            <w:r w:rsidRPr="00D55ED6">
              <w:rPr>
                <w:rFonts w:ascii="Century Gothic" w:hAnsi="Century Gothic"/>
                <w:b/>
              </w:rPr>
              <w:lastRenderedPageBreak/>
              <w:t>Indicaciones o preguntas o matrices para auto regularse y evaluarse</w:t>
            </w:r>
          </w:p>
        </w:tc>
        <w:tc>
          <w:tcPr>
            <w:tcW w:w="7378" w:type="dxa"/>
          </w:tcPr>
          <w:p w:rsidR="008D5D67" w:rsidRPr="00F2382C" w:rsidRDefault="007A72E7" w:rsidP="008D5D67">
            <w:pPr>
              <w:jc w:val="both"/>
              <w:rPr>
                <w:rFonts w:ascii="Century Gothic" w:hAnsi="Century Gothic"/>
                <w:i/>
              </w:rPr>
            </w:pPr>
            <w:r w:rsidRPr="00F2382C">
              <w:rPr>
                <w:rFonts w:ascii="Century Gothic" w:hAnsi="Century Gothic"/>
                <w:i/>
              </w:rPr>
              <w:t>Con el fin de reflexionar:</w:t>
            </w:r>
          </w:p>
          <w:p w:rsidR="003226BF" w:rsidRDefault="006A58BB" w:rsidP="003226BF">
            <w:pPr>
              <w:pStyle w:val="Prrafodelista"/>
              <w:numPr>
                <w:ilvl w:val="1"/>
                <w:numId w:val="12"/>
              </w:numPr>
              <w:jc w:val="both"/>
              <w:rPr>
                <w:rFonts w:ascii="Century Gothic" w:hAnsi="Century Gothic"/>
                <w:i/>
              </w:rPr>
            </w:pPr>
            <w:r>
              <w:rPr>
                <w:rFonts w:ascii="Century Gothic" w:hAnsi="Century Gothic"/>
                <w:i/>
              </w:rPr>
              <w:t>¿</w:t>
            </w:r>
            <w:r w:rsidR="007A72E7" w:rsidRPr="00F2382C">
              <w:rPr>
                <w:rFonts w:ascii="Century Gothic" w:hAnsi="Century Gothic"/>
                <w:i/>
              </w:rPr>
              <w:t>Comprendí todas las indicaciones</w:t>
            </w:r>
            <w:r>
              <w:rPr>
                <w:rFonts w:ascii="Century Gothic" w:hAnsi="Century Gothic"/>
                <w:i/>
              </w:rPr>
              <w:t>? E</w:t>
            </w:r>
            <w:r w:rsidR="007A72E7" w:rsidRPr="00F2382C">
              <w:rPr>
                <w:rFonts w:ascii="Century Gothic" w:hAnsi="Century Gothic"/>
                <w:i/>
              </w:rPr>
              <w:t xml:space="preserve">n caso </w:t>
            </w:r>
            <w:r w:rsidR="00094607">
              <w:rPr>
                <w:rFonts w:ascii="Century Gothic" w:hAnsi="Century Gothic"/>
                <w:i/>
              </w:rPr>
              <w:t xml:space="preserve">que </w:t>
            </w:r>
            <w:r w:rsidR="007A72E7" w:rsidRPr="00F2382C">
              <w:rPr>
                <w:rFonts w:ascii="Century Gothic" w:hAnsi="Century Gothic"/>
                <w:i/>
              </w:rPr>
              <w:t>no, puedo volver a leerlas.</w:t>
            </w:r>
          </w:p>
          <w:p w:rsidR="003226BF" w:rsidRDefault="003226BF" w:rsidP="003226BF">
            <w:pPr>
              <w:pStyle w:val="Prrafodelista"/>
              <w:numPr>
                <w:ilvl w:val="1"/>
                <w:numId w:val="12"/>
              </w:numPr>
              <w:jc w:val="both"/>
              <w:rPr>
                <w:rFonts w:ascii="Century Gothic" w:hAnsi="Century Gothic"/>
                <w:i/>
              </w:rPr>
            </w:pPr>
            <w:r w:rsidRPr="003226BF">
              <w:rPr>
                <w:rFonts w:ascii="Century Gothic" w:hAnsi="Century Gothic"/>
                <w:i/>
              </w:rPr>
              <w:t>¿Cómo me sentí</w:t>
            </w:r>
            <w:r>
              <w:rPr>
                <w:rFonts w:ascii="Century Gothic" w:hAnsi="Century Gothic"/>
                <w:i/>
              </w:rPr>
              <w:t xml:space="preserve"> rea</w:t>
            </w:r>
            <w:r w:rsidR="008D1936">
              <w:rPr>
                <w:rFonts w:ascii="Century Gothic" w:hAnsi="Century Gothic"/>
                <w:i/>
              </w:rPr>
              <w:t>lizando el texto escrito</w:t>
            </w:r>
            <w:r w:rsidRPr="003226BF">
              <w:rPr>
                <w:rFonts w:ascii="Century Gothic" w:hAnsi="Century Gothic"/>
                <w:i/>
              </w:rPr>
              <w:t>?</w:t>
            </w:r>
          </w:p>
          <w:p w:rsidR="008D1936" w:rsidRDefault="008D1936" w:rsidP="003226BF">
            <w:pPr>
              <w:pStyle w:val="Prrafodelista"/>
              <w:numPr>
                <w:ilvl w:val="1"/>
                <w:numId w:val="12"/>
              </w:numPr>
              <w:jc w:val="both"/>
              <w:rPr>
                <w:rFonts w:ascii="Century Gothic" w:hAnsi="Century Gothic"/>
                <w:i/>
              </w:rPr>
            </w:pPr>
            <w:r>
              <w:rPr>
                <w:rFonts w:ascii="Century Gothic" w:hAnsi="Century Gothic"/>
                <w:i/>
              </w:rPr>
              <w:t>¿Reflexioné sobre el tema que iba a desarrollar?</w:t>
            </w:r>
          </w:p>
          <w:p w:rsidR="003226BF" w:rsidRDefault="003226BF" w:rsidP="003226BF">
            <w:pPr>
              <w:pStyle w:val="Prrafodelista"/>
              <w:numPr>
                <w:ilvl w:val="1"/>
                <w:numId w:val="12"/>
              </w:numPr>
              <w:jc w:val="both"/>
              <w:rPr>
                <w:rFonts w:ascii="Century Gothic" w:hAnsi="Century Gothic"/>
                <w:i/>
              </w:rPr>
            </w:pPr>
            <w:r w:rsidRPr="003226BF">
              <w:rPr>
                <w:rFonts w:ascii="Century Gothic" w:hAnsi="Century Gothic"/>
                <w:i/>
              </w:rPr>
              <w:t>¿Evalué mi p</w:t>
            </w:r>
            <w:r w:rsidR="008D1936">
              <w:rPr>
                <w:rFonts w:ascii="Century Gothic" w:hAnsi="Century Gothic"/>
                <w:i/>
              </w:rPr>
              <w:t>ropio texto</w:t>
            </w:r>
            <w:r w:rsidRPr="003226BF">
              <w:rPr>
                <w:rFonts w:ascii="Century Gothic" w:hAnsi="Century Gothic"/>
                <w:i/>
              </w:rPr>
              <w:t>?</w:t>
            </w:r>
          </w:p>
          <w:p w:rsidR="008D5D67" w:rsidRPr="003226BF" w:rsidRDefault="008D5D67" w:rsidP="003226BF">
            <w:pPr>
              <w:pStyle w:val="Prrafodelista"/>
              <w:numPr>
                <w:ilvl w:val="1"/>
                <w:numId w:val="12"/>
              </w:numPr>
              <w:jc w:val="both"/>
              <w:rPr>
                <w:rFonts w:ascii="Century Gothic" w:hAnsi="Century Gothic"/>
                <w:sz w:val="24"/>
              </w:rPr>
            </w:pPr>
            <w:r w:rsidRPr="00F2382C">
              <w:rPr>
                <w:rFonts w:ascii="Century Gothic" w:hAnsi="Century Gothic"/>
                <w:i/>
              </w:rPr>
              <w:t>¿Qué puedo mejorar de mi trabajo?</w:t>
            </w:r>
          </w:p>
          <w:p w:rsidR="003226BF" w:rsidRPr="003226BF" w:rsidRDefault="003226BF" w:rsidP="003226BF">
            <w:pPr>
              <w:jc w:val="both"/>
              <w:rPr>
                <w:rFonts w:ascii="Century Gothic" w:hAnsi="Century Gothic"/>
                <w:sz w:val="24"/>
              </w:rPr>
            </w:pPr>
          </w:p>
        </w:tc>
      </w:tr>
    </w:tbl>
    <w:p w:rsidR="00D60D18" w:rsidRDefault="00D60D18" w:rsidP="003E6E12">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F2382C" w:rsidRPr="00F2382C" w:rsidTr="00DB67BA">
        <w:tc>
          <w:tcPr>
            <w:tcW w:w="9776" w:type="dxa"/>
            <w:gridSpan w:val="2"/>
          </w:tcPr>
          <w:p w:rsidR="00DB67BA" w:rsidRPr="00F2382C" w:rsidRDefault="00DB67BA" w:rsidP="00DB67BA">
            <w:pPr>
              <w:pStyle w:val="Ttulo3"/>
              <w:pBdr>
                <w:bottom w:val="none" w:sz="0" w:space="0" w:color="auto"/>
              </w:pBdr>
              <w:ind w:right="141"/>
              <w:outlineLvl w:val="2"/>
              <w:rPr>
                <w:rFonts w:ascii="Arial" w:eastAsiaTheme="minorHAnsi" w:hAnsi="Arial" w:cs="Arial"/>
                <w:b/>
                <w:caps w:val="0"/>
                <w:sz w:val="24"/>
                <w:lang w:val="es-CR"/>
              </w:rPr>
            </w:pPr>
            <w:r w:rsidRPr="00F2382C">
              <w:rPr>
                <w:rFonts w:ascii="Arial" w:eastAsiaTheme="minorHAnsi" w:hAnsi="Arial" w:cs="Arial"/>
                <w:b/>
                <w:caps w:val="0"/>
                <w:sz w:val="24"/>
                <w:lang w:val="es-CR"/>
              </w:rPr>
              <w:t xml:space="preserve">Con el trabajo autónomo voy a aprender a aprender </w:t>
            </w:r>
          </w:p>
        </w:tc>
      </w:tr>
      <w:tr w:rsidR="00F2382C" w:rsidRPr="00F2382C" w:rsidTr="00DB67BA">
        <w:trPr>
          <w:trHeight w:val="700"/>
        </w:trPr>
        <w:tc>
          <w:tcPr>
            <w:tcW w:w="9776" w:type="dxa"/>
            <w:gridSpan w:val="2"/>
          </w:tcPr>
          <w:p w:rsidR="00DB67BA" w:rsidRPr="00F2382C" w:rsidRDefault="006F2510" w:rsidP="00F974A6">
            <w:pPr>
              <w:jc w:val="both"/>
              <w:rPr>
                <w:rFonts w:ascii="Century Gothic" w:hAnsi="Century Gothic"/>
              </w:rPr>
            </w:pPr>
            <w:r w:rsidRPr="00F2382C">
              <w:rPr>
                <w:rFonts w:ascii="Century Gothic" w:hAnsi="Century Gothic"/>
              </w:rPr>
              <w:t>Reviso</w:t>
            </w:r>
            <w:r w:rsidR="00DB67BA" w:rsidRPr="00F2382C">
              <w:rPr>
                <w:rFonts w:ascii="Century Gothic" w:hAnsi="Century Gothic"/>
              </w:rPr>
              <w:t xml:space="preserve"> las acciones realizadas </w:t>
            </w:r>
            <w:r w:rsidR="00DB67BA" w:rsidRPr="00F2382C">
              <w:rPr>
                <w:rFonts w:ascii="Century Gothic" w:hAnsi="Century Gothic"/>
                <w:b/>
              </w:rPr>
              <w:t>durante</w:t>
            </w:r>
            <w:r w:rsidR="00DB67BA" w:rsidRPr="00F2382C">
              <w:rPr>
                <w:rFonts w:ascii="Century Gothic" w:hAnsi="Century Gothic"/>
              </w:rPr>
              <w:t xml:space="preserve"> la construcción del trabajo.</w:t>
            </w:r>
          </w:p>
          <w:p w:rsidR="00DB67BA" w:rsidRPr="00F2382C" w:rsidRDefault="00DB67BA" w:rsidP="00F974A6">
            <w:pPr>
              <w:jc w:val="both"/>
              <w:rPr>
                <w:rFonts w:ascii="Century Gothic" w:hAnsi="Century Gothic"/>
              </w:rPr>
            </w:pPr>
          </w:p>
          <w:p w:rsidR="00DB67BA" w:rsidRPr="00F2382C" w:rsidRDefault="006F2510" w:rsidP="006F2510">
            <w:pPr>
              <w:jc w:val="both"/>
              <w:rPr>
                <w:rFonts w:ascii="Century Gothic" w:hAnsi="Century Gothic"/>
              </w:rPr>
            </w:pPr>
            <w:r w:rsidRPr="00F2382C">
              <w:rPr>
                <w:rFonts w:ascii="Century Gothic" w:hAnsi="Century Gothic"/>
              </w:rPr>
              <w:t xml:space="preserve">Marco una </w:t>
            </w:r>
            <w:r w:rsidR="00DB67BA" w:rsidRPr="00F2382C">
              <w:rPr>
                <w:rFonts w:ascii="Century Gothic" w:hAnsi="Century Gothic"/>
              </w:rPr>
              <w:t>X encima de cada símbolo</w:t>
            </w:r>
            <w:r w:rsidRPr="00F2382C">
              <w:rPr>
                <w:rFonts w:ascii="Century Gothic" w:hAnsi="Century Gothic"/>
              </w:rPr>
              <w:t xml:space="preserve"> al responder las siguientes preguntas </w:t>
            </w:r>
          </w:p>
        </w:tc>
      </w:tr>
      <w:tr w:rsidR="00F2382C" w:rsidRPr="00F2382C" w:rsidTr="00DB67BA">
        <w:trPr>
          <w:trHeight w:val="998"/>
        </w:trPr>
        <w:tc>
          <w:tcPr>
            <w:tcW w:w="8217" w:type="dxa"/>
          </w:tcPr>
          <w:p w:rsidR="00DB67BA" w:rsidRDefault="00DB67BA" w:rsidP="00DB67BA">
            <w:pPr>
              <w:rPr>
                <w:rFonts w:ascii="Century Gothic" w:hAnsi="Century Gothic"/>
              </w:rPr>
            </w:pPr>
            <w:r w:rsidRPr="00F2382C">
              <w:rPr>
                <w:rFonts w:ascii="Century Gothic" w:hAnsi="Century Gothic"/>
              </w:rPr>
              <w:t>¿Leí las indicaciones con detenimiento?</w:t>
            </w:r>
          </w:p>
          <w:p w:rsidR="003226BF" w:rsidRPr="00AD2399" w:rsidRDefault="003226BF" w:rsidP="00AD2399">
            <w:pPr>
              <w:jc w:val="both"/>
              <w:rPr>
                <w:rFonts w:ascii="Century Gothic" w:hAnsi="Century Gothic"/>
              </w:rPr>
            </w:pPr>
          </w:p>
        </w:tc>
        <w:tc>
          <w:tcPr>
            <w:tcW w:w="1559" w:type="dxa"/>
          </w:tcPr>
          <w:p w:rsidR="00DB67BA" w:rsidRPr="00F2382C" w:rsidRDefault="00DB67BA" w:rsidP="00DB67BA">
            <w:pPr>
              <w:pStyle w:val="Prrafodelista"/>
              <w:ind w:left="360"/>
              <w:jc w:val="both"/>
              <w:rPr>
                <w:rFonts w:ascii="Century Gothic" w:hAnsi="Century Gothic"/>
              </w:rPr>
            </w:pPr>
            <w:r w:rsidRPr="00F2382C">
              <w:rPr>
                <w:noProof/>
                <w:lang w:val="es-CR" w:eastAsia="es-CR"/>
              </w:rPr>
              <w:drawing>
                <wp:anchor distT="0" distB="0" distL="114300" distR="114300" simplePos="0" relativeHeight="251714560" behindDoc="1" locked="0" layoutInCell="1" allowOverlap="1" wp14:anchorId="023E3F3D" wp14:editId="290CB8FD">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2382C">
              <w:rPr>
                <w:noProof/>
                <w:lang w:val="es-CR" w:eastAsia="es-CR"/>
              </w:rPr>
              <w:drawing>
                <wp:anchor distT="0" distB="0" distL="114300" distR="114300" simplePos="0" relativeHeight="251713536" behindDoc="1" locked="0" layoutInCell="1" allowOverlap="1" wp14:anchorId="682193BB" wp14:editId="6B2D6B43">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382AF0" w:rsidRPr="00F2382C" w:rsidTr="00DB67BA">
        <w:trPr>
          <w:trHeight w:val="932"/>
        </w:trPr>
        <w:tc>
          <w:tcPr>
            <w:tcW w:w="8217" w:type="dxa"/>
          </w:tcPr>
          <w:p w:rsidR="00382AF0" w:rsidRPr="00F2382C" w:rsidRDefault="00382AF0" w:rsidP="00382AF0">
            <w:pPr>
              <w:rPr>
                <w:rFonts w:ascii="Century Gothic" w:hAnsi="Century Gothic"/>
              </w:rPr>
            </w:pPr>
            <w:r w:rsidRPr="00F2382C">
              <w:rPr>
                <w:rFonts w:ascii="Century Gothic" w:hAnsi="Century Gothic"/>
              </w:rPr>
              <w:t>¿Busqué en el diccionario o consulté con un familiar el significado de las palabras que no conocía?</w:t>
            </w:r>
          </w:p>
        </w:tc>
        <w:tc>
          <w:tcPr>
            <w:tcW w:w="1559" w:type="dxa"/>
          </w:tcPr>
          <w:p w:rsidR="00382AF0" w:rsidRPr="00F2382C" w:rsidRDefault="00382AF0" w:rsidP="00382AF0">
            <w:pPr>
              <w:pStyle w:val="Prrafodelista"/>
              <w:rPr>
                <w:rFonts w:ascii="Century Gothic" w:hAnsi="Century Gothic"/>
              </w:rPr>
            </w:pPr>
            <w:r w:rsidRPr="00F2382C">
              <w:rPr>
                <w:rFonts w:ascii="Century Gothic" w:hAnsi="Century Gothic"/>
                <w:noProof/>
                <w:lang w:val="es-CR" w:eastAsia="es-CR"/>
              </w:rPr>
              <w:drawing>
                <wp:anchor distT="0" distB="0" distL="114300" distR="114300" simplePos="0" relativeHeight="251762688" behindDoc="1" locked="0" layoutInCell="1" allowOverlap="1" wp14:anchorId="34D0C880" wp14:editId="48A89E5B">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2382C">
              <w:rPr>
                <w:rFonts w:ascii="Century Gothic" w:hAnsi="Century Gothic"/>
                <w:noProof/>
                <w:lang w:val="es-CR" w:eastAsia="es-CR"/>
              </w:rPr>
              <w:drawing>
                <wp:anchor distT="0" distB="0" distL="114300" distR="114300" simplePos="0" relativeHeight="251758592" behindDoc="1" locked="0" layoutInCell="1" allowOverlap="1" wp14:anchorId="07CFEA52" wp14:editId="4E5CF66C">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382AF0" w:rsidRPr="00F2382C" w:rsidTr="00DB67BA">
        <w:trPr>
          <w:trHeight w:val="976"/>
        </w:trPr>
        <w:tc>
          <w:tcPr>
            <w:tcW w:w="8217" w:type="dxa"/>
          </w:tcPr>
          <w:p w:rsidR="00382AF0" w:rsidRPr="00F2382C" w:rsidRDefault="00382AF0" w:rsidP="00382AF0">
            <w:pPr>
              <w:jc w:val="both"/>
              <w:rPr>
                <w:rFonts w:ascii="Century Gothic" w:hAnsi="Century Gothic"/>
              </w:rPr>
            </w:pPr>
            <w:r w:rsidRPr="00F2382C">
              <w:rPr>
                <w:rFonts w:ascii="Century Gothic" w:hAnsi="Century Gothic"/>
              </w:rPr>
              <w:t>¿Me devolví a leer las indicaciones cuando no comprendí qué hacer?</w:t>
            </w:r>
          </w:p>
          <w:p w:rsidR="00382AF0" w:rsidRPr="00F2382C" w:rsidRDefault="00382AF0" w:rsidP="00382AF0">
            <w:pPr>
              <w:rPr>
                <w:rFonts w:ascii="Century Gothic" w:hAnsi="Century Gothic"/>
                <w:sz w:val="20"/>
                <w:szCs w:val="4"/>
              </w:rPr>
            </w:pPr>
          </w:p>
          <w:p w:rsidR="00382AF0" w:rsidRPr="00F2382C" w:rsidRDefault="00382AF0" w:rsidP="00382AF0">
            <w:pPr>
              <w:rPr>
                <w:rFonts w:ascii="Century Gothic" w:hAnsi="Century Gothic"/>
                <w:sz w:val="20"/>
                <w:szCs w:val="4"/>
              </w:rPr>
            </w:pPr>
          </w:p>
          <w:p w:rsidR="00382AF0" w:rsidRPr="00F2382C" w:rsidRDefault="00382AF0" w:rsidP="00382AF0">
            <w:pPr>
              <w:rPr>
                <w:rFonts w:ascii="Century Gothic" w:hAnsi="Century Gothic"/>
                <w:sz w:val="20"/>
                <w:szCs w:val="4"/>
              </w:rPr>
            </w:pPr>
          </w:p>
        </w:tc>
        <w:tc>
          <w:tcPr>
            <w:tcW w:w="1559" w:type="dxa"/>
          </w:tcPr>
          <w:p w:rsidR="00382AF0" w:rsidRPr="00F2382C" w:rsidRDefault="00382AF0" w:rsidP="00382AF0">
            <w:pPr>
              <w:pStyle w:val="Prrafodelista"/>
              <w:ind w:left="360"/>
              <w:jc w:val="both"/>
              <w:rPr>
                <w:rFonts w:ascii="Century Gothic" w:hAnsi="Century Gothic"/>
                <w:noProof/>
                <w:lang w:val="es-CR" w:eastAsia="es-CR"/>
              </w:rPr>
            </w:pPr>
            <w:r w:rsidRPr="00F2382C">
              <w:rPr>
                <w:rFonts w:ascii="Century Gothic" w:hAnsi="Century Gothic"/>
                <w:noProof/>
                <w:lang w:val="es-CR" w:eastAsia="es-CR"/>
              </w:rPr>
              <w:drawing>
                <wp:anchor distT="0" distB="0" distL="114300" distR="114300" simplePos="0" relativeHeight="251766784" behindDoc="1" locked="0" layoutInCell="1" allowOverlap="1" wp14:anchorId="1A051FBE" wp14:editId="519F7771">
                  <wp:simplePos x="0" y="0"/>
                  <wp:positionH relativeFrom="column">
                    <wp:posOffset>-4445</wp:posOffset>
                  </wp:positionH>
                  <wp:positionV relativeFrom="paragraph">
                    <wp:posOffset>3175</wp:posOffset>
                  </wp:positionV>
                  <wp:extent cx="342900" cy="30791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2382C">
              <w:rPr>
                <w:rFonts w:ascii="Century Gothic" w:hAnsi="Century Gothic"/>
                <w:noProof/>
                <w:lang w:val="es-CR" w:eastAsia="es-CR"/>
              </w:rPr>
              <w:drawing>
                <wp:anchor distT="0" distB="0" distL="114300" distR="114300" simplePos="0" relativeHeight="251767808" behindDoc="1" locked="0" layoutInCell="1" allowOverlap="1" wp14:anchorId="6DB60576" wp14:editId="7AFC70C8">
                  <wp:simplePos x="0" y="0"/>
                  <wp:positionH relativeFrom="column">
                    <wp:posOffset>37465</wp:posOffset>
                  </wp:positionH>
                  <wp:positionV relativeFrom="paragraph">
                    <wp:posOffset>302895</wp:posOffset>
                  </wp:positionV>
                  <wp:extent cx="342900" cy="30791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382AF0" w:rsidRPr="00F2382C" w:rsidTr="00382AF0">
        <w:trPr>
          <w:trHeight w:val="918"/>
        </w:trPr>
        <w:tc>
          <w:tcPr>
            <w:tcW w:w="8217" w:type="dxa"/>
          </w:tcPr>
          <w:p w:rsidR="00AD2399" w:rsidRPr="00AD2399" w:rsidRDefault="00382AF0" w:rsidP="00AD2399">
            <w:pPr>
              <w:jc w:val="both"/>
              <w:rPr>
                <w:rFonts w:ascii="Century Gothic" w:hAnsi="Century Gothic"/>
                <w:i/>
              </w:rPr>
            </w:pPr>
            <w:r w:rsidRPr="00AD2399">
              <w:rPr>
                <w:rFonts w:ascii="Century Gothic" w:hAnsi="Century Gothic"/>
              </w:rPr>
              <w:t>¿</w:t>
            </w:r>
            <w:r w:rsidR="007C3D8A">
              <w:rPr>
                <w:rFonts w:ascii="Century Gothic" w:hAnsi="Century Gothic"/>
              </w:rPr>
              <w:t>Indagué sobre los significados de las fases de la escritura</w:t>
            </w:r>
            <w:r w:rsidR="00AD2399" w:rsidRPr="00AD2399">
              <w:rPr>
                <w:rFonts w:ascii="Century Gothic" w:hAnsi="Century Gothic"/>
              </w:rPr>
              <w:t>?</w:t>
            </w:r>
          </w:p>
          <w:p w:rsidR="00382AF0" w:rsidRDefault="00382AF0" w:rsidP="00382AF0">
            <w:pPr>
              <w:jc w:val="both"/>
              <w:rPr>
                <w:rFonts w:ascii="Century Gothic" w:hAnsi="Century Gothic"/>
              </w:rPr>
            </w:pPr>
          </w:p>
          <w:p w:rsidR="00382AF0" w:rsidRPr="00F2382C" w:rsidRDefault="00382AF0" w:rsidP="00382AF0">
            <w:pPr>
              <w:jc w:val="both"/>
              <w:rPr>
                <w:rFonts w:ascii="Century Gothic" w:hAnsi="Century Gothic"/>
              </w:rPr>
            </w:pPr>
          </w:p>
        </w:tc>
        <w:tc>
          <w:tcPr>
            <w:tcW w:w="1559" w:type="dxa"/>
          </w:tcPr>
          <w:p w:rsidR="00382AF0" w:rsidRPr="00F2382C" w:rsidRDefault="00382AF0" w:rsidP="00382AF0">
            <w:pPr>
              <w:pStyle w:val="Prrafodelista"/>
              <w:ind w:left="360"/>
              <w:jc w:val="both"/>
              <w:rPr>
                <w:rFonts w:ascii="Century Gothic" w:hAnsi="Century Gothic"/>
                <w:noProof/>
                <w:sz w:val="20"/>
                <w:szCs w:val="4"/>
                <w:lang w:val="es-CR" w:eastAsia="es-CR"/>
              </w:rPr>
            </w:pPr>
            <w:r w:rsidRPr="00F2382C">
              <w:rPr>
                <w:rFonts w:ascii="Century Gothic" w:hAnsi="Century Gothic"/>
                <w:noProof/>
                <w:sz w:val="20"/>
                <w:szCs w:val="4"/>
                <w:lang w:val="es-CR" w:eastAsia="es-CR"/>
              </w:rPr>
              <w:drawing>
                <wp:anchor distT="0" distB="0" distL="114300" distR="114300" simplePos="0" relativeHeight="251761664" behindDoc="1" locked="0" layoutInCell="1" allowOverlap="1" wp14:anchorId="417F9EAB" wp14:editId="57F6E341">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2382C">
              <w:rPr>
                <w:rFonts w:ascii="Century Gothic" w:hAnsi="Century Gothic"/>
                <w:noProof/>
                <w:sz w:val="20"/>
                <w:szCs w:val="4"/>
                <w:lang w:val="es-CR" w:eastAsia="es-CR"/>
              </w:rPr>
              <w:drawing>
                <wp:anchor distT="0" distB="0" distL="114300" distR="114300" simplePos="0" relativeHeight="251760640" behindDoc="1" locked="0" layoutInCell="1" allowOverlap="1" wp14:anchorId="35792C5A" wp14:editId="04A73637">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AD2399" w:rsidRPr="00F2382C" w:rsidTr="00382AF0">
        <w:trPr>
          <w:trHeight w:val="918"/>
        </w:trPr>
        <w:tc>
          <w:tcPr>
            <w:tcW w:w="8217" w:type="dxa"/>
          </w:tcPr>
          <w:p w:rsidR="00AD2399" w:rsidRPr="00AD2399" w:rsidRDefault="00AD2399" w:rsidP="007C3D8A">
            <w:pPr>
              <w:jc w:val="both"/>
              <w:rPr>
                <w:rFonts w:ascii="Century Gothic" w:hAnsi="Century Gothic"/>
              </w:rPr>
            </w:pPr>
            <w:r w:rsidRPr="00AD2399">
              <w:rPr>
                <w:rFonts w:ascii="Century Gothic" w:hAnsi="Century Gothic"/>
                <w:i/>
              </w:rPr>
              <w:t xml:space="preserve">¿Investigué sobre </w:t>
            </w:r>
            <w:r w:rsidR="007C3D8A">
              <w:rPr>
                <w:rFonts w:ascii="Century Gothic" w:hAnsi="Century Gothic"/>
                <w:i/>
              </w:rPr>
              <w:t>el tema del cual iba a escribir</w:t>
            </w:r>
            <w:r w:rsidRPr="00AD2399">
              <w:rPr>
                <w:rFonts w:ascii="Century Gothic" w:hAnsi="Century Gothic"/>
                <w:i/>
              </w:rPr>
              <w:t>?</w:t>
            </w:r>
          </w:p>
        </w:tc>
        <w:tc>
          <w:tcPr>
            <w:tcW w:w="1559" w:type="dxa"/>
          </w:tcPr>
          <w:p w:rsidR="00AD2399" w:rsidRPr="00F2382C" w:rsidRDefault="00AD2399" w:rsidP="00382AF0">
            <w:pPr>
              <w:pStyle w:val="Prrafodelista"/>
              <w:ind w:left="360"/>
              <w:jc w:val="both"/>
              <w:rPr>
                <w:rFonts w:ascii="Century Gothic" w:hAnsi="Century Gothic"/>
                <w:noProof/>
                <w:sz w:val="20"/>
                <w:szCs w:val="4"/>
                <w:lang w:val="es-CR" w:eastAsia="es-CR"/>
              </w:rPr>
            </w:pPr>
            <w:r w:rsidRPr="00AD2399">
              <w:rPr>
                <w:rFonts w:ascii="Century Gothic" w:hAnsi="Century Gothic"/>
                <w:noProof/>
                <w:sz w:val="20"/>
                <w:szCs w:val="4"/>
                <w:lang w:val="es-CR" w:eastAsia="es-CR"/>
              </w:rPr>
              <w:drawing>
                <wp:anchor distT="0" distB="0" distL="114300" distR="114300" simplePos="0" relativeHeight="251769856" behindDoc="1" locked="0" layoutInCell="1" allowOverlap="1" wp14:anchorId="405949CF" wp14:editId="3C716E87">
                  <wp:simplePos x="0" y="0"/>
                  <wp:positionH relativeFrom="column">
                    <wp:posOffset>-5080</wp:posOffset>
                  </wp:positionH>
                  <wp:positionV relativeFrom="paragraph">
                    <wp:posOffset>2540</wp:posOffset>
                  </wp:positionV>
                  <wp:extent cx="342900" cy="307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AD2399">
              <w:rPr>
                <w:rFonts w:ascii="Century Gothic" w:hAnsi="Century Gothic"/>
                <w:noProof/>
                <w:sz w:val="20"/>
                <w:szCs w:val="4"/>
                <w:lang w:val="es-CR" w:eastAsia="es-CR"/>
              </w:rPr>
              <w:drawing>
                <wp:anchor distT="0" distB="0" distL="114300" distR="114300" simplePos="0" relativeHeight="251770880" behindDoc="1" locked="0" layoutInCell="1" allowOverlap="1" wp14:anchorId="25AF636C" wp14:editId="5485DC2F">
                  <wp:simplePos x="0" y="0"/>
                  <wp:positionH relativeFrom="column">
                    <wp:posOffset>13335</wp:posOffset>
                  </wp:positionH>
                  <wp:positionV relativeFrom="paragraph">
                    <wp:posOffset>288290</wp:posOffset>
                  </wp:positionV>
                  <wp:extent cx="342900" cy="30791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AD2399" w:rsidRPr="00F2382C" w:rsidTr="00382AF0">
        <w:trPr>
          <w:trHeight w:val="918"/>
        </w:trPr>
        <w:tc>
          <w:tcPr>
            <w:tcW w:w="8217" w:type="dxa"/>
          </w:tcPr>
          <w:p w:rsidR="00AD2399" w:rsidRPr="00AD2399" w:rsidRDefault="00AD2399" w:rsidP="007C3D8A">
            <w:pPr>
              <w:jc w:val="both"/>
              <w:rPr>
                <w:rFonts w:ascii="Century Gothic" w:hAnsi="Century Gothic"/>
                <w:i/>
              </w:rPr>
            </w:pPr>
            <w:r w:rsidRPr="00AD2399">
              <w:rPr>
                <w:rFonts w:ascii="Century Gothic" w:hAnsi="Century Gothic"/>
                <w:i/>
              </w:rPr>
              <w:t>¿</w:t>
            </w:r>
            <w:r w:rsidR="007C3D8A">
              <w:rPr>
                <w:rFonts w:ascii="Century Gothic" w:hAnsi="Century Gothic"/>
                <w:i/>
              </w:rPr>
              <w:t>Apliqué la información sobre las fases al redactar mi texto</w:t>
            </w:r>
            <w:r w:rsidRPr="00AD2399">
              <w:rPr>
                <w:rFonts w:ascii="Century Gothic" w:hAnsi="Century Gothic"/>
                <w:i/>
              </w:rPr>
              <w:t>?</w:t>
            </w:r>
          </w:p>
        </w:tc>
        <w:tc>
          <w:tcPr>
            <w:tcW w:w="1559" w:type="dxa"/>
          </w:tcPr>
          <w:p w:rsidR="00AD2399" w:rsidRPr="00F2382C" w:rsidRDefault="00AD2399" w:rsidP="00382AF0">
            <w:pPr>
              <w:pStyle w:val="Prrafodelista"/>
              <w:ind w:left="360"/>
              <w:jc w:val="both"/>
              <w:rPr>
                <w:rFonts w:ascii="Century Gothic" w:hAnsi="Century Gothic"/>
                <w:noProof/>
                <w:sz w:val="20"/>
                <w:szCs w:val="4"/>
                <w:lang w:val="es-CR" w:eastAsia="es-CR"/>
              </w:rPr>
            </w:pPr>
            <w:r w:rsidRPr="00AD2399">
              <w:rPr>
                <w:rFonts w:ascii="Century Gothic" w:hAnsi="Century Gothic"/>
                <w:noProof/>
                <w:sz w:val="20"/>
                <w:szCs w:val="4"/>
                <w:lang w:val="es-CR" w:eastAsia="es-CR"/>
              </w:rPr>
              <w:drawing>
                <wp:anchor distT="0" distB="0" distL="114300" distR="114300" simplePos="0" relativeHeight="251772928" behindDoc="1" locked="0" layoutInCell="1" allowOverlap="1" wp14:anchorId="405949CF" wp14:editId="3C716E87">
                  <wp:simplePos x="0" y="0"/>
                  <wp:positionH relativeFrom="column">
                    <wp:posOffset>-5080</wp:posOffset>
                  </wp:positionH>
                  <wp:positionV relativeFrom="paragraph">
                    <wp:posOffset>8890</wp:posOffset>
                  </wp:positionV>
                  <wp:extent cx="342900" cy="30791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AD2399">
              <w:rPr>
                <w:rFonts w:ascii="Century Gothic" w:hAnsi="Century Gothic"/>
                <w:noProof/>
                <w:sz w:val="20"/>
                <w:szCs w:val="4"/>
                <w:lang w:val="es-CR" w:eastAsia="es-CR"/>
              </w:rPr>
              <w:drawing>
                <wp:anchor distT="0" distB="0" distL="114300" distR="114300" simplePos="0" relativeHeight="251773952" behindDoc="1" locked="0" layoutInCell="1" allowOverlap="1" wp14:anchorId="25AF636C" wp14:editId="5485DC2F">
                  <wp:simplePos x="0" y="0"/>
                  <wp:positionH relativeFrom="column">
                    <wp:posOffset>13335</wp:posOffset>
                  </wp:positionH>
                  <wp:positionV relativeFrom="paragraph">
                    <wp:posOffset>294640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rsidR="00117EE0" w:rsidRDefault="00117EE0" w:rsidP="008D5D67">
      <w:pPr>
        <w:spacing w:line="240" w:lineRule="auto"/>
        <w:ind w:right="141"/>
        <w:rPr>
          <w:rFonts w:ascii="Century Gothic" w:hAnsi="Century Gothic" w:cs="Arial"/>
          <w:sz w:val="20"/>
          <w:szCs w:val="20"/>
        </w:rPr>
      </w:pPr>
    </w:p>
    <w:p w:rsidR="008D5D67" w:rsidRDefault="008D5D67" w:rsidP="008D5D67">
      <w:pPr>
        <w:spacing w:line="240" w:lineRule="auto"/>
        <w:jc w:val="both"/>
        <w:rPr>
          <w:rFonts w:ascii="Century Gothic" w:hAnsi="Century Gothic"/>
          <w:i/>
          <w:color w:val="808080" w:themeColor="background1" w:themeShade="80"/>
        </w:rPr>
      </w:pPr>
    </w:p>
    <w:p w:rsidR="006E4651" w:rsidRDefault="006E4651" w:rsidP="008D5D67">
      <w:pPr>
        <w:spacing w:line="240" w:lineRule="auto"/>
        <w:jc w:val="both"/>
        <w:rPr>
          <w:rFonts w:ascii="Century Gothic" w:hAnsi="Century Gothic"/>
          <w:i/>
          <w:color w:val="808080" w:themeColor="background1" w:themeShade="80"/>
        </w:rPr>
      </w:pPr>
    </w:p>
    <w:p w:rsidR="006E4651" w:rsidRDefault="006E4651" w:rsidP="008D5D67">
      <w:pPr>
        <w:spacing w:line="240" w:lineRule="auto"/>
        <w:jc w:val="both"/>
        <w:rPr>
          <w:rFonts w:ascii="Century Gothic" w:hAnsi="Century Gothic"/>
          <w:i/>
          <w:color w:val="808080" w:themeColor="background1" w:themeShade="80"/>
        </w:rPr>
      </w:pPr>
    </w:p>
    <w:p w:rsidR="006E4651" w:rsidRDefault="006E4651" w:rsidP="008D5D67">
      <w:pPr>
        <w:spacing w:line="240" w:lineRule="auto"/>
        <w:jc w:val="both"/>
        <w:rPr>
          <w:rFonts w:ascii="Century Gothic" w:hAnsi="Century Gothic"/>
          <w:i/>
          <w:color w:val="808080" w:themeColor="background1" w:themeShade="80"/>
        </w:rPr>
      </w:pPr>
    </w:p>
    <w:p w:rsidR="006E4651" w:rsidRDefault="006E4651" w:rsidP="008D5D67">
      <w:pPr>
        <w:spacing w:line="240" w:lineRule="auto"/>
        <w:jc w:val="both"/>
        <w:rPr>
          <w:rFonts w:ascii="Century Gothic" w:hAnsi="Century Gothic"/>
          <w:i/>
          <w:color w:val="808080" w:themeColor="background1" w:themeShade="80"/>
        </w:rPr>
      </w:pPr>
    </w:p>
    <w:p w:rsidR="006E4651" w:rsidRDefault="006E4651" w:rsidP="008D5D67">
      <w:pPr>
        <w:spacing w:line="240" w:lineRule="auto"/>
        <w:jc w:val="both"/>
        <w:rPr>
          <w:rFonts w:ascii="Century Gothic" w:hAnsi="Century Gothic"/>
          <w:i/>
          <w:color w:val="808080" w:themeColor="background1" w:themeShade="80"/>
        </w:rPr>
      </w:pPr>
    </w:p>
    <w:p w:rsidR="006E4651" w:rsidRDefault="006E4651"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F2382C" w:rsidRPr="00F2382C" w:rsidTr="00DB67BA">
        <w:tc>
          <w:tcPr>
            <w:tcW w:w="9776" w:type="dxa"/>
            <w:gridSpan w:val="2"/>
          </w:tcPr>
          <w:p w:rsidR="00DB67BA" w:rsidRPr="00F2382C" w:rsidRDefault="00DB67BA" w:rsidP="00DB67BA">
            <w:pPr>
              <w:pStyle w:val="Ttulo3"/>
              <w:pBdr>
                <w:bottom w:val="none" w:sz="0" w:space="0" w:color="auto"/>
              </w:pBdr>
              <w:ind w:right="141"/>
              <w:outlineLvl w:val="2"/>
              <w:rPr>
                <w:rFonts w:ascii="Arial" w:eastAsiaTheme="minorHAnsi" w:hAnsi="Arial" w:cs="Arial"/>
                <w:b/>
                <w:caps w:val="0"/>
                <w:sz w:val="24"/>
                <w:lang w:val="es-CR"/>
              </w:rPr>
            </w:pPr>
            <w:r w:rsidRPr="00F2382C">
              <w:rPr>
                <w:rFonts w:ascii="Arial" w:eastAsiaTheme="minorHAnsi" w:hAnsi="Arial" w:cs="Arial"/>
                <w:b/>
                <w:caps w:val="0"/>
                <w:sz w:val="24"/>
                <w:lang w:val="es-CR"/>
              </w:rPr>
              <w:t>Con el trabajo autónomo voy a aprender a aprender</w:t>
            </w:r>
          </w:p>
        </w:tc>
      </w:tr>
      <w:tr w:rsidR="00F2382C" w:rsidRPr="00F2382C" w:rsidTr="00DB67BA">
        <w:trPr>
          <w:trHeight w:val="700"/>
        </w:trPr>
        <w:tc>
          <w:tcPr>
            <w:tcW w:w="9776" w:type="dxa"/>
            <w:gridSpan w:val="2"/>
          </w:tcPr>
          <w:p w:rsidR="00DB67BA" w:rsidRPr="00F2382C" w:rsidRDefault="00DB67BA" w:rsidP="002A7256">
            <w:pPr>
              <w:jc w:val="both"/>
              <w:rPr>
                <w:rFonts w:ascii="Century Gothic" w:hAnsi="Century Gothic"/>
              </w:rPr>
            </w:pPr>
            <w:r w:rsidRPr="00F2382C">
              <w:rPr>
                <w:rFonts w:ascii="Century Gothic" w:hAnsi="Century Gothic"/>
              </w:rPr>
              <w:t xml:space="preserve">Valoro lo realizado </w:t>
            </w:r>
            <w:r w:rsidRPr="00F2382C">
              <w:rPr>
                <w:rFonts w:ascii="Century Gothic" w:hAnsi="Century Gothic"/>
                <w:b/>
              </w:rPr>
              <w:t>al terminar</w:t>
            </w:r>
            <w:r w:rsidRPr="00F2382C">
              <w:rPr>
                <w:rFonts w:ascii="Century Gothic" w:hAnsi="Century Gothic"/>
              </w:rPr>
              <w:t xml:space="preserve"> por completo el trabajo.</w:t>
            </w:r>
          </w:p>
          <w:p w:rsidR="00DB67BA" w:rsidRPr="00F2382C" w:rsidRDefault="00DB67BA" w:rsidP="002A7256">
            <w:pPr>
              <w:jc w:val="both"/>
              <w:rPr>
                <w:rFonts w:ascii="Century Gothic" w:hAnsi="Century Gothic"/>
              </w:rPr>
            </w:pPr>
          </w:p>
          <w:p w:rsidR="00DB67BA" w:rsidRPr="00F2382C" w:rsidRDefault="00DB67BA" w:rsidP="006F2510">
            <w:pPr>
              <w:jc w:val="both"/>
              <w:rPr>
                <w:rFonts w:ascii="Century Gothic" w:hAnsi="Century Gothic"/>
              </w:rPr>
            </w:pPr>
            <w:r w:rsidRPr="00F2382C">
              <w:rPr>
                <w:rFonts w:ascii="Century Gothic" w:hAnsi="Century Gothic"/>
              </w:rPr>
              <w:t>Marca</w:t>
            </w:r>
            <w:r w:rsidR="006F2510" w:rsidRPr="00F2382C">
              <w:rPr>
                <w:rFonts w:ascii="Century Gothic" w:hAnsi="Century Gothic"/>
              </w:rPr>
              <w:t xml:space="preserve"> una </w:t>
            </w:r>
            <w:r w:rsidRPr="00F2382C">
              <w:rPr>
                <w:rFonts w:ascii="Century Gothic" w:hAnsi="Century Gothic"/>
              </w:rPr>
              <w:t xml:space="preserve">X </w:t>
            </w:r>
            <w:r w:rsidR="006F2510" w:rsidRPr="00F2382C">
              <w:rPr>
                <w:rFonts w:ascii="Century Gothic" w:hAnsi="Century Gothic"/>
              </w:rPr>
              <w:t>encima de cada</w:t>
            </w:r>
            <w:r w:rsidRPr="00F2382C">
              <w:rPr>
                <w:rFonts w:ascii="Century Gothic" w:hAnsi="Century Gothic"/>
              </w:rPr>
              <w:t xml:space="preserve"> símbolo</w:t>
            </w:r>
            <w:r w:rsidRPr="00F2382C">
              <w:rPr>
                <w:rFonts w:ascii="Century Gothic" w:hAnsi="Century Gothic"/>
                <w:noProof/>
                <w:lang w:eastAsia="es-CR"/>
              </w:rPr>
              <w:t xml:space="preserve"> </w:t>
            </w:r>
            <w:r w:rsidR="006F2510" w:rsidRPr="00F2382C">
              <w:rPr>
                <w:rFonts w:ascii="Century Gothic" w:hAnsi="Century Gothic"/>
                <w:noProof/>
                <w:lang w:eastAsia="es-CR"/>
              </w:rPr>
              <w:t>al responder las siguientes preguntas</w:t>
            </w:r>
          </w:p>
        </w:tc>
      </w:tr>
      <w:tr w:rsidR="00F2382C" w:rsidRPr="00F2382C" w:rsidTr="00DB67BA">
        <w:trPr>
          <w:trHeight w:val="960"/>
        </w:trPr>
        <w:tc>
          <w:tcPr>
            <w:tcW w:w="8217" w:type="dxa"/>
          </w:tcPr>
          <w:p w:rsidR="00DB67BA" w:rsidRPr="00F2382C" w:rsidRDefault="00DB67BA" w:rsidP="002A7256">
            <w:pPr>
              <w:jc w:val="both"/>
              <w:rPr>
                <w:rFonts w:ascii="Century Gothic" w:hAnsi="Century Gothic"/>
              </w:rPr>
            </w:pPr>
            <w:r w:rsidRPr="00F2382C">
              <w:rPr>
                <w:rFonts w:ascii="Century Gothic" w:hAnsi="Century Gothic"/>
              </w:rPr>
              <w:t>¿Leí mi trabajo para saber si es comprensible lo escrito o realizado?</w:t>
            </w:r>
          </w:p>
        </w:tc>
        <w:tc>
          <w:tcPr>
            <w:tcW w:w="1559" w:type="dxa"/>
          </w:tcPr>
          <w:p w:rsidR="00DB67BA" w:rsidRPr="00F2382C" w:rsidRDefault="00DB67BA" w:rsidP="002A7256">
            <w:pPr>
              <w:pStyle w:val="Prrafodelista"/>
              <w:ind w:left="360"/>
              <w:jc w:val="both"/>
              <w:rPr>
                <w:rFonts w:ascii="Century Gothic" w:hAnsi="Century Gothic"/>
              </w:rPr>
            </w:pPr>
            <w:r w:rsidRPr="00F2382C">
              <w:rPr>
                <w:rFonts w:ascii="Century Gothic" w:hAnsi="Century Gothic"/>
                <w:noProof/>
                <w:lang w:val="es-CR" w:eastAsia="es-CR"/>
              </w:rPr>
              <w:drawing>
                <wp:anchor distT="0" distB="0" distL="114300" distR="114300" simplePos="0" relativeHeight="251723776" behindDoc="1" locked="0" layoutInCell="1" allowOverlap="1" wp14:anchorId="5A344834" wp14:editId="22C2D8B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2382C">
              <w:rPr>
                <w:rFonts w:ascii="Century Gothic" w:hAnsi="Century Gothic"/>
                <w:noProof/>
                <w:lang w:val="es-CR" w:eastAsia="es-CR"/>
              </w:rPr>
              <w:drawing>
                <wp:anchor distT="0" distB="0" distL="114300" distR="114300" simplePos="0" relativeHeight="251722752" behindDoc="1" locked="0" layoutInCell="1" allowOverlap="1" wp14:anchorId="2800DEEA" wp14:editId="44748934">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F2382C" w:rsidRPr="00F2382C" w:rsidTr="00DB67BA">
        <w:trPr>
          <w:trHeight w:val="846"/>
        </w:trPr>
        <w:tc>
          <w:tcPr>
            <w:tcW w:w="8217" w:type="dxa"/>
          </w:tcPr>
          <w:p w:rsidR="00DB67BA" w:rsidRPr="00F2382C" w:rsidRDefault="00DB67BA" w:rsidP="002A7256">
            <w:pPr>
              <w:rPr>
                <w:rFonts w:ascii="Century Gothic" w:hAnsi="Century Gothic"/>
              </w:rPr>
            </w:pPr>
            <w:r w:rsidRPr="00F2382C">
              <w:rPr>
                <w:rFonts w:ascii="Century Gothic" w:hAnsi="Century Gothic"/>
              </w:rPr>
              <w:t>¿Revisé mi trabajo para asegurarme si todo lo solicitado fue realizado?</w:t>
            </w:r>
          </w:p>
          <w:p w:rsidR="00DB67BA" w:rsidRPr="00F2382C" w:rsidRDefault="00DB67BA" w:rsidP="002A7256">
            <w:pPr>
              <w:pStyle w:val="Prrafodelista"/>
              <w:ind w:left="360"/>
              <w:jc w:val="both"/>
              <w:rPr>
                <w:rFonts w:ascii="Century Gothic" w:hAnsi="Century Gothic"/>
              </w:rPr>
            </w:pPr>
          </w:p>
        </w:tc>
        <w:tc>
          <w:tcPr>
            <w:tcW w:w="1559" w:type="dxa"/>
          </w:tcPr>
          <w:p w:rsidR="00DB67BA" w:rsidRPr="00F2382C" w:rsidRDefault="00DB67BA" w:rsidP="002A7256">
            <w:pPr>
              <w:rPr>
                <w:rFonts w:ascii="Century Gothic" w:hAnsi="Century Gothic"/>
              </w:rPr>
            </w:pPr>
            <w:r w:rsidRPr="00F2382C">
              <w:rPr>
                <w:rFonts w:ascii="Century Gothic" w:hAnsi="Century Gothic"/>
                <w:noProof/>
                <w:lang w:eastAsia="es-CR"/>
              </w:rPr>
              <w:drawing>
                <wp:anchor distT="0" distB="0" distL="114300" distR="114300" simplePos="0" relativeHeight="251725824" behindDoc="1" locked="0" layoutInCell="1" allowOverlap="1" wp14:anchorId="45C073B2" wp14:editId="03234B69">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2382C">
              <w:rPr>
                <w:rFonts w:ascii="Century Gothic" w:hAnsi="Century Gothic"/>
                <w:noProof/>
                <w:lang w:eastAsia="es-CR"/>
              </w:rPr>
              <w:drawing>
                <wp:anchor distT="0" distB="0" distL="114300" distR="114300" simplePos="0" relativeHeight="251724800" behindDoc="1" locked="0" layoutInCell="1" allowOverlap="1" wp14:anchorId="7C10A327" wp14:editId="25500F3A">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F2382C" w:rsidRPr="00F2382C" w:rsidTr="00DB67BA">
        <w:trPr>
          <w:trHeight w:val="830"/>
        </w:trPr>
        <w:tc>
          <w:tcPr>
            <w:tcW w:w="8217" w:type="dxa"/>
          </w:tcPr>
          <w:p w:rsidR="00DB67BA" w:rsidRPr="00F2382C" w:rsidRDefault="00DB67BA" w:rsidP="002A7256">
            <w:pPr>
              <w:jc w:val="both"/>
              <w:rPr>
                <w:rFonts w:ascii="Century Gothic" w:hAnsi="Century Gothic"/>
              </w:rPr>
            </w:pPr>
            <w:r w:rsidRPr="00F2382C">
              <w:rPr>
                <w:rFonts w:ascii="Century Gothic" w:hAnsi="Century Gothic"/>
              </w:rPr>
              <w:t>¿Me siento satisfecho con el trabajo que realicé?</w:t>
            </w:r>
          </w:p>
        </w:tc>
        <w:tc>
          <w:tcPr>
            <w:tcW w:w="1559" w:type="dxa"/>
          </w:tcPr>
          <w:p w:rsidR="00DB67BA" w:rsidRPr="00F2382C" w:rsidRDefault="00DB67BA" w:rsidP="002A7256">
            <w:pPr>
              <w:pStyle w:val="Prrafodelista"/>
              <w:ind w:left="360"/>
              <w:jc w:val="both"/>
              <w:rPr>
                <w:rFonts w:ascii="Century Gothic" w:hAnsi="Century Gothic"/>
              </w:rPr>
            </w:pPr>
            <w:r w:rsidRPr="00F2382C">
              <w:rPr>
                <w:rFonts w:ascii="Century Gothic" w:hAnsi="Century Gothic"/>
                <w:noProof/>
                <w:lang w:val="es-CR" w:eastAsia="es-CR"/>
              </w:rPr>
              <w:drawing>
                <wp:anchor distT="0" distB="0" distL="114300" distR="114300" simplePos="0" relativeHeight="251727872" behindDoc="1" locked="0" layoutInCell="1" allowOverlap="1" wp14:anchorId="0B64D873" wp14:editId="36D065FB">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2382C">
              <w:rPr>
                <w:rFonts w:ascii="Century Gothic" w:hAnsi="Century Gothic"/>
                <w:noProof/>
                <w:lang w:val="es-CR" w:eastAsia="es-CR"/>
              </w:rPr>
              <w:drawing>
                <wp:anchor distT="0" distB="0" distL="114300" distR="114300" simplePos="0" relativeHeight="251726848" behindDoc="1" locked="0" layoutInCell="1" allowOverlap="1" wp14:anchorId="73E51C7B" wp14:editId="378293C5">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F2382C" w:rsidRPr="00F2382C" w:rsidTr="00CD603D">
        <w:trPr>
          <w:trHeight w:val="841"/>
        </w:trPr>
        <w:tc>
          <w:tcPr>
            <w:tcW w:w="9776" w:type="dxa"/>
            <w:gridSpan w:val="2"/>
          </w:tcPr>
          <w:p w:rsidR="00DA6213" w:rsidRDefault="00DA6213" w:rsidP="00DB67BA">
            <w:pPr>
              <w:jc w:val="both"/>
              <w:rPr>
                <w:rFonts w:ascii="Century Gothic" w:hAnsi="Century Gothic"/>
              </w:rPr>
            </w:pPr>
            <w:r>
              <w:rPr>
                <w:rFonts w:ascii="Century Gothic" w:hAnsi="Century Gothic"/>
              </w:rPr>
              <w:t>Explico</w:t>
            </w:r>
          </w:p>
          <w:p w:rsidR="007202E8" w:rsidRPr="00F2382C" w:rsidRDefault="00DB67BA" w:rsidP="00DB67BA">
            <w:pPr>
              <w:jc w:val="both"/>
              <w:rPr>
                <w:rFonts w:ascii="Century Gothic" w:hAnsi="Century Gothic"/>
              </w:rPr>
            </w:pPr>
            <w:r w:rsidRPr="00F2382C">
              <w:rPr>
                <w:rFonts w:ascii="Century Gothic" w:hAnsi="Century Gothic"/>
              </w:rPr>
              <w:t>¿</w:t>
            </w:r>
            <w:r w:rsidR="007202E8" w:rsidRPr="00F2382C">
              <w:rPr>
                <w:rFonts w:ascii="Century Gothic" w:hAnsi="Century Gothic"/>
              </w:rPr>
              <w:t>Cuál fue la parte favorito del trabajo?</w:t>
            </w:r>
          </w:p>
          <w:p w:rsidR="007202E8" w:rsidRPr="00F2382C" w:rsidRDefault="007202E8" w:rsidP="00DB67BA">
            <w:pPr>
              <w:jc w:val="both"/>
              <w:rPr>
                <w:rFonts w:ascii="Century Gothic" w:hAnsi="Century Gothic"/>
              </w:rPr>
            </w:pPr>
          </w:p>
          <w:p w:rsidR="007202E8" w:rsidRPr="00F2382C" w:rsidRDefault="007202E8" w:rsidP="00DB67BA">
            <w:pPr>
              <w:jc w:val="both"/>
              <w:rPr>
                <w:rFonts w:ascii="Century Gothic" w:hAnsi="Century Gothic"/>
              </w:rPr>
            </w:pPr>
          </w:p>
          <w:p w:rsidR="00F2382C" w:rsidRDefault="00F2382C" w:rsidP="00DB67BA">
            <w:pPr>
              <w:jc w:val="both"/>
              <w:rPr>
                <w:rFonts w:ascii="Century Gothic" w:hAnsi="Century Gothic"/>
              </w:rPr>
            </w:pPr>
          </w:p>
          <w:p w:rsidR="00F2382C" w:rsidRDefault="00F2382C" w:rsidP="00DB67BA">
            <w:pPr>
              <w:jc w:val="both"/>
              <w:rPr>
                <w:rFonts w:ascii="Century Gothic" w:hAnsi="Century Gothic"/>
              </w:rPr>
            </w:pPr>
          </w:p>
          <w:p w:rsidR="00DB67BA" w:rsidRDefault="007202E8" w:rsidP="00DB67BA">
            <w:pPr>
              <w:jc w:val="both"/>
              <w:rPr>
                <w:rFonts w:ascii="Century Gothic" w:hAnsi="Century Gothic"/>
              </w:rPr>
            </w:pPr>
            <w:r w:rsidRPr="00F2382C">
              <w:rPr>
                <w:rFonts w:ascii="Century Gothic" w:hAnsi="Century Gothic"/>
              </w:rPr>
              <w:t>¿</w:t>
            </w:r>
            <w:r w:rsidR="00DB67BA" w:rsidRPr="00F2382C">
              <w:rPr>
                <w:rFonts w:ascii="Century Gothic" w:hAnsi="Century Gothic"/>
              </w:rPr>
              <w:t xml:space="preserve">Qué </w:t>
            </w:r>
            <w:r w:rsidR="00114B8D" w:rsidRPr="00F2382C">
              <w:rPr>
                <w:rFonts w:ascii="Century Gothic" w:hAnsi="Century Gothic"/>
              </w:rPr>
              <w:t xml:space="preserve">puedo mejorar, la próxima </w:t>
            </w:r>
            <w:r w:rsidRPr="00F2382C">
              <w:rPr>
                <w:rFonts w:ascii="Century Gothic" w:hAnsi="Century Gothic"/>
              </w:rPr>
              <w:t xml:space="preserve">vez que realice </w:t>
            </w:r>
            <w:r w:rsidR="00114B8D" w:rsidRPr="00F2382C">
              <w:rPr>
                <w:rFonts w:ascii="Century Gothic" w:hAnsi="Century Gothic"/>
              </w:rPr>
              <w:t>la guía de trabajo autónomo</w:t>
            </w:r>
            <w:r w:rsidR="00DB67BA" w:rsidRPr="00F2382C">
              <w:rPr>
                <w:rFonts w:ascii="Century Gothic" w:hAnsi="Century Gothic"/>
              </w:rPr>
              <w:t>?</w:t>
            </w:r>
          </w:p>
          <w:p w:rsidR="00F2382C" w:rsidRDefault="00F2382C" w:rsidP="00DB67BA">
            <w:pPr>
              <w:jc w:val="both"/>
              <w:rPr>
                <w:rFonts w:ascii="Century Gothic" w:hAnsi="Century Gothic"/>
              </w:rPr>
            </w:pPr>
          </w:p>
          <w:p w:rsidR="00F2382C" w:rsidRDefault="00F2382C" w:rsidP="00DB67BA">
            <w:pPr>
              <w:jc w:val="both"/>
              <w:rPr>
                <w:rFonts w:ascii="Century Gothic" w:hAnsi="Century Gothic"/>
              </w:rPr>
            </w:pPr>
          </w:p>
          <w:p w:rsidR="00F2382C" w:rsidRDefault="00F2382C" w:rsidP="00DB67BA">
            <w:pPr>
              <w:jc w:val="both"/>
              <w:rPr>
                <w:rFonts w:ascii="Century Gothic" w:hAnsi="Century Gothic"/>
              </w:rPr>
            </w:pPr>
          </w:p>
          <w:p w:rsidR="00F667A3" w:rsidRPr="00F2382C" w:rsidRDefault="00F667A3" w:rsidP="00DB67BA">
            <w:pPr>
              <w:jc w:val="both"/>
              <w:rPr>
                <w:rFonts w:ascii="Century Gothic" w:hAnsi="Century Gothic"/>
              </w:rPr>
            </w:pPr>
          </w:p>
          <w:p w:rsidR="006F2510" w:rsidRPr="00F2382C" w:rsidRDefault="006F2510" w:rsidP="00DB67BA">
            <w:pPr>
              <w:jc w:val="both"/>
              <w:rPr>
                <w:rFonts w:ascii="Century Gothic" w:hAnsi="Century Gothic"/>
                <w:noProof/>
                <w:lang w:eastAsia="es-CR"/>
              </w:rPr>
            </w:pPr>
          </w:p>
        </w:tc>
      </w:tr>
    </w:tbl>
    <w:p w:rsidR="001E3308" w:rsidRDefault="001E3308" w:rsidP="00845A18">
      <w:pPr>
        <w:spacing w:line="240" w:lineRule="auto"/>
        <w:jc w:val="center"/>
        <w:rPr>
          <w:rFonts w:ascii="Century Gothic" w:hAnsi="Century Gothic"/>
          <w:b/>
          <w:sz w:val="24"/>
        </w:rPr>
      </w:pPr>
    </w:p>
    <w:p w:rsidR="001E3308" w:rsidRDefault="001E3308" w:rsidP="00845A18">
      <w:pPr>
        <w:spacing w:line="240" w:lineRule="auto"/>
        <w:jc w:val="center"/>
        <w:rPr>
          <w:rFonts w:ascii="Century Gothic" w:hAnsi="Century Gothic"/>
          <w:b/>
          <w:sz w:val="24"/>
        </w:rPr>
      </w:pPr>
    </w:p>
    <w:p w:rsidR="001E3308" w:rsidRDefault="001E3308" w:rsidP="00845A18">
      <w:pPr>
        <w:spacing w:line="240" w:lineRule="auto"/>
        <w:jc w:val="center"/>
        <w:rPr>
          <w:rFonts w:ascii="Century Gothic" w:hAnsi="Century Gothic"/>
          <w:b/>
          <w:sz w:val="24"/>
        </w:rPr>
      </w:pPr>
    </w:p>
    <w:p w:rsidR="001E3308" w:rsidRDefault="001E3308" w:rsidP="00845A18">
      <w:pPr>
        <w:spacing w:line="240" w:lineRule="auto"/>
        <w:jc w:val="center"/>
        <w:rPr>
          <w:rFonts w:ascii="Century Gothic" w:hAnsi="Century Gothic"/>
          <w:b/>
          <w:sz w:val="24"/>
        </w:rPr>
      </w:pPr>
    </w:p>
    <w:p w:rsidR="001E3308" w:rsidRDefault="001E3308" w:rsidP="00845A18">
      <w:pPr>
        <w:spacing w:line="240" w:lineRule="auto"/>
        <w:jc w:val="center"/>
        <w:rPr>
          <w:rFonts w:ascii="Century Gothic" w:hAnsi="Century Gothic"/>
          <w:b/>
          <w:sz w:val="24"/>
        </w:rPr>
      </w:pPr>
    </w:p>
    <w:p w:rsidR="001E3308" w:rsidRDefault="001E3308" w:rsidP="00845A18">
      <w:pPr>
        <w:spacing w:line="240" w:lineRule="auto"/>
        <w:jc w:val="center"/>
        <w:rPr>
          <w:rFonts w:ascii="Century Gothic" w:hAnsi="Century Gothic"/>
          <w:b/>
          <w:sz w:val="24"/>
        </w:rPr>
      </w:pPr>
    </w:p>
    <w:p w:rsidR="001E3308" w:rsidRDefault="001E3308" w:rsidP="00845A18">
      <w:pPr>
        <w:spacing w:line="240" w:lineRule="auto"/>
        <w:jc w:val="center"/>
        <w:rPr>
          <w:rFonts w:ascii="Century Gothic" w:hAnsi="Century Gothic"/>
          <w:b/>
          <w:sz w:val="24"/>
        </w:rPr>
      </w:pPr>
    </w:p>
    <w:p w:rsidR="002E3E9F" w:rsidRDefault="002E3E9F" w:rsidP="00845A18">
      <w:pPr>
        <w:spacing w:line="240" w:lineRule="auto"/>
        <w:jc w:val="center"/>
        <w:rPr>
          <w:rFonts w:ascii="Century Gothic" w:hAnsi="Century Gothic"/>
          <w:b/>
          <w:sz w:val="24"/>
        </w:rPr>
      </w:pPr>
    </w:p>
    <w:p w:rsidR="002E3E9F" w:rsidRDefault="002E3E9F" w:rsidP="00845A18">
      <w:pPr>
        <w:spacing w:line="240" w:lineRule="auto"/>
        <w:jc w:val="center"/>
        <w:rPr>
          <w:rFonts w:ascii="Century Gothic" w:hAnsi="Century Gothic"/>
          <w:b/>
          <w:sz w:val="24"/>
        </w:rPr>
      </w:pPr>
    </w:p>
    <w:p w:rsidR="001E3308" w:rsidRDefault="001E3308" w:rsidP="00845A18">
      <w:pPr>
        <w:spacing w:line="240" w:lineRule="auto"/>
        <w:jc w:val="center"/>
        <w:rPr>
          <w:rFonts w:ascii="Century Gothic" w:hAnsi="Century Gothic"/>
          <w:b/>
          <w:sz w:val="24"/>
        </w:rPr>
      </w:pPr>
    </w:p>
    <w:p w:rsidR="006A58BB" w:rsidRDefault="006A58BB" w:rsidP="00845A18">
      <w:pPr>
        <w:spacing w:line="240" w:lineRule="auto"/>
        <w:jc w:val="center"/>
        <w:rPr>
          <w:rFonts w:ascii="Century Gothic" w:hAnsi="Century Gothic"/>
          <w:b/>
          <w:sz w:val="24"/>
        </w:rPr>
      </w:pPr>
    </w:p>
    <w:p w:rsidR="006A58BB" w:rsidRDefault="006A58BB" w:rsidP="00845A18">
      <w:pPr>
        <w:spacing w:line="240" w:lineRule="auto"/>
        <w:jc w:val="center"/>
        <w:rPr>
          <w:rFonts w:ascii="Century Gothic" w:hAnsi="Century Gothic"/>
          <w:b/>
          <w:sz w:val="24"/>
        </w:rPr>
      </w:pPr>
    </w:p>
    <w:tbl>
      <w:tblPr>
        <w:tblStyle w:val="Tablaconcuadrcula"/>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421"/>
        <w:gridCol w:w="6012"/>
        <w:gridCol w:w="1637"/>
      </w:tblGrid>
      <w:tr w:rsidR="00075A15" w:rsidRPr="00393198" w:rsidTr="00761269">
        <w:tc>
          <w:tcPr>
            <w:tcW w:w="5000" w:type="pct"/>
            <w:gridSpan w:val="3"/>
          </w:tcPr>
          <w:p w:rsidR="00075A15" w:rsidRPr="00393198" w:rsidRDefault="00075A15" w:rsidP="00761269">
            <w:pPr>
              <w:pStyle w:val="Ttulo3"/>
              <w:pBdr>
                <w:bottom w:val="none" w:sz="0" w:space="0" w:color="auto"/>
              </w:pBdr>
              <w:ind w:right="141"/>
              <w:outlineLvl w:val="2"/>
              <w:rPr>
                <w:rFonts w:ascii="Century Gothic" w:eastAsiaTheme="minorHAnsi" w:hAnsi="Century Gothic" w:cs="Arial"/>
                <w:b/>
                <w:caps w:val="0"/>
                <w:sz w:val="22"/>
                <w:szCs w:val="22"/>
                <w:lang w:val="es-CR"/>
              </w:rPr>
            </w:pPr>
            <w:r w:rsidRPr="00393198">
              <w:rPr>
                <w:rFonts w:ascii="Century Gothic" w:eastAsiaTheme="minorHAnsi" w:hAnsi="Century Gothic" w:cs="Arial"/>
                <w:b/>
                <w:caps w:val="0"/>
                <w:sz w:val="22"/>
                <w:szCs w:val="22"/>
                <w:lang w:val="es-CR"/>
              </w:rPr>
              <w:t>Autoevaluación de mi desempeño</w:t>
            </w:r>
          </w:p>
        </w:tc>
      </w:tr>
      <w:tr w:rsidR="00075A15" w:rsidRPr="00393198" w:rsidTr="00761269">
        <w:trPr>
          <w:trHeight w:val="700"/>
        </w:trPr>
        <w:tc>
          <w:tcPr>
            <w:tcW w:w="5000" w:type="pct"/>
            <w:gridSpan w:val="3"/>
          </w:tcPr>
          <w:p w:rsidR="00075A15" w:rsidRPr="00393198" w:rsidRDefault="00075A15" w:rsidP="00761269">
            <w:pPr>
              <w:jc w:val="both"/>
              <w:rPr>
                <w:rFonts w:ascii="Century Gothic" w:hAnsi="Century Gothic"/>
              </w:rPr>
            </w:pPr>
            <w:r w:rsidRPr="00393198">
              <w:rPr>
                <w:rFonts w:ascii="Century Gothic" w:hAnsi="Century Gothic"/>
              </w:rPr>
              <w:t xml:space="preserve">Valoro lo realizado </w:t>
            </w:r>
            <w:r w:rsidRPr="00393198">
              <w:rPr>
                <w:rFonts w:ascii="Century Gothic" w:hAnsi="Century Gothic"/>
                <w:b/>
              </w:rPr>
              <w:t>al terminar</w:t>
            </w:r>
            <w:r w:rsidRPr="00393198">
              <w:rPr>
                <w:rFonts w:ascii="Century Gothic" w:hAnsi="Century Gothic"/>
              </w:rPr>
              <w:t xml:space="preserve"> por completo el trabajo.</w:t>
            </w:r>
          </w:p>
          <w:p w:rsidR="00075A15" w:rsidRPr="00393198" w:rsidRDefault="00075A15" w:rsidP="00761269">
            <w:pPr>
              <w:jc w:val="both"/>
              <w:rPr>
                <w:rFonts w:ascii="Century Gothic" w:hAnsi="Century Gothic"/>
              </w:rPr>
            </w:pPr>
          </w:p>
          <w:p w:rsidR="00075A15" w:rsidRPr="00393198" w:rsidRDefault="00075A15" w:rsidP="00761269">
            <w:pPr>
              <w:jc w:val="both"/>
              <w:rPr>
                <w:rFonts w:ascii="Century Gothic" w:hAnsi="Century Gothic"/>
              </w:rPr>
            </w:pPr>
            <w:r w:rsidRPr="00393198">
              <w:rPr>
                <w:rFonts w:ascii="Century Gothic" w:hAnsi="Century Gothic"/>
              </w:rPr>
              <w:t>Marca una X encima de cada símbolo</w:t>
            </w:r>
            <w:r w:rsidRPr="00393198">
              <w:rPr>
                <w:rFonts w:ascii="Century Gothic" w:hAnsi="Century Gothic"/>
                <w:noProof/>
                <w:lang w:eastAsia="es-CR"/>
              </w:rPr>
              <w:t xml:space="preserve"> al responder las siguientes preguntas</w:t>
            </w:r>
          </w:p>
        </w:tc>
      </w:tr>
      <w:tr w:rsidR="00075A15" w:rsidRPr="00393198" w:rsidTr="00761269">
        <w:trPr>
          <w:trHeight w:val="603"/>
        </w:trPr>
        <w:tc>
          <w:tcPr>
            <w:tcW w:w="1202" w:type="pct"/>
            <w:vMerge w:val="restart"/>
            <w:vAlign w:val="center"/>
          </w:tcPr>
          <w:p w:rsidR="00075A15" w:rsidRPr="00393198" w:rsidRDefault="00075A15" w:rsidP="00761269">
            <w:pPr>
              <w:jc w:val="both"/>
              <w:rPr>
                <w:rFonts w:ascii="Century Gothic" w:hAnsi="Century Gothic" w:cs="Arial"/>
              </w:rPr>
            </w:pPr>
            <w:r w:rsidRPr="00393198">
              <w:rPr>
                <w:rFonts w:ascii="Century Gothic" w:hAnsi="Century Gothic" w:cs="Arial"/>
              </w:rPr>
              <w:t>¿Conseguí información presentada en diferentes medios para generar un esquema de ideas?</w:t>
            </w:r>
          </w:p>
        </w:tc>
        <w:tc>
          <w:tcPr>
            <w:tcW w:w="2985" w:type="pct"/>
          </w:tcPr>
          <w:p w:rsidR="00075A15" w:rsidRPr="00393198" w:rsidRDefault="00075A15" w:rsidP="00761269">
            <w:pPr>
              <w:contextualSpacing/>
              <w:jc w:val="both"/>
              <w:rPr>
                <w:rFonts w:ascii="Century Gothic" w:hAnsi="Century Gothic"/>
              </w:rPr>
            </w:pPr>
            <w:r w:rsidRPr="00393198">
              <w:rPr>
                <w:rFonts w:ascii="Century Gothic" w:hAnsi="Century Gothic" w:cs="Arial"/>
              </w:rPr>
              <w:t>¿Cité información presentada en diferentes medios?</w:t>
            </w:r>
          </w:p>
        </w:tc>
        <w:tc>
          <w:tcPr>
            <w:tcW w:w="813" w:type="pct"/>
          </w:tcPr>
          <w:p w:rsidR="00075A15" w:rsidRPr="00393198" w:rsidRDefault="00075A15" w:rsidP="00761269">
            <w:pPr>
              <w:pStyle w:val="Prrafodelista"/>
              <w:ind w:left="360"/>
              <w:jc w:val="both"/>
              <w:rPr>
                <w:rFonts w:ascii="Century Gothic" w:hAnsi="Century Gothic"/>
              </w:rPr>
            </w:pPr>
            <w:r w:rsidRPr="00393198">
              <w:rPr>
                <w:rFonts w:ascii="Century Gothic" w:hAnsi="Century Gothic"/>
                <w:noProof/>
                <w:lang w:val="es-CR" w:eastAsia="es-CR"/>
              </w:rPr>
              <mc:AlternateContent>
                <mc:Choice Requires="wpg">
                  <w:drawing>
                    <wp:anchor distT="0" distB="0" distL="114300" distR="114300" simplePos="0" relativeHeight="251776000" behindDoc="1" locked="0" layoutInCell="1" allowOverlap="1" wp14:anchorId="47061286" wp14:editId="4F017645">
                      <wp:simplePos x="0" y="0"/>
                      <wp:positionH relativeFrom="column">
                        <wp:posOffset>-4445</wp:posOffset>
                      </wp:positionH>
                      <wp:positionV relativeFrom="paragraph">
                        <wp:posOffset>5080</wp:posOffset>
                      </wp:positionV>
                      <wp:extent cx="762000" cy="354965"/>
                      <wp:effectExtent l="0" t="0" r="0" b="6985"/>
                      <wp:wrapNone/>
                      <wp:docPr id="26" name="Grupo 26"/>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27" name="Imagen 27"/>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28" name="Imagen 28"/>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1DDB77EF" id="Grupo 26" o:spid="_x0000_s1026" style="position:absolute;margin-left:-.35pt;margin-top:.4pt;width:60pt;height:27.95pt;z-index:-251540480"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PxV2wIAAPYIAAAOAAAAZHJzL2Uyb0RvYy54bWzsVslu2zAQvRfoPxC6&#10;O1qiWLYQO0jtxAgQtEaXD6ApSiIiLiAp20HRf8+QktUkDtoghwIterBMUpzhmzfzODq/2PMGbak2&#10;TIpZEJ9EAaKCyIKJahZ8+3o9mgTIWCwK3EhBZ8E9NcHF/P27853KaSJr2RRUI3AiTL5Ts6C2VuVh&#10;aEhNOTYnUlEBL0upObYw1VVYaLwD77wJkygahzupC6UlocbA6rJ7Gcy9/7KkxH4qS0MtamYBYLP+&#10;qf1z457h/BznlcaqZqSHgd+AgmMm4NDB1RJbjFrNjlxxRrQ0srQnRPJQliUj1McA0cTRs2hWWrbK&#10;x1Llu0oNNAG1z3h6s1vycbvWiBWzIBkHSGAOOVrpVkkEcyBnp6oc9qy0+qLWul+oupmLd19q7v4h&#10;ErT3tN4PtNK9RQQWszFkCsgn8Or0LJ2OzzraSQ25ObIi9dUv7cLDoaHDNkBRjOTw6zmC0RFHv68l&#10;sLKtpkHvhL/KB8f6rlUjSKfClm1Yw+y9L01InAMltmtG1rqbPKI7O9B9w3FFBUoyx4qzcJs6E+xC&#10;upXkziAhFzUWFb00CooapOZ2h0+3++mT8zYNU9esaVyK3LiPDATwrIBeIKcrzqUkLafCdmrTtIEg&#10;pTA1UyZAOqd8Q6F49E0RQ4JB6RYKSGkmrJcDlMCtse50VwxeEN+TyWUUTZMPo8VZtBilUXY1upym&#10;2SiLrrI0SifxIl78cNZxmreGQvi4WSrWQ4fVI/AvVn9/T3S68vpEW+xvAUecB3T49xBhyTHksBqr&#10;qSW1G5ZA3mcgvLMZXnimf5Lr0mBAH87iNYo4TZPpoIgoO039RTRUNqRdG7uikiM3AHoBgecTbwFr&#10;h+Wwpa+C7niPC9B0hQSDv0cP0Ci66+egh8l/PfwrekBauisrmkAfgLp3MukbRhpPY6cEaA0p9Im+&#10;Mxw6xx/Qie8i0Fz9XdB/CLju/XgO48efK/MH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3Xu1bNwAAAAFAQAADwAAAGRycy9kb3ducmV2LnhtbEzOQWvCQBAF4Huh/2GZQm+6SUVt&#10;00xEpO1JCtVC6W1MxiSYnQ3ZNYn/vuupHof3ePOlq9E0qufO1VYQ4mkEiiW3RS0lwvf+ffIMynmS&#10;ghorjHBhB6vs/i6lpLCDfHG/86UKI+ISQqi8bxOtXV6xITe1LUvIjrYz5MPZlbroaAjjptFPUbTQ&#10;hmoJHypqeVNxftqdDcLHQMN6Fr/129Nxc/ndzz9/tjEjPj6M61dQnkf/X4YrP9AhC6aDPUvhVIMw&#10;WYYiQuBfw/hlBuqAMF8sQWepvtVnfwAAAP//AwBQSwMECgAAAAAAAAAhAN9R+hemBgAApgYAABQA&#10;AABkcnMvbWVkaWEvaW1hZ2UxLnBuZ4lQTkcNChoKAAAADUlIRFIAAABTAAAASggDAAABh7Ko9wAA&#10;AAFzUkdCAK7OHOkAAAAEZ0FNQQAAsY8L/GEFAAACQFBMVEX////s7Oy+vr6pqamZmZmgoKDCwsLq&#10;6ur+/v7y8vLAwMB8fHxGRkYzMzMjIyMqKipKSkpvb2+6urrx8fH39/eysrJTU1M+Pj5DQ0M/Pz8x&#10;MTElJSXt7e39/f3MzMxZWVkmJiY7OztwcHCsrKy7u7uvr6+Hh4dLS0uzs7P5+fn6+vp4eHgrKys0&#10;NDSTk5Ph4eH29va2trY9PT0oKChqamre3t5xcXHj4+P7+/uIiIj8/PzT09MtLS2ioqLPz8+hoaGm&#10;pqY1NTWurq7v7+8vLy+WlpaVlZW4uLgwMDBISEjFxcXIyMjz8/N6enonJydOTk7Ly8vZ2dlXV1da&#10;WlrHx8ckJCSYmJhmZmbn5+fExMQsLCwuLi6jo6Pf39/09PSwsLD4+PiUlJQpKSm3t7d3d3d2dnZJ&#10;SUlgYGA4ODh7e3uampqdnZ20tLTk5OTY2NjW1tbb29vw8PCNjY2Xl5dRUVE2NjZFRUV1dXW9vb15&#10;eXljY2NNTU3X19eFhYVSUlJQUFBAQEDr6+vGxsaqqqrd3d1PT08yMjKtra3JycmLi4s6Ojo3Nzds&#10;bGyDg4OGhob19fVra2vu7u7o6OioqKhBQUGCgoK8vLzV1dXm5ubl5eV/f3+lpaWPj4/BwcFHR0dM&#10;TEzS0tJnZ2fU1NSKiop0dHRkZGSbm5ufn5/Q0NDOzs7a2tpycnKxsbFERETc3NyAgIC5ubmQkJA5&#10;OTmkpKRzc3Pi4uJWVlaOjo6enp5ubm7R0dFVVVVCQkLp6enDw8MAAABOTm/KAAAAwHRSTlP/////&#10;////////////////////////////////////////////////////////////////////////////&#10;////////////////////////////////////////////////////////////////////////////&#10;////////////////////////////////////////////////////////////////////////////&#10;/////////////////////wAeZvRzAAAACXBIWXMAACHVAAAh1QEEnLSdAAADI0lEQVRIS+1Xy5Ws&#10;IBDthVsqBFYkQSQmQCaQAIEQAcm9y1dBQcdxznmLvnS3WFYX1B8/F2D5GkD5mqjbXTv3+Rpg4q/3&#10;zDkXp7eQ/hVRljf7JcZTHibME5bbb+kOyC15tgNIewN8OGDDSsSYs5n4CZO6XJ08psp8/WNoVlfc&#10;AbQTO8B5J7tSEJKnATZYJ/LBOmuiJbUsFZnlGpeufi6yG6ou9m2oJroYaKjVSQ0V+0toqPEmoKHW&#10;8GTee7eGCHKOnZjif4LV1UgXCA4QVJSdYYm2ZHeC0MdUv2UkEtvvEZ4ymNWUQirEEufas07BzXsH&#10;1Vn1d8LG2uu90lDqwUT9nutfe1Z7KHFjqcthAyOpptdqzPpxY1a2T9SzUDBaYGgtDPI4zwNw/8UY&#10;YhmEdA/0pF3HmEAxeMDV8jlBTDxeg2yC5P07nBTL623OO6ubGIWi6aPnUDHZ1cBM1mRgmmqOR58B&#10;fOcCkYsJ0WJy/YitiXNZ+1BCNfNC1K2q2wyt9VAfMmfLsogdZ55UdJQxp6W2/FZOcZC5NdqIyeqq&#10;9cCEsytkY06dwqVixtmarSp4XL3z0WSfXecZc6bA2jDm7Gv4mFO0bv8JZynTmlbTPPLd6jodQ3AQ&#10;UY7CwaTgWEp4qddIuFi7RYDWOK5+8cUfQCjHUDaVeC3COJqkwslDOnI32+oVLCOVK48k9o7QZRNk&#10;0WPy9HdYyNVS+pZMRb7I5G/JZLQWdwt65/VI7+TIdxxvHPkalTglyGWRGPho3lbcI4Tyrhk+vGhY&#10;jZjcWpgMRRiPIgdKs1tmUhUxJfdANfdyxetO6Rkn4OBpu2sD6o4IwY7kvJxnI9JhsuSpzAtzpRTL&#10;0xMcF7whUzzQ/UKmWft3oBaPdLfzfT7SHS+nsxw4JvIN3SW0m/A80N0ieidef6Y7hE5L9CN74mjf&#10;/2uPB/a0SE28pI3xc3tazfbl5QQPdLeKaFpNn8QSUnP6bnqq+zJVzUo236cnr7mogwuB6EP1XCVO&#10;ubsHdYQTxEWzNxKFm4Wjdf0qY0Lxxwz34Wcb4YOjyVWsARYjfMq0oNDDNY1I/CLj8/kHLokj/q1o&#10;1pcAAAAASUVORK5CYIJQSwECLQAUAAYACAAAACEAsYJntgoBAAATAgAAEwAAAAAAAAAAAAAAAAAA&#10;AAAAW0NvbnRlbnRfVHlwZXNdLnhtbFBLAQItABQABgAIAAAAIQA4/SH/1gAAAJQBAAALAAAAAAAA&#10;AAAAAAAAADsBAABfcmVscy8ucmVsc1BLAQItABQABgAIAAAAIQD8QPxV2wIAAPYIAAAOAAAAAAAA&#10;AAAAAAAAADoCAABkcnMvZTJvRG9jLnhtbFBLAQItABQABgAIAAAAIQCqJg6+vAAAACEBAAAZAAAA&#10;AAAAAAAAAAAAAEEFAABkcnMvX3JlbHMvZTJvRG9jLnhtbC5yZWxzUEsBAi0AFAAGAAgAAAAhAN17&#10;tWzcAAAABQEAAA8AAAAAAAAAAAAAAAAANAYAAGRycy9kb3ducmV2LnhtbFBLAQItAAoAAAAAAAAA&#10;IQDfUfoXpgYAAKYGAAAUAAAAAAAAAAAAAAAAAD0HAABkcnMvbWVkaWEvaW1hZ2UxLnBuZ1BLBQYA&#10;AAAABgAGAHwBAAAV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7"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bp1fEAAAA2wAAAA8AAABkcnMvZG93bnJldi54bWxEj0+LwjAUxO+C3yE8wYusqR5W6RpFBEHQ&#10;FfyHe3w2b5ti81KaaLvffiMs7HGYmd8ws0VrS/Gk2heOFYyGCQjizOmCcwXn0/ptCsIHZI2lY1Lw&#10;Qx4W825nhql2DR/oeQy5iBD2KSowIVSplD4zZNEPXUUcvW9XWwxR1rnUNTYRbks5TpJ3abHguGCw&#10;opWh7H58WAXXcne5yoaM2Z6mg89b8ZXsb06pfq9dfoAI1Ib/8F97oxWMJ/D6En+An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bp1fEAAAA2wAAAA8AAAAAAAAAAAAAAAAA&#10;nwIAAGRycy9kb3ducmV2LnhtbFBLBQYAAAAABAAEAPcAAACQAwAAAAA=&#10;">
                        <v:imagedata r:id="rId166" o:title=""/>
                        <v:path arrowok="t"/>
                      </v:shape>
                      <v:shape id="Imagen 28"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q5ozCAAAA2wAAAA8AAABkcnMvZG93bnJldi54bWxET8lqwzAQvRf6D2ICudVyHFqCYyWUNoEc&#10;gpul0OtgTWxTa2Qk1Xb+vjoUeny8vdhOphMDOd9aVrBIUhDEldUt1wo+r/unFQgfkDV2lknBnTxs&#10;N48PBebajnym4RJqEUPY56igCaHPpfRVQwZ9YnviyN2sMxgidLXUDscYbjqZpemLNNhybGiwp7eG&#10;qu/Lj1Gw32Uf9alfOXN8PqS78ovL93Kp1Hw2va5BBJrCv/jPfdAKsjg2fok/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KuaMwgAAANsAAAAPAAAAAAAAAAAAAAAAAJ8C&#10;AABkcnMvZG93bnJldi54bWxQSwUGAAAAAAQABAD3AAAAjgMAAAAA&#10;">
                        <v:imagedata r:id="rId166" o:title=""/>
                        <v:path arrowok="t"/>
                      </v:shape>
                    </v:group>
                  </w:pict>
                </mc:Fallback>
              </mc:AlternateContent>
            </w:r>
          </w:p>
        </w:tc>
      </w:tr>
      <w:tr w:rsidR="00075A15" w:rsidRPr="00393198" w:rsidTr="00761269">
        <w:trPr>
          <w:trHeight w:val="413"/>
        </w:trPr>
        <w:tc>
          <w:tcPr>
            <w:tcW w:w="1202" w:type="pct"/>
            <w:vMerge/>
            <w:vAlign w:val="center"/>
          </w:tcPr>
          <w:p w:rsidR="00075A15" w:rsidRPr="00393198" w:rsidRDefault="00075A15" w:rsidP="00761269">
            <w:pPr>
              <w:jc w:val="both"/>
              <w:rPr>
                <w:rFonts w:ascii="Century Gothic" w:hAnsi="Century Gothic" w:cs="Arial"/>
                <w:b/>
              </w:rPr>
            </w:pPr>
          </w:p>
        </w:tc>
        <w:tc>
          <w:tcPr>
            <w:tcW w:w="2985" w:type="pct"/>
          </w:tcPr>
          <w:p w:rsidR="00075A15" w:rsidRPr="00393198" w:rsidRDefault="00075A15" w:rsidP="00761269">
            <w:pPr>
              <w:jc w:val="both"/>
              <w:rPr>
                <w:rFonts w:ascii="Century Gothic" w:hAnsi="Century Gothic" w:cs="Arial"/>
              </w:rPr>
            </w:pPr>
            <w:r w:rsidRPr="00393198">
              <w:rPr>
                <w:rFonts w:ascii="Century Gothic" w:hAnsi="Century Gothic" w:cs="Arial"/>
              </w:rPr>
              <w:t>¿Encontré similitudes y diferencias entre la información presentada?</w:t>
            </w:r>
          </w:p>
        </w:tc>
        <w:tc>
          <w:tcPr>
            <w:tcW w:w="813" w:type="pct"/>
          </w:tcPr>
          <w:p w:rsidR="00075A15" w:rsidRPr="00393198" w:rsidRDefault="00075A15" w:rsidP="00761269">
            <w:pPr>
              <w:pStyle w:val="Prrafodelista"/>
              <w:ind w:left="360"/>
              <w:jc w:val="both"/>
              <w:rPr>
                <w:rFonts w:ascii="Century Gothic" w:hAnsi="Century Gothic"/>
              </w:rPr>
            </w:pPr>
            <w:r w:rsidRPr="00393198">
              <w:rPr>
                <w:rFonts w:ascii="Century Gothic" w:hAnsi="Century Gothic"/>
                <w:noProof/>
                <w:lang w:val="es-CR" w:eastAsia="es-CR"/>
              </w:rPr>
              <mc:AlternateContent>
                <mc:Choice Requires="wpg">
                  <w:drawing>
                    <wp:anchor distT="0" distB="0" distL="114300" distR="114300" simplePos="0" relativeHeight="251777024" behindDoc="1" locked="0" layoutInCell="1" allowOverlap="1" wp14:anchorId="06231BDF" wp14:editId="0BF0F595">
                      <wp:simplePos x="0" y="0"/>
                      <wp:positionH relativeFrom="column">
                        <wp:posOffset>-4445</wp:posOffset>
                      </wp:positionH>
                      <wp:positionV relativeFrom="paragraph">
                        <wp:posOffset>10795</wp:posOffset>
                      </wp:positionV>
                      <wp:extent cx="762000" cy="354965"/>
                      <wp:effectExtent l="0" t="0" r="0" b="6985"/>
                      <wp:wrapNone/>
                      <wp:docPr id="29" name="Grupo 29"/>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30" name="Imagen 30"/>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31" name="Imagen 31"/>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1F0DA0F9" id="Grupo 29" o:spid="_x0000_s1026" style="position:absolute;margin-left:-.35pt;margin-top:.85pt;width:60pt;height:27.95pt;z-index:-251539456"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6toI3AIAAPYIAAAOAAAAZHJzL2Uyb0RvYy54bWzsVl1v2jAUfZ+0/2Dl&#10;HZJAWiAqVB1QVKna0D5+gHGcxGr8IdsBqmn/fddOSAtUW9WHSZX2QLAd3+t7zz3HN1fXe16hLdWG&#10;STEN4n4UICqIzJgopsGP77e9cYCMxSLDlRR0GjxSE1zPPn642qmUDmQpq4xqBE6ESXdqGpTWqjQM&#10;DSkpx6YvFRXwMpeaYwtTXYSZxjvwzqtwEEWX4U7qTGlJqDGwumheBjPvP88psV/y3FCLqmkAsVn/&#10;1P65cc9wdoXTQmNVMtKGgd8QBcdMwKGdqwW2GNWanbnijGhpZG77RPJQ5jkj1OcA2cTRSTYrLWvl&#10;cynSXaE6mADaE5ze7JZ83q41Ytk0GEwCJDCHGq10rSSCOYCzU0UKe1ZafVNr3S4Uzczlu881d/+Q&#10;Cdp7WB87WOneIgKLo0uoFIBP4NXwIplcXjSwkxJqc2ZFyuUf7cLDoaGLrQtFMZLCr8UIRmcY/Z1L&#10;YGVrTYPWCX+VD471Q616UE6FLduwitlHT00onAtKbNeMrHUzeYJ7CIA0cN9xXFCBYAHgdRZuU2OC&#10;XUr3kjwYJOS8xKKgN0YBqUFqbnd4vN1Pj87bVEzdsqpyJXLjNjMQwAmBXgCnIedCkppTYRu1aVpB&#10;klKYkikTIJ1SvqFAHn2XxVBgULoFAinNhPVyAArcG+tOd2Twgvg5GN9E0WTwqTe/iOa9JBotezeT&#10;ZNQbRctREiXjeB7PfznrOElrQyF9XC0Ua0OH1bPgX2R/e080uvL6RFvsbwEHnA/o8O9DhCWHkIvV&#10;WE0tKd0wB/C+AuCNTffCI/0EriuDAX04i9coYpgMJp0iotEw8bXvmA1l18auqOTIDQBeiMDjibcQ&#10;axPLYUvLguZ4HxdE0xAJBu9HD8CfYz14hh8T/L8e3qcekJbuyorG0AeA904mbcNI4knslACtIYE+&#10;0XaGQ+f4BzrxXQSaq78L2g8B172fz2H8/HNl9h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d75IHdAAAABgEAAA8AAABkcnMvZG93bnJldi54bWxMjkFrwkAQhe+F/odlCr3pJhW1&#10;TbMRkbYnKVQLpbcxGZNgdjZk1yT++46nenrMe483X7oabaN66nzt2EA8jUAR566ouTTwvX+fPIPy&#10;AbnAxjEZuJCHVXZ/l2JSuIG/qN+FUskI+wQNVCG0idY+r8iin7qWWLKj6ywGObtSFx0OMm4b/RRF&#10;C22xZvlQYUubivLT7mwNfAw4rGfxW789HTeX3/3882cbkzGPD+P6FVSgMfyX4Yov6JAJ08GdufCq&#10;MTBZSlFskWsav8xAHQzMlwvQWapv8bM/AAAA//8DAFBLAwQKAAAAAAAAACEA31H6F6YGAACmBgAA&#10;FAAAAGRycy9tZWRpYS9pbWFnZTEucG5niVBORw0KGgoAAAANSUhEUgAAAFMAAABKCAMAAAGHsqj3&#10;AAAAAXNSR0IArs4c6QAAAARnQU1BAACxjwv8YQUAAAJAUExURf///+zs7L6+vqmpqZmZmaCgoMLC&#10;wurq6v7+/vLy8sDAwHx8fEZGRjMzMyMjIyoqKkpKSm9vb7q6uvHx8ff397KyslNTUz4+PkNDQz8/&#10;PzExMSUlJe3t7f39/czMzFlZWSYmJjs7O3BwcKysrLu7u6+vr4eHh0tLS7Ozs/n5+fr6+nh4eCsr&#10;KzQ0NJOTk+Hh4fb29ra2tj09PSgoKGpqat7e3nFxcePj4/v7+4iIiPz8/NPT0y0tLaKios/Pz6Gh&#10;oaampjU1Na6uru/v7y8vL5aWlpWVlbi4uDAwMEhISMXFxcjIyPPz83p6eicnJ05OTsvLy9nZ2VdX&#10;V1paWsfHxyQkJJiYmGZmZufn58TExCwsLC4uLqOjo9/f3/T09LCwsPj4+JSUlCkpKbe3t3d3d3Z2&#10;dklJSWBgYDg4OHt7e5qamp2dnbS0tOTk5NjY2NbW1tvb2/Dw8I2NjZeXl1FRUTY2NkVFRXV1db29&#10;vXl5eWNjY01NTdfX14WFhVJSUlBQUEBAQOvr68bGxqqqqt3d3U9PTzIyMq2trcnJyYuLizo6Ojc3&#10;N2xsbIODg4aGhvX19Wtra+7u7ujo6KioqEFBQYKCgry8vNXV1ebm5uXl5X9/f6WlpY+Pj8HBwUdH&#10;R0xMTNLS0mdnZ9TU1IqKinR0dGRkZJubm5+fn9DQ0M7Oztra2nJycrGxsURERNzc3ICAgLm5uZCQ&#10;kDk5OaSkpHNzc+Li4lZWVo6Ojp6enm5ubtHR0VVVVUJCQunp6cPDwwAAAE5Ob8oAAADAdFJOU///&#10;////////////////////////////////////////////////////////////////////////////&#10;////////////////////////////////////////////////////////////////////////////&#10;////////////////////////////////////////////////////////////////////////////&#10;////////////////////////AB5m9HMAAAAJcEhZcwAAIdUAACHVAQSctJ0AAAMjSURBVEhL7VfL&#10;lawgEO2FWyoEViRBJCZAJpAAgRAByb3LV0FBx3HOeYu+dLdYVhfUHz8XYPkaQPmaqNtdO/f5GmDi&#10;r/fMORent5D+FVGWN/slxlMeJswTlttv6Q7ILXm2A0h7A3w4YMNKxJizmfgJk7pcnTymynz9Y2hW&#10;V9wBtBM7wHknu1IQkqcBNlgn8sE6a6IltSwVmeUal65+LrIbqi72bagmuhhoqNVJDRX7S2io8Sag&#10;odbwZN57t4YIco6dmOJ/gtXVSBcIDhBUlJ1hibZkd4LQx1S/ZSQS2+8RnjKY1ZRCKsQS59qzTsHN&#10;ewfVWfV3wsba673SUOrBRP2e6197VnsocWOpy2EDI6mm12rM+nFjVrZP1LNQMFpgaC0M8jjPA3D/&#10;xRhiGYR0D/SkXceYQDF4wNXyOUFMPF6DbILk/TucFMvrbc47q5sYhaLpo+dQMdnVwEzWZGCaao5H&#10;nwF85wKRiwnRYnL9iK2Jc1n7UEI180LUrarbDK31UB8yZ8uyiB1nnlR0lDGnpbb8Vk5xkLk12ojJ&#10;6qr1wISzK2RjTp3CpWLG2ZqtKnhcvfPRZJ9d5xlzpsDaMObsa/iYU7Ru/wlnKdOaVtM88t3qOh1D&#10;cBBRjsLBpOBYSnip10i4WLtFgNY4rn7xxR9AKMdQNpV4LcI4mqTCyUM6cjfb6hUsI5UrjyT2jtBl&#10;E2TRY/L0d1jI1VL6lkxFvsjkb8lktBZ3C3rn9Ujv5Mh3HG8c+RqVOCXIZZEY+GjeVtwjhPKuGT68&#10;aFiNmNxamAxFGI8iB0qzW2ZSFTEl90A193LF607pGSfg4Gm7awPqjgjBjuS8nGcj0mGy5KnMC3Ol&#10;FMvTExwXvCFTPND9QqZZ+3egFo90t/N9PtIdL6ezHDgm8g3dJbSb8DzQ3SJ6J15/pjuETkv0I3vi&#10;aN//a48H9rRITbykjfFze1rN9uXlBA90t4poWk2fxBJSc/pueqr7MlXNSjbfpyevuaiDC4HoQ/Vc&#10;JU65uwd1hBPERbM3EoWbhaN1/SpjQvHHDPfhZxvhg6PJVawBFiN8yrSg0MM1jUj8IuPz+QcuiSP+&#10;rWjWlwAAAABJRU5ErkJgglBLAQItABQABgAIAAAAIQCxgme2CgEAABMCAAATAAAAAAAAAAAAAAAA&#10;AAAAAABbQ29udGVudF9UeXBlc10ueG1sUEsBAi0AFAAGAAgAAAAhADj9If/WAAAAlAEAAAsAAAAA&#10;AAAAAAAAAAAAOwEAAF9yZWxzLy5yZWxzUEsBAi0AFAAGAAgAAAAhAB3q2gjcAgAA9ggAAA4AAAAA&#10;AAAAAAAAAAAAOgIAAGRycy9lMm9Eb2MueG1sUEsBAi0AFAAGAAgAAAAhAKomDr68AAAAIQEAABkA&#10;AAAAAAAAAAAAAAAAQgUAAGRycy9fcmVscy9lMm9Eb2MueG1sLnJlbHNQSwECLQAUAAYACAAAACEA&#10;53vkgd0AAAAGAQAADwAAAAAAAAAAAAAAAAA1BgAAZHJzL2Rvd25yZXYueG1sUEsBAi0ACgAAAAAA&#10;AAAhAN9R+hemBgAApgYAABQAAAAAAAAAAAAAAAAAPwcAAGRycy9tZWRpYS9pbWFnZTEucG5nUEsF&#10;BgAAAAAGAAYAfAEAABcOAAAAAA==&#10;">
                      <v:shape id="Imagen 30"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rqf7AAAAA2wAAAA8AAABkcnMvZG93bnJldi54bWxET02LwjAQvQv+hzCCF9F0XVikGkWEBUFX&#10;WF3R49iMTbGZlCba+u/NQdjj433PFq0txYNqXzhW8DFKQBBnThecK/g7fA8nIHxA1lg6JgVP8rCY&#10;dzszTLVr+Jce+5CLGMI+RQUmhCqV0meGLPqRq4gjd3W1xRBhnUtdYxPDbSnHSfIlLRYcGwxWtDKU&#10;3fZ3q+BUbo8n2ZAxm8Nk8HMpzsnu4pTq99rlFESgNvyL3+61VvAZ18cv8QfI+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Kup/sAAAADbAAAADwAAAAAAAAAAAAAAAACfAgAA&#10;ZHJzL2Rvd25yZXYueG1sUEsFBgAAAAAEAAQA9wAAAIwDAAAAAA==&#10;">
                        <v:imagedata r:id="rId166" o:title=""/>
                        <v:path arrowok="t"/>
                      </v:shape>
                      <v:shape id="Imagen 31"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J2czFAAAA2wAAAA8AAABkcnMvZG93bnJldi54bWxEj0FrwkAUhO8F/8PyBG/NRkOLxKwiVsFD&#10;SVtb8PrIviah2bdhdxvjv3eFQo/DzHzDFJvRdGIg51vLCuZJCoK4srrlWsHX5+FxCcIHZI2dZVJw&#10;JQ+b9eShwFzbC3/QcAq1iBD2OSpoQuhzKX3VkEGf2J44et/WGQxRulpqh5cIN51cpOmzNNhyXGiw&#10;p11D1c/p1yg47Bdv9Xu/dOb16ZjuyzOXL2Wm1Gw6blcgAo3hP/zXPmoF2RzuX+IPkO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ydnMxQAAANsAAAAPAAAAAAAAAAAAAAAA&#10;AJ8CAABkcnMvZG93bnJldi54bWxQSwUGAAAAAAQABAD3AAAAkQMAAAAA&#10;">
                        <v:imagedata r:id="rId166" o:title=""/>
                        <v:path arrowok="t"/>
                      </v:shape>
                    </v:group>
                  </w:pict>
                </mc:Fallback>
              </mc:AlternateContent>
            </w:r>
          </w:p>
        </w:tc>
      </w:tr>
      <w:tr w:rsidR="00075A15" w:rsidRPr="00393198" w:rsidTr="00761269">
        <w:trPr>
          <w:trHeight w:val="284"/>
        </w:trPr>
        <w:tc>
          <w:tcPr>
            <w:tcW w:w="1202" w:type="pct"/>
            <w:vMerge/>
            <w:vAlign w:val="center"/>
          </w:tcPr>
          <w:p w:rsidR="00075A15" w:rsidRPr="00393198" w:rsidRDefault="00075A15" w:rsidP="00761269">
            <w:pPr>
              <w:jc w:val="both"/>
              <w:rPr>
                <w:rFonts w:ascii="Century Gothic" w:hAnsi="Century Gothic" w:cs="Arial"/>
                <w:b/>
              </w:rPr>
            </w:pPr>
          </w:p>
        </w:tc>
        <w:tc>
          <w:tcPr>
            <w:tcW w:w="2985" w:type="pct"/>
          </w:tcPr>
          <w:p w:rsidR="00075A15" w:rsidRPr="00393198" w:rsidRDefault="00075A15" w:rsidP="00761269">
            <w:pPr>
              <w:jc w:val="both"/>
              <w:rPr>
                <w:rFonts w:ascii="Century Gothic" w:hAnsi="Century Gothic" w:cs="Arial"/>
              </w:rPr>
            </w:pPr>
            <w:r w:rsidRPr="00393198">
              <w:rPr>
                <w:rFonts w:ascii="Century Gothic" w:hAnsi="Century Gothic" w:cs="Arial"/>
              </w:rPr>
              <w:t>¿Contrasté la información presentada en diferentes medios, para elaborar una estructura de ideas?</w:t>
            </w:r>
          </w:p>
        </w:tc>
        <w:tc>
          <w:tcPr>
            <w:tcW w:w="813" w:type="pct"/>
          </w:tcPr>
          <w:p w:rsidR="00075A15" w:rsidRPr="00393198" w:rsidRDefault="00075A15" w:rsidP="00761269">
            <w:pPr>
              <w:pStyle w:val="Prrafodelista"/>
              <w:ind w:left="360"/>
              <w:jc w:val="both"/>
              <w:rPr>
                <w:rFonts w:ascii="Century Gothic" w:hAnsi="Century Gothic"/>
              </w:rPr>
            </w:pPr>
            <w:r w:rsidRPr="00393198">
              <w:rPr>
                <w:rFonts w:ascii="Century Gothic" w:hAnsi="Century Gothic"/>
                <w:noProof/>
                <w:lang w:val="es-CR" w:eastAsia="es-CR"/>
              </w:rPr>
              <mc:AlternateContent>
                <mc:Choice Requires="wpg">
                  <w:drawing>
                    <wp:anchor distT="0" distB="0" distL="114300" distR="114300" simplePos="0" relativeHeight="251778048" behindDoc="1" locked="0" layoutInCell="1" allowOverlap="1" wp14:anchorId="360A181E" wp14:editId="3C4BF936">
                      <wp:simplePos x="0" y="0"/>
                      <wp:positionH relativeFrom="column">
                        <wp:posOffset>-4445</wp:posOffset>
                      </wp:positionH>
                      <wp:positionV relativeFrom="paragraph">
                        <wp:posOffset>7620</wp:posOffset>
                      </wp:positionV>
                      <wp:extent cx="762000" cy="354965"/>
                      <wp:effectExtent l="0" t="0" r="0" b="6985"/>
                      <wp:wrapNone/>
                      <wp:docPr id="32" name="Grupo 32"/>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33" name="Imagen 33"/>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34" name="Imagen 34"/>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539EF3BF" id="Grupo 32" o:spid="_x0000_s1026" style="position:absolute;margin-left:-.35pt;margin-top:.6pt;width:60pt;height:27.95pt;z-index:-251538432"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SCr1wIAAPYIAAAOAAAAZHJzL2Uyb0RvYy54bWzsVl1v2jAUfZ+0/2Dl&#10;nSYhaYGoUHXQokrVhvbxA4zjJFbjD9kOUE377712Qkah2qo+TNq0B4Lt+F6fe+49vrm82vEabag2&#10;TIppEJ9FAaKCyJyJchp8+3o7GAfIWCxyXEtBp8EjNcHV7P27y63K6FBWss6pRuBEmGyrpkFlrcrC&#10;0JCKcmzOpKICXhZSc2xhqssw13gL3nkdDqPoItxKnSstCTUGVhfty2Dm/RcFJfZTURhqUT0NAJv1&#10;T+2fa/cMZ5c4KzVWFSMdDPwGFBwzAYf2rhbYYtRoduKKM6KlkYU9I5KHsigYoT4GiCaOjqJZatko&#10;H0uZbUvV0wTUHvH0Zrfk42alEcunQTIMkMAccrTUjZII5kDOVpUZ7Flq9UWtdLdQtjMX767Q3P1D&#10;JGjnaX3saaU7iwgsji4gU0A+gVfJeTq5OG9pJxXk5sSKVDe/tAv3h4YOWw9FMZLBr+MIRicc/b6W&#10;wMo2mgadE/4qHxzrh0YNIJ0KW7ZmNbOPvjQhcQ6U2KwYWel2ckB3sqf7juOSCpQkjhVn4Ta1JtiF&#10;dC/Jg0FCzissSnptFBQ1SM3tDp9v99Nn561rpm5ZXbsUuXEXGQjgqIBeIKctzoUkDafCtmrTtIYg&#10;pTAVUyZAOqN8TaF49F0eQ4JB6RYKSGkmrJcDlMC9se50VwxeEN+H4+somgw/DObn0XyQRqObwfUk&#10;HQ1G0c0ojdJxPI/nP5x1nGaNoRA+rheKddBh9QT8i9Xf3ROtrrw+0Qb7W8AR5wHt/z1EWHIMOazG&#10;ampJ5YYFkPcZCG9t+hee6Z/kujQY0IezeI0iknQ46RURjZLUX0R9ZUPatbFLKjlyA6AXEHg+8Qaw&#10;tlj2W7oqaI/3uABNW0gw+Hv0kB7rIf2vh39FD0hLd2VFY+gDUPdOJl3DSONJ7JQArSGFPtF1hn3n&#10;+AM68V0Emqu/C7oPAde9D+cwPvxcmT0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ufPpm3AAAAAYBAAAPAAAAZHJzL2Rvd25yZXYueG1sTI7NTsJAFIX3Jr7D5Jq4g+lAEK2dEkLU&#10;FTERTIy7S+fSNnTuNJ2hLW/vsJLl+ck5X7YabSN66nztWIOaJiCIC2dqLjV8798nzyB8QDbYOCYN&#10;F/Kwyu/vMkyNG/iL+l0oRRxhn6KGKoQ2ldIXFVn0U9cSx+zoOoshyq6UpsMhjttGzpLkSVqsOT5U&#10;2NKmouK0O1sNHwMO67l667en4+byu198/mwVaf34MK5fQQQaw38ZrvgRHfLIdHBnNl40GibLWIz2&#10;DMQ1VS9zEAcNi6UCmWfyFj//AwAA//8DAFBLAwQKAAAAAAAAACEA31H6F6YGAACmBgAAFAAAAGRy&#10;cy9tZWRpYS9pbWFnZTEucG5niVBORw0KGgoAAAANSUhEUgAAAFMAAABKCAMAAAGHsqj3AAAAAXNS&#10;R0IArs4c6QAAAARnQU1BAACxjwv8YQUAAAJAUExURf///+zs7L6+vqmpqZmZmaCgoMLCwurq6v7+&#10;/vLy8sDAwHx8fEZGRjMzMyMjIyoqKkpKSm9vb7q6uvHx8ff397KyslNTUz4+PkNDQz8/PzExMSUl&#10;Je3t7f39/czMzFlZWSYmJjs7O3BwcKysrLu7u6+vr4eHh0tLS7Ozs/n5+fr6+nh4eCsrKzQ0NJOT&#10;k+Hh4fb29ra2tj09PSgoKGpqat7e3nFxcePj4/v7+4iIiPz8/NPT0y0tLaKios/Pz6GhoaampjU1&#10;Na6uru/v7y8vL5aWlpWVlbi4uDAwMEhISMXFxcjIyPPz83p6eicnJ05OTsvLy9nZ2VdXV1paWsfH&#10;xyQkJJiYmGZmZufn58TExCwsLC4uLqOjo9/f3/T09LCwsPj4+JSUlCkpKbe3t3d3d3Z2dklJSWBg&#10;YDg4OHt7e5qamp2dnbS0tOTk5NjY2NbW1tvb2/Dw8I2NjZeXl1FRUTY2NkVFRXV1db29vXl5eWNj&#10;Y01NTdfX14WFhVJSUlBQUEBAQOvr68bGxqqqqt3d3U9PTzIyMq2trcnJyYuLizo6Ojc3N2xsbIOD&#10;g4aGhvX19Wtra+7u7ujo6KioqEFBQYKCgry8vNXV1ebm5uXl5X9/f6WlpY+Pj8HBwUdHR0xMTNLS&#10;0mdnZ9TU1IqKinR0dGRkZJubm5+fn9DQ0M7Oztra2nJycrGxsURERNzc3ICAgLm5uZCQkDk5OaSk&#10;pHNzc+Li4lZWVo6Ojp6enm5ubtHR0VVVVUJCQunp6cPDwwAAAE5Ob8oAAADAdFJOU///////////&#10;////////////////////////////////////////////////////////////////////////////&#10;////////////////////////////////////////////////////////////////////////////&#10;////////////////////////////////////////////////////////////////////////////&#10;////////////////AB5m9HMAAAAJcEhZcwAAIdUAACHVAQSctJ0AAAMjSURBVEhL7VfLlawgEO2F&#10;WyoEViRBJCZAJpAAgRAByb3LV0FBx3HOeYu+dLdYVhfUHz8XYPkaQPmaqNtdO/f5GmDir/fMORen&#10;t5D+FVGWN/slxlMeJswTlttv6Q7ILXm2A0h7A3w4YMNKxJizmfgJk7pcnTymynz9Y2hWV9wBtBM7&#10;wHknu1IQkqcBNlgn8sE6a6IltSwVmeUal65+LrIbqi72bagmuhhoqNVJDRX7S2io8SagodbwZN57&#10;t4YIco6dmOJ/gtXVSBcIDhBUlJ1hibZkd4LQx1S/ZSQS2+8RnjKY1ZRCKsQS59qzTsHNewfVWfV3&#10;wsba673SUOrBRP2e6197VnsocWOpy2EDI6mm12rM+nFjVrZP1LNQMFpgaC0M8jjPA3D/xRhiGYR0&#10;D/SkXceYQDF4wNXyOUFMPF6DbILk/TucFMvrbc47q5sYhaLpo+dQMdnVwEzWZGCaao5HnwF85wKR&#10;iwnRYnL9iK2Jc1n7UEI180LUrarbDK31UB8yZ8uyiB1nnlR0lDGnpbb8Vk5xkLk12ojJ6qr1wISz&#10;K2RjTp3CpWLG2ZqtKnhcvfPRZJ9d5xlzpsDaMObsa/iYU7Ru/wlnKdOaVtM88t3qOh1DcBBRjsLB&#10;pOBYSnip10i4WLtFgNY4rn7xxR9AKMdQNpV4LcI4mqTCyUM6cjfb6hUsI5UrjyT2jtBlE2TRY/L0&#10;d1jI1VL6lkxFvsjkb8lktBZ3C3rn9Ujv5Mh3HG8c+RqVOCXIZZEY+GjeVtwjhPKuGT68aFiNmNxa&#10;mAxFGI8iB0qzW2ZSFTEl90A193LF607pGSfg4Gm7awPqjgjBjuS8nGcj0mGy5KnMC3OlFMvTExwX&#10;vCFTPND9QqZZ+3egFo90t/N9PtIdL6ezHDgm8g3dJbSb8DzQ3SJ6J15/pjuETkv0I3viaN//a48H&#10;9rRITbykjfFze1rN9uXlBA90t4poWk2fxBJSc/pueqr7MlXNSjbfpyevuaiDC4HoQ/VcJU65uwd1&#10;hBPERbM3EoWbhaN1/SpjQvHHDPfhZxvhg6PJVawBFiN8yrSg0MM1jUj8IuPz+QcuiSP+rWjWlwAA&#10;AABJRU5ErkJgglBLAQItABQABgAIAAAAIQCxgme2CgEAABMCAAATAAAAAAAAAAAAAAAAAAAAAABb&#10;Q29udGVudF9UeXBlc10ueG1sUEsBAi0AFAAGAAgAAAAhADj9If/WAAAAlAEAAAsAAAAAAAAAAAAA&#10;AAAAOwEAAF9yZWxzLy5yZWxzUEsBAi0AFAAGAAgAAAAhAAe5IKvXAgAA9ggAAA4AAAAAAAAAAAAA&#10;AAAAOgIAAGRycy9lMm9Eb2MueG1sUEsBAi0AFAAGAAgAAAAhAKomDr68AAAAIQEAABkAAAAAAAAA&#10;AAAAAAAAPQUAAGRycy9fcmVscy9lMm9Eb2MueG1sLnJlbHNQSwECLQAUAAYACAAAACEArnz6ZtwA&#10;AAAGAQAADwAAAAAAAAAAAAAAAAAwBgAAZHJzL2Rvd25yZXYueG1sUEsBAi0ACgAAAAAAAAAhAN9R&#10;+hemBgAApgYAABQAAAAAAAAAAAAAAAAAOQcAAGRycy9tZWRpYS9pbWFnZTEucG5nUEsFBgAAAAAG&#10;AAYAfAEAABEOAAAAAA==&#10;">
                      <v:shape id="Imagen 33"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5N4nEAAAA2wAAAA8AAABkcnMvZG93bnJldi54bWxEj0FrwkAUhO+C/2F5Qi+im1YQia5SCoVC&#10;VdC06PGZfWZDs29Ddmviv3cFweMwM98wi1VnK3GhxpeOFbyOExDEudMlFwp+ss/RDIQPyBorx6Tg&#10;Sh5Wy35vgal2Le/osg+FiBD2KSowIdSplD43ZNGPXU0cvbNrLIYom0LqBtsIt5V8S5KptFhyXDBY&#10;04eh/G//bxUcqvXvQbZkzHc2G25O5THZnpxSL4PufQ4iUBee4Uf7SyuYTOD+Jf4A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5N4nEAAAA2wAAAA8AAAAAAAAAAAAAAAAA&#10;nwIAAGRycy9kb3ducmV2LnhtbFBLBQYAAAAABAAEAPcAAACQAwAAAAA=&#10;">
                        <v:imagedata r:id="rId166" o:title=""/>
                        <v:path arrowok="t"/>
                      </v:shape>
                      <v:shape id="Imagen 34"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elTFAAAA2wAAAA8AAABkcnMvZG93bnJldi54bWxEj09rwkAUxO+FfoflFbzpplolxGyktAoe&#10;Slr/gNdH9jUJzb4Nu6um374rCD0OM/MbJl8NphMXcr61rOB5koAgrqxuuVZwPGzGKQgfkDV2lknB&#10;L3lYFY8POWbaXnlHl32oRYSwz1BBE0KfSemrhgz6ie2Jo/dtncEQpauldniNcNPJaZIspMGW40KD&#10;Pb01VP3sz0bBZj39rL/61JmP+TZZlycu38uZUqOn4XUJItAQ/sP39lYrmL3A7Uv8AbL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vnpUxQAAANsAAAAPAAAAAAAAAAAAAAAA&#10;AJ8CAABkcnMvZG93bnJldi54bWxQSwUGAAAAAAQABAD3AAAAkQMAAAAA&#10;">
                        <v:imagedata r:id="rId166" o:title=""/>
                        <v:path arrowok="t"/>
                      </v:shape>
                    </v:group>
                  </w:pict>
                </mc:Fallback>
              </mc:AlternateContent>
            </w:r>
          </w:p>
        </w:tc>
      </w:tr>
      <w:tr w:rsidR="00075A15" w:rsidRPr="00393198" w:rsidTr="00761269">
        <w:trPr>
          <w:trHeight w:val="284"/>
        </w:trPr>
        <w:tc>
          <w:tcPr>
            <w:tcW w:w="1202" w:type="pct"/>
            <w:vMerge w:val="restart"/>
            <w:vAlign w:val="center"/>
          </w:tcPr>
          <w:p w:rsidR="00075A15" w:rsidRPr="00393198" w:rsidRDefault="00075A15" w:rsidP="00761269">
            <w:pPr>
              <w:jc w:val="both"/>
              <w:rPr>
                <w:rFonts w:ascii="Century Gothic" w:hAnsi="Century Gothic" w:cs="Arial"/>
              </w:rPr>
            </w:pPr>
            <w:r w:rsidRPr="00393198">
              <w:rPr>
                <w:rFonts w:ascii="Century Gothic" w:hAnsi="Century Gothic" w:cs="Arial"/>
              </w:rPr>
              <w:t>¿Verifiqué la información obtenida acerca del tema por desarrollar?</w:t>
            </w:r>
          </w:p>
        </w:tc>
        <w:tc>
          <w:tcPr>
            <w:tcW w:w="2985" w:type="pct"/>
          </w:tcPr>
          <w:p w:rsidR="00075A15" w:rsidRPr="00393198" w:rsidRDefault="00075A15" w:rsidP="00761269">
            <w:pPr>
              <w:contextualSpacing/>
              <w:jc w:val="both"/>
              <w:rPr>
                <w:rFonts w:ascii="Century Gothic" w:hAnsi="Century Gothic" w:cs="Arial"/>
              </w:rPr>
            </w:pPr>
            <w:r w:rsidRPr="00393198">
              <w:rPr>
                <w:rFonts w:ascii="Century Gothic" w:hAnsi="Century Gothic" w:cs="Arial"/>
              </w:rPr>
              <w:t>¿Enlisté la información obtenida acerca del tema por desarrollar?</w:t>
            </w:r>
          </w:p>
        </w:tc>
        <w:tc>
          <w:tcPr>
            <w:tcW w:w="813" w:type="pct"/>
          </w:tcPr>
          <w:p w:rsidR="00075A15" w:rsidRPr="00393198" w:rsidRDefault="00075A15" w:rsidP="00761269">
            <w:pPr>
              <w:pStyle w:val="Prrafodelista"/>
              <w:ind w:left="360"/>
              <w:jc w:val="both"/>
              <w:rPr>
                <w:rFonts w:ascii="Century Gothic" w:hAnsi="Century Gothic"/>
                <w:noProof/>
                <w:lang w:eastAsia="es-CR"/>
              </w:rPr>
            </w:pPr>
            <w:r w:rsidRPr="00393198">
              <w:rPr>
                <w:rFonts w:ascii="Century Gothic" w:hAnsi="Century Gothic"/>
                <w:noProof/>
                <w:lang w:val="es-CR" w:eastAsia="es-CR"/>
              </w:rPr>
              <mc:AlternateContent>
                <mc:Choice Requires="wpg">
                  <w:drawing>
                    <wp:anchor distT="0" distB="0" distL="114300" distR="114300" simplePos="0" relativeHeight="251779072" behindDoc="1" locked="0" layoutInCell="1" allowOverlap="1" wp14:anchorId="49A45CF1" wp14:editId="418E589A">
                      <wp:simplePos x="0" y="0"/>
                      <wp:positionH relativeFrom="column">
                        <wp:posOffset>-4445</wp:posOffset>
                      </wp:positionH>
                      <wp:positionV relativeFrom="paragraph">
                        <wp:posOffset>9525</wp:posOffset>
                      </wp:positionV>
                      <wp:extent cx="762000" cy="354965"/>
                      <wp:effectExtent l="0" t="0" r="0" b="6985"/>
                      <wp:wrapNone/>
                      <wp:docPr id="35" name="Grupo 35"/>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36" name="Imagen 36"/>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37" name="Imagen 37"/>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47CC7913" id="Grupo 35" o:spid="_x0000_s1026" style="position:absolute;margin-left:-.35pt;margin-top:.75pt;width:60pt;height:27.95pt;z-index:-251537408"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LfZ1wIAAPYIAAAOAAAAZHJzL2Uyb0RvYy54bWzsVl1v2jAUfZ+0/2Dl&#10;nSaBlEBUqDpoUaVqQ/v4AcZxEqvxh2wHqKb99147IWuh2qo+TNq0B4Lt+F6fe+49vrm43PMabak2&#10;TIpZEJ9FAaKCyJyJchZ8+3ozmATIWCxyXEtBZ8EDNcHl/P27i53K6FBWss6pRuBEmGynZkFlrcrC&#10;0JCKcmzOpKICXhZSc2xhqssw13gH3nkdDqNoHO6kzpWWhBoDq8v2ZTD3/ouCEvupKAy1qJ4FgM36&#10;p/bPjXuG8wuclRqripEOBn4DCo6ZgEN7V0tsMWo0O3HFGdHSyMKeEclDWRSMUB8DRBNHR9GstGyU&#10;j6XMdqXqaQJqj3h6s1vycbvWiOWzYHQeIIE55GilGyURzIGcnSoz2LPS6ota626hbGcu3n2hufuH&#10;SNDe0/rQ00r3FhFYTMeQKSCfwKvReTIde884IxXk5sSKVNe/tAsPh4YOWw9FMZLBr+MIRicc/b6W&#10;wMo2mgadE/4qHxzr+0YNIJ0KW7ZhNbMPvjQhcQ6U2K4ZWet28oTu8YHuW45LKtBo7Ph2Fm5Ta4Jd&#10;SHeS3Bsk5KLCoqRXRkFRg9Tc7vD5dj99dt6mZuqG1bVLkRt3kYEAjgroBXLa4lxK0nAqbKs2TWsI&#10;UgpTMWUCpDPKNxSKR9/mMSQYlG6hgJRmwno5QAncGetOd8XgBfF9OLmKounww2BxHi0GSZReD66m&#10;STpIo+s0iZJJvIgXP5x1nGSNoRA+rpeKddBh9QT8i9Xf3ROtrrw+0Rb7W8AR5wEd/j1EWHIMOazG&#10;ampJ5YYFkPcZCG9t+hee6Z/kujQY0IezeI0iRslw2isiSkeJv4j6yoa0a2NXVHLkBkAvIPB84i1g&#10;bbEctnRV0B7vcQGatpBg8PfoIT3WQ/pfD/+KHpCW7sqKJtAHoO6dTLqGkcTT2CkBWkMCfaLrDIfO&#10;8Qd04rsINFd/F3QfAq57P53D+OnnyvwR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90sAE3AAAAAYBAAAPAAAAZHJzL2Rvd25yZXYueG1sTI7NTsJAFIX3Jr7D5Jq4g2nFCtZOCSHq&#10;ipAIJsTdpXNpGzp3ms7Qlrd3WOny/OScL1uOphE9da62rCCeRiCIC6trLhV87z8mCxDOI2tsLJOC&#10;KzlY5vd3GabaDvxF/c6XIoywS1FB5X2bSumKigy6qW2JQ3aynUEfZFdK3eEQxk0jn6LoRRqsOTxU&#10;2NK6ouK8uxgFnwMOq1n83m/Op/X1Z59sD5uYlHp8GFdvIDyN/q8MN/yADnlgOtoLaycaBZN5KAY7&#10;AXFL49cZiKOCZP4MMs/kf/z8FwAA//8DAFBLAwQKAAAAAAAAACEA31H6F6YGAACmBgAAFAAAAGRy&#10;cy9tZWRpYS9pbWFnZTEucG5niVBORw0KGgoAAAANSUhEUgAAAFMAAABKCAMAAAGHsqj3AAAAAXNS&#10;R0IArs4c6QAAAARnQU1BAACxjwv8YQUAAAJAUExURf///+zs7L6+vqmpqZmZmaCgoMLCwurq6v7+&#10;/vLy8sDAwHx8fEZGRjMzMyMjIyoqKkpKSm9vb7q6uvHx8ff397KyslNTUz4+PkNDQz8/PzExMSUl&#10;Je3t7f39/czMzFlZWSYmJjs7O3BwcKysrLu7u6+vr4eHh0tLS7Ozs/n5+fr6+nh4eCsrKzQ0NJOT&#10;k+Hh4fb29ra2tj09PSgoKGpqat7e3nFxcePj4/v7+4iIiPz8/NPT0y0tLaKios/Pz6GhoaampjU1&#10;Na6uru/v7y8vL5aWlpWVlbi4uDAwMEhISMXFxcjIyPPz83p6eicnJ05OTsvLy9nZ2VdXV1paWsfH&#10;xyQkJJiYmGZmZufn58TExCwsLC4uLqOjo9/f3/T09LCwsPj4+JSUlCkpKbe3t3d3d3Z2dklJSWBg&#10;YDg4OHt7e5qamp2dnbS0tOTk5NjY2NbW1tvb2/Dw8I2NjZeXl1FRUTY2NkVFRXV1db29vXl5eWNj&#10;Y01NTdfX14WFhVJSUlBQUEBAQOvr68bGxqqqqt3d3U9PTzIyMq2trcnJyYuLizo6Ojc3N2xsbIOD&#10;g4aGhvX19Wtra+7u7ujo6KioqEFBQYKCgry8vNXV1ebm5uXl5X9/f6WlpY+Pj8HBwUdHR0xMTNLS&#10;0mdnZ9TU1IqKinR0dGRkZJubm5+fn9DQ0M7Oztra2nJycrGxsURERNzc3ICAgLm5uZCQkDk5OaSk&#10;pHNzc+Li4lZWVo6Ojp6enm5ubtHR0VVVVUJCQunp6cPDwwAAAE5Ob8oAAADAdFJOU///////////&#10;////////////////////////////////////////////////////////////////////////////&#10;////////////////////////////////////////////////////////////////////////////&#10;////////////////////////////////////////////////////////////////////////////&#10;////////////////AB5m9HMAAAAJcEhZcwAAIdUAACHVAQSctJ0AAAMjSURBVEhL7VfLlawgEO2F&#10;WyoEViRBJCZAJpAAgRAByb3LV0FBx3HOeYu+dLdYVhfUHz8XYPkaQPmaqNtdO/f5GmDir/fMORen&#10;t5D+FVGWN/slxlMeJswTlttv6Q7ILXm2A0h7A3w4YMNKxJizmfgJk7pcnTymynz9Y2hWV9wBtBM7&#10;wHknu1IQkqcBNlgn8sE6a6IltSwVmeUal65+LrIbqi72bagmuhhoqNVJDRX7S2io8SagodbwZN57&#10;t4YIco6dmOJ/gtXVSBcIDhBUlJ1hibZkd4LQx1S/ZSQS2+8RnjKY1ZRCKsQS59qzTsHNewfVWfV3&#10;wsba673SUOrBRP2e6197VnsocWOpy2EDI6mm12rM+nFjVrZP1LNQMFpgaC0M8jjPA3D/xRhiGYR0&#10;D/SkXceYQDF4wNXyOUFMPF6DbILk/TucFMvrbc47q5sYhaLpo+dQMdnVwEzWZGCaao5HnwF85wKR&#10;iwnRYnL9iK2Jc1n7UEI180LUrarbDK31UB8yZ8uyiB1nnlR0lDGnpbb8Vk5xkLk12ojJ6qr1wISz&#10;K2RjTp3CpWLG2ZqtKnhcvfPRZJ9d5xlzpsDaMObsa/iYU7Ru/wlnKdOaVtM88t3qOh1DcBBRjsLB&#10;pOBYSnip10i4WLtFgNY4rn7xxR9AKMdQNpV4LcI4mqTCyUM6cjfb6hUsI5UrjyT2jtBlE2TRY/L0&#10;d1jI1VL6lkxFvsjkb8lktBZ3C3rn9Ujv5Mh3HG8c+RqVOCXIZZEY+GjeVtwjhPKuGT68aFiNmNxa&#10;mAxFGI8iB0qzW2ZSFTEl90A193LF607pGSfg4Gm7awPqjgjBjuS8nGcj0mGy5KnMC3OlFMvTExwX&#10;vCFTPND9QqZZ+3egFo90t/N9PtIdL6ezHDgm8g3dJbSb8DzQ3SJ6J15/pjuETkv0I3viaN//a48H&#10;9rRITbykjfFze1rN9uXlBA90t4poWk2fxBJSc/pueqr7MlXNSjbfpyevuaiDC4HoQ/VcJU65uwd1&#10;hBPERbM3EoWbhaN1/SpjQvHHDPfhZxvhg6PJVawBFiN8yrSg0MM1jUj8IuPz+QcuiSP+rWjWlwAA&#10;AABJRU5ErkJgglBLAQItABQABgAIAAAAIQCxgme2CgEAABMCAAATAAAAAAAAAAAAAAAAAAAAAABb&#10;Q29udGVudF9UeXBlc10ueG1sUEsBAi0AFAAGAAgAAAAhADj9If/WAAAAlAEAAAsAAAAAAAAAAAAA&#10;AAAAOwEAAF9yZWxzLy5yZWxzUEsBAi0AFAAGAAgAAAAhAFB0t9nXAgAA9ggAAA4AAAAAAAAAAAAA&#10;AAAAOgIAAGRycy9lMm9Eb2MueG1sUEsBAi0AFAAGAAgAAAAhAKomDr68AAAAIQEAABkAAAAAAAAA&#10;AAAAAAAAPQUAAGRycy9fcmVscy9lMm9Eb2MueG1sLnJlbHNQSwECLQAUAAYACAAAACEAfdLABNwA&#10;AAAGAQAADwAAAAAAAAAAAAAAAAAwBgAAZHJzL2Rvd25yZXYueG1sUEsBAi0ACgAAAAAAAAAhAN9R&#10;+hemBgAApgYAABQAAAAAAAAAAAAAAAAAOQcAAGRycy9tZWRpYS9pbWFnZTEucG5nUEsFBgAAAAAG&#10;AAYAfAEAABEOAAAAAA==&#10;">
                      <v:shape id="Imagen 36"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OlBHFAAAA2wAAAA8AAABkcnMvZG93bnJldi54bWxEj0FrwkAUhO+C/2F5Qi9SN21BJHUTpFAo&#10;VIUaxR6f2ddsMPs2ZLcm/fduQfA4zMw3zDIfbCMu1PnasYKnWQKCuHS65krBvnh/XIDwAVlj45gU&#10;/JGHPBuPlphq1/MXXXahEhHCPkUFJoQ2ldKXhiz6mWuJo/fjOoshyq6SusM+wm0jn5NkLi3WHBcM&#10;tvRmqDzvfq2CY7M+HGVPxnwWi+nmVH8n25NT6mEyrF5BBBrCPXxrf2gFL3P4/xJ/gMy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DpQRxQAAANsAAAAPAAAAAAAAAAAAAAAA&#10;AJ8CAABkcnMvZG93bnJldi54bWxQSwUGAAAAAAQABAD3AAAAkQMAAAAA&#10;">
                        <v:imagedata r:id="rId166" o:title=""/>
                        <v:path arrowok="t"/>
                      </v:shape>
                      <v:shape id="Imagen 37"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s5CPFAAAA2wAAAA8AAABkcnMvZG93bnJldi54bWxEj09rwkAUxO+FfoflFbzppko1xGyktAoe&#10;Slr/gNdH9jUJzb4Nu6um374rCD0OM/MbJl8NphMXcr61rOB5koAgrqxuuVZwPGzGKQgfkDV2lknB&#10;L3lYFY8POWbaXnlHl32oRYSwz1BBE0KfSemrhgz6ie2Jo/dtncEQpauldniNcNPJaZLMpcGW40KD&#10;Pb01VP3sz0bBZj39rL/61JmPl22yLk9cvpczpUZPw+sSRKAh/Ifv7a1WMFvA7Uv8AbL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bOQjxQAAANsAAAAPAAAAAAAAAAAAAAAA&#10;AJ8CAABkcnMvZG93bnJldi54bWxQSwUGAAAAAAQABAD3AAAAkQMAAAAA&#10;">
                        <v:imagedata r:id="rId166" o:title=""/>
                        <v:path arrowok="t"/>
                      </v:shape>
                    </v:group>
                  </w:pict>
                </mc:Fallback>
              </mc:AlternateContent>
            </w:r>
          </w:p>
        </w:tc>
      </w:tr>
      <w:tr w:rsidR="00075A15" w:rsidRPr="00393198" w:rsidTr="00761269">
        <w:trPr>
          <w:trHeight w:val="284"/>
        </w:trPr>
        <w:tc>
          <w:tcPr>
            <w:tcW w:w="1202" w:type="pct"/>
            <w:vMerge/>
            <w:vAlign w:val="center"/>
          </w:tcPr>
          <w:p w:rsidR="00075A15" w:rsidRPr="00393198" w:rsidRDefault="00075A15" w:rsidP="00761269">
            <w:pPr>
              <w:jc w:val="both"/>
              <w:rPr>
                <w:rFonts w:ascii="Century Gothic" w:hAnsi="Century Gothic" w:cs="Arial"/>
                <w:b/>
              </w:rPr>
            </w:pPr>
          </w:p>
        </w:tc>
        <w:tc>
          <w:tcPr>
            <w:tcW w:w="2985" w:type="pct"/>
          </w:tcPr>
          <w:p w:rsidR="00075A15" w:rsidRPr="00393198" w:rsidRDefault="00075A15" w:rsidP="00761269">
            <w:pPr>
              <w:jc w:val="both"/>
              <w:rPr>
                <w:rFonts w:ascii="Century Gothic" w:hAnsi="Century Gothic" w:cs="Arial"/>
              </w:rPr>
            </w:pPr>
            <w:r w:rsidRPr="00393198">
              <w:rPr>
                <w:rFonts w:ascii="Century Gothic" w:hAnsi="Century Gothic" w:cs="Arial"/>
              </w:rPr>
              <w:t>¿Elegí la información importante acerca del tema por desarrollar?</w:t>
            </w:r>
          </w:p>
        </w:tc>
        <w:tc>
          <w:tcPr>
            <w:tcW w:w="813" w:type="pct"/>
          </w:tcPr>
          <w:p w:rsidR="00075A15" w:rsidRPr="00393198" w:rsidRDefault="00075A15" w:rsidP="00761269">
            <w:pPr>
              <w:pStyle w:val="Prrafodelista"/>
              <w:ind w:left="360"/>
              <w:jc w:val="both"/>
              <w:rPr>
                <w:rFonts w:ascii="Century Gothic" w:hAnsi="Century Gothic"/>
                <w:noProof/>
                <w:lang w:eastAsia="es-CR"/>
              </w:rPr>
            </w:pPr>
            <w:r w:rsidRPr="00393198">
              <w:rPr>
                <w:rFonts w:ascii="Century Gothic" w:hAnsi="Century Gothic"/>
                <w:noProof/>
                <w:lang w:val="es-CR" w:eastAsia="es-CR"/>
              </w:rPr>
              <mc:AlternateContent>
                <mc:Choice Requires="wpg">
                  <w:drawing>
                    <wp:anchor distT="0" distB="0" distL="114300" distR="114300" simplePos="0" relativeHeight="251780096" behindDoc="1" locked="0" layoutInCell="1" allowOverlap="1" wp14:anchorId="0CE9D7A0" wp14:editId="0201DA23">
                      <wp:simplePos x="0" y="0"/>
                      <wp:positionH relativeFrom="column">
                        <wp:posOffset>-4445</wp:posOffset>
                      </wp:positionH>
                      <wp:positionV relativeFrom="paragraph">
                        <wp:posOffset>5715</wp:posOffset>
                      </wp:positionV>
                      <wp:extent cx="762000" cy="354965"/>
                      <wp:effectExtent l="0" t="0" r="0" b="6985"/>
                      <wp:wrapNone/>
                      <wp:docPr id="38" name="Grupo 38"/>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39" name="Imagen 39"/>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40" name="Imagen 40"/>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299F9BAB" id="Grupo 38" o:spid="_x0000_s1026" style="position:absolute;margin-left:-.35pt;margin-top:.45pt;width:60pt;height:27.95pt;z-index:-251536384"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XB13gIAAPYIAAAOAAAAZHJzL2Uyb0RvYy54bWzsVl1v2jAUfZ+0/2Dl&#10;nSaBUEhUqDqgqFK1oX38AOM4idX4Q7YDVNP+e6+dkLWl2qo+TKq0B4Lt+F6fe+49vrm4PPAa7ag2&#10;TIpZEJ9FAaKCyJyJchb8+H49mAbIWCxyXEtBZ8E9NcHl/OOHi73K6FBWss6pRuBEmGyvZkFlrcrC&#10;0JCKcmzOpKICXhZSc2xhqssw13gP3nkdDqPoPNxLnSstCTUGVpfty2Du/RcFJfZLURhqUT0LAJv1&#10;T+2fW/cM5xc4KzVWFSMdDPwGFBwzAYf2rpbYYtRoduKKM6KlkYU9I5KHsigYoT4GiCaOnkWz1rJR&#10;PpYy25eqpwmofcbTm92Sz7uNRiyfBSPIlMAccrTWjZII5kDOXpUZ7Flr9U1tdLdQtjMX76HQ3P1D&#10;JOjgab3vaaUHiwgsTs4hU0A+gVejcZKej1vaSQW5ObEi1eqPduHx0NBh66EoRjL4dRzB6ISjv9cS&#10;WNlG06Bzwl/lg2N916gBpFNhy7asZvbelyYkzoESuw0jG91OHtGdHum+4bikAo1Sx4qzcJtaE+xC&#10;upXkziAhFxUWJb0yCooapOZ2h0+3++mT87Y1U9esrl2K3LiLDATwrIBeIKctzqUkDafCtmrTtIYg&#10;pTAVUyZAOqN8S6F49E0eQ4JB6RYKSGkmrJcDlMCtse50VwxeED+H06soSoefBotxtBgk0WQ1uEqT&#10;yWASrSZJlEzjRbz45azjJGsMhfBxvVSsgw6rJ+BfrP7unmh15fWJdtjfAo44D+j47yHCkmPIYTVW&#10;U0sqNyyAvK9AeGvTv/BM/ybXpcGAPpzFaxQxSoZpr4hoMkr8RdRXNqRdG7umkiM3AHoBgecT7wBr&#10;i+W4pauC9niPC9C0hQSDd6MHoKC7fjo9tJw8LfD/enifekBauisrmkIfgLp3MukaRhKnsVMCtIYE&#10;+kTXGY6d4x/oxHcRaK7+Lug+BFz3fjyH8ePPlfkD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hjlautwAAAAFAQAADwAAAGRycy9kb3ducmV2LnhtbEyOQWvCQBCF74X+h2UKvekm&#10;Fa2mmYhI25MUqoXS25iMSTA7G7JrEv9911N7fLzH9750PZpG9dy52gpCPI1AseS2qKVE+Dq8TZag&#10;nCcpqLHCCFd2sM7u71JKCjvIJ/d7X6oAEZcQQuV9m2jt8ooNualtWUJ3sp0hH2JX6qKjIcBNo5+i&#10;aKEN1RIeKmp5W3F+3l8MwvtAw2YWv/a782l7/TnMP753MSM+PoybF1CeR/83hpt+UIcsOB3tRQqn&#10;GoTJcxgirEDdyng1A3VEmC+WoLNU/7fPfgEAAP//AwBQSwMECgAAAAAAAAAhAN9R+hemBgAApgYA&#10;ABQAAABkcnMvbWVkaWEvaW1hZ2UxLnBuZ4lQTkcNChoKAAAADUlIRFIAAABTAAAASggDAAABh7Ko&#10;9wAAAAFzUkdCAK7OHOkAAAAEZ0FNQQAAsY8L/GEFAAACQFBMVEX////s7Oy+vr6pqamZmZmgoKDC&#10;wsLq6ur+/v7y8vLAwMB8fHxGRkYzMzMjIyMqKipKSkpvb2+6urrx8fH39/eysrJTU1M+Pj5DQ0M/&#10;Pz8xMTElJSXt7e39/f3MzMxZWVkmJiY7OztwcHCsrKy7u7uvr6+Hh4dLS0uzs7P5+fn6+vp4eHgr&#10;Kys0NDSTk5Ph4eH29va2trY9PT0oKChqamre3t5xcXHj4+P7+/uIiIj8/PzT09MtLS2ioqLPz8+h&#10;oaGmpqY1NTWurq7v7+8vLy+WlpaVlZW4uLgwMDBISEjFxcXIyMjz8/N6enonJydOTk7Ly8vZ2dlX&#10;V1daWlrHx8ckJCSYmJhmZmbn5+fExMQsLCwuLi6jo6Pf39/09PSwsLD4+PiUlJQpKSm3t7d3d3d2&#10;dnZJSUlgYGA4ODh7e3uampqdnZ20tLTk5OTY2NjW1tbb29vw8PCNjY2Xl5dRUVE2NjZFRUV1dXW9&#10;vb15eXljY2NNTU3X19eFhYVSUlJQUFBAQEDr6+vGxsaqqqrd3d1PT08yMjKtra3JycmLi4s6Ojo3&#10;NzdsbGyDg4OGhob19fVra2vu7u7o6OioqKhBQUGCgoK8vLzV1dXm5ubl5eV/f3+lpaWPj4/BwcFH&#10;R0dMTEzS0tJnZ2fU1NSKiop0dHRkZGSbm5ufn5/Q0NDOzs7a2tpycnKxsbFERETc3NyAgIC5ubmQ&#10;kJA5OTmkpKRzc3Pi4uJWVlaOjo6enp5ubm7R0dFVVVVCQkLp6enDw8MAAABOTm/KAAAAwHRSTlP/&#10;////////////////////////////////////////////////////////////////////////////&#10;////////////////////////////////////////////////////////////////////////////&#10;////////////////////////////////////////////////////////////////////////////&#10;/////////////////////////wAeZvRzAAAACXBIWXMAACHVAAAh1QEEnLSdAAADI0lEQVRIS+1X&#10;y5WsIBDthVsqBFYkQSQmQCaQAIEQAcm9y1dBQcdxznmLvnS3WFYX1B8/F2D5GkD5mqjbXTv3+Rpg&#10;4q/3zDkXp7eQ/hVRljf7JcZTHibME5bbb+kOyC15tgNIewN8OGDDSsSYs5n4CZO6XJ08psp8/WNo&#10;VlfcAbQTO8B5J7tSEJKnATZYJ/LBOmuiJbUsFZnlGpeufi6yG6ou9m2oJroYaKjVSQ0V+0toqPEm&#10;oKHW8GTee7eGCHKOnZjif4LV1UgXCA4QVJSdYYm2ZHeC0MdUv2UkEtvvEZ4ymNWUQirEEufas07B&#10;zXsH1Vn1d8LG2uu90lDqwUT9nutfe1Z7KHFjqcthAyOpptdqzPpxY1a2T9SzUDBaYGgtDPI4zwNw&#10;/8UYYhmEdA/0pF3HmEAxeMDV8jlBTDxeg2yC5P07nBTL623OO6ubGIWi6aPnUDHZ1cBM1mRgmmqO&#10;R58BfOcCkYsJ0WJy/YitiXNZ+1BCNfNC1K2q2wyt9VAfMmfLsogdZ55UdJQxp6W2/FZOcZC5NdqI&#10;yeqq9cCEsytkY06dwqVixtmarSp4XL3z0WSfXecZc6bA2jDm7Gv4mFO0bv8JZynTmlbTPPLd6jod&#10;Q3AQUY7CwaTgWEp4qddIuFi7RYDWOK5+8cUfQCjHUDaVeC3COJqkwslDOnI32+oVLCOVK48k9o7Q&#10;ZRNk0WPy9HdYyNVS+pZMRb7I5G/JZLQWdwt65/VI7+TIdxxvHPkalTglyGWRGPho3lbcI4Tyrhk+&#10;vGhYjZjcWpgMRRiPIgdKs1tmUhUxJfdANfdyxetO6Rkn4OBpu2sD6o4IwY7kvJxnI9JhsuSpzAtz&#10;pRTL0xMcF7whUzzQ/UKmWft3oBaPdLfzfT7SHS+nsxw4JvIN3SW0m/A80N0ieidef6Y7hE5L9CN7&#10;4mjf/2uPB/a0SE28pI3xc3tazfbl5QQPdLeKaFpNn8QSUnP6bnqq+zJVzUo236cnr7mogwuB6EP1&#10;XCVOubsHdYQTxEWzNxKFm4Wjdf0qY0Lxxwz34Wcb4YOjyVWsARYjfMq0oNDDNY1I/CLj8/kHLokj&#10;/q1o1pcAAAAASUVORK5CYIJQSwECLQAUAAYACAAAACEAsYJntgoBAAATAgAAEwAAAAAAAAAAAAAA&#10;AAAAAAAAW0NvbnRlbnRfVHlwZXNdLnhtbFBLAQItABQABgAIAAAAIQA4/SH/1gAAAJQBAAALAAAA&#10;AAAAAAAAAAAAADsBAABfcmVscy8ucmVsc1BLAQItABQABgAIAAAAIQA5xXB13gIAAPYIAAAOAAAA&#10;AAAAAAAAAAAAADoCAABkcnMvZTJvRG9jLnhtbFBLAQItABQABgAIAAAAIQCqJg6+vAAAACEBAAAZ&#10;AAAAAAAAAAAAAAAAAEQFAABkcnMvX3JlbHMvZTJvRG9jLnhtbC5yZWxzUEsBAi0AFAAGAAgAAAAh&#10;AIY5WrrcAAAABQEAAA8AAAAAAAAAAAAAAAAANwYAAGRycy9kb3ducmV2LnhtbFBLAQItAAoAAAAA&#10;AAAAIQDfUfoXpgYAAKYGAAAUAAAAAAAAAAAAAAAAAEAHAABkcnMvbWVkaWEvaW1hZ2UxLnBuZ1BL&#10;BQYAAAAABgAGAHwBAAAYDgAAAAA=&#10;">
                      <v:shape id="Imagen 39"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RAGPEAAAA2wAAAA8AAABkcnMvZG93bnJldi54bWxEj0FrAjEUhO8F/0N4gpdSsyoU3RpFBEFQ&#10;C1WLPT43z83i5mXZRHf996ZQ6HGYmW+Y6by1pbhT7QvHCgb9BARx5nTBuYLjYfU2BuEDssbSMSl4&#10;kIf5rPMyxVS7hr/ovg+5iBD2KSowIVSplD4zZNH3XUUcvYurLYYo61zqGpsIt6UcJsm7tFhwXDBY&#10;0dJQdt3frIJTuf0+yYaM2RzGr7tz8ZN8np1SvW67+AARqA3/4b/2WisYTeD3S/wBcvY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2RAGPEAAAA2wAAAA8AAAAAAAAAAAAAAAAA&#10;nwIAAGRycy9kb3ducmV2LnhtbFBLBQYAAAAABAAEAPcAAACQAwAAAAA=&#10;">
                        <v:imagedata r:id="rId166" o:title=""/>
                        <v:path arrowok="t"/>
                      </v:shape>
                      <v:shape id="Imagen 40"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DDyrAAAAA2wAAAA8AAABkcnMvZG93bnJldi54bWxET8uKwjAU3QvzD+EK7jT1NUg1yuADXAzV&#10;UcHtpbnTlmluShK1/r1ZDLg8nPdi1Zpa3Mn5yrKC4SABQZxbXXGh4HLe9WcgfEDWWFsmBU/ysFp+&#10;dBaYavvgH7qfQiFiCPsUFZQhNKmUPi/JoB/Yhjhyv9YZDBG6QmqHjxhuajlKkk9psOLYUGJD65Ly&#10;v9PNKNhtR4fi2Myc+Z7uk2125WyTjZXqdduvOYhAbXiL/917rWAS18cv8QfI5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YMPKsAAAADbAAAADwAAAAAAAAAAAAAAAACfAgAA&#10;ZHJzL2Rvd25yZXYueG1sUEsFBgAAAAAEAAQA9wAAAIwDAAAAAA==&#10;">
                        <v:imagedata r:id="rId166" o:title=""/>
                        <v:path arrowok="t"/>
                      </v:shape>
                    </v:group>
                  </w:pict>
                </mc:Fallback>
              </mc:AlternateContent>
            </w:r>
          </w:p>
        </w:tc>
      </w:tr>
      <w:tr w:rsidR="00075A15" w:rsidRPr="00393198" w:rsidTr="00761269">
        <w:trPr>
          <w:trHeight w:val="284"/>
        </w:trPr>
        <w:tc>
          <w:tcPr>
            <w:tcW w:w="1202" w:type="pct"/>
            <w:vMerge/>
            <w:vAlign w:val="center"/>
          </w:tcPr>
          <w:p w:rsidR="00075A15" w:rsidRPr="00393198" w:rsidRDefault="00075A15" w:rsidP="00761269">
            <w:pPr>
              <w:jc w:val="both"/>
              <w:rPr>
                <w:rFonts w:ascii="Century Gothic" w:hAnsi="Century Gothic" w:cs="Arial"/>
                <w:b/>
              </w:rPr>
            </w:pPr>
          </w:p>
        </w:tc>
        <w:tc>
          <w:tcPr>
            <w:tcW w:w="2985" w:type="pct"/>
          </w:tcPr>
          <w:p w:rsidR="00075A15" w:rsidRPr="00393198" w:rsidRDefault="00075A15" w:rsidP="00761269">
            <w:pPr>
              <w:jc w:val="both"/>
              <w:rPr>
                <w:rFonts w:ascii="Century Gothic" w:hAnsi="Century Gothic" w:cs="Arial"/>
              </w:rPr>
            </w:pPr>
            <w:r w:rsidRPr="00393198">
              <w:rPr>
                <w:rFonts w:ascii="Century Gothic" w:hAnsi="Century Gothic" w:cs="Arial"/>
              </w:rPr>
              <w:t>¿Comprobé la información obtenida acerca del tema por desarrollar?</w:t>
            </w:r>
          </w:p>
        </w:tc>
        <w:tc>
          <w:tcPr>
            <w:tcW w:w="813" w:type="pct"/>
          </w:tcPr>
          <w:p w:rsidR="00075A15" w:rsidRPr="00393198" w:rsidRDefault="00075A15" w:rsidP="00761269">
            <w:pPr>
              <w:pStyle w:val="Prrafodelista"/>
              <w:ind w:left="360"/>
              <w:jc w:val="both"/>
              <w:rPr>
                <w:rFonts w:ascii="Century Gothic" w:hAnsi="Century Gothic"/>
                <w:noProof/>
                <w:lang w:eastAsia="es-CR"/>
              </w:rPr>
            </w:pPr>
            <w:r w:rsidRPr="00393198">
              <w:rPr>
                <w:rFonts w:ascii="Century Gothic" w:hAnsi="Century Gothic"/>
                <w:noProof/>
                <w:lang w:val="es-CR" w:eastAsia="es-CR"/>
              </w:rPr>
              <mc:AlternateContent>
                <mc:Choice Requires="wpg">
                  <w:drawing>
                    <wp:anchor distT="0" distB="0" distL="114300" distR="114300" simplePos="0" relativeHeight="251781120" behindDoc="1" locked="0" layoutInCell="1" allowOverlap="1" wp14:anchorId="1C1A2F5B" wp14:editId="33978A35">
                      <wp:simplePos x="0" y="0"/>
                      <wp:positionH relativeFrom="column">
                        <wp:posOffset>-4445</wp:posOffset>
                      </wp:positionH>
                      <wp:positionV relativeFrom="paragraph">
                        <wp:posOffset>11430</wp:posOffset>
                      </wp:positionV>
                      <wp:extent cx="762000" cy="354965"/>
                      <wp:effectExtent l="0" t="0" r="0" b="6985"/>
                      <wp:wrapNone/>
                      <wp:docPr id="41" name="Grupo 41"/>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42" name="Imagen 42"/>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43" name="Imagen 43"/>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4540E442" id="Grupo 41" o:spid="_x0000_s1026" style="position:absolute;margin-left:-.35pt;margin-top:.9pt;width:60pt;height:27.95pt;z-index:-251535360"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wWsL1wIAAPYIAAAOAAAAZHJzL2Uyb0RvYy54bWzsVltv2jAUfp+0/2Dl&#10;neZCWiAqVB20qFK1oV1+gHGcxGp8ke0A1bT/3mMnZBSqrerDpE17INiOz/F3vnM+n1xe7XiNNlQb&#10;JsU0iM+iAFFBZM5EOQ2+fb0djANkLBY5rqWg0+CRmuBq9v7d5VZlNJGVrHOqETgRJtuqaVBZq7Iw&#10;NKSiHJszqaiAl4XUHFuY6jLMNd6Cd16HSRRdhFupc6UlocbA6qJ9Gcy8/6KgxH4qCkMtqqcBYLP+&#10;qf1z7Z7h7BJnpcaqYqSDgd+AgmMm4NDe1QJbjBrNTlxxRrQ0srBnRPJQFgUj1McA0cTRUTRLLRvl&#10;Yymzbal6moDaI57e7JZ83Kw0Yvk0SOMACcwhR0vdKIlgDuRsVZnBnqVWX9RKdwtlO3Px7grN3T9E&#10;gnae1seeVrqziMDi6AIyBeQTeDU8TycX5y3tpILcnFiR6uaXduH+0NBh66EoRjL4dRzB6ISj39cS&#10;WNlG06Bzwl/lg2P90KgBpFNhy9asZvbRlyYkzoESmxUjK91ODuhO9nTfcVxSgdLEseIs3KbWBLuQ&#10;7iV5MEjIeYVFSa+NgqIGqbnd4fPtfvrsvHXN1C2ra5ciN+4iAwEcFdAL5LTFuZCk4VTYVm2a1hCk&#10;FKZiygRIZ5SvKRSPvsuhfAgo3UIBKc2E9XKAErg31p3uisEL4nsyvo6iSfJhMD+P5oM0Gt0Mrifp&#10;aDCKbkZplI7jeTz/4azjNGsMhfBxvVCsgw6rJ+BfrP7unmh15fWJNtjfAo44D2j/7yHCkmPIYTVW&#10;U0sqNyyAvM9AeGvTv/BM/yTXpcGAPpzFaxQxTJNJr4hoNEz9RdRXNqRdG7ukkiM3AHoBgecTbwBr&#10;i2W/pauC9niPC9C0hQSDv0cPw2M9DP/r4V/RA9LSXVnRGPoA1L2TSdcw0ngSOyVAa0ihT3SdYd85&#10;/oBOfBeB5urvgu5DwHXvwzmMDz9XZk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4aRZ62wAAAAYBAAAPAAAAZHJzL2Rvd25yZXYueG1sTI5PS8NAEMXvgt9hGcFbu4mlRmM2pRT1&#10;VARbQbxNk2kSmp0N2W2SfnunJz2+P7z3y1aTbdVAvW8cG4jnESjiwpUNVwa+9m+zJ1A+IJfYOiYD&#10;F/Kwym9vMkxLN/InDbtQKRlhn6KBOoQu1doXNVn0c9cRS3Z0vcUgsq902eMo47bVD1H0qC02LA81&#10;drSpqTjtztbA+4jjehG/DtvTcXP52S8/vrcxGXN/N61fQAWawl8ZrviCDrkwHdyZS69aA7NEimIL&#10;/zWNnxegDgaWSQI6z/R//PwXAAD//wMAUEsDBAoAAAAAAAAAIQDfUfoXpgYAAKYGAAAUAAAAZHJz&#10;L21lZGlhL2ltYWdlMS5wbmeJUE5HDQoaCgAAAA1JSERSAAAAUwAAAEoIAwAAAYeyqPcAAAABc1JH&#10;QgCuzhzpAAAABGdBTUEAALGPC/xhBQAAAkBQTFRF////7Ozsvr6+qampmZmZoKCgwsLC6urq/v7+&#10;8vLywMDAfHx8RkZGMzMzIyMjKioqSkpKb29vurq68fHx9/f3srKyU1NTPj4+Q0NDPz8/MTExJSUl&#10;7e3t/f39zMzMWVlZJiYmOzs7cHBwrKysu7u7r6+vh4eHS0tLs7Oz+fn5+vr6eHh4KysrNDQ0k5OT&#10;4eHh9vb2tra2PT09KCgoampq3t7ecXFx4+Pj+/v7iIiI/Pz809PTLS0toqKiz8/PoaGhpqamNTU1&#10;rq6u7+/vLy8vlpaWlZWVuLi4MDAwSEhIxcXFyMjI8/Pzenp6JycnTk5Oy8vL2dnZV1dXWlpax8fH&#10;JCQkmJiYZmZm5+fnxMTELCwsLi4uo6Oj39/f9PT0sLCw+Pj4lJSUKSkpt7e3d3d3dnZ2SUlJYGBg&#10;ODg4e3t7mpqanZ2dtLS05OTk2NjY1tbW29vb8PDwjY2Nl5eXUVFRNjY2RUVFdXV1vb29eXl5Y2Nj&#10;TU1N19fXhYWFUlJSUFBQQEBA6+vrxsbGqqqq3d3dT09PMjIyra2tycnJi4uLOjo6Nzc3bGxsg4OD&#10;hoaG9fX1a2tr7u7u6OjoqKioQUFBgoKCvLy81dXV5ubm5eXlf39/paWlj4+PwcHBR0dHTExM0tLS&#10;Z2dn1NTUioqKdHR0ZGRkm5ubn5+f0NDQzs7O2tracnJysbGxRERE3NzcgICAubm5kJCQOTk5pKSk&#10;c3Nz4uLiVlZWjo6Onp6ebm5u0dHRVVVVQkJC6enpw8PDAAAATk5vygAAAMB0Uk5T////////////&#10;////////////////////////////////////////////////////////////////////////////&#10;////////////////////////////////////////////////////////////////////////////&#10;////////////////////////////////////////////////////////////////////////////&#10;//////////////8AHmb0cwAAAAlwSFlzAAAh1QAAIdUBBJy0nQAAAyNJREFUSEvtV8uVrCAQ7YVb&#10;KgRWJEEkJkAmkACBEAHJvctXQUHHcc55i750t1hWF9QfPxdg+RpA+Zqo21079/kaYOKv98w5F6e3&#10;kP4VUZY3+yXGUx4mzBOW22/pDsgtebYDSHsDfDhgw0rEmLOZ+AmTulydPKbKfP1jaFZX3AG0EzvA&#10;eSe7UhCSpwE2WCfywTproiW1LBWZ5RqXrn4ushuqLvZtqCa6GGio1UkNFftLaKjxJqCh1vBk3nu3&#10;hghyjp2Y4n+C1dVIFwgOEFSUnWGJtmR3gtDHVL9lJBLb7xGeMpjVlEIqxBLn2rNOwc17B9VZ9XfC&#10;xtrrvdJQ6sFE/Z7rX3tWeyhxY6nLYQMjqabXasz6cWNWtk/Us1AwWmBoLQzyOM8DcP/FGGIZhHQP&#10;9KRdx5hAMXjA1fI5QUw8XoNsguT9O5wUy+ttzjurmxiFoumj51Ax2dXATNZkYJpqjkefAXznApGL&#10;CdFicv2IrYlzWftQQjXzQtStqtsMrfVQHzJny7KIHWeeVHSUMaeltvxWTnGQuTXaiMnqqvXAhLMr&#10;ZGNOncKlYsbZmq0qeFy989Fkn13nGXOmwNow5uxr+JhTtG7/CWcp05pW0zzy3eo6HUNwEFGOwsGk&#10;4FhKeKnXSLhYu0WA1jiufvHFH0Aox1A2lXgtwjiapMLJQzpyN9vqFSwjlSuPJPaO0GUTZNFj8vR3&#10;WMjVUvqWTEW+yORvyWS0FncLeuf1SO/kyHccbxz5GpU4JchlkRj4aN5W3COE8q4ZPrxoWI2Y3FqY&#10;DEUYjyIHSrNbZlIVMSX3QDX3csXrTukZJ+DgabtrA+qOCMGO5LycZyPSYbLkqcwLc6UUy9MTHBe8&#10;IVM80P1Cpln7d6AWj3S3830+0h0vp7McOCbyDd0ltJvwPNDdInonXn+mO4ROS/Qje+Jo3/9rjwf2&#10;tEhNvKSN8XN7Ws325eUED3S3imhaTZ/EElJz+m56qvsyVc1KNt+nJ6+5qIMLgehD9VwlTrm7B3WE&#10;E8RFszcShZuFo3X9KmNC8ccM9+FnG+GDo8lVrAEWI3zKtKDQwzWNSPwi4/P5By6JI/6taNaXAAAA&#10;AElFTkSuQmCCUEsBAi0AFAAGAAgAAAAhALGCZ7YKAQAAEwIAABMAAAAAAAAAAAAAAAAAAAAAAFtD&#10;b250ZW50X1R5cGVzXS54bWxQSwECLQAUAAYACAAAACEAOP0h/9YAAACUAQAACwAAAAAAAAAAAAAA&#10;AAA7AQAAX3JlbHMvLnJlbHNQSwECLQAUAAYACAAAACEAMsFrC9cCAAD2CAAADgAAAAAAAAAAAAAA&#10;AAA6AgAAZHJzL2Uyb0RvYy54bWxQSwECLQAUAAYACAAAACEAqiYOvrwAAAAhAQAAGQAAAAAAAAAA&#10;AAAAAAA9BQAAZHJzL19yZWxzL2Uyb0RvYy54bWwucmVsc1BLAQItABQABgAIAAAAIQD4aRZ62wAA&#10;AAYBAAAPAAAAAAAAAAAAAAAAADAGAABkcnMvZG93bnJldi54bWxQSwECLQAKAAAAAAAAACEA31H6&#10;F6YGAACmBgAAFAAAAAAAAAAAAAAAAAA4BwAAZHJzL21lZGlhL2ltYWdlMS5wbmdQSwUGAAAAAAYA&#10;BgB8AQAAEA4AAAAA&#10;">
                      <v:shape id="Imagen 42"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z4W/EAAAA2wAAAA8AAABkcnMvZG93bnJldi54bWxEj91qAjEUhO8F3yEcwRupWaWIbI0igiBo&#10;Bf+wl8fN6WZxc7Jsort9+0Yo9HKYmW+Y2aK1pXhS7QvHCkbDBARx5nTBuYLzaf02BeEDssbSMSn4&#10;IQ+Lebczw1S7hg/0PIZcRAj7FBWYEKpUSp8ZsuiHriKO3rerLYYo61zqGpsIt6UcJ8lEWiw4Lhis&#10;aGUoux8fVsG13F2usiFjtqfp4PNWfCX7m1Oq32uXHyACteE//NfeaAXvY3h9iT9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z4W/EAAAA2wAAAA8AAAAAAAAAAAAAAAAA&#10;nwIAAGRycy9kb3ducmV2LnhtbFBLBQYAAAAABAAEAPcAAACQAwAAAAA=&#10;">
                        <v:imagedata r:id="rId166" o:title=""/>
                        <v:path arrowok="t"/>
                      </v:shape>
                      <v:shape id="Imagen 43"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RkV3FAAAA2wAAAA8AAABkcnMvZG93bnJldi54bWxEj09rwkAUxO+FfoflFbzpplolxGyktAoe&#10;Slr/gNdH9jUJzb4Nu6um374rCD0OM/MbJl8NphMXcr61rOB5koAgrqxuuVZwPGzGKQgfkDV2lknB&#10;L3lYFY8POWbaXnlHl32oRYSwz1BBE0KfSemrhgz6ie2Jo/dtncEQpauldniNcNPJaZIspMGW40KD&#10;Pb01VP3sz0bBZj39rL/61JmP+TZZlycu38uZUqOn4XUJItAQ/sP39lYreJnB7Uv8AbL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UZFdxQAAANsAAAAPAAAAAAAAAAAAAAAA&#10;AJ8CAABkcnMvZG93bnJldi54bWxQSwUGAAAAAAQABAD3AAAAkQMAAAAA&#10;">
                        <v:imagedata r:id="rId166" o:title=""/>
                        <v:path arrowok="t"/>
                      </v:shape>
                    </v:group>
                  </w:pict>
                </mc:Fallback>
              </mc:AlternateContent>
            </w:r>
          </w:p>
        </w:tc>
      </w:tr>
      <w:tr w:rsidR="00075A15" w:rsidRPr="00393198" w:rsidTr="00761269">
        <w:trPr>
          <w:trHeight w:val="284"/>
        </w:trPr>
        <w:tc>
          <w:tcPr>
            <w:tcW w:w="1202" w:type="pct"/>
            <w:vMerge w:val="restart"/>
            <w:vAlign w:val="center"/>
          </w:tcPr>
          <w:p w:rsidR="00075A15" w:rsidRPr="00393198" w:rsidRDefault="00075A15" w:rsidP="00761269">
            <w:pPr>
              <w:jc w:val="both"/>
              <w:rPr>
                <w:rFonts w:ascii="Century Gothic" w:hAnsi="Century Gothic" w:cs="Arial"/>
                <w:b/>
              </w:rPr>
            </w:pPr>
            <w:r w:rsidRPr="00393198">
              <w:rPr>
                <w:rFonts w:ascii="Century Gothic" w:hAnsi="Century Gothic" w:cs="Arial"/>
              </w:rPr>
              <w:t>¿Utilicé la nueva información para elaborar el texto?</w:t>
            </w:r>
          </w:p>
        </w:tc>
        <w:tc>
          <w:tcPr>
            <w:tcW w:w="2985" w:type="pct"/>
          </w:tcPr>
          <w:p w:rsidR="00075A15" w:rsidRPr="00393198" w:rsidRDefault="00075A15" w:rsidP="00761269">
            <w:pPr>
              <w:contextualSpacing/>
              <w:jc w:val="both"/>
              <w:rPr>
                <w:rFonts w:ascii="Century Gothic" w:hAnsi="Century Gothic" w:cs="Arial"/>
              </w:rPr>
            </w:pPr>
            <w:r w:rsidRPr="00393198">
              <w:rPr>
                <w:rFonts w:ascii="Century Gothic" w:hAnsi="Century Gothic" w:cs="Arial"/>
              </w:rPr>
              <w:t>¿Anoté las ideas generales de la nueva información?</w:t>
            </w:r>
          </w:p>
        </w:tc>
        <w:tc>
          <w:tcPr>
            <w:tcW w:w="813" w:type="pct"/>
          </w:tcPr>
          <w:p w:rsidR="00075A15" w:rsidRPr="00393198" w:rsidRDefault="00075A15" w:rsidP="00761269">
            <w:pPr>
              <w:pStyle w:val="Prrafodelista"/>
              <w:ind w:left="360"/>
              <w:jc w:val="both"/>
              <w:rPr>
                <w:rFonts w:ascii="Century Gothic" w:hAnsi="Century Gothic"/>
                <w:noProof/>
                <w:lang w:eastAsia="es-CR"/>
              </w:rPr>
            </w:pPr>
            <w:r w:rsidRPr="00393198">
              <w:rPr>
                <w:rFonts w:ascii="Century Gothic" w:hAnsi="Century Gothic"/>
                <w:noProof/>
                <w:lang w:val="es-CR" w:eastAsia="es-CR"/>
              </w:rPr>
              <mc:AlternateContent>
                <mc:Choice Requires="wpg">
                  <w:drawing>
                    <wp:anchor distT="0" distB="0" distL="114300" distR="114300" simplePos="0" relativeHeight="251782144" behindDoc="1" locked="0" layoutInCell="1" allowOverlap="1" wp14:anchorId="579DDD0F" wp14:editId="5E365F11">
                      <wp:simplePos x="0" y="0"/>
                      <wp:positionH relativeFrom="column">
                        <wp:posOffset>-4445</wp:posOffset>
                      </wp:positionH>
                      <wp:positionV relativeFrom="paragraph">
                        <wp:posOffset>8890</wp:posOffset>
                      </wp:positionV>
                      <wp:extent cx="762000" cy="354965"/>
                      <wp:effectExtent l="0" t="0" r="0" b="6985"/>
                      <wp:wrapNone/>
                      <wp:docPr id="44" name="Grupo 44"/>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45" name="Imagen 45"/>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46" name="Imagen 46"/>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375A43C1" id="Grupo 44" o:spid="_x0000_s1026" style="position:absolute;margin-left:-.35pt;margin-top:.7pt;width:60pt;height:27.95pt;z-index:-251534336"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Y3x2gIAAPYIAAAOAAAAZHJzL2Uyb0RvYy54bWzsVslu2zAQvRfoPxC6&#10;O5IceRNiB6ntGAGC1ujyATRFSUTEBSTlBUX/PUNKVhM7aIMcCgTowTJJcYYzb97j6Op6zyu0pdow&#10;KaZBfBEFiAoiMyaKafDj+21vHCBjschwJQWdBgdqguvZxw9XO5XSvixllVGNwIkw6U5Ng9JalYah&#10;ISXl2FxIRQW8zKXm2MJUF2Gm8Q688yrsR9Ew3EmdKS0JNQZWF83LYOb95zkl9kueG2pRNQ0gNuuf&#10;2j837hnOrnBaaKxKRtow8Bui4JgJOLRztcAWo1qzM1ecES2NzO0FkTyUec4I9TlANnF0ks1Ky1r5&#10;XIp0V6gOJoD2BKc3uyWft2uNWDYNkiRAAnOo0UrXSiKYAzg7VaSwZ6XVN7XW7ULRzFy++1xz9w+Z&#10;oL2H9dDBSvcWEVgcDaFSAD6BV5eDZDIcNLCTEmpzZkXK5R/twuOhoYutC0UxksKvxQhGZxj9nUtg&#10;ZWtNg9YJf5UPjvVDrXpQToUt27CK2YOnJhTOBSW2a0bWupk8gXtwhPuO44IKlHhUnIXb1Jhgl9K9&#10;JA8GCTkvsSjojVFAapCawzB8vt1Pn523qZi6ZVXlSuTGbWYggBMCvQBOQ86FJDWnwjZq07SCJKUw&#10;JVMmQDqlfEOBPPoui6HAoHQLBFKaCevlABS4N9ad7sjgBfGzP76Jokn/U28+iOa9JBotezeTZNQb&#10;RctREiXjeB7PfznrOElrQyF9XC0Ua0OH1bPgX2R/e080uvL6RFvsbwEHnA/o+O9DhCWHkIvVWE0t&#10;Kd0wB/C+AuCNTffCI/0bXFcGA/pwFq9RxGXSn3SKiEaXib+IOmZD2bWxKyo5cgOAFyLweOItxNrE&#10;ctzSsqA53scF0TRsg8H70cPwVA9Dx/DnBP+vh/epB6Slu7KiMfQB4L2TSdswkngSOyVAa0igT7Sd&#10;4dg5/oFOfBeB5urvgvZDwHXvp3MYP/1cmT0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jjY7b3AAAAAYBAAAPAAAAZHJzL2Rvd25yZXYueG1sTI7NTsJAFIX3Jr7D5Jq4g2mtCNZO&#10;CSHqipAIJsTdpXNpGzp3ms7Qlrd3WOny/OScL1uOphE9da62rCCeRiCIC6trLhV87z8mCxDOI2ts&#10;LJOCKzlY5vd3GabaDvxF/c6XIoywS1FB5X2bSumKigy6qW2JQ3aynUEfZFdK3eEQxk0jn6LoRRqs&#10;OTxU2NK6ouK8uxgFnwMOqyR+7zfn0/r6s59tD5uYlHp8GFdvIDyN/q8MN/yADnlgOtoLaycaBZN5&#10;KAb7GcQtjV8TEEcFs3kCMs/kf/z8FwAA//8DAFBLAwQKAAAAAAAAACEA31H6F6YGAACmBgAAFAAA&#10;AGRycy9tZWRpYS9pbWFnZTEucG5niVBORw0KGgoAAAANSUhEUgAAAFMAAABKCAMAAAGHsqj3AAAA&#10;AXNSR0IArs4c6QAAAARnQU1BAACxjwv8YQUAAAJAUExURf///+zs7L6+vqmpqZmZmaCgoMLCwurq&#10;6v7+/vLy8sDAwHx8fEZGRjMzMyMjIyoqKkpKSm9vb7q6uvHx8ff397KyslNTUz4+PkNDQz8/PzEx&#10;MSUlJe3t7f39/czMzFlZWSYmJjs7O3BwcKysrLu7u6+vr4eHh0tLS7Ozs/n5+fr6+nh4eCsrKzQ0&#10;NJOTk+Hh4fb29ra2tj09PSgoKGpqat7e3nFxcePj4/v7+4iIiPz8/NPT0y0tLaKios/Pz6Ghoaam&#10;pjU1Na6uru/v7y8vL5aWlpWVlbi4uDAwMEhISMXFxcjIyPPz83p6eicnJ05OTsvLy9nZ2VdXV1pa&#10;WsfHxyQkJJiYmGZmZufn58TExCwsLC4uLqOjo9/f3/T09LCwsPj4+JSUlCkpKbe3t3d3d3Z2dklJ&#10;SWBgYDg4OHt7e5qamp2dnbS0tOTk5NjY2NbW1tvb2/Dw8I2NjZeXl1FRUTY2NkVFRXV1db29vXl5&#10;eWNjY01NTdfX14WFhVJSUlBQUEBAQOvr68bGxqqqqt3d3U9PTzIyMq2trcnJyYuLizo6Ojc3N2xs&#10;bIODg4aGhvX19Wtra+7u7ujo6KioqEFBQYKCgry8vNXV1ebm5uXl5X9/f6WlpY+Pj8HBwUdHR0xM&#10;TNLS0mdnZ9TU1IqKinR0dGRkZJubm5+fn9DQ0M7Oztra2nJycrGxsURERNzc3ICAgLm5uZCQkDk5&#10;OaSkpHNzc+Li4lZWVo6Ojp6enm5ubtHR0VVVVUJCQunp6cPDwwAAAE5Ob8oAAADAdFJOU///////&#10;////////////////////////////////////////////////////////////////////////////&#10;////////////////////////////////////////////////////////////////////////////&#10;////////////////////////////////////////////////////////////////////////////&#10;////////////////////AB5m9HMAAAAJcEhZcwAAIdUAACHVAQSctJ0AAAMjSURBVEhL7VfLlawg&#10;EO2FWyoEViRBJCZAJpAAgRAByb3LV0FBx3HOeYu+dLdYVhfUHz8XYPkaQPmaqNtdO/f5GmDir/fM&#10;ORent5D+FVGWN/slxlMeJswTlttv6Q7ILXm2A0h7A3w4YMNKxJizmfgJk7pcnTymynz9Y2hWV9wB&#10;tBM7wHknu1IQkqcBNlgn8sE6a6IltSwVmeUal65+LrIbqi72bagmuhhoqNVJDRX7S2io8Sagodbw&#10;ZN57t4YIco6dmOJ/gtXVSBcIDhBUlJ1hibZkd4LQx1S/ZSQS2+8RnjKY1ZRCKsQS59qzTsHNewfV&#10;WfV3wsba673SUOrBRP2e6197VnsocWOpy2EDI6mm12rM+nFjVrZP1LNQMFpgaC0M8jjPA3D/xRhi&#10;GYR0D/SkXceYQDF4wNXyOUFMPF6DbILk/TucFMvrbc47q5sYhaLpo+dQMdnVwEzWZGCaao5HnwF8&#10;5wKRiwnRYnL9iK2Jc1n7UEI180LUrarbDK31UB8yZ8uyiB1nnlR0lDGnpbb8Vk5xkLk12ojJ6qr1&#10;wISzK2RjTp3CpWLG2ZqtKnhcvfPRZJ9d5xlzpsDaMObsa/iYU7Ru/wlnKdOaVtM88t3qOh1DcBBR&#10;jsLBpOBYSnip10i4WLtFgNY4rn7xxR9AKMdQNpV4LcI4mqTCyUM6cjfb6hUsI5UrjyT2jtBlE2TR&#10;Y/L0d1jI1VL6lkxFvsjkb8lktBZ3C3rn9Ujv5Mh3HG8c+RqVOCXIZZEY+GjeVtwjhPKuGT68aFiN&#10;mNxamAxFGI8iB0qzW2ZSFTEl90A193LF607pGSfg4Gm7awPqjgjBjuS8nGcj0mGy5KnMC3OlFMvT&#10;ExwXvCFTPND9QqZZ+3egFo90t/N9PtIdL6ezHDgm8g3dJbSb8DzQ3SJ6J15/pjuETkv0I3viaN//&#10;a48H9rRITbykjfFze1rN9uXlBA90t4poWk2fxBJSc/pueqr7MlXNSjbfpyevuaiDC4HoQ/VcJU65&#10;uwd1hBPERbM3EoWbhaN1/SpjQvHHDPfhZxvhg6PJVawBFiN8yrSg0MM1jUj8IuPz+QcuiSP+rWjW&#10;lwAAAABJRU5ErkJgglBLAQItABQABgAIAAAAIQCxgme2CgEAABMCAAATAAAAAAAAAAAAAAAAAAAA&#10;AABbQ29udGVudF9UeXBlc10ueG1sUEsBAi0AFAAGAAgAAAAhADj9If/WAAAAlAEAAAsAAAAAAAAA&#10;AAAAAAAAOwEAAF9yZWxzLy5yZWxzUEsBAi0AFAAGAAgAAAAhAFj9jfHaAgAA9ggAAA4AAAAAAAAA&#10;AAAAAAAAOgIAAGRycy9lMm9Eb2MueG1sUEsBAi0AFAAGAAgAAAAhAKomDr68AAAAIQEAABkAAAAA&#10;AAAAAAAAAAAAQAUAAGRycy9fcmVscy9lMm9Eb2MueG1sLnJlbHNQSwECLQAUAAYACAAAACEAo42O&#10;29wAAAAGAQAADwAAAAAAAAAAAAAAAAAzBgAAZHJzL2Rvd25yZXYueG1sUEsBAi0ACgAAAAAAAAAh&#10;AN9R+hemBgAApgYAABQAAAAAAAAAAAAAAAAAPAcAAGRycy9tZWRpYS9pbWFnZTEucG5nUEsFBgAA&#10;AAAGAAYAfAEAABQOAAAAAA==&#10;">
                      <v:shape id="Imagen 45"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aeRvEAAAA2wAAAA8AAABkcnMvZG93bnJldi54bWxEj0FrAjEUhO8F/0N4gpdSs4oV2RpFBEFQ&#10;C1WLPT43z83i5mXZRHf996ZQ6HGYmW+Y6by1pbhT7QvHCgb9BARx5nTBuYLjYfU2AeEDssbSMSl4&#10;kIf5rPMyxVS7hr/ovg+5iBD2KSowIVSplD4zZNH3XUUcvYurLYYo61zqGpsIt6UcJslYWiw4Lhis&#10;aGkou+5vVsGp3H6fZEPGbA6T1925+Ek+z06pXrddfIAI1Ib/8F97rRWM3uH3S/wBcvY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aeRvEAAAA2wAAAA8AAAAAAAAAAAAAAAAA&#10;nwIAAGRycy9kb3ducmV2LnhtbFBLBQYAAAAABAAEAPcAAACQAwAAAAA=&#10;">
                        <v:imagedata r:id="rId166" o:title=""/>
                        <v:path arrowok="t"/>
                      </v:shape>
                      <v:shape id="Imagen 46"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mMsXEAAAA2wAAAA8AAABkcnMvZG93bnJldi54bWxEj09rwkAUxO9Cv8PyCr3VjVqDpK5SqoIH&#10;iX/B6yP7mgSzb8PuVtNv7woFj8PM/IaZzjvTiCs5X1tWMOgnIIgLq2suFZyOq/cJCB+QNTaWScEf&#10;eZjPXnpTzLS98Z6uh1CKCGGfoYIqhDaT0hcVGfR92xJH78c6gyFKV0rt8BbhppHDJEmlwZrjQoUt&#10;fVdUXA6/RsFqOdyWu3bizGa8Tpb5mfNFPlLq7bX7+gQRqAvP8H97rRV8pPD4En+An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mMsXEAAAA2wAAAA8AAAAAAAAAAAAAAAAA&#10;nwIAAGRycy9kb3ducmV2LnhtbFBLBQYAAAAABAAEAPcAAACQAwAAAAA=&#10;">
                        <v:imagedata r:id="rId166" o:title=""/>
                        <v:path arrowok="t"/>
                      </v:shape>
                    </v:group>
                  </w:pict>
                </mc:Fallback>
              </mc:AlternateContent>
            </w:r>
          </w:p>
        </w:tc>
      </w:tr>
      <w:tr w:rsidR="00075A15" w:rsidRPr="00393198" w:rsidTr="00761269">
        <w:trPr>
          <w:trHeight w:val="284"/>
        </w:trPr>
        <w:tc>
          <w:tcPr>
            <w:tcW w:w="1202" w:type="pct"/>
            <w:vMerge/>
            <w:vAlign w:val="center"/>
          </w:tcPr>
          <w:p w:rsidR="00075A15" w:rsidRPr="00393198" w:rsidRDefault="00075A15" w:rsidP="00761269">
            <w:pPr>
              <w:jc w:val="both"/>
              <w:rPr>
                <w:rFonts w:ascii="Century Gothic" w:hAnsi="Century Gothic" w:cs="Arial"/>
                <w:b/>
              </w:rPr>
            </w:pPr>
          </w:p>
        </w:tc>
        <w:tc>
          <w:tcPr>
            <w:tcW w:w="2985" w:type="pct"/>
          </w:tcPr>
          <w:p w:rsidR="00075A15" w:rsidRPr="00393198" w:rsidRDefault="00075A15" w:rsidP="00761269">
            <w:pPr>
              <w:jc w:val="both"/>
              <w:rPr>
                <w:rFonts w:ascii="Century Gothic" w:hAnsi="Century Gothic" w:cs="Arial"/>
              </w:rPr>
            </w:pPr>
            <w:r w:rsidRPr="00393198">
              <w:rPr>
                <w:rFonts w:ascii="Century Gothic" w:hAnsi="Century Gothic" w:cs="Arial"/>
              </w:rPr>
              <w:t>¿Distinguí las ideas principales para enriquecer el texto?</w:t>
            </w:r>
          </w:p>
        </w:tc>
        <w:tc>
          <w:tcPr>
            <w:tcW w:w="813" w:type="pct"/>
          </w:tcPr>
          <w:p w:rsidR="00075A15" w:rsidRPr="00393198" w:rsidRDefault="00075A15" w:rsidP="00761269">
            <w:pPr>
              <w:pStyle w:val="Prrafodelista"/>
              <w:ind w:left="360"/>
              <w:jc w:val="both"/>
              <w:rPr>
                <w:rFonts w:ascii="Century Gothic" w:hAnsi="Century Gothic"/>
                <w:noProof/>
                <w:lang w:eastAsia="es-CR"/>
              </w:rPr>
            </w:pPr>
            <w:r w:rsidRPr="00393198">
              <w:rPr>
                <w:rFonts w:ascii="Century Gothic" w:hAnsi="Century Gothic"/>
                <w:noProof/>
                <w:lang w:val="es-CR" w:eastAsia="es-CR"/>
              </w:rPr>
              <mc:AlternateContent>
                <mc:Choice Requires="wpg">
                  <w:drawing>
                    <wp:anchor distT="0" distB="0" distL="114300" distR="114300" simplePos="0" relativeHeight="251783168" behindDoc="1" locked="0" layoutInCell="1" allowOverlap="1" wp14:anchorId="66E9E81D" wp14:editId="367A91AE">
                      <wp:simplePos x="0" y="0"/>
                      <wp:positionH relativeFrom="column">
                        <wp:posOffset>-4445</wp:posOffset>
                      </wp:positionH>
                      <wp:positionV relativeFrom="paragraph">
                        <wp:posOffset>5715</wp:posOffset>
                      </wp:positionV>
                      <wp:extent cx="762000" cy="354965"/>
                      <wp:effectExtent l="0" t="0" r="0" b="6985"/>
                      <wp:wrapNone/>
                      <wp:docPr id="47" name="Grupo 47"/>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48" name="Imagen 48"/>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49" name="Imagen 49"/>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1B74DB92" id="Grupo 47" o:spid="_x0000_s1026" style="position:absolute;margin-left:-.35pt;margin-top:.45pt;width:60pt;height:27.95pt;z-index:-251533312"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n6VE2AIAAPYIAAAOAAAAZHJzL2Uyb0RvYy54bWzsVl1vmzAUfZ+0/2Dx&#10;ngIpLQE1qbqkjSpVW7SPH+AYA1bxh2yTpJr233ttCGuTaqv6MGnTHkJs43t97rn3+HJxueMN2lBt&#10;mBTTID6JAkQFkQUT1TT49vVmNAmQsVgUuJGCToMHaoLL2ft3F1uV07GsZVNQjcCJMPlWTYPaWpWH&#10;oSE15dicSEUFvCyl5tjCVFdhofEWvPMmHEfRebiVulBaEmoMrC66l8HM+y9LSuynsjTUomYaADbr&#10;n9o/1+4Zzi5wXmmsakZ6GPgNKDhmAg4dXC2wxajV7MgVZ0RLI0t7QiQPZVkyQn0MEE0cHUSz1LJV&#10;PpYq31ZqoAmoPeDpzW7Jx81KI1ZMgyQNkMAccrTUrZII5kDOVlU57Flq9UWtdL9QdTMX767U3P1D&#10;JGjnaX0YaKU7iwgspueQKSCfwKvTsyQ7P+toJzXk5siK1Ne/tAv3h4YO2wBFMZLDr+cIRkcc/b6W&#10;wMq2mga9E/4qHxzr+1aNIJ0KW7ZmDbMPvjQhcQ6U2KwYWelu8oRuEEZH9y3HFRUomThWnIXb1Jlg&#10;F9KdJPcGCTmvsajolVFQ1CA1tzt8vt1Pn523bpi6YU3jUuTGfWQggIMCeoGcrjgXkrScCtupTdMG&#10;gpTC1EyZAOmc8jWF4tG3RQwJBqVbKCClmbBeDlACd8a6010xeEF8H0+uoigbfxjNz6L5KInS69FV&#10;lqSjNLpOkyiZxPN4/sNZx0neGgrh42ahWA8dVo/Av1j9/T3R6crrE22wvwUccR7Q/t9DhCXHkMNq&#10;rKaW1G5YAnmfgfDOZnjhmf5JrkuDAX04i9co4jQZZ4MiovQ08RfRUNmQdm3skkqO3ADoBQSeT7wB&#10;rB2W/Za+CrrjPS5A0xUSDP4ePWSHesj+6+Ff0QPS0l1Z0QT6ANS9k0nfMJI4i50SoDUk0Cf6zrDv&#10;HH9AJ76LQHP1d0H/IeC699M5jJ9+rswe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jlautwAAAAFAQAADwAAAGRycy9kb3ducmV2LnhtbEyOQWvCQBCF74X+h2UKvekmFa2mmYhI&#10;25MUqoXS25iMSTA7G7JrEv9911N7fLzH9750PZpG9dy52gpCPI1AseS2qKVE+Dq8TZagnCcpqLHC&#10;CFd2sM7u71JKCjvIJ/d7X6oAEZcQQuV9m2jt8ooNualtWUJ3sp0hH2JX6qKjIcBNo5+iaKEN1RIe&#10;Kmp5W3F+3l8MwvtAw2YWv/a782l7/TnMP753MSM+PoybF1CeR/83hpt+UIcsOB3tRQqnGoTJcxgi&#10;rEDdyng1A3VEmC+WoLNU/7fPfgEAAP//AwBQSwMECgAAAAAAAAAhAN9R+hemBgAApgYAABQAAABk&#10;cnMvbWVkaWEvaW1hZ2UxLnBuZ4lQTkcNChoKAAAADUlIRFIAAABTAAAASggDAAABh7Ko9wAAAAFz&#10;UkdCAK7OHOkAAAAEZ0FNQQAAsY8L/GEFAAACQFBMVEX////s7Oy+vr6pqamZmZmgoKDCwsLq6ur+&#10;/v7y8vLAwMB8fHxGRkYzMzMjIyMqKipKSkpvb2+6urrx8fH39/eysrJTU1M+Pj5DQ0M/Pz8xMTEl&#10;JSXt7e39/f3MzMxZWVkmJiY7OztwcHCsrKy7u7uvr6+Hh4dLS0uzs7P5+fn6+vp4eHgrKys0NDST&#10;k5Ph4eH29va2trY9PT0oKChqamre3t5xcXHj4+P7+/uIiIj8/PzT09MtLS2ioqLPz8+hoaGmpqY1&#10;NTWurq7v7+8vLy+WlpaVlZW4uLgwMDBISEjFxcXIyMjz8/N6enonJydOTk7Ly8vZ2dlXV1daWlrH&#10;x8ckJCSYmJhmZmbn5+fExMQsLCwuLi6jo6Pf39/09PSwsLD4+PiUlJQpKSm3t7d3d3d2dnZJSUlg&#10;YGA4ODh7e3uampqdnZ20tLTk5OTY2NjW1tbb29vw8PCNjY2Xl5dRUVE2NjZFRUV1dXW9vb15eXlj&#10;Y2NNTU3X19eFhYVSUlJQUFBAQEDr6+vGxsaqqqrd3d1PT08yMjKtra3JycmLi4s6Ojo3NzdsbGyD&#10;g4OGhob19fVra2vu7u7o6OioqKhBQUGCgoK8vLzV1dXm5ubl5eV/f3+lpaWPj4/BwcFHR0dMTEzS&#10;0tJnZ2fU1NSKiop0dHRkZGSbm5ufn5/Q0NDOzs7a2tpycnKxsbFERETc3NyAgIC5ubmQkJA5OTmk&#10;pKRzc3Pi4uJWVlaOjo6enp5ubm7R0dFVVVVCQkLp6enDw8MAAABOTm/KAAAAwHRSTlP/////////&#10;////////////////////////////////////////////////////////////////////////////&#10;////////////////////////////////////////////////////////////////////////////&#10;////////////////////////////////////////////////////////////////////////////&#10;/////////////////wAeZvRzAAAACXBIWXMAACHVAAAh1QEEnLSdAAADI0lEQVRIS+1Xy5WsIBDt&#10;hVsqBFYkQSQmQCaQAIEQAcm9y1dBQcdxznmLvnS3WFYX1B8/F2D5GkD5mqjbXTv3+Rpg4q/3zDkX&#10;p7eQ/hVRljf7JcZTHibME5bbb+kOyC15tgNIewN8OGDDSsSYs5n4CZO6XJ08psp8/WNoVlfcAbQT&#10;O8B5J7tSEJKnATZYJ/LBOmuiJbUsFZnlGpeufi6yG6ou9m2oJroYaKjVSQ0V+0toqPEmoKHW8GTe&#10;e7eGCHKOnZjif4LV1UgXCA4QVJSdYYm2ZHeC0MdUv2UkEtvvEZ4ymNWUQirEEufas07BzXsH1Vn1&#10;d8LG2uu90lDqwUT9nutfe1Z7KHFjqcthAyOpptdqzPpxY1a2T9SzUDBaYGgtDPI4zwNw/8UYYhmE&#10;dA/0pF3HmEAxeMDV8jlBTDxeg2yC5P07nBTL623OO6ubGIWi6aPnUDHZ1cBM1mRgmmqOR58BfOcC&#10;kYsJ0WJy/YitiXNZ+1BCNfNC1K2q2wyt9VAfMmfLsogdZ55UdJQxp6W2/FZOcZC5NdqIyeqq9cCE&#10;sytkY06dwqVixtmarSp4XL3z0WSfXecZc6bA2jDm7Gv4mFO0bv8JZynTmlbTPPLd6jodQ3AQUY7C&#10;waTgWEp4qddIuFi7RYDWOK5+8cUfQCjHUDaVeC3COJqkwslDOnI32+oVLCOVK48k9o7QZRNk0WPy&#10;9HdYyNVS+pZMRb7I5G/JZLQWdwt65/VI7+TIdxxvHPkalTglyGWRGPho3lbcI4Tyrhk+vGhYjZjc&#10;WpgMRRiPIgdKs1tmUhUxJfdANfdyxetO6Rkn4OBpu2sD6o4IwY7kvJxnI9JhsuSpzAtzpRTL0xMc&#10;F7whUzzQ/UKmWft3oBaPdLfzfT7SHS+nsxw4JvIN3SW0m/A80N0ieidef6Y7hE5L9CN74mjf/2uP&#10;B/a0SE28pI3xc3tazfbl5QQPdLeKaFpNn8QSUnP6bnqq+zJVzUo236cnr7mogwuB6EP1XCVOubsH&#10;dYQTxEWzNxKFm4Wjdf0qY0Lxxwz34Wcb4YOjyVWsARYjfMq0oNDDNY1I/CLj8/kHLokj/q1o1pcA&#10;AAAASUVORK5CYIJQSwECLQAUAAYACAAAACEAsYJntgoBAAATAgAAEwAAAAAAAAAAAAAAAAAAAAAA&#10;W0NvbnRlbnRfVHlwZXNdLnhtbFBLAQItABQABgAIAAAAIQA4/SH/1gAAAJQBAAALAAAAAAAAAAAA&#10;AAAAADsBAABfcmVscy8ucmVsc1BLAQItABQABgAIAAAAIQA1n6VE2AIAAPYIAAAOAAAAAAAAAAAA&#10;AAAAADoCAABkcnMvZTJvRG9jLnhtbFBLAQItABQABgAIAAAAIQCqJg6+vAAAACEBAAAZAAAAAAAA&#10;AAAAAAAAAD4FAABkcnMvX3JlbHMvZTJvRG9jLnhtbC5yZWxzUEsBAi0AFAAGAAgAAAAhAIY5Wrrc&#10;AAAABQEAAA8AAAAAAAAAAAAAAAAAMQYAAGRycy9kb3ducmV2LnhtbFBLAQItAAoAAAAAAAAAIQDf&#10;UfoXpgYAAKYGAAAUAAAAAAAAAAAAAAAAADoHAABkcnMvbWVkaWEvaW1hZ2UxLnBuZ1BLBQYAAAAA&#10;BgAGAHwBAAASDgAAAAA=&#10;">
                      <v:shape id="Imagen 48"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b1oXAAAAA2wAAAA8AAABkcnMvZG93bnJldi54bWxET02LwjAQvQv+hzCCF9F0ZVmkGkWEBUFX&#10;WF3R49iMTbGZlCba+u/NQdjj433PFq0txYNqXzhW8DFKQBBnThecK/g7fA8nIHxA1lg6JgVP8rCY&#10;dzszTLVr+Jce+5CLGMI+RQUmhCqV0meGLPqRq4gjd3W1xRBhnUtdYxPDbSnHSfIlLRYcGwxWtDKU&#10;3fZ3q+BUbo8n2ZAxm8Nk8HMpzsnu4pTq99rlFESgNvyL3+61VvAZx8Yv8QfI+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tvWhcAAAADbAAAADwAAAAAAAAAAAAAAAACfAgAA&#10;ZHJzL2Rvd25yZXYueG1sUEsFBgAAAAAEAAQA9wAAAIwDAAAAAA==&#10;">
                        <v:imagedata r:id="rId166" o:title=""/>
                        <v:path arrowok="t"/>
                      </v:shape>
                      <v:shape id="Imagen 49"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5prfFAAAA2wAAAA8AAABkcnMvZG93bnJldi54bWxEj09rwkAUxO9Cv8PyCt7qRm2Lpm5CaRU8&#10;SFr/QK+P7DMJzb4Nu1uN394VCh6HmfkNs8h704oTOd9YVjAeJSCIS6sbrhQc9qunGQgfkDW2lknB&#10;hTzk2cNggam2Z97SaRcqESHsU1RQh9ClUvqyJoN+ZDvi6B2tMxiidJXUDs8Rblo5SZJXabDhuFBj&#10;Rx81lb+7P6NgtZx8Vd/dzJnNyzpZFj9cfBZTpYaP/fsbiEB9uIf/22ut4HkOty/xB8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uaa3xQAAANsAAAAPAAAAAAAAAAAAAAAA&#10;AJ8CAABkcnMvZG93bnJldi54bWxQSwUGAAAAAAQABAD3AAAAkQMAAAAA&#10;">
                        <v:imagedata r:id="rId166" o:title=""/>
                        <v:path arrowok="t"/>
                      </v:shape>
                    </v:group>
                  </w:pict>
                </mc:Fallback>
              </mc:AlternateContent>
            </w:r>
          </w:p>
        </w:tc>
      </w:tr>
      <w:tr w:rsidR="00075A15" w:rsidRPr="00393198" w:rsidTr="00761269">
        <w:trPr>
          <w:trHeight w:val="70"/>
        </w:trPr>
        <w:tc>
          <w:tcPr>
            <w:tcW w:w="1202" w:type="pct"/>
            <w:vMerge/>
            <w:vAlign w:val="center"/>
          </w:tcPr>
          <w:p w:rsidR="00075A15" w:rsidRPr="00393198" w:rsidRDefault="00075A15" w:rsidP="00761269">
            <w:pPr>
              <w:jc w:val="both"/>
              <w:rPr>
                <w:rFonts w:ascii="Century Gothic" w:hAnsi="Century Gothic" w:cs="Arial"/>
                <w:b/>
              </w:rPr>
            </w:pPr>
          </w:p>
        </w:tc>
        <w:tc>
          <w:tcPr>
            <w:tcW w:w="2985" w:type="pct"/>
          </w:tcPr>
          <w:p w:rsidR="00075A15" w:rsidRPr="00393198" w:rsidRDefault="00075A15" w:rsidP="00761269">
            <w:pPr>
              <w:jc w:val="both"/>
              <w:rPr>
                <w:rFonts w:ascii="Century Gothic" w:hAnsi="Century Gothic" w:cs="Arial"/>
              </w:rPr>
            </w:pPr>
            <w:r w:rsidRPr="00393198">
              <w:rPr>
                <w:rFonts w:ascii="Century Gothic" w:hAnsi="Century Gothic" w:cs="Arial"/>
              </w:rPr>
              <w:t>¿Empleé con propiedad las ideas esenciales de la nueva información para enriquecer el texto?</w:t>
            </w:r>
          </w:p>
        </w:tc>
        <w:tc>
          <w:tcPr>
            <w:tcW w:w="813" w:type="pct"/>
          </w:tcPr>
          <w:p w:rsidR="00075A15" w:rsidRPr="00393198" w:rsidRDefault="00075A15" w:rsidP="00761269">
            <w:pPr>
              <w:pStyle w:val="Prrafodelista"/>
              <w:ind w:left="360"/>
              <w:jc w:val="both"/>
              <w:rPr>
                <w:rFonts w:ascii="Century Gothic" w:hAnsi="Century Gothic"/>
                <w:noProof/>
                <w:lang w:eastAsia="es-CR"/>
              </w:rPr>
            </w:pPr>
            <w:r w:rsidRPr="00393198">
              <w:rPr>
                <w:rFonts w:ascii="Century Gothic" w:hAnsi="Century Gothic"/>
                <w:noProof/>
                <w:lang w:val="es-CR" w:eastAsia="es-CR"/>
              </w:rPr>
              <mc:AlternateContent>
                <mc:Choice Requires="wpg">
                  <w:drawing>
                    <wp:anchor distT="0" distB="0" distL="114300" distR="114300" simplePos="0" relativeHeight="251784192" behindDoc="1" locked="0" layoutInCell="1" allowOverlap="1" wp14:anchorId="17337E54" wp14:editId="2D82263F">
                      <wp:simplePos x="0" y="0"/>
                      <wp:positionH relativeFrom="column">
                        <wp:posOffset>-4445</wp:posOffset>
                      </wp:positionH>
                      <wp:positionV relativeFrom="paragraph">
                        <wp:posOffset>11430</wp:posOffset>
                      </wp:positionV>
                      <wp:extent cx="762000" cy="354965"/>
                      <wp:effectExtent l="0" t="0" r="0" b="6985"/>
                      <wp:wrapNone/>
                      <wp:docPr id="50" name="Grupo 50"/>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51" name="Imagen 51"/>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52" name="Imagen 52"/>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4B0A0A1E" id="Grupo 50" o:spid="_x0000_s1026" style="position:absolute;margin-left:-.35pt;margin-top:.9pt;width:60pt;height:27.95pt;z-index:-251532288"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BPWc1gIAAPYIAAAOAAAAZHJzL2Uyb0RvYy54bWzsVltv2jAUfp+0/2Dl&#10;nebSUCAqVB20qFK1oV1+gHGcxGp8ke0A1bT/3mMnZBSqrerDpE17INiOz/F3vnM+n1xe7XiNNlQb&#10;JsU0iM+iAFFBZM5EOQ2+fb0djANkLBY5rqWg0+CRmuBq9v7d5VZlNJGVrHOqETgRJtuqaVBZq7Iw&#10;NKSiHJszqaiAl4XUHFuY6jLMNd6Cd16HSRRdhFupc6UlocbA6qJ9Gcy8/6KgxH4qCkMtqqcBYLP+&#10;qf1z7Z7h7BJnpcaqYqSDgd+AgmMm4NDe1QJbjBrNTlxxRrQ0srBnRPJQFgUj1McA0cTRUTRLLRvl&#10;Yymzbal6moDaI57e7JZ83Kw0Yvk0GAI9AnPI0VI3SiKYAzlbVWawZ6nVF7XS3ULZzly8u0Jz9w+R&#10;oJ2n9bGnle4sIrA4uoBMgXcCr86H6eRi2NJOKsjNiRWpbn5pF+4PDR22HopiJINfxxGMTjj6fS2B&#10;lW00DTon/FU+ONYPjRpAOhW2bM1qZh99aULiHCixWTGy0u3kgO54T/cdxyUVaBg7VpyF29SaYBfS&#10;vSQPBgk5r7Ao6bVRUNQgNbc7fL7dT5+dt66ZumV17VLkxl1kIICjAnqBnLY4F5I0nArbqk3TGoKU&#10;wlRMmQDpjPI1heLRdznEQ0DpFgpIaSaslwOUwL2x7nRXDF4Q35PxdRRNkg+D+TCaD9JodDO4nqSj&#10;wSi6GaVROo7n8fyHs47TrDEUwsf1QrEOOqyegH+x+rt7otWV1yfaYH8LOOI8oP2/hwhLjiGH1VhN&#10;LancsADyPgPhrU3/wjP9k1yXBgP6cBavUcR5mkx6RUSj89Rrra9sSLs2dkklR24A9AICzyfeANYW&#10;y35LVwXt8R4XoGkLCQZ/jx6SYz0k//Xwr+gBaemurGgMfQDq3smkaxhpPImdEqA1pNAnus6w7xx/&#10;QCe+i0Bz9XdB9yHguvfhHMaHnyuzJ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hpFnrbAAAABgEAAA8AAABkcnMvZG93bnJldi54bWxMjk9Lw0AQxe+C32EZwVu7iaVGYzalFPVU&#10;BFtBvE2TaRKanQ3ZbZJ+e6cnPb4/vPfLVpNt1UC9bxwbiOcRKOLClQ1XBr72b7MnUD4gl9g6JgMX&#10;8rDKb28yTEs38icNu1ApGWGfooE6hC7V2hc1WfRz1xFLdnS9xSCyr3TZ4yjjttUPUfSoLTYsDzV2&#10;tKmpOO3O1sD7iON6Eb8O29Nxc/nZLz++tzEZc383rV9ABZrCXxmu+IIOuTAd3JlLr1oDs0SKYgv/&#10;NY2fF6AOBpZJAjrP9H/8/BcAAP//AwBQSwMECgAAAAAAAAAhAN9R+hemBgAApgYAABQAAABkcnMv&#10;bWVkaWEvaW1hZ2UxLnBuZ4lQTkcNChoKAAAADUlIRFIAAABTAAAASggDAAABh7Ko9wAAAAFzUkdC&#10;AK7OHOkAAAAEZ0FNQQAAsY8L/GEFAAACQFBMVEX////s7Oy+vr6pqamZmZmgoKDCwsLq6ur+/v7y&#10;8vLAwMB8fHxGRkYzMzMjIyMqKipKSkpvb2+6urrx8fH39/eysrJTU1M+Pj5DQ0M/Pz8xMTElJSXt&#10;7e39/f3MzMxZWVkmJiY7OztwcHCsrKy7u7uvr6+Hh4dLS0uzs7P5+fn6+vp4eHgrKys0NDSTk5Ph&#10;4eH29va2trY9PT0oKChqamre3t5xcXHj4+P7+/uIiIj8/PzT09MtLS2ioqLPz8+hoaGmpqY1NTWu&#10;rq7v7+8vLy+WlpaVlZW4uLgwMDBISEjFxcXIyMjz8/N6enonJydOTk7Ly8vZ2dlXV1daWlrHx8ck&#10;JCSYmJhmZmbn5+fExMQsLCwuLi6jo6Pf39/09PSwsLD4+PiUlJQpKSm3t7d3d3d2dnZJSUlgYGA4&#10;ODh7e3uampqdnZ20tLTk5OTY2NjW1tbb29vw8PCNjY2Xl5dRUVE2NjZFRUV1dXW9vb15eXljY2NN&#10;TU3X19eFhYVSUlJQUFBAQEDr6+vGxsaqqqrd3d1PT08yMjKtra3JycmLi4s6Ojo3NzdsbGyDg4OG&#10;hob19fVra2vu7u7o6OioqKhBQUGCgoK8vLzV1dXm5ubl5eV/f3+lpaWPj4/BwcFHR0dMTEzS0tJn&#10;Z2fU1NSKiop0dHRkZGSbm5ufn5/Q0NDOzs7a2tpycnKxsbFERETc3NyAgIC5ubmQkJA5OTmkpKRz&#10;c3Pi4uJWVlaOjo6enp5ubm7R0dFVVVVCQkLp6enDw8MAAABOTm/KAAAAwHRSTlP/////////////&#10;////////////////////////////////////////////////////////////////////////////&#10;////////////////////////////////////////////////////////////////////////////&#10;////////////////////////////////////////////////////////////////////////////&#10;/////////////wAeZvRzAAAACXBIWXMAACHVAAAh1QEEnLSdAAADI0lEQVRIS+1Xy5WsIBDthVsq&#10;BFYkQSQmQCaQAIEQAcm9y1dBQcdxznmLvnS3WFYX1B8/F2D5GkD5mqjbXTv3+Rpg4q/3zDkXp7eQ&#10;/hVRljf7JcZTHibME5bbb+kOyC15tgNIewN8OGDDSsSYs5n4CZO6XJ08psp8/WNoVlfcAbQTO8B5&#10;J7tSEJKnATZYJ/LBOmuiJbUsFZnlGpeufi6yG6ou9m2oJroYaKjVSQ0V+0toqPEmoKHW8GTee7eG&#10;CHKOnZjif4LV1UgXCA4QVJSdYYm2ZHeC0MdUv2UkEtvvEZ4ymNWUQirEEufas07BzXsH1Vn1d8LG&#10;2uu90lDqwUT9nutfe1Z7KHFjqcthAyOpptdqzPpxY1a2T9SzUDBaYGgtDPI4zwNw/8UYYhmEdA/0&#10;pF3HmEAxeMDV8jlBTDxeg2yC5P07nBTL623OO6ubGIWi6aPnUDHZ1cBM1mRgmmqOR58BfOcCkYsJ&#10;0WJy/YitiXNZ+1BCNfNC1K2q2wyt9VAfMmfLsogdZ55UdJQxp6W2/FZOcZC5NdqIyeqq9cCEsytk&#10;Y06dwqVixtmarSp4XL3z0WSfXecZc6bA2jDm7Gv4mFO0bv8JZynTmlbTPPLd6jodQ3AQUY7CwaTg&#10;WEp4qddIuFi7RYDWOK5+8cUfQCjHUDaVeC3COJqkwslDOnI32+oVLCOVK48k9o7QZRNk0WPy9HdY&#10;yNVS+pZMRb7I5G/JZLQWdwt65/VI7+TIdxxvHPkalTglyGWRGPho3lbcI4Tyrhk+vGhYjZjcWpgM&#10;RRiPIgdKs1tmUhUxJfdANfdyxetO6Rkn4OBpu2sD6o4IwY7kvJxnI9JhsuSpzAtzpRTL0xMcF7wh&#10;UzzQ/UKmWft3oBaPdLfzfT7SHS+nsxw4JvIN3SW0m/A80N0ieidef6Y7hE5L9CN74mjf/2uPB/a0&#10;SE28pI3xc3tazfbl5QQPdLeKaFpNn8QSUnP6bnqq+zJVzUo236cnr7mogwuB6EP1XCVOubsHdYQT&#10;xEWzNxKFm4Wjdf0qY0Lxxwz34Wcb4YOjyVWsARYjfMq0oNDDNY1I/CLj8/kHLokj/q1o1pcAAAAA&#10;SUVORK5CYIJQSwECLQAUAAYACAAAACEAsYJntgoBAAATAgAAEwAAAAAAAAAAAAAAAAAAAAAAW0Nv&#10;bnRlbnRfVHlwZXNdLnhtbFBLAQItABQABgAIAAAAIQA4/SH/1gAAAJQBAAALAAAAAAAAAAAAAAAA&#10;ADsBAABfcmVscy8ucmVsc1BLAQItABQABgAIAAAAIQC6BPWc1gIAAPYIAAAOAAAAAAAAAAAAAAAA&#10;ADoCAABkcnMvZTJvRG9jLnhtbFBLAQItABQABgAIAAAAIQCqJg6+vAAAACEBAAAZAAAAAAAAAAAA&#10;AAAAADwFAABkcnMvX3JlbHMvZTJvRG9jLnhtbC5yZWxzUEsBAi0AFAAGAAgAAAAhAPhpFnrbAAAA&#10;BgEAAA8AAAAAAAAAAAAAAAAALwYAAGRycy9kb3ducmV2LnhtbFBLAQItAAoAAAAAAAAAIQDfUfoX&#10;pgYAAKYGAAAUAAAAAAAAAAAAAAAAADcHAABkcnMvbWVkaWEvaW1hZ2UxLnBuZ1BLBQYAAAAABgAG&#10;AHwBAAAPDgAAAAA=&#10;">
                      <v:shape id="Imagen 51"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46cXFAAAA2wAAAA8AAABkcnMvZG93bnJldi54bWxEj91qwkAUhO8LvsNyBG9K3ShYJHUTRBAE&#10;a6H+YC+P2dNsMHs2ZLcmfftuQfBymJlvmEXe21rcqPWVYwWTcQKCuHC64lLB8bB+mYPwAVlj7ZgU&#10;/JKHPBs8LTDVruNPuu1DKSKEfYoKTAhNKqUvDFn0Y9cQR+/btRZDlG0pdYtdhNtaTpPkVVqsOC4Y&#10;bGhlqLjuf6yCc/1+OsuOjNke5s+7S/WVfFycUqNhv3wDEagPj/C9vdEKZhP4/xJ/gM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OnFxQAAANsAAAAPAAAAAAAAAAAAAAAA&#10;AJ8CAABkcnMvZG93bnJldi54bWxQSwUGAAAAAAQABAD3AAAAkQMAAAAA&#10;">
                        <v:imagedata r:id="rId166" o:title=""/>
                        <v:path arrowok="t"/>
                      </v:shape>
                      <v:shape id="Imagen 52"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ohvDAAAA2wAAAA8AAABkcnMvZG93bnJldi54bWxEj0+LwjAUxO8L+x3CE/amqV0UqUaRVcHD&#10;Uv+C10fzbIvNS0midr/9ZkHY4zAzv2Fmi8404kHO15YVDAcJCOLC6ppLBefTpj8B4QOyxsYyKfgh&#10;D4v5+9sMM22ffKDHMZQiQthnqKAKoc2k9EVFBv3AtsTRu1pnMETpSqkdPiPcNDJNkrE0WHNcqLCl&#10;r4qK2/FuFGzW6a7ctxNnvkfbZJ1fOF/ln0p99LrlFESgLvyHX+2tVjBK4e9L/AFy/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8SiG8MAAADbAAAADwAAAAAAAAAAAAAAAACf&#10;AgAAZHJzL2Rvd25yZXYueG1sUEsFBgAAAAAEAAQA9wAAAI8DAAAAAA==&#10;">
                        <v:imagedata r:id="rId166" o:title=""/>
                        <v:path arrowok="t"/>
                      </v:shape>
                    </v:group>
                  </w:pict>
                </mc:Fallback>
              </mc:AlternateContent>
            </w:r>
          </w:p>
        </w:tc>
      </w:tr>
      <w:tr w:rsidR="00075A15" w:rsidRPr="00393198" w:rsidTr="00761269">
        <w:trPr>
          <w:trHeight w:val="70"/>
        </w:trPr>
        <w:tc>
          <w:tcPr>
            <w:tcW w:w="1202" w:type="pct"/>
            <w:vMerge w:val="restart"/>
            <w:vAlign w:val="center"/>
          </w:tcPr>
          <w:p w:rsidR="00075A15" w:rsidRPr="00393198" w:rsidRDefault="00075A15" w:rsidP="00761269">
            <w:pPr>
              <w:jc w:val="both"/>
              <w:rPr>
                <w:rFonts w:ascii="Century Gothic" w:hAnsi="Century Gothic" w:cs="Arial"/>
                <w:b/>
              </w:rPr>
            </w:pPr>
            <w:r w:rsidRPr="00393198">
              <w:rPr>
                <w:rFonts w:ascii="Century Gothic" w:hAnsi="Century Gothic" w:cs="Arial"/>
              </w:rPr>
              <w:t>¿Elaboré el esquema de ideas para la escritura del texto?</w:t>
            </w:r>
          </w:p>
        </w:tc>
        <w:tc>
          <w:tcPr>
            <w:tcW w:w="2985" w:type="pct"/>
          </w:tcPr>
          <w:p w:rsidR="00075A15" w:rsidRPr="00393198" w:rsidRDefault="00075A15" w:rsidP="00761269">
            <w:pPr>
              <w:jc w:val="both"/>
              <w:rPr>
                <w:rFonts w:ascii="Century Gothic" w:hAnsi="Century Gothic" w:cs="Arial"/>
              </w:rPr>
            </w:pPr>
            <w:r w:rsidRPr="00393198">
              <w:rPr>
                <w:rFonts w:ascii="Century Gothic" w:hAnsi="Century Gothic" w:cs="Arial"/>
              </w:rPr>
              <w:t>¿Seleccioné un tema de mi interés?</w:t>
            </w:r>
          </w:p>
          <w:p w:rsidR="00075A15" w:rsidRPr="00393198" w:rsidRDefault="00075A15" w:rsidP="00761269">
            <w:pPr>
              <w:jc w:val="both"/>
              <w:rPr>
                <w:rFonts w:ascii="Century Gothic" w:hAnsi="Century Gothic" w:cs="Arial"/>
              </w:rPr>
            </w:pPr>
          </w:p>
        </w:tc>
        <w:tc>
          <w:tcPr>
            <w:tcW w:w="813" w:type="pct"/>
          </w:tcPr>
          <w:p w:rsidR="00075A15" w:rsidRPr="00393198" w:rsidRDefault="00075A15" w:rsidP="00761269">
            <w:pPr>
              <w:rPr>
                <w:rFonts w:ascii="Century Gothic" w:hAnsi="Century Gothic"/>
              </w:rPr>
            </w:pPr>
            <w:r w:rsidRPr="00393198">
              <w:rPr>
                <w:rFonts w:ascii="Century Gothic" w:hAnsi="Century Gothic"/>
                <w:noProof/>
                <w:lang w:eastAsia="es-CR"/>
              </w:rPr>
              <mc:AlternateContent>
                <mc:Choice Requires="wpg">
                  <w:drawing>
                    <wp:anchor distT="0" distB="0" distL="114300" distR="114300" simplePos="0" relativeHeight="251785216" behindDoc="1" locked="0" layoutInCell="1" allowOverlap="1" wp14:anchorId="75020E88" wp14:editId="6AF47AD4">
                      <wp:simplePos x="0" y="0"/>
                      <wp:positionH relativeFrom="column">
                        <wp:posOffset>-69850</wp:posOffset>
                      </wp:positionH>
                      <wp:positionV relativeFrom="paragraph">
                        <wp:posOffset>8890</wp:posOffset>
                      </wp:positionV>
                      <wp:extent cx="762000" cy="354965"/>
                      <wp:effectExtent l="0" t="0" r="0" b="6985"/>
                      <wp:wrapNone/>
                      <wp:docPr id="53" name="Grupo 53"/>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54" name="Imagen 54"/>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55" name="Imagen 55"/>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02F7FC39" id="Grupo 53" o:spid="_x0000_s1026" style="position:absolute;margin-left:-5.5pt;margin-top:.7pt;width:60pt;height:27.95pt;z-index:-251531264"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8E2wIAAPYIAAAOAAAAZHJzL2Uyb0RvYy54bWzsVl1v2jAUfZ+0/2Dl&#10;nSaBUCAqVAxaVKna0D5+gHGcxGr8IdsBqmn/vddOyChUW9WHSZX2QLAd3+tzz73HN1fXe16hLdWG&#10;STEN4osoQFQQmTFRTIMf32974wAZi0WGKynoNHikJrieffxwtVMp7ctSVhnVCJwIk+7UNCitVWkY&#10;GlJSjs2FVFTAy1xqji1MdRFmGu/AO6/CfhRdhjupM6UlocbA6rJ5Gcy8/zynxH7Jc0MtqqYBYLP+&#10;qf1z457h7AqnhcaqZKSFgd+AgmMm4NDO1RJbjGrNzlxxRrQ0MrcXRPJQ5jkj1McA0cTRSTQrLWvl&#10;YynSXaE6moDaE57e7JZ83q41Ytk0GA4CJDCHHK10rSSCOZCzU0UKe1ZafVNr3S4UzczFu881d/8Q&#10;Cdp7Wh87WuneIgKLo0vIFJBP4NVgmEwuhw3tpITcnFmR8uaPduHh0NBh66AoRlL4tRzB6Iyjv9cS&#10;WNla06B1wl/lg2P9UKsepFNhyzasYvbRlyYkzoES2zUja91MjuhODnTfcVxQgYaJY8VZuE2NCXYh&#10;3UvyYJCQixKLgs6NgqIGqbnd4fPtfvrsvE3F1C2rKpciN24jAwGcFNAL5DTFuZSk5lTYRm2aVhCk&#10;FKZkygRIp5RvKBSPvstiSDAo3UIBKc2E9XKAErg31p3uisEL4md/PI+iSf9TbzGMFr0kGt305pNk&#10;1BtFN6MkSsbxIl78ctZxktaGQvi4WirWQofVM/AvVn97TzS68vpEW+xvAUecB3T49xBhyTHksBqr&#10;qSWlG+ZA3lcgvLHpXnimf5Pr0mBAH87iNYoYJP1Jp4hoNEj8RdRVNqRdG7uikiM3AHoBgecTbwFr&#10;g+Wwpa2C5niPC9A0hQSD96OH4ake/C3xvMD/6+F96gFp6a6saAx9AOreyaRtGEk8iZ0SoDUk0Cfa&#10;znDoHP9AJ76LQHP1d0H7IeC69/EcxsefK7Mn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aVDe1d4AAAAIAQAADwAAAGRycy9kb3ducmV2LnhtbEyPQU/CQBCF7yb+h82YeIPtiijW&#10;bgkh6omYCCaG29Ad2obubNNd2vLvXU56fPkmb76XLUfbiJ46XzvWoKYJCOLCmZpLDd+798kChA/I&#10;BhvHpOFCHpb57U2GqXEDf1G/DaWIJexT1FCF0KZS+qIii37qWuLIjq6zGGLsSmk6HGK5beRDkjxJ&#10;izXHDxW2tK6oOG3PVsPHgMNqpt76zem4vux388+fjSKt7+/G1SuIQGP4O4arflSHPDod3JmNF42G&#10;iVJxS4jgEcSVJy8xHzTMn2cg80z+H5D/AgAA//8DAFBLAwQKAAAAAAAAACEA31H6F6YGAACmBgAA&#10;FAAAAGRycy9tZWRpYS9pbWFnZTEucG5niVBORw0KGgoAAAANSUhEUgAAAFMAAABKCAMAAAGHsqj3&#10;AAAAAXNSR0IArs4c6QAAAARnQU1BAACxjwv8YQUAAAJAUExURf///+zs7L6+vqmpqZmZmaCgoMLC&#10;wurq6v7+/vLy8sDAwHx8fEZGRjMzMyMjIyoqKkpKSm9vb7q6uvHx8ff397KyslNTUz4+PkNDQz8/&#10;PzExMSUlJe3t7f39/czMzFlZWSYmJjs7O3BwcKysrLu7u6+vr4eHh0tLS7Ozs/n5+fr6+nh4eCsr&#10;KzQ0NJOTk+Hh4fb29ra2tj09PSgoKGpqat7e3nFxcePj4/v7+4iIiPz8/NPT0y0tLaKios/Pz6Gh&#10;oaampjU1Na6uru/v7y8vL5aWlpWVlbi4uDAwMEhISMXFxcjIyPPz83p6eicnJ05OTsvLy9nZ2VdX&#10;V1paWsfHxyQkJJiYmGZmZufn58TExCwsLC4uLqOjo9/f3/T09LCwsPj4+JSUlCkpKbe3t3d3d3Z2&#10;dklJSWBgYDg4OHt7e5qamp2dnbS0tOTk5NjY2NbW1tvb2/Dw8I2NjZeXl1FRUTY2NkVFRXV1db29&#10;vXl5eWNjY01NTdfX14WFhVJSUlBQUEBAQOvr68bGxqqqqt3d3U9PTzIyMq2trcnJyYuLizo6Ojc3&#10;N2xsbIODg4aGhvX19Wtra+7u7ujo6KioqEFBQYKCgry8vNXV1ebm5uXl5X9/f6WlpY+Pj8HBwUdH&#10;R0xMTNLS0mdnZ9TU1IqKinR0dGRkZJubm5+fn9DQ0M7Oztra2nJycrGxsURERNzc3ICAgLm5uZCQ&#10;kDk5OaSkpHNzc+Li4lZWVo6Ojp6enm5ubtHR0VVVVUJCQunp6cPDwwAAAE5Ob8oAAADAdFJOU///&#10;////////////////////////////////////////////////////////////////////////////&#10;////////////////////////////////////////////////////////////////////////////&#10;////////////////////////////////////////////////////////////////////////////&#10;////////////////////////AB5m9HMAAAAJcEhZcwAAIdUAACHVAQSctJ0AAAMjSURBVEhL7VfL&#10;lawgEO2FWyoEViRBJCZAJpAAgRAByb3LV0FBx3HOeYu+dLdYVhfUHz8XYPkaQPmaqNtdO/f5GmDi&#10;r/fMORent5D+FVGWN/slxlMeJswTlttv6Q7ILXm2A0h7A3w4YMNKxJizmfgJk7pcnTymynz9Y2hW&#10;V9wBtBM7wHknu1IQkqcBNlgn8sE6a6IltSwVmeUal65+LrIbqi72bagmuhhoqNVJDRX7S2io8Sag&#10;odbwZN57t4YIco6dmOJ/gtXVSBcIDhBUlJ1hibZkd4LQx1S/ZSQS2+8RnjKY1ZRCKsQS59qzTsHN&#10;ewfVWfV3wsba673SUOrBRP2e6197VnsocWOpy2EDI6mm12rM+nFjVrZP1LNQMFpgaC0M8jjPA3D/&#10;xRhiGYR0D/SkXceYQDF4wNXyOUFMPF6DbILk/TucFMvrbc47q5sYhaLpo+dQMdnVwEzWZGCaao5H&#10;nwF85wKRiwnRYnL9iK2Jc1n7UEI180LUrarbDK31UB8yZ8uyiB1nnlR0lDGnpbb8Vk5xkLk12ojJ&#10;6qr1wISzK2RjTp3CpWLG2ZqtKnhcvfPRZJ9d5xlzpsDaMObsa/iYU7Ru/wlnKdOaVtM88t3qOh1D&#10;cBBRjsLBpOBYSnip10i4WLtFgNY4rn7xxR9AKMdQNpV4LcI4mqTCyUM6cjfb6hUsI5UrjyT2jtBl&#10;E2TRY/L0d1jI1VL6lkxFvsjkb8lktBZ3C3rn9Ujv5Mh3HG8c+RqVOCXIZZEY+GjeVtwjhPKuGT68&#10;aFiNmNxamAxFGI8iB0qzW2ZSFTEl90A193LF607pGSfg4Gm7awPqjgjBjuS8nGcj0mGy5KnMC3Ol&#10;FMvTExwXvCFTPND9QqZZ+3egFo90t/N9PtIdL6ezHDgm8g3dJbSb8DzQ3SJ6J15/pjuETkv0I3vi&#10;aN//a48H9rRITbykjfFze1rN9uXlBA90t4poWk2fxBJSc/pueqr7MlXNSjbfpyevuaiDC4HoQ/Vc&#10;JU65uwd1hBPERbM3EoWbhaN1/SpjQvHHDPfhZxvhg6PJVawBFiN8yrSg0MM1jUj8IuPz+QcuiSP+&#10;rWjWlwAAAABJRU5ErkJgglBLAQItABQABgAIAAAAIQCxgme2CgEAABMCAAATAAAAAAAAAAAAAAAA&#10;AAAAAABbQ29udGVudF9UeXBlc10ueG1sUEsBAi0AFAAGAAgAAAAhADj9If/WAAAAlAEAAAsAAAAA&#10;AAAAAAAAAAAAOwEAAF9yZWxzLy5yZWxzUEsBAi0AFAAGAAgAAAAhAA/pnwTbAgAA9ggAAA4AAAAA&#10;AAAAAAAAAAAAOgIAAGRycy9lMm9Eb2MueG1sUEsBAi0AFAAGAAgAAAAhAKomDr68AAAAIQEAABkA&#10;AAAAAAAAAAAAAAAAQQUAAGRycy9fcmVscy9lMm9Eb2MueG1sLnJlbHNQSwECLQAUAAYACAAAACEA&#10;aVDe1d4AAAAIAQAADwAAAAAAAAAAAAAAAAA0BgAAZHJzL2Rvd25yZXYueG1sUEsBAi0ACgAAAAAA&#10;AAAhAN9R+hemBgAApgYAABQAAAAAAAAAAAAAAAAAPwcAAGRycy9tZWRpYS9pbWFnZTEucG5nUEsF&#10;BgAAAAAGAAYAfAEAABcOAAAAAA==&#10;">
                      <v:shape id="Imagen 54"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PSl3EAAAA2wAAAA8AAABkcnMvZG93bnJldi54bWxEj0FrAjEUhO8F/0N4gpdSs4oV2RpFBEFQ&#10;C1WLPT43z83i5mXZRHf996ZQ6HGYmW+Y6by1pbhT7QvHCgb9BARx5nTBuYLjYfU2AeEDssbSMSl4&#10;kIf5rPMyxVS7hr/ovg+5iBD2KSowIVSplD4zZNH3XUUcvYurLYYo61zqGpsIt6UcJslYWiw4Lhis&#10;aGkou+5vVsGp3H6fZEPGbA6T1925+Ek+z06pXrddfIAI1Ib/8F97rRW8j+D3S/wBcvY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5PSl3EAAAA2wAAAA8AAAAAAAAAAAAAAAAA&#10;nwIAAGRycy9kb3ducmV2LnhtbFBLBQYAAAAABAAEAPcAAACQAwAAAAA=&#10;">
                        <v:imagedata r:id="rId166" o:title=""/>
                        <v:path arrowok="t"/>
                      </v:shape>
                      <v:shape id="Imagen 55"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tOm/EAAAA2wAAAA8AAABkcnMvZG93bnJldi54bWxEj0+LwjAUxO8L+x3CE/a2prp0kWoUWRU8&#10;SNd/4PXRPNti81KSqPXbG2Fhj8PM/IaZzDrTiBs5X1tWMOgnIIgLq2suFRwPq88RCB+QNTaWScGD&#10;PMym728TzLS9845u+1CKCGGfoYIqhDaT0hcVGfR92xJH72ydwRClK6V2eI9w08hhknxLgzXHhQpb&#10;+qmouOyvRsFqOfwtt+3ImU26Tpb5ifNF/qXUR6+bj0EE6sJ/+K+91grSFF5f4g+Q0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tOm/EAAAA2wAAAA8AAAAAAAAAAAAAAAAA&#10;nwIAAGRycy9kb3ducmV2LnhtbFBLBQYAAAAABAAEAPcAAACQAwAAAAA=&#10;">
                        <v:imagedata r:id="rId166" o:title=""/>
                        <v:path arrowok="t"/>
                      </v:shape>
                    </v:group>
                  </w:pict>
                </mc:Fallback>
              </mc:AlternateContent>
            </w:r>
          </w:p>
        </w:tc>
      </w:tr>
      <w:tr w:rsidR="00075A15" w:rsidRPr="00393198" w:rsidTr="00761269">
        <w:trPr>
          <w:trHeight w:val="70"/>
        </w:trPr>
        <w:tc>
          <w:tcPr>
            <w:tcW w:w="1202" w:type="pct"/>
            <w:vMerge/>
            <w:vAlign w:val="center"/>
          </w:tcPr>
          <w:p w:rsidR="00075A15" w:rsidRPr="00393198" w:rsidRDefault="00075A15" w:rsidP="00761269">
            <w:pPr>
              <w:jc w:val="both"/>
              <w:rPr>
                <w:rFonts w:ascii="Century Gothic" w:hAnsi="Century Gothic" w:cs="Arial"/>
                <w:b/>
              </w:rPr>
            </w:pPr>
          </w:p>
        </w:tc>
        <w:tc>
          <w:tcPr>
            <w:tcW w:w="2985" w:type="pct"/>
          </w:tcPr>
          <w:p w:rsidR="00075A15" w:rsidRPr="00393198" w:rsidRDefault="00075A15" w:rsidP="00761269">
            <w:pPr>
              <w:jc w:val="both"/>
              <w:rPr>
                <w:rFonts w:ascii="Century Gothic" w:hAnsi="Century Gothic" w:cs="Arial"/>
              </w:rPr>
            </w:pPr>
            <w:r w:rsidRPr="00393198">
              <w:rPr>
                <w:rFonts w:ascii="Century Gothic" w:hAnsi="Century Gothic" w:cs="Arial"/>
              </w:rPr>
              <w:t>¿Definí las ideas que servirán de base para desarrollar el tema?</w:t>
            </w:r>
          </w:p>
        </w:tc>
        <w:tc>
          <w:tcPr>
            <w:tcW w:w="813" w:type="pct"/>
          </w:tcPr>
          <w:p w:rsidR="00075A15" w:rsidRPr="00393198" w:rsidRDefault="00075A15" w:rsidP="00761269">
            <w:pPr>
              <w:rPr>
                <w:rFonts w:ascii="Century Gothic" w:hAnsi="Century Gothic"/>
              </w:rPr>
            </w:pPr>
            <w:r w:rsidRPr="00393198">
              <w:rPr>
                <w:rFonts w:ascii="Century Gothic" w:hAnsi="Century Gothic"/>
                <w:noProof/>
                <w:lang w:eastAsia="es-CR"/>
              </w:rPr>
              <mc:AlternateContent>
                <mc:Choice Requires="wpg">
                  <w:drawing>
                    <wp:anchor distT="0" distB="0" distL="114300" distR="114300" simplePos="0" relativeHeight="251786240" behindDoc="1" locked="0" layoutInCell="1" allowOverlap="1" wp14:anchorId="401907EF" wp14:editId="1B522B7A">
                      <wp:simplePos x="0" y="0"/>
                      <wp:positionH relativeFrom="column">
                        <wp:posOffset>-69850</wp:posOffset>
                      </wp:positionH>
                      <wp:positionV relativeFrom="paragraph">
                        <wp:posOffset>8890</wp:posOffset>
                      </wp:positionV>
                      <wp:extent cx="762000" cy="354965"/>
                      <wp:effectExtent l="0" t="0" r="0" b="6985"/>
                      <wp:wrapNone/>
                      <wp:docPr id="56" name="Grupo 56"/>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57" name="Imagen 57"/>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58" name="Imagen 58"/>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29276BE3" id="Grupo 56" o:spid="_x0000_s1026" style="position:absolute;margin-left:-5.5pt;margin-top:.7pt;width:60pt;height:27.95pt;z-index:-251530240"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ERbf2wIAAPYIAAAOAAAAZHJzL2Uyb0RvYy54bWzsVl1v2jAUfZ+0/2Dl&#10;nSahgUBUqDpoUaVqQ/v4AcZxEqvxh2wHqKb99147IaOl2qo+TNq0B4Lt+F6fe+49vrm43PMabak2&#10;TIpZEJ9FAaKCyJyJchZ8+3ozmATIWCxyXEtBZ8EDNcHl/P27i53K6FBWss6pRuBEmGynZkFlrcrC&#10;0JCKcmzOpKICXhZSc2xhqssw13gH3nkdDqNoHO6kzpWWhBoDq8v2ZTD3/ouCEvupKAy1qJ4FgM36&#10;p/bPjXuG8wuclRqripEOBn4DCo6ZgEN7V0tsMWo0O3HFGdHSyMKeEclDWRSMUB8DRBNHz6JZadko&#10;H0uZ7UrV0wTUPuPpzW7Jx+1aI5bPgtE4QAJzyNFKN0oimAM5O1VmsGel1Re11t1C2c5cvPtCc/cP&#10;kaC9p/Whp5XuLSKwmI4hU0A+gVfno2Q6HrW0kwpyc2JFqutf2oWHQ0OHrYeiGMng13EEoxOOfl9L&#10;YGUbTYPOCX+VD471faMGkE6FLduwmtkHX5qQOAdKbNeMrHU7OaI7PdB9y3FJBRqljhVn4Ta1JtiF&#10;dCfJvUFCLiosSnplFBQ1SM3tDp9u99Mn521qpm5YXbsUuXEXGQjgWQG9QE5bnEtJGk6FbdWmaQ1B&#10;SmEqpkyAdEb5hkLx6Ns8hgSD0i0UkNJMWC8HKIE7Y93prhi8IL4PJ1dRNB1+GCxG0WKQROn14Gqa&#10;pIM0uk6TKJnEi3jxw1nHSdYYCuHjeqlYBx1WT8C/WP3dPdHqyusTbbG/BRxxHtDh30OEJceQw2qs&#10;ppZUblgAeZ+B8Namf+GZ/kmuS4MBfTiL1yjiPBlOe0VE6XniL6K+siHt2tgVlRy5AdALCDyfeAtY&#10;WyyHLV0VtMd7XICmLSQY/D16gEbRXj8HPUz+6+Ff0QPS0l1Z0QT6ANS9k0nXMJJ4GjslQGtIoE90&#10;neHQOf6ATnwXgebq74LuQ8B17+M5jI8/V+a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aVDe1d4AAAAIAQAADwAAAGRycy9kb3ducmV2LnhtbEyPQU/CQBCF7yb+h82YeIPtiijW&#10;bgkh6omYCCaG29Ad2obubNNd2vLvXU56fPkmb76XLUfbiJ46XzvWoKYJCOLCmZpLDd+798kChA/I&#10;BhvHpOFCHpb57U2GqXEDf1G/DaWIJexT1FCF0KZS+qIii37qWuLIjq6zGGLsSmk6HGK5beRDkjxJ&#10;izXHDxW2tK6oOG3PVsPHgMNqpt76zem4vux388+fjSKt7+/G1SuIQGP4O4arflSHPDod3JmNF42G&#10;iVJxS4jgEcSVJy8xHzTMn2cg80z+H5D/AgAA//8DAFBLAwQKAAAAAAAAACEA31H6F6YGAACmBgAA&#10;FAAAAGRycy9tZWRpYS9pbWFnZTEucG5niVBORw0KGgoAAAANSUhEUgAAAFMAAABKCAMAAAGHsqj3&#10;AAAAAXNSR0IArs4c6QAAAARnQU1BAACxjwv8YQUAAAJAUExURf///+zs7L6+vqmpqZmZmaCgoMLC&#10;wurq6v7+/vLy8sDAwHx8fEZGRjMzMyMjIyoqKkpKSm9vb7q6uvHx8ff397KyslNTUz4+PkNDQz8/&#10;PzExMSUlJe3t7f39/czMzFlZWSYmJjs7O3BwcKysrLu7u6+vr4eHh0tLS7Ozs/n5+fr6+nh4eCsr&#10;KzQ0NJOTk+Hh4fb29ra2tj09PSgoKGpqat7e3nFxcePj4/v7+4iIiPz8/NPT0y0tLaKios/Pz6Gh&#10;oaampjU1Na6uru/v7y8vL5aWlpWVlbi4uDAwMEhISMXFxcjIyPPz83p6eicnJ05OTsvLy9nZ2VdX&#10;V1paWsfHxyQkJJiYmGZmZufn58TExCwsLC4uLqOjo9/f3/T09LCwsPj4+JSUlCkpKbe3t3d3d3Z2&#10;dklJSWBgYDg4OHt7e5qamp2dnbS0tOTk5NjY2NbW1tvb2/Dw8I2NjZeXl1FRUTY2NkVFRXV1db29&#10;vXl5eWNjY01NTdfX14WFhVJSUlBQUEBAQOvr68bGxqqqqt3d3U9PTzIyMq2trcnJyYuLizo6Ojc3&#10;N2xsbIODg4aGhvX19Wtra+7u7ujo6KioqEFBQYKCgry8vNXV1ebm5uXl5X9/f6WlpY+Pj8HBwUdH&#10;R0xMTNLS0mdnZ9TU1IqKinR0dGRkZJubm5+fn9DQ0M7Oztra2nJycrGxsURERNzc3ICAgLm5uZCQ&#10;kDk5OaSkpHNzc+Li4lZWVo6Ojp6enm5ubtHR0VVVVUJCQunp6cPDwwAAAE5Ob8oAAADAdFJOU///&#10;////////////////////////////////////////////////////////////////////////////&#10;////////////////////////////////////////////////////////////////////////////&#10;////////////////////////////////////////////////////////////////////////////&#10;////////////////////////AB5m9HMAAAAJcEhZcwAAIdUAACHVAQSctJ0AAAMjSURBVEhL7VfL&#10;lawgEO2FWyoEViRBJCZAJpAAgRAByb3LV0FBx3HOeYu+dLdYVhfUHz8XYPkaQPmaqNtdO/f5GmDi&#10;r/fMORent5D+FVGWN/slxlMeJswTlttv6Q7ILXm2A0h7A3w4YMNKxJizmfgJk7pcnTymynz9Y2hW&#10;V9wBtBM7wHknu1IQkqcBNlgn8sE6a6IltSwVmeUal65+LrIbqi72bagmuhhoqNVJDRX7S2io8Sag&#10;odbwZN57t4YIco6dmOJ/gtXVSBcIDhBUlJ1hibZkd4LQx1S/ZSQS2+8RnjKY1ZRCKsQS59qzTsHN&#10;ewfVWfV3wsba673SUOrBRP2e6197VnsocWOpy2EDI6mm12rM+nFjVrZP1LNQMFpgaC0M8jjPA3D/&#10;xRhiGYR0D/SkXceYQDF4wNXyOUFMPF6DbILk/TucFMvrbc47q5sYhaLpo+dQMdnVwEzWZGCaao5H&#10;nwF85wKRiwnRYnL9iK2Jc1n7UEI180LUrarbDK31UB8yZ8uyiB1nnlR0lDGnpbb8Vk5xkLk12ojJ&#10;6qr1wISzK2RjTp3CpWLG2ZqtKnhcvfPRZJ9d5xlzpsDaMObsa/iYU7Ru/wlnKdOaVtM88t3qOh1D&#10;cBBRjsLBpOBYSnip10i4WLtFgNY4rn7xxR9AKMdQNpV4LcI4mqTCyUM6cjfb6hUsI5UrjyT2jtBl&#10;E2TRY/L0d1jI1VL6lkxFvsjkb8lktBZ3C3rn9Ujv5Mh3HG8c+RqVOCXIZZEY+GjeVtwjhPKuGT68&#10;aFiNmNxamAxFGI8iB0qzW2ZSFTEl90A193LF607pGSfg4Gm7awPqjgjBjuS8nGcj0mGy5KnMC3Ol&#10;FMvTExwXvCFTPND9QqZZ+3egFo90t/N9PtIdL6ezHDgm8g3dJbSb8DzQ3SJ6J15/pjuETkv0I3vi&#10;aN//a48H9rRITbykjfFze1rN9uXlBA90t4poWk2fxBJSc/pueqr7MlXNSjbfpyevuaiDC4HoQ/Vc&#10;JU65uwd1hBPERbM3EoWbhaN1/SpjQvHHDPfhZxvhg6PJVawBFiN8yrSg0MM1jUj8IuPz+QcuiSP+&#10;rWjWlwAAAABJRU5ErkJgglBLAQItABQABgAIAAAAIQCxgme2CgEAABMCAAATAAAAAAAAAAAAAAAA&#10;AAAAAABbQ29udGVudF9UeXBlc10ueG1sUEsBAi0AFAAGAAgAAAAhADj9If/WAAAAlAEAAAsAAAAA&#10;AAAAAAAAAAAAOwEAAF9yZWxzLy5yZWxzUEsBAi0AFAAGAAgAAAAhALwRFt/bAgAA9ggAAA4AAAAA&#10;AAAAAAAAAAAAOgIAAGRycy9lMm9Eb2MueG1sUEsBAi0AFAAGAAgAAAAhAKomDr68AAAAIQEAABkA&#10;AAAAAAAAAAAAAAAAQQUAAGRycy9fcmVscy9lMm9Eb2MueG1sLnJlbHNQSwECLQAUAAYACAAAACEA&#10;aVDe1d4AAAAIAQAADwAAAAAAAAAAAAAAAAA0BgAAZHJzL2Rvd25yZXYueG1sUEsBAi0ACgAAAAAA&#10;AAAhAN9R+hemBgAApgYAABQAAAAAAAAAAAAAAAAAPwcAAGRycy9tZWRpYS9pbWFnZTEucG5nUEsF&#10;BgAAAAAGAAYAfAEAABcOAAAAAA==&#10;">
                      <v:shape id="Imagen 57"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d1CrEAAAA2wAAAA8AAABkcnMvZG93bnJldi54bWxEj0FrAjEUhO8F/0N4gpdSswpW2RpFBEFQ&#10;C1WLPT43z83i5mXZRHf996ZQ6HGYmW+Y6by1pbhT7QvHCgb9BARx5nTBuYLjYfU2AeEDssbSMSl4&#10;kIf5rPMyxVS7hr/ovg+5iBD2KSowIVSplD4zZNH3XUUcvYurLYYo61zqGpsIt6UcJsm7tFhwXDBY&#10;0dJQdt3frIJTuf0+yYaM2Rwmr7tz8ZN8np1SvW67+AARqA3/4b/2WisYjeH3S/wBcvY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6d1CrEAAAA2wAAAA8AAAAAAAAAAAAAAAAA&#10;nwIAAGRycy9kb3ducmV2LnhtbFBLBQYAAAAABAAEAPcAAACQAwAAAAA=&#10;">
                        <v:imagedata r:id="rId166" o:title=""/>
                        <v:path arrowok="t"/>
                      </v:shape>
                      <v:shape id="Imagen 58"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slfHCAAAA2wAAAA8AAABkcnMvZG93bnJldi54bWxET8lqwzAQvQf6D2IKvcVyUhKMGyWELJBD&#10;cVq30OtgTW1Ta2Qk1Xb/vjoEcny8fbObTCcGcr61rGCRpCCIK6tbrhV8fpznGQgfkDV2lknBH3nY&#10;bR9mG8y1HfmdhjLUIoawz1FBE0KfS+mrhgz6xPbEkfu2zmCI0NVSOxxjuOnkMk3X0mDLsaHBng4N&#10;VT/lr1FwPi2v9VufOfO6uqSn4ouLY/Gs1NPjtH8BEWgKd/HNfdEKVnFs/BJ/gN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LJXxwgAAANsAAAAPAAAAAAAAAAAAAAAAAJ8C&#10;AABkcnMvZG93bnJldi54bWxQSwUGAAAAAAQABAD3AAAAjgMAAAAA&#10;">
                        <v:imagedata r:id="rId166" o:title=""/>
                        <v:path arrowok="t"/>
                      </v:shape>
                    </v:group>
                  </w:pict>
                </mc:Fallback>
              </mc:AlternateContent>
            </w:r>
          </w:p>
        </w:tc>
      </w:tr>
      <w:tr w:rsidR="00075A15" w:rsidRPr="00393198" w:rsidTr="00761269">
        <w:trPr>
          <w:trHeight w:val="70"/>
        </w:trPr>
        <w:tc>
          <w:tcPr>
            <w:tcW w:w="1202" w:type="pct"/>
            <w:vMerge/>
            <w:vAlign w:val="center"/>
          </w:tcPr>
          <w:p w:rsidR="00075A15" w:rsidRPr="00393198" w:rsidRDefault="00075A15" w:rsidP="00761269">
            <w:pPr>
              <w:jc w:val="both"/>
              <w:rPr>
                <w:rFonts w:ascii="Century Gothic" w:hAnsi="Century Gothic" w:cs="Arial"/>
                <w:b/>
              </w:rPr>
            </w:pPr>
          </w:p>
        </w:tc>
        <w:tc>
          <w:tcPr>
            <w:tcW w:w="2985" w:type="pct"/>
          </w:tcPr>
          <w:p w:rsidR="00075A15" w:rsidRPr="00393198" w:rsidRDefault="00075A15" w:rsidP="00761269">
            <w:pPr>
              <w:jc w:val="both"/>
              <w:rPr>
                <w:rFonts w:ascii="Century Gothic" w:hAnsi="Century Gothic" w:cs="Arial"/>
              </w:rPr>
            </w:pPr>
            <w:r w:rsidRPr="00393198">
              <w:rPr>
                <w:rFonts w:ascii="Century Gothic" w:hAnsi="Century Gothic" w:cs="Arial"/>
              </w:rPr>
              <w:t>¿</w:t>
            </w:r>
            <w:r>
              <w:rPr>
                <w:rFonts w:ascii="Century Gothic" w:hAnsi="Century Gothic" w:cs="Arial"/>
              </w:rPr>
              <w:t>Elaboré</w:t>
            </w:r>
            <w:r w:rsidRPr="00393198">
              <w:rPr>
                <w:rFonts w:ascii="Century Gothic" w:hAnsi="Century Gothic" w:cs="Arial"/>
              </w:rPr>
              <w:t xml:space="preserve"> un esquema de ideas?</w:t>
            </w:r>
          </w:p>
          <w:p w:rsidR="00075A15" w:rsidRPr="00393198" w:rsidRDefault="00075A15" w:rsidP="00761269">
            <w:pPr>
              <w:jc w:val="both"/>
              <w:rPr>
                <w:rFonts w:ascii="Century Gothic" w:hAnsi="Century Gothic" w:cs="Arial"/>
              </w:rPr>
            </w:pPr>
          </w:p>
        </w:tc>
        <w:tc>
          <w:tcPr>
            <w:tcW w:w="813" w:type="pct"/>
          </w:tcPr>
          <w:p w:rsidR="00075A15" w:rsidRPr="00393198" w:rsidRDefault="00075A15" w:rsidP="00761269">
            <w:pPr>
              <w:rPr>
                <w:rFonts w:ascii="Century Gothic" w:hAnsi="Century Gothic"/>
              </w:rPr>
            </w:pPr>
            <w:r w:rsidRPr="00393198">
              <w:rPr>
                <w:rFonts w:ascii="Century Gothic" w:hAnsi="Century Gothic"/>
                <w:noProof/>
                <w:lang w:eastAsia="es-CR"/>
              </w:rPr>
              <mc:AlternateContent>
                <mc:Choice Requires="wpg">
                  <w:drawing>
                    <wp:anchor distT="0" distB="0" distL="114300" distR="114300" simplePos="0" relativeHeight="251787264" behindDoc="1" locked="0" layoutInCell="1" allowOverlap="1" wp14:anchorId="3A5A9E05" wp14:editId="416CF038">
                      <wp:simplePos x="0" y="0"/>
                      <wp:positionH relativeFrom="column">
                        <wp:posOffset>-69850</wp:posOffset>
                      </wp:positionH>
                      <wp:positionV relativeFrom="paragraph">
                        <wp:posOffset>8890</wp:posOffset>
                      </wp:positionV>
                      <wp:extent cx="762000" cy="354965"/>
                      <wp:effectExtent l="0" t="0" r="0" b="6985"/>
                      <wp:wrapNone/>
                      <wp:docPr id="60" name="Grupo 60"/>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61" name="Imagen 61"/>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62" name="Imagen 62"/>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52533A73" id="Grupo 60" o:spid="_x0000_s1026" style="position:absolute;margin-left:-5.5pt;margin-top:.7pt;width:60pt;height:27.95pt;z-index:-251529216"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IifD1QIAAPYIAAAOAAAAZHJzL2Uyb0RvYy54bWzsVslu2zAQvRfoPxC6&#10;O1qieBFiB6mdGAGC1ujyATRFSUTEBSRlOyj67xlSsurYQRvkUKBFD5ZJijN882YeR5dXO16jDdWG&#10;STEN4rMoQFQQmTNRToNvX28H4wAZi0WOaynoNHikJriavX93uVUZTWQl65xqBE6EybZqGlTWqiwM&#10;Dakox+ZMKirgZSE1xxamugxzjbfgnddhEkXDcCt1rrQk1BhYXbQvg5n3XxSU2E9FYahF9TQAbNY/&#10;tX+u3TOcXeKs1FhVjHQw8BtQcMwEHNq7WmCLUaPZiSvOiJZGFvaMSB7KomCE+hggmjg6imapZaN8&#10;LGW2LVVPE1B7xNOb3ZKPm5VGLJ8GQ6BHYA45WupGSQRzIGerygz2LLX6ola6WyjbmYt3V2ju/iES&#10;tPO0Pva00p1FBBZHQ8gUeCfw6vwinQwvWtpJBbk5sSLVzS/twv2hocPWQ1GMZPDrOILRCUe/ryWw&#10;so2mQeeEv8oHx/qhUQNIp8KWrVnN7KMvTUicAyU2K0ZWup0c0B3v6b7juKQCDWPHirNwm1oT7EK6&#10;l+TBICHnFRYlvTYKihqk5naHz7f76bPz1jVTt6yuXYrcuIsMBHBUQC+Q0xbnQpKGU2FbtWlaQ5BS&#10;mIopEyCdUb6mUDz6Lod4CCjdQgEpzYT1coASuDfWne6KwQviezK+jqJJ8mEwv4jmgzQa3QyuJ+lo&#10;MIpuRmmUjuN5PP/hrOM0awyF8HG9UKyDDqsn4F+s/u6eaHXl9Yk22N8CjjgPaP/vIcKSY8hhNVZT&#10;Syo3LIC8z0B4a9O/8Ez/JNelwYA+nMVrFHGeJpNeEdHoPPVa6ysb0q6NXVLJkRsAvYDA84k3gLXF&#10;st/SVUF7vMcFaNpCgsHfo4fkWA/Jfz38K3pAWrorKxpDH4C6dzLpGkYaT2KnBGgNKfSJrjPsO8cf&#10;0InvItBc/V3QfQi47n04h/Hh58rsC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aVDe1d4AAAAIAQAADwAAAGRycy9kb3ducmV2LnhtbEyPQU/CQBCF7yb+h82YeIPtiijWbgkh6omY&#10;CCaG29Ad2obubNNd2vLvXU56fPkmb76XLUfbiJ46XzvWoKYJCOLCmZpLDd+798kChA/IBhvHpOFC&#10;Hpb57U2GqXEDf1G/DaWIJexT1FCF0KZS+qIii37qWuLIjq6zGGLsSmk6HGK5beRDkjxJizXHDxW2&#10;tK6oOG3PVsPHgMNqpt76zem4vux388+fjSKt7+/G1SuIQGP4O4arflSHPDod3JmNF42GiVJxS4jg&#10;EcSVJy8xHzTMn2cg80z+H5D/AgAA//8DAFBLAwQKAAAAAAAAACEA31H6F6YGAACmBgAAFAAAAGRy&#10;cy9tZWRpYS9pbWFnZTEucG5niVBORw0KGgoAAAANSUhEUgAAAFMAAABKCAMAAAGHsqj3AAAAAXNS&#10;R0IArs4c6QAAAARnQU1BAACxjwv8YQUAAAJAUExURf///+zs7L6+vqmpqZmZmaCgoMLCwurq6v7+&#10;/vLy8sDAwHx8fEZGRjMzMyMjIyoqKkpKSm9vb7q6uvHx8ff397KyslNTUz4+PkNDQz8/PzExMSUl&#10;Je3t7f39/czMzFlZWSYmJjs7O3BwcKysrLu7u6+vr4eHh0tLS7Ozs/n5+fr6+nh4eCsrKzQ0NJOT&#10;k+Hh4fb29ra2tj09PSgoKGpqat7e3nFxcePj4/v7+4iIiPz8/NPT0y0tLaKios/Pz6GhoaampjU1&#10;Na6uru/v7y8vL5aWlpWVlbi4uDAwMEhISMXFxcjIyPPz83p6eicnJ05OTsvLy9nZ2VdXV1paWsfH&#10;xyQkJJiYmGZmZufn58TExCwsLC4uLqOjo9/f3/T09LCwsPj4+JSUlCkpKbe3t3d3d3Z2dklJSWBg&#10;YDg4OHt7e5qamp2dnbS0tOTk5NjY2NbW1tvb2/Dw8I2NjZeXl1FRUTY2NkVFRXV1db29vXl5eWNj&#10;Y01NTdfX14WFhVJSUlBQUEBAQOvr68bGxqqqqt3d3U9PTzIyMq2trcnJyYuLizo6Ojc3N2xsbIOD&#10;g4aGhvX19Wtra+7u7ujo6KioqEFBQYKCgry8vNXV1ebm5uXl5X9/f6WlpY+Pj8HBwUdHR0xMTNLS&#10;0mdnZ9TU1IqKinR0dGRkZJubm5+fn9DQ0M7Oztra2nJycrGxsURERNzc3ICAgLm5uZCQkDk5OaSk&#10;pHNzc+Li4lZWVo6Ojp6enm5ubtHR0VVVVUJCQunp6cPDwwAAAE5Ob8oAAADAdFJOU///////////&#10;////////////////////////////////////////////////////////////////////////////&#10;////////////////////////////////////////////////////////////////////////////&#10;////////////////////////////////////////////////////////////////////////////&#10;////////////////AB5m9HMAAAAJcEhZcwAAIdUAACHVAQSctJ0AAAMjSURBVEhL7VfLlawgEO2F&#10;WyoEViRBJCZAJpAAgRAByb3LV0FBx3HOeYu+dLdYVhfUHz8XYPkaQPmaqNtdO/f5GmDir/fMORen&#10;t5D+FVGWN/slxlMeJswTlttv6Q7ILXm2A0h7A3w4YMNKxJizmfgJk7pcnTymynz9Y2hWV9wBtBM7&#10;wHknu1IQkqcBNlgn8sE6a6IltSwVmeUal65+LrIbqi72bagmuhhoqNVJDRX7S2io8SagodbwZN57&#10;t4YIco6dmOJ/gtXVSBcIDhBUlJ1hibZkd4LQx1S/ZSQS2+8RnjKY1ZRCKsQS59qzTsHNewfVWfV3&#10;wsba673SUOrBRP2e6197VnsocWOpy2EDI6mm12rM+nFjVrZP1LNQMFpgaC0M8jjPA3D/xRhiGYR0&#10;D/SkXceYQDF4wNXyOUFMPF6DbILk/TucFMvrbc47q5sYhaLpo+dQMdnVwEzWZGCaao5HnwF85wKR&#10;iwnRYnL9iK2Jc1n7UEI180LUrarbDK31UB8yZ8uyiB1nnlR0lDGnpbb8Vk5xkLk12ojJ6qr1wISz&#10;K2RjTp3CpWLG2ZqtKnhcvfPRZJ9d5xlzpsDaMObsa/iYU7Ru/wlnKdOaVtM88t3qOh1DcBBRjsLB&#10;pOBYSnip10i4WLtFgNY4rn7xxR9AKMdQNpV4LcI4mqTCyUM6cjfb6hUsI5UrjyT2jtBlE2TRY/L0&#10;d1jI1VL6lkxFvsjkb8lktBZ3C3rn9Ujv5Mh3HG8c+RqVOCXIZZEY+GjeVtwjhPKuGT68aFiNmNxa&#10;mAxFGI8iB0qzW2ZSFTEl90A193LF607pGSfg4Gm7awPqjgjBjuS8nGcj0mGy5KnMC3OlFMvTExwX&#10;vCFTPND9QqZZ+3egFo90t/N9PtIdL6ezHDgm8g3dJbSb8DzQ3SJ6J15/pjuETkv0I3viaN//a48H&#10;9rRITbykjfFze1rN9uXlBA90t4poWk2fxBJSc/pueqr7MlXNSjbfpyevuaiDC4HoQ/VcJU65uwd1&#10;hBPERbM3EoWbhaN1/SpjQvHHDPfhZxvhg6PJVawBFiN8yrSg0MM1jUj8IuPz+QcuiSP+rWjWlwAA&#10;AABJRU5ErkJgglBLAQItABQABgAIAAAAIQCxgme2CgEAABMCAAATAAAAAAAAAAAAAAAAAAAAAABb&#10;Q29udGVudF9UeXBlc10ueG1sUEsBAi0AFAAGAAgAAAAhADj9If/WAAAAlAEAAAsAAAAAAAAAAAAA&#10;AAAAOwEAAF9yZWxzLy5yZWxzUEsBAi0AFAAGAAgAAAAhAPoiJ8PVAgAA9ggAAA4AAAAAAAAAAAAA&#10;AAAAOgIAAGRycy9lMm9Eb2MueG1sUEsBAi0AFAAGAAgAAAAhAKomDr68AAAAIQEAABkAAAAAAAAA&#10;AAAAAAAAOwUAAGRycy9fcmVscy9lMm9Eb2MueG1sLnJlbHNQSwECLQAUAAYACAAAACEAaVDe1d4A&#10;AAAIAQAADwAAAAAAAAAAAAAAAAAuBgAAZHJzL2Rvd25yZXYueG1sUEsBAi0ACgAAAAAAAAAhAN9R&#10;+hemBgAApgYAABQAAAAAAAAAAAAAAAAAOQcAAGRycy9tZWRpYS9pbWFnZTEucG5nUEsFBgAAAAAG&#10;AAYAfAEAABEOAAAAAA==&#10;">
                      <v:shape id="Imagen 61"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I3jDAAAA2wAAAA8AAABkcnMvZG93bnJldi54bWxEj0GLwjAUhO+C/yE8YS+iqR5EqlFEEIR1&#10;hdUVPT6bZ1NsXkqTtfXfbwRhj8PMfMPMl60txYNqXzhWMBomIIgzpwvOFfwcN4MpCB+QNZaOScGT&#10;PCwX3c4cU+0a/qbHIeQiQtinqMCEUKVS+syQRT90FXH0bq62GKKsc6lrbCLclnKcJBNpseC4YLCi&#10;taHsfvi1Cs7l7nSWDRnzeZz2v67FJdlfnVIfvXY1AxGoDf/hd3urFUxG8PoSf4Bc/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FQjeMMAAADbAAAADwAAAAAAAAAAAAAAAACf&#10;AgAAZHJzL2Rvd25yZXYueG1sUEsFBgAAAAAEAAQA9wAAAI8DAAAAAA==&#10;">
                        <v:imagedata r:id="rId166" o:title=""/>
                        <v:path arrowok="t"/>
                      </v:shape>
                      <v:shape id="Imagen 62"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oaKbEAAAA2wAAAA8AAABkcnMvZG93bnJldi54bWxEj0+LwjAUxO8L+x3CE/a2pnZZkWoUWRU8&#10;SNd/4PXRPNti81KSqPXbbwRhj8PM/IaZzDrTiBs5X1tWMOgnIIgLq2suFRwPq88RCB+QNTaWScGD&#10;PMym728TzLS9845u+1CKCGGfoYIqhDaT0hcVGfR92xJH72ydwRClK6V2eI9w08g0SYbSYM1xocKW&#10;fioqLvurUbBapr/lth05s/leJ8v8xPki/1Lqo9fNxyACdeE//GqvtYJhCs8v8QfI6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oaKbEAAAA2wAAAA8AAAAAAAAAAAAAAAAA&#10;nwIAAGRycy9kb3ducmV2LnhtbFBLBQYAAAAABAAEAPcAAACQAwAAAAA=&#10;">
                        <v:imagedata r:id="rId166" o:title=""/>
                        <v:path arrowok="t"/>
                      </v:shape>
                    </v:group>
                  </w:pict>
                </mc:Fallback>
              </mc:AlternateContent>
            </w:r>
          </w:p>
        </w:tc>
      </w:tr>
      <w:tr w:rsidR="00075A15" w:rsidRPr="00393198" w:rsidTr="00761269">
        <w:trPr>
          <w:trHeight w:val="70"/>
        </w:trPr>
        <w:tc>
          <w:tcPr>
            <w:tcW w:w="1202" w:type="pct"/>
            <w:vMerge w:val="restart"/>
            <w:vAlign w:val="center"/>
          </w:tcPr>
          <w:p w:rsidR="00075A15" w:rsidRPr="00393198" w:rsidRDefault="00075A15" w:rsidP="00761269">
            <w:pPr>
              <w:jc w:val="both"/>
              <w:rPr>
                <w:rFonts w:ascii="Century Gothic" w:hAnsi="Century Gothic" w:cs="Arial"/>
                <w:b/>
              </w:rPr>
            </w:pPr>
            <w:r w:rsidRPr="00393198">
              <w:rPr>
                <w:rFonts w:ascii="Century Gothic" w:hAnsi="Century Gothic" w:cs="Arial"/>
              </w:rPr>
              <w:t>¿Elaboré el texto escrito, con base en una temática seleccionada?</w:t>
            </w:r>
          </w:p>
        </w:tc>
        <w:tc>
          <w:tcPr>
            <w:tcW w:w="2985" w:type="pct"/>
          </w:tcPr>
          <w:p w:rsidR="00075A15" w:rsidRPr="00393198" w:rsidRDefault="00075A15" w:rsidP="00761269">
            <w:pPr>
              <w:jc w:val="both"/>
              <w:rPr>
                <w:rFonts w:ascii="Century Gothic" w:hAnsi="Century Gothic" w:cs="Arial"/>
              </w:rPr>
            </w:pPr>
            <w:r w:rsidRPr="00393198">
              <w:rPr>
                <w:rFonts w:ascii="Century Gothic" w:hAnsi="Century Gothic" w:cs="Arial"/>
              </w:rPr>
              <w:t>¿Seleccioné las ideas del esquema?</w:t>
            </w:r>
          </w:p>
          <w:p w:rsidR="00075A15" w:rsidRPr="00393198" w:rsidRDefault="00075A15" w:rsidP="00761269">
            <w:pPr>
              <w:jc w:val="both"/>
              <w:rPr>
                <w:rFonts w:ascii="Century Gothic" w:hAnsi="Century Gothic" w:cs="Arial"/>
              </w:rPr>
            </w:pPr>
          </w:p>
        </w:tc>
        <w:tc>
          <w:tcPr>
            <w:tcW w:w="813" w:type="pct"/>
          </w:tcPr>
          <w:p w:rsidR="00075A15" w:rsidRPr="00393198" w:rsidRDefault="00075A15" w:rsidP="00761269">
            <w:pPr>
              <w:rPr>
                <w:rFonts w:ascii="Century Gothic" w:hAnsi="Century Gothic"/>
              </w:rPr>
            </w:pPr>
            <w:r w:rsidRPr="00393198">
              <w:rPr>
                <w:rFonts w:ascii="Century Gothic" w:hAnsi="Century Gothic"/>
                <w:noProof/>
                <w:lang w:eastAsia="es-CR"/>
              </w:rPr>
              <mc:AlternateContent>
                <mc:Choice Requires="wpg">
                  <w:drawing>
                    <wp:anchor distT="0" distB="0" distL="114300" distR="114300" simplePos="0" relativeHeight="251788288" behindDoc="1" locked="0" layoutInCell="1" allowOverlap="1" wp14:anchorId="0B487C59" wp14:editId="76D71A4D">
                      <wp:simplePos x="0" y="0"/>
                      <wp:positionH relativeFrom="column">
                        <wp:posOffset>-69850</wp:posOffset>
                      </wp:positionH>
                      <wp:positionV relativeFrom="paragraph">
                        <wp:posOffset>8890</wp:posOffset>
                      </wp:positionV>
                      <wp:extent cx="762000" cy="354965"/>
                      <wp:effectExtent l="0" t="0" r="0" b="6985"/>
                      <wp:wrapNone/>
                      <wp:docPr id="63" name="Grupo 63"/>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64" name="Imagen 64"/>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65" name="Imagen 65"/>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1FA87D7C" id="Grupo 63" o:spid="_x0000_s1026" style="position:absolute;margin-left:-5.5pt;margin-top:.7pt;width:60pt;height:27.95pt;z-index:-251528192"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z01b2wIAAPYIAAAOAAAAZHJzL2Uyb0RvYy54bWzsVslu2zAQvRfoPxC6&#10;O5JseRNiB6mdGAGC1ujyATRFSUTEBSRlOyj67xlSshrbQRvkUCBAD5ZJijN882YeR5dXe16hLdWG&#10;STEL4osoQFQQmTFRzIIf3297kwAZi0WGKynoLHikJriaf/xwuVMp7ctSVhnVCJwIk+7ULCitVWkY&#10;GlJSjs2FVFTAy1xqji1MdRFmGu/AO6/CfhSNwp3UmdKSUGNgddm8DObef55TYr/kuaEWVbMAsFn/&#10;1P65cc9wfonTQmNVMtLCwG9AwTETcGjnaoktRrVmZ644I1oamdsLInko85wR6mOAaOLoJJqVlrXy&#10;sRTprlAdTUDtCU9vdks+b9casWwWjAYBEphDjla6VhLBHMjZqSKFPSutvqm1bheKZubi3eeau3+I&#10;BO09rY8drXRvEYHF8QgyBeQTeDUYJtPRsKGdlJCbMytS3vzRLjwcGjpsHRTFSAq/liMYnXH091oC&#10;K1trGrRO+Kt8cKwfatWDdCps2YZVzD760oTEOVBiu2ZkrZvJM7qTA913HBdUoFHiWHEWblNjgl1I&#10;95I8GCTkosSioNdGQVGD1Nzu8Hi7nx6dt6mYumVV5VLkxm1kIICTAnqBnKY4l5LUnArbqE3TCoKU&#10;wpRMmQDplPINheLRd1kMCQalWyggpZmwXg5QAvfGutNdMXhB/OxPrqNo2v/UWwyjRS+Jxje962ky&#10;7o2jm3ESJZN4ES9+Oes4SWtDIXxcLRVrocPqGfgXq7+9JxpdeX2iLfa3gCPOAzr8e4iw5BhyWI3V&#10;1JLSDXMg7ysQ3th0LzzTv8l1aTCgD2fxGkUMkv60U0Q0HiT+IuoqG9KujV1RyZEbAL2AwPOJt4C1&#10;wXLY0lZBc7zHBWiaQoLB+9HD8FQP/pY4LvD/enifekBauisrmkAfgLp3MmkbRhJPY6cEaA0J9Im2&#10;Mxw6xz/Qie8i0Fz9XdB+CLju/XwO4+efK/Mn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aVDe1d4AAAAIAQAADwAAAGRycy9kb3ducmV2LnhtbEyPQU/CQBCF7yb+h82YeIPtiijW&#10;bgkh6omYCCaG29Ad2obubNNd2vLvXU56fPkmb76XLUfbiJ46XzvWoKYJCOLCmZpLDd+798kChA/I&#10;BhvHpOFCHpb57U2GqXEDf1G/DaWIJexT1FCF0KZS+qIii37qWuLIjq6zGGLsSmk6HGK5beRDkjxJ&#10;izXHDxW2tK6oOG3PVsPHgMNqpt76zem4vux388+fjSKt7+/G1SuIQGP4O4arflSHPDod3JmNF42G&#10;iVJxS4jgEcSVJy8xHzTMn2cg80z+H5D/AgAA//8DAFBLAwQKAAAAAAAAACEA31H6F6YGAACmBgAA&#10;FAAAAGRycy9tZWRpYS9pbWFnZTEucG5niVBORw0KGgoAAAANSUhEUgAAAFMAAABKCAMAAAGHsqj3&#10;AAAAAXNSR0IArs4c6QAAAARnQU1BAACxjwv8YQUAAAJAUExURf///+zs7L6+vqmpqZmZmaCgoMLC&#10;wurq6v7+/vLy8sDAwHx8fEZGRjMzMyMjIyoqKkpKSm9vb7q6uvHx8ff397KyslNTUz4+PkNDQz8/&#10;PzExMSUlJe3t7f39/czMzFlZWSYmJjs7O3BwcKysrLu7u6+vr4eHh0tLS7Ozs/n5+fr6+nh4eCsr&#10;KzQ0NJOTk+Hh4fb29ra2tj09PSgoKGpqat7e3nFxcePj4/v7+4iIiPz8/NPT0y0tLaKios/Pz6Gh&#10;oaampjU1Na6uru/v7y8vL5aWlpWVlbi4uDAwMEhISMXFxcjIyPPz83p6eicnJ05OTsvLy9nZ2VdX&#10;V1paWsfHxyQkJJiYmGZmZufn58TExCwsLC4uLqOjo9/f3/T09LCwsPj4+JSUlCkpKbe3t3d3d3Z2&#10;dklJSWBgYDg4OHt7e5qamp2dnbS0tOTk5NjY2NbW1tvb2/Dw8I2NjZeXl1FRUTY2NkVFRXV1db29&#10;vXl5eWNjY01NTdfX14WFhVJSUlBQUEBAQOvr68bGxqqqqt3d3U9PTzIyMq2trcnJyYuLizo6Ojc3&#10;N2xsbIODg4aGhvX19Wtra+7u7ujo6KioqEFBQYKCgry8vNXV1ebm5uXl5X9/f6WlpY+Pj8HBwUdH&#10;R0xMTNLS0mdnZ9TU1IqKinR0dGRkZJubm5+fn9DQ0M7Oztra2nJycrGxsURERNzc3ICAgLm5uZCQ&#10;kDk5OaSkpHNzc+Li4lZWVo6Ojp6enm5ubtHR0VVVVUJCQunp6cPDwwAAAE5Ob8oAAADAdFJOU///&#10;////////////////////////////////////////////////////////////////////////////&#10;////////////////////////////////////////////////////////////////////////////&#10;////////////////////////////////////////////////////////////////////////////&#10;////////////////////////AB5m9HMAAAAJcEhZcwAAIdUAACHVAQSctJ0AAAMjSURBVEhL7VfL&#10;lawgEO2FWyoEViRBJCZAJpAAgRAByb3LV0FBx3HOeYu+dLdYVhfUHz8XYPkaQPmaqNtdO/f5GmDi&#10;r/fMORent5D+FVGWN/slxlMeJswTlttv6Q7ILXm2A0h7A3w4YMNKxJizmfgJk7pcnTymynz9Y2hW&#10;V9wBtBM7wHknu1IQkqcBNlgn8sE6a6IltSwVmeUal65+LrIbqi72bagmuhhoqNVJDRX7S2io8Sag&#10;odbwZN57t4YIco6dmOJ/gtXVSBcIDhBUlJ1hibZkd4LQx1S/ZSQS2+8RnjKY1ZRCKsQS59qzTsHN&#10;ewfVWfV3wsba673SUOrBRP2e6197VnsocWOpy2EDI6mm12rM+nFjVrZP1LNQMFpgaC0M8jjPA3D/&#10;xRhiGYR0D/SkXceYQDF4wNXyOUFMPF6DbILk/TucFMvrbc47q5sYhaLpo+dQMdnVwEzWZGCaao5H&#10;nwF85wKRiwnRYnL9iK2Jc1n7UEI180LUrarbDK31UB8yZ8uyiB1nnlR0lDGnpbb8Vk5xkLk12ojJ&#10;6qr1wISzK2RjTp3CpWLG2ZqtKnhcvfPRZJ9d5xlzpsDaMObsa/iYU7Ru/wlnKdOaVtM88t3qOh1D&#10;cBBRjsLBpOBYSnip10i4WLtFgNY4rn7xxR9AKMdQNpV4LcI4mqTCyUM6cjfb6hUsI5UrjyT2jtBl&#10;E2TRY/L0d1jI1VL6lkxFvsjkb8lktBZ3C3rn9Ujv5Mh3HG8c+RqVOCXIZZEY+GjeVtwjhPKuGT68&#10;aFiNmNxamAxFGI8iB0qzW2ZSFTEl90A193LF607pGSfg4Gm7awPqjgjBjuS8nGcj0mGy5KnMC3Ol&#10;FMvTExwXvCFTPND9QqZZ+3egFo90t/N9PtIdL6ezHDgm8g3dJbSb8DzQ3SJ6J15/pjuETkv0I3vi&#10;aN//a48H9rRITbykjfFze1rN9uXlBA90t4poWk2fxBJSc/pueqr7MlXNSjbfpyevuaiDC4HoQ/Vc&#10;JU65uwd1hBPERbM3EoWbhaN1/SpjQvHHDPfhZxvhg6PJVawBFiN8yrSg0MM1jUj8IuPz+QcuiSP+&#10;rWjWlwAAAABJRU5ErkJgglBLAQItABQABgAIAAAAIQCxgme2CgEAABMCAAATAAAAAAAAAAAAAAAA&#10;AAAAAABbQ29udGVudF9UeXBlc10ueG1sUEsBAi0AFAAGAAgAAAAhADj9If/WAAAAlAEAAAsAAAAA&#10;AAAAAAAAAAAAOwEAAF9yZWxzLy5yZWxzUEsBAi0AFAAGAAgAAAAhAE/PTVvbAgAA9ggAAA4AAAAA&#10;AAAAAAAAAAAAOgIAAGRycy9lMm9Eb2MueG1sUEsBAi0AFAAGAAgAAAAhAKomDr68AAAAIQEAABkA&#10;AAAAAAAAAAAAAAAAQQUAAGRycy9fcmVscy9lMm9Eb2MueG1sLnJlbHNQSwECLQAUAAYACAAAACEA&#10;aVDe1d4AAAAIAQAADwAAAAAAAAAAAAAAAAA0BgAAZHJzL2Rvd25yZXYueG1sUEsBAi0ACgAAAAAA&#10;AAAhAN9R+hemBgAApgYAABQAAAAAAAAAAAAAAAAAPwcAAGRycy9tZWRpYS9pbWFnZTEucG5nUEsF&#10;BgAAAAAGAAYAfAEAABcOAAAAAA==&#10;">
                      <v:shape id="Imagen 64"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jgODFAAAA2wAAAA8AAABkcnMvZG93bnJldi54bWxEj0FrwkAUhO+C/2F5Qi9SNy1FJHUTpFAo&#10;VIUaxR6f2ddsMPs2ZLcm/fduQfA4zMw3zDIfbCMu1PnasYKnWQKCuHS65krBvnh/XIDwAVlj45gU&#10;/JGHPBuPlphq1/MXXXahEhHCPkUFJoQ2ldKXhiz6mWuJo/fjOoshyq6SusM+wm0jn5NkLi3WHBcM&#10;tvRmqDzvfq2CY7M+HGVPxnwWi+nmVH8n25NT6mEyrF5BBBrCPXxrf2gF8xf4/xJ/gMy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I4DgxQAAANsAAAAPAAAAAAAAAAAAAAAA&#10;AJ8CAABkcnMvZG93bnJldi54bWxQSwUGAAAAAAQABAD3AAAAkQMAAAAA&#10;">
                        <v:imagedata r:id="rId166" o:title=""/>
                        <v:path arrowok="t"/>
                      </v:shape>
                      <v:shape id="Imagen 65"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B8NLDAAAA2wAAAA8AAABkcnMvZG93bnJldi54bWxEj1uLwjAUhN8X/A/hCL6tqS6KVKOIF/Bh&#10;6XoDXw/NsS02JyXJav33G0HYx2FmvmFmi9bU4k7OV5YVDPoJCOLc6ooLBefT9nMCwgdkjbVlUvAk&#10;D4t552OGqbYPPtD9GAoRIexTVFCG0KRS+rwkg75vG+LoXa0zGKJ0hdQOHxFuajlMkrE0WHFcKLGh&#10;VUn57fhrFGw3w59i30yc+R7tkk124WydfSnV67bLKYhAbfgPv9s7rWA8gteX+APk/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kHw0sMAAADbAAAADwAAAAAAAAAAAAAAAACf&#10;AgAAZHJzL2Rvd25yZXYueG1sUEsFBgAAAAAEAAQA9wAAAI8DAAAAAA==&#10;">
                        <v:imagedata r:id="rId166" o:title=""/>
                        <v:path arrowok="t"/>
                      </v:shape>
                    </v:group>
                  </w:pict>
                </mc:Fallback>
              </mc:AlternateContent>
            </w:r>
          </w:p>
        </w:tc>
      </w:tr>
      <w:tr w:rsidR="00075A15" w:rsidRPr="00393198" w:rsidTr="00761269">
        <w:trPr>
          <w:trHeight w:val="70"/>
        </w:trPr>
        <w:tc>
          <w:tcPr>
            <w:tcW w:w="1202" w:type="pct"/>
            <w:vMerge/>
            <w:vAlign w:val="center"/>
          </w:tcPr>
          <w:p w:rsidR="00075A15" w:rsidRPr="00393198" w:rsidRDefault="00075A15" w:rsidP="00761269">
            <w:pPr>
              <w:jc w:val="both"/>
              <w:rPr>
                <w:rFonts w:ascii="Century Gothic" w:hAnsi="Century Gothic" w:cs="Arial"/>
                <w:b/>
              </w:rPr>
            </w:pPr>
          </w:p>
        </w:tc>
        <w:tc>
          <w:tcPr>
            <w:tcW w:w="2985" w:type="pct"/>
          </w:tcPr>
          <w:p w:rsidR="00075A15" w:rsidRPr="00393198" w:rsidRDefault="00075A15" w:rsidP="00761269">
            <w:pPr>
              <w:jc w:val="both"/>
              <w:rPr>
                <w:rFonts w:ascii="Century Gothic" w:hAnsi="Century Gothic" w:cs="Arial"/>
              </w:rPr>
            </w:pPr>
            <w:r w:rsidRPr="00393198">
              <w:rPr>
                <w:rFonts w:ascii="Century Gothic" w:hAnsi="Century Gothic" w:cs="Arial"/>
              </w:rPr>
              <w:t>¿Redacté mi borrador del texto?</w:t>
            </w:r>
          </w:p>
          <w:p w:rsidR="00075A15" w:rsidRPr="00393198" w:rsidRDefault="00075A15" w:rsidP="00761269">
            <w:pPr>
              <w:jc w:val="both"/>
              <w:rPr>
                <w:rFonts w:ascii="Century Gothic" w:hAnsi="Century Gothic" w:cs="Arial"/>
              </w:rPr>
            </w:pPr>
          </w:p>
        </w:tc>
        <w:tc>
          <w:tcPr>
            <w:tcW w:w="813" w:type="pct"/>
          </w:tcPr>
          <w:p w:rsidR="00075A15" w:rsidRPr="00393198" w:rsidRDefault="00075A15" w:rsidP="00761269">
            <w:pPr>
              <w:rPr>
                <w:rFonts w:ascii="Century Gothic" w:hAnsi="Century Gothic"/>
              </w:rPr>
            </w:pPr>
            <w:r w:rsidRPr="00393198">
              <w:rPr>
                <w:rFonts w:ascii="Century Gothic" w:hAnsi="Century Gothic"/>
                <w:noProof/>
                <w:lang w:eastAsia="es-CR"/>
              </w:rPr>
              <mc:AlternateContent>
                <mc:Choice Requires="wpg">
                  <w:drawing>
                    <wp:anchor distT="0" distB="0" distL="114300" distR="114300" simplePos="0" relativeHeight="251789312" behindDoc="1" locked="0" layoutInCell="1" allowOverlap="1" wp14:anchorId="3518F01D" wp14:editId="18C050FE">
                      <wp:simplePos x="0" y="0"/>
                      <wp:positionH relativeFrom="column">
                        <wp:posOffset>-69850</wp:posOffset>
                      </wp:positionH>
                      <wp:positionV relativeFrom="paragraph">
                        <wp:posOffset>8890</wp:posOffset>
                      </wp:positionV>
                      <wp:extent cx="762000" cy="354965"/>
                      <wp:effectExtent l="0" t="0" r="0" b="6985"/>
                      <wp:wrapNone/>
                      <wp:docPr id="66" name="Grupo 66"/>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67" name="Imagen 67"/>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68" name="Imagen 68"/>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75AD7ED5" id="Grupo 66" o:spid="_x0000_s1026" style="position:absolute;margin-left:-5.5pt;margin-top:.7pt;width:60pt;height:27.95pt;z-index:-251527168"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N8SA2wIAAPYIAAAOAAAAZHJzL2Uyb0RvYy54bWzsVl1v2jAUfZ+0/2Dl&#10;nSaBlEAEVB20qFK1oX38AOM4idX4Q7YDVNP+e6+dkLWl2qo+TNq0B4Lt+F6fe+49vpldHHiNdlQb&#10;JsU8iM+iAFFBZM5EOQ++fb0eTAJkLBY5rqWg8+CemuBi8f7dbK8yOpSVrHOqETgRJtureVBZq7Iw&#10;NKSiHJszqaiAl4XUHFuY6jLMNd6Dd16Hwygah3upc6UlocbA6qp9GSy8/6KgxH4qCkMtqucBYLP+&#10;qf1z657hYoazUmNVMdLBwG9AwTETcGjvaoUtRo1mJ644I1oaWdgzInkoi4IR6mOAaOLoWTRrLRvl&#10;Yymzfal6moDaZzy92S35uNtoxPJ5MB4HSGAOOVrrRkkEcyBnr8oM9qy1+qI2ulso25mL91Bo7v4h&#10;EnTwtN73tNKDRQQW0zFkCsgn8Gp0nkzH5y3tpILcnFiR6uqXduHx0NBh66EoRjL4dRzB6ISj39cS&#10;WNlG06Bzwl/lg2N916gBpFNhy7asZvbelyYkzoESuw0jG91OHtGdHum+4bikAo1Tx4qzcJtaE+xC&#10;upXkziAhlxUWJb00CooapOZ2h0+3++mT87Y1U9esrl2K3LiLDATwrIBeIKctzpUkDafCtmrTtIYg&#10;pTAVUyZAOqN8S6F49E0eQ4JB6RYKSGkmrJcDlMCtse50VwxeEN+Hk8somg4/DJbn0XKQROnV4HKa&#10;pIM0ukqTKJnEy3j5w1nHSdYYCuHjeqVYBx1WT8C/WP3dPdHqyusT7bC/BRxxHtDx30OEJceQw2qs&#10;ppZUblgAeZ+B8Namf+GZ/kmuS4MBfTiL1yhilAynvSKidJT4i6ivbEi7NnZNJUduAPQCAs8n3gHW&#10;FstxS1cF7fEeF6BpCwkGf48eoFG0189RD5P/evhX9IC0dFdWNIE+AHXvZNI1jCSexk4J0BoS6BNd&#10;Zzh2jj+gE99FoLn6u6D7EHDd+/Ecxo8/VxY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aVDe1d4AAAAIAQAADwAAAGRycy9kb3ducmV2LnhtbEyPQU/CQBCF7yb+h82YeIPtiijW&#10;bgkh6omYCCaG29Ad2obubNNd2vLvXU56fPkmb76XLUfbiJ46XzvWoKYJCOLCmZpLDd+798kChA/I&#10;BhvHpOFCHpb57U2GqXEDf1G/DaWIJexT1FCF0KZS+qIii37qWuLIjq6zGGLsSmk6HGK5beRDkjxJ&#10;izXHDxW2tK6oOG3PVsPHgMNqpt76zem4vux388+fjSKt7+/G1SuIQGP4O4arflSHPDod3JmNF42G&#10;iVJxS4jgEcSVJy8xHzTMn2cg80z+H5D/AgAA//8DAFBLAwQKAAAAAAAAACEA31H6F6YGAACmBgAA&#10;FAAAAGRycy9tZWRpYS9pbWFnZTEucG5niVBORw0KGgoAAAANSUhEUgAAAFMAAABKCAMAAAGHsqj3&#10;AAAAAXNSR0IArs4c6QAAAARnQU1BAACxjwv8YQUAAAJAUExURf///+zs7L6+vqmpqZmZmaCgoMLC&#10;wurq6v7+/vLy8sDAwHx8fEZGRjMzMyMjIyoqKkpKSm9vb7q6uvHx8ff397KyslNTUz4+PkNDQz8/&#10;PzExMSUlJe3t7f39/czMzFlZWSYmJjs7O3BwcKysrLu7u6+vr4eHh0tLS7Ozs/n5+fr6+nh4eCsr&#10;KzQ0NJOTk+Hh4fb29ra2tj09PSgoKGpqat7e3nFxcePj4/v7+4iIiPz8/NPT0y0tLaKios/Pz6Gh&#10;oaampjU1Na6uru/v7y8vL5aWlpWVlbi4uDAwMEhISMXFxcjIyPPz83p6eicnJ05OTsvLy9nZ2VdX&#10;V1paWsfHxyQkJJiYmGZmZufn58TExCwsLC4uLqOjo9/f3/T09LCwsPj4+JSUlCkpKbe3t3d3d3Z2&#10;dklJSWBgYDg4OHt7e5qamp2dnbS0tOTk5NjY2NbW1tvb2/Dw8I2NjZeXl1FRUTY2NkVFRXV1db29&#10;vXl5eWNjY01NTdfX14WFhVJSUlBQUEBAQOvr68bGxqqqqt3d3U9PTzIyMq2trcnJyYuLizo6Ojc3&#10;N2xsbIODg4aGhvX19Wtra+7u7ujo6KioqEFBQYKCgry8vNXV1ebm5uXl5X9/f6WlpY+Pj8HBwUdH&#10;R0xMTNLS0mdnZ9TU1IqKinR0dGRkZJubm5+fn9DQ0M7Oztra2nJycrGxsURERNzc3ICAgLm5uZCQ&#10;kDk5OaSkpHNzc+Li4lZWVo6Ojp6enm5ubtHR0VVVVUJCQunp6cPDwwAAAE5Ob8oAAADAdFJOU///&#10;////////////////////////////////////////////////////////////////////////////&#10;////////////////////////////////////////////////////////////////////////////&#10;////////////////////////////////////////////////////////////////////////////&#10;////////////////////////AB5m9HMAAAAJcEhZcwAAIdUAACHVAQSctJ0AAAMjSURBVEhL7VfL&#10;lawgEO2FWyoEViRBJCZAJpAAgRAByb3LV0FBx3HOeYu+dLdYVhfUHz8XYPkaQPmaqNtdO/f5GmDi&#10;r/fMORent5D+FVGWN/slxlMeJswTlttv6Q7ILXm2A0h7A3w4YMNKxJizmfgJk7pcnTymynz9Y2hW&#10;V9wBtBM7wHknu1IQkqcBNlgn8sE6a6IltSwVmeUal65+LrIbqi72bagmuhhoqNVJDRX7S2io8Sag&#10;odbwZN57t4YIco6dmOJ/gtXVSBcIDhBUlJ1hibZkd4LQx1S/ZSQS2+8RnjKY1ZRCKsQS59qzTsHN&#10;ewfVWfV3wsba673SUOrBRP2e6197VnsocWOpy2EDI6mm12rM+nFjVrZP1LNQMFpgaC0M8jjPA3D/&#10;xRhiGYR0D/SkXceYQDF4wNXyOUFMPF6DbILk/TucFMvrbc47q5sYhaLpo+dQMdnVwEzWZGCaao5H&#10;nwF85wKRiwnRYnL9iK2Jc1n7UEI180LUrarbDK31UB8yZ8uyiB1nnlR0lDGnpbb8Vk5xkLk12ojJ&#10;6qr1wISzK2RjTp3CpWLG2ZqtKnhcvfPRZJ9d5xlzpsDaMObsa/iYU7Ru/wlnKdOaVtM88t3qOh1D&#10;cBBRjsLBpOBYSnip10i4WLtFgNY4rn7xxR9AKMdQNpV4LcI4mqTCyUM6cjfb6hUsI5UrjyT2jtBl&#10;E2TRY/L0d1jI1VL6lkxFvsjkb8lktBZ3C3rn9Ujv5Mh3HG8c+RqVOCXIZZEY+GjeVtwjhPKuGT68&#10;aFiNmNxamAxFGI8iB0qzW2ZSFTEl90A193LF607pGSfg4Gm7awPqjgjBjuS8nGcj0mGy5KnMC3Ol&#10;FMvTExwXvCFTPND9QqZZ+3egFo90t/N9PtIdL6ezHDgm8g3dJbSb8DzQ3SJ6J15/pjuETkv0I3vi&#10;aN//a48H9rRITbykjfFze1rN9uXlBA90t4poWk2fxBJSc/pueqr7MlXNSjbfpyevuaiDC4HoQ/Vc&#10;JU65uwd1hBPERbM3EoWbhaN1/SpjQvHHDPfhZxvhg6PJVawBFiN8yrSg0MM1jUj8IuPz+QcuiSP+&#10;rWjWlwAAAABJRU5ErkJgglBLAQItABQABgAIAAAAIQCxgme2CgEAABMCAAATAAAAAAAAAAAAAAAA&#10;AAAAAABbQ29udGVudF9UeXBlc10ueG1sUEsBAi0AFAAGAAgAAAAhADj9If/WAAAAlAEAAAsAAAAA&#10;AAAAAAAAAAAAOwEAAF9yZWxzLy5yZWxzUEsBAi0AFAAGAAgAAAAhAPw3xIDbAgAA9ggAAA4AAAAA&#10;AAAAAAAAAAAAOgIAAGRycy9lMm9Eb2MueG1sUEsBAi0AFAAGAAgAAAAhAKomDr68AAAAIQEAABkA&#10;AAAAAAAAAAAAAAAAQQUAAGRycy9fcmVscy9lMm9Eb2MueG1sLnJlbHNQSwECLQAUAAYACAAAACEA&#10;aVDe1d4AAAAIAQAADwAAAAAAAAAAAAAAAAA0BgAAZHJzL2Rvd25yZXYueG1sUEsBAi0ACgAAAAAA&#10;AAAhAN9R+hemBgAApgYAABQAAAAAAAAAAAAAAAAAPwcAAGRycy9tZWRpYS9pbWFnZTEucG5nUEsF&#10;BgAAAAAGAAYAfAEAABcOAAAAAA==&#10;">
                      <v:shape id="Imagen 67"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xHpfEAAAA2wAAAA8AAABkcnMvZG93bnJldi54bWxEj0FrwkAUhO+C/2F5Qi+im/agEl2lFAqF&#10;qqBp0eMz+8yGZt+G7NbEf+8KgsdhZr5hFqvOVuJCjS8dK3gdJyCIc6dLLhT8ZJ+jGQgfkDVWjknB&#10;lTyslv3eAlPtWt7RZR8KESHsU1RgQqhTKX1uyKIfu5o4emfXWAxRNoXUDbYRbiv5liQTabHkuGCw&#10;pg9D+d/+3yo4VOvfg2zJmO9sNtycymOyPTmlXgbd+xxEoC48w4/2l1YwmcL9S/wB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xHpfEAAAA2wAAAA8AAAAAAAAAAAAAAAAA&#10;nwIAAGRycy9kb3ducmV2LnhtbFBLBQYAAAAABAAEAPcAAACQAwAAAAA=&#10;">
                        <v:imagedata r:id="rId166" o:title=""/>
                        <v:path arrowok="t"/>
                      </v:shape>
                      <v:shape id="Imagen 68"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AX0zCAAAA2wAAAA8AAABkcnMvZG93bnJldi54bWxET8tqwkAU3Rf8h+EK7pqJloqkjiI+wEVJ&#10;2yh0e8ncJqGZO2FmmsS/dxZCl4fzXm9H04qenG8sK5gnKQji0uqGKwXXy+l5BcIHZI2tZVJwIw/b&#10;zeRpjZm2A39RX4RKxBD2GSqoQ+gyKX1Zk0Gf2I44cj/WGQwRukpqh0MMN61cpOlSGmw4NtTY0b6m&#10;8rf4MwpOx8VH9dmtnHl/PafH/JvzQ/6i1Gw67t5ABBrDv/jhPmsFyzg2fok/QG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QF9MwgAAANsAAAAPAAAAAAAAAAAAAAAAAJ8C&#10;AABkcnMvZG93bnJldi54bWxQSwUGAAAAAAQABAD3AAAAjgMAAAAA&#10;">
                        <v:imagedata r:id="rId166" o:title=""/>
                        <v:path arrowok="t"/>
                      </v:shape>
                    </v:group>
                  </w:pict>
                </mc:Fallback>
              </mc:AlternateContent>
            </w:r>
          </w:p>
        </w:tc>
      </w:tr>
      <w:tr w:rsidR="00075A15" w:rsidRPr="00393198" w:rsidTr="00761269">
        <w:trPr>
          <w:trHeight w:val="70"/>
        </w:trPr>
        <w:tc>
          <w:tcPr>
            <w:tcW w:w="1202" w:type="pct"/>
            <w:vMerge/>
            <w:vAlign w:val="center"/>
          </w:tcPr>
          <w:p w:rsidR="00075A15" w:rsidRPr="00393198" w:rsidRDefault="00075A15" w:rsidP="00761269">
            <w:pPr>
              <w:jc w:val="both"/>
              <w:rPr>
                <w:rFonts w:ascii="Century Gothic" w:hAnsi="Century Gothic" w:cs="Arial"/>
                <w:b/>
              </w:rPr>
            </w:pPr>
          </w:p>
        </w:tc>
        <w:tc>
          <w:tcPr>
            <w:tcW w:w="2985" w:type="pct"/>
          </w:tcPr>
          <w:p w:rsidR="00075A15" w:rsidRPr="00393198" w:rsidRDefault="00075A15" w:rsidP="00761269">
            <w:pPr>
              <w:jc w:val="both"/>
              <w:rPr>
                <w:rFonts w:ascii="Century Gothic" w:hAnsi="Century Gothic" w:cs="Arial"/>
              </w:rPr>
            </w:pPr>
            <w:r w:rsidRPr="00393198">
              <w:rPr>
                <w:rFonts w:ascii="Century Gothic" w:hAnsi="Century Gothic" w:cs="Arial"/>
              </w:rPr>
              <w:t>¿Revisé el texto una vez terminado?</w:t>
            </w:r>
          </w:p>
          <w:p w:rsidR="00075A15" w:rsidRPr="00393198" w:rsidRDefault="00075A15" w:rsidP="00761269">
            <w:pPr>
              <w:jc w:val="both"/>
              <w:rPr>
                <w:rFonts w:ascii="Century Gothic" w:hAnsi="Century Gothic" w:cs="Arial"/>
              </w:rPr>
            </w:pPr>
          </w:p>
        </w:tc>
        <w:tc>
          <w:tcPr>
            <w:tcW w:w="813" w:type="pct"/>
          </w:tcPr>
          <w:p w:rsidR="00075A15" w:rsidRPr="00393198" w:rsidRDefault="00075A15" w:rsidP="00761269">
            <w:pPr>
              <w:rPr>
                <w:rFonts w:ascii="Century Gothic" w:hAnsi="Century Gothic"/>
              </w:rPr>
            </w:pPr>
            <w:r w:rsidRPr="00393198">
              <w:rPr>
                <w:rFonts w:ascii="Century Gothic" w:hAnsi="Century Gothic"/>
                <w:noProof/>
                <w:lang w:eastAsia="es-CR"/>
              </w:rPr>
              <mc:AlternateContent>
                <mc:Choice Requires="wpg">
                  <w:drawing>
                    <wp:anchor distT="0" distB="0" distL="114300" distR="114300" simplePos="0" relativeHeight="251790336" behindDoc="1" locked="0" layoutInCell="1" allowOverlap="1" wp14:anchorId="24EFEC8D" wp14:editId="2352B39E">
                      <wp:simplePos x="0" y="0"/>
                      <wp:positionH relativeFrom="column">
                        <wp:posOffset>-69850</wp:posOffset>
                      </wp:positionH>
                      <wp:positionV relativeFrom="paragraph">
                        <wp:posOffset>8890</wp:posOffset>
                      </wp:positionV>
                      <wp:extent cx="762000" cy="354965"/>
                      <wp:effectExtent l="0" t="0" r="0" b="6985"/>
                      <wp:wrapNone/>
                      <wp:docPr id="69" name="Grupo 69"/>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70" name="Imagen 70"/>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71" name="Imagen 71"/>
                                <pic:cNvPicPr>
                                  <a:picLocks noChangeAspect="1"/>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1EE7E330" id="Grupo 69" o:spid="_x0000_s1026" style="position:absolute;margin-left:-5.5pt;margin-top:.7pt;width:60pt;height:27.95pt;z-index:-251526144"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neLd3QIAAPYIAAAOAAAAZHJzL2Uyb0RvYy54bWzsVl1v2jAUfZ+0/2Dl&#10;nSahKYGoUHXQokrVhvbxA4zjJFbjD9kOUE3777t2Qlqg2qo+TKq0B4Lt+F7fe+45vrm82vEabag2&#10;TIppEJ9FAaKCyJyJchr8+H47GAfIWCxyXEtBp8EjNcHV7OOHy63K6FBWss6pRuBEmGyrpkFlrcrC&#10;0JCKcmzOpKICXhZSc2xhqssw13gL3nkdDqNoFG6lzpWWhBoDq4v2ZTDz/ouCEvulKAy1qJ4GEJv1&#10;T+2fa/cMZ5c4KzVWFSNdGPgNUXDMBBzau1pgi1Gj2YkrzoiWRhb2jEgeyqJghPocIJs4OspmqWWj&#10;fC5lti1VDxNAe4TTm92Sz5uVRiyfBqNJgATmUKOlbpREMAdwtqrMYM9Sq29qpbuFsp25fHeF5u4f&#10;MkE7D+tjDyvdWURgMR1BpQB8Aq/OL5LJ6KKFnVRQmxMrUt380S7cHxq62PpQFCMZ/DqMYHSC0d+5&#10;BFa20TTonPBX+eBYPzRqAOVU2LI1q5l99NSEwrmgxGbFyEq3kye4UwCkhfuO45IKBAsAr7Nwm1oT&#10;7FK6l+TBICHnFRYlvTYKSA1Sc7vDw+1+enDeumbqltW1K5Ebd5mBAI4I9AI4LTkXkjScCtuqTdMa&#10;kpTCVEyZAOmM8jUF8ui7PIYCg9ItEEhpJqyXA1Dg3lh3uiODF8TP4fg6iibDT4P5RTQfJFF6M7ie&#10;JOkgjW7SJErG8Tye/3LWcZI1hkL6uF4o1oUOqyfBv8j+7p5odeX1iTbY3wIOOB/Q/t+HCEsOIRer&#10;sZpaUrlhAeB9BcBbm/6FR/oJXFcGA/pwFq9RxHkynPSKiNLzxNe+ZzaUXRu7pJIjNwB4IQKPJ95A&#10;rG0s+y0dC9rjfVwQTUskGLwfPQB/DvXgGX5I8P96eJ96QFq6KysaQx8A3juZdA0jiSexUwK0hgT6&#10;RNcZ9p3jH+jEdxForv4u6D4EXPd+Pofx88+V2W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pUN7V3gAAAAgBAAAPAAAAZHJzL2Rvd25yZXYueG1sTI9BT8JAEIXvJv6HzZh4g+2K&#10;KNZuCSHqiZgIJobb0B3ahu5s013a8u9dTnp8+SZvvpctR9uInjpfO9agpgkI4sKZmksN37v3yQKE&#10;D8gGG8ek4UIelvntTYapcQN/Ub8NpYgl7FPUUIXQplL6oiKLfupa4siOrrMYYuxKaTocYrlt5EOS&#10;PEmLNccPFba0rqg4bc9Ww8eAw2qm3vrN6bi+7Hfzz5+NIq3v78bVK4hAY/g7hqt+VIc8Oh3cmY0X&#10;jYaJUnFLiOARxJUnLzEfNMyfZyDzTP4fkP8CAAD//wMAUEsDBAoAAAAAAAAAIQDfUfoXpgYAAKYG&#10;AAAUAAAAZHJzL21lZGlhL2ltYWdlMS5wbmeJUE5HDQoaCgAAAA1JSERSAAAAUwAAAEoIAwAAAYey&#10;qPcAAAABc1JHQgCuzhzpAAAABGdBTUEAALGPC/xhBQAAAkBQTFRF////7Ozsvr6+qampmZmZoKCg&#10;wsLC6urq/v7+8vLywMDAfHx8RkZGMzMzIyMjKioqSkpKb29vurq68fHx9/f3srKyU1NTPj4+Q0ND&#10;Pz8/MTExJSUl7e3t/f39zMzMWVlZJiYmOzs7cHBwrKysu7u7r6+vh4eHS0tLs7Oz+fn5+vr6eHh4&#10;KysrNDQ0k5OT4eHh9vb2tra2PT09KCgoampq3t7ecXFx4+Pj+/v7iIiI/Pz809PTLS0toqKiz8/P&#10;oaGhpqamNTU1rq6u7+/vLy8vlpaWlZWVuLi4MDAwSEhIxcXFyMjI8/Pzenp6JycnTk5Oy8vL2dnZ&#10;V1dXWlpax8fHJCQkmJiYZmZm5+fnxMTELCwsLi4uo6Oj39/f9PT0sLCw+Pj4lJSUKSkpt7e3d3d3&#10;dnZ2SUlJYGBgODg4e3t7mpqanZ2dtLS05OTk2NjY1tbW29vb8PDwjY2Nl5eXUVFRNjY2RUVFdXV1&#10;vb29eXl5Y2NjTU1N19fXhYWFUlJSUFBQQEBA6+vrxsbGqqqq3d3dT09PMjIyra2tycnJi4uLOjo6&#10;Nzc3bGxsg4ODhoaG9fX1a2tr7u7u6OjoqKioQUFBgoKCvLy81dXV5ubm5eXlf39/paWlj4+PwcHB&#10;R0dHTExM0tLSZ2dn1NTUioqKdHR0ZGRkm5ubn5+f0NDQzs7O2tracnJysbGxRERE3NzcgICAubm5&#10;kJCQOTk5pKSkc3Nz4uLiVlZWjo6Onp6ebm5u0dHRVVVVQkJC6enpw8PDAAAATk5vygAAAMB0Uk5T&#10;////////////////////////////////////////////////////////////////////////////&#10;////////////////////////////////////////////////////////////////////////////&#10;////////////////////////////////////////////////////////////////////////////&#10;//////////////////////////8AHmb0cwAAAAlwSFlzAAAh1QAAIdUBBJy0nQAAAyNJREFUSEvt&#10;V8uVrCAQ7YVbKgRWJEEkJkAmkACBEAHJvctXQUHHcc55i750t1hWF9QfPxdg+RpA+Zqo21079/ka&#10;YOKv98w5F6e3kP4VUZY3+yXGUx4mzBOW22/pDsgtebYDSHsDfDhgw0rEmLOZ+AmTulydPKbKfP1j&#10;aFZX3AG0EzvAeSe7UhCSpwE2WCfywTproiW1LBWZ5RqXrn4ushuqLvZtqCa6GGio1UkNFftLaKjx&#10;JqCh1vBk3nu3hghyjp2Y4n+C1dVIFwgOEFSUnWGJtmR3gtDHVL9lJBLb7xGeMpjVlEIqxBLn2rNO&#10;wc17B9VZ9XfCxtrrvdJQ6sFE/Z7rX3tWeyhxY6nLYQMjqabXasz6cWNWtk/Us1AwWmBoLQzyOM8D&#10;cP/FGGIZhHQP9KRdx5hAMXjA1fI5QUw8XoNsguT9O5wUy+ttzjurmxiFoumj51Ax2dXATNZkYJpq&#10;jkefAXznApGLCdFicv2IrYlzWftQQjXzQtStqtsMrfVQHzJny7KIHWeeVHSUMaeltvxWTnGQuTXa&#10;iMnqqvXAhLMrZGNOncKlYsbZmq0qeFy989Fkn13nGXOmwNow5uxr+JhTtG7/CWcp05pW0zzy3eo6&#10;HUNwEFGOwsGk4FhKeKnXSLhYu0WA1jiufvHFH0Aox1A2lXgtwjiapMLJQzpyN9vqFSwjlSuPJPaO&#10;0GUTZNFj8vR3WMjVUvqWTEW+yORvyWS0FncLeuf1SO/kyHccbxz5GpU4JchlkRj4aN5W3COE8q4Z&#10;PrxoWI2Y3FqYDEUYjyIHSrNbZlIVMSX3QDX3csXrTukZJ+DgabtrA+qOCMGO5LycZyPSYbLkqcwL&#10;c6UUy9MTHBe8IVM80P1Cpln7d6AWj3S3830+0h0vp7McOCbyDd0ltJvwPNDdInonXn+mO4ROS/Qj&#10;e+Jo3/9rjwf2tEhNvKSN8XN7Ws325eUED3S3imhaTZ/EElJz+m56qvsyVc1KNt+nJ6+5qIMLgehD&#10;9VwlTrm7B3WEE8RFszcShZuFo3X9KmNC8ccM9+FnG+GDo8lVrAEWI3zKtKDQwzWNSPwi4/P5By6J&#10;I/6taNaXAAAAAElFTkSuQmCCUEsBAi0AFAAGAAgAAAAhALGCZ7YKAQAAEwIAABMAAAAAAAAAAAAA&#10;AAAAAAAAAFtDb250ZW50X1R5cGVzXS54bWxQSwECLQAUAAYACAAAACEAOP0h/9YAAACUAQAACwAA&#10;AAAAAAAAAAAAAAA7AQAAX3JlbHMvLnJlbHNQSwECLQAUAAYACAAAACEAHZ3i3d0CAAD2CAAADgAA&#10;AAAAAAAAAAAAAAA6AgAAZHJzL2Uyb0RvYy54bWxQSwECLQAUAAYACAAAACEAqiYOvrwAAAAhAQAA&#10;GQAAAAAAAAAAAAAAAABDBQAAZHJzL19yZWxzL2Uyb0RvYy54bWwucmVsc1BLAQItABQABgAIAAAA&#10;IQBpUN7V3gAAAAgBAAAPAAAAAAAAAAAAAAAAADYGAABkcnMvZG93bnJldi54bWxQSwECLQAKAAAA&#10;AAAAACEA31H6F6YGAACmBgAAFAAAAAAAAAAAAAAAAABBBwAAZHJzL21lZGlhL2ltYWdlMS5wbmdQ&#10;SwUGAAAAAAYABgB8AQAAGQ4AAAAA&#10;">
                      <v:shape id="Imagen 70"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BED7BAAAA2wAAAA8AAABkcnMvZG93bnJldi54bWxET02LwjAQvQv+hzCCF9F0PexKNYoIC4Ku&#10;sLqix7EZm2IzKU209d+bg7DHx/ueLVpbigfVvnCs4GOUgCDOnC44V/B3+B5OQPiArLF0TAqe5GEx&#10;73ZmmGrX8C899iEXMYR9igpMCFUqpc8MWfQjVxFH7upqiyHCOpe6xiaG21KOk+RTWiw4NhisaGUo&#10;u+3vVsGp3B5PsiFjNofJ4OdSnJPdxSnV77XLKYhAbfgXv91rreArro9f4g+Q8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BED7BAAAA2wAAAA8AAAAAAAAAAAAAAAAAnwIA&#10;AGRycy9kb3ducmV2LnhtbFBLBQYAAAAABAAEAPcAAACNAwAAAAA=&#10;">
                        <v:imagedata r:id="rId166" o:title=""/>
                        <v:path arrowok="t"/>
                      </v:shape>
                      <v:shape id="Imagen 71"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jYAzEAAAA2wAAAA8AAABkcnMvZG93bnJldi54bWxEj0FrwkAUhO+F/oflFXrTjRFbia4iGsFD&#10;idYWvD6yzySYfRt2txr/fbcg9DjMzDfMfNmbVlzJ+caygtEwAUFcWt1wpeD7azuYgvABWWNrmRTc&#10;ycNy8fw0x0zbG3/S9RgqESHsM1RQh9BlUvqyJoN+aDvi6J2tMxiidJXUDm8RblqZJsmbNNhwXKix&#10;o3VN5eX4YxRs83RfHbqpMx+TXZIXJy42xVip15d+NQMRqA//4Ud7pxW8j+DvS/wB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jYAzEAAAA2wAAAA8AAAAAAAAAAAAAAAAA&#10;nwIAAGRycy9kb3ducmV2LnhtbFBLBQYAAAAABAAEAPcAAACQAwAAAAA=&#10;">
                        <v:imagedata r:id="rId166" o:title=""/>
                        <v:path arrowok="t"/>
                      </v:shape>
                    </v:group>
                  </w:pict>
                </mc:Fallback>
              </mc:AlternateContent>
            </w:r>
          </w:p>
        </w:tc>
      </w:tr>
      <w:tr w:rsidR="00075A15" w:rsidRPr="00393198" w:rsidTr="00761269">
        <w:trPr>
          <w:trHeight w:val="270"/>
        </w:trPr>
        <w:tc>
          <w:tcPr>
            <w:tcW w:w="5000" w:type="pct"/>
            <w:gridSpan w:val="3"/>
          </w:tcPr>
          <w:p w:rsidR="00075A15" w:rsidRPr="00393198" w:rsidRDefault="00075A15" w:rsidP="00761269">
            <w:pPr>
              <w:jc w:val="both"/>
              <w:rPr>
                <w:rFonts w:ascii="Century Gothic" w:hAnsi="Century Gothic"/>
              </w:rPr>
            </w:pPr>
            <w:r w:rsidRPr="00393198">
              <w:rPr>
                <w:rFonts w:ascii="Century Gothic" w:hAnsi="Century Gothic"/>
              </w:rPr>
              <w:t>Una vez realizadas las actividades, ¿cuál(es) aprendizaje</w:t>
            </w:r>
            <w:r w:rsidR="00094607">
              <w:rPr>
                <w:rFonts w:ascii="Century Gothic" w:hAnsi="Century Gothic"/>
              </w:rPr>
              <w:t>(</w:t>
            </w:r>
            <w:r w:rsidRPr="00393198">
              <w:rPr>
                <w:rFonts w:ascii="Century Gothic" w:hAnsi="Century Gothic"/>
              </w:rPr>
              <w:t>s</w:t>
            </w:r>
            <w:r w:rsidR="00094607">
              <w:rPr>
                <w:rFonts w:ascii="Century Gothic" w:hAnsi="Century Gothic"/>
              </w:rPr>
              <w:t>)</w:t>
            </w:r>
            <w:r w:rsidRPr="00393198">
              <w:rPr>
                <w:rFonts w:ascii="Century Gothic" w:hAnsi="Century Gothic"/>
              </w:rPr>
              <w:t xml:space="preserve"> obtuve con la guía  de trabajo autónomo?</w:t>
            </w:r>
          </w:p>
          <w:p w:rsidR="00075A15" w:rsidRPr="00393198" w:rsidRDefault="00075A15" w:rsidP="00761269">
            <w:pPr>
              <w:pStyle w:val="Prrafodelista"/>
              <w:ind w:left="360"/>
              <w:jc w:val="both"/>
              <w:rPr>
                <w:rFonts w:ascii="Century Gothic" w:hAnsi="Century Gothic"/>
                <w:noProof/>
                <w:lang w:eastAsia="es-CR"/>
              </w:rPr>
            </w:pPr>
          </w:p>
          <w:p w:rsidR="00075A15" w:rsidRPr="00393198" w:rsidRDefault="00075A15" w:rsidP="00761269">
            <w:pPr>
              <w:pStyle w:val="Prrafodelista"/>
              <w:ind w:left="360"/>
              <w:jc w:val="both"/>
              <w:rPr>
                <w:rFonts w:ascii="Century Gothic" w:hAnsi="Century Gothic"/>
                <w:noProof/>
                <w:lang w:eastAsia="es-CR"/>
              </w:rPr>
            </w:pPr>
          </w:p>
          <w:p w:rsidR="00075A15" w:rsidRPr="00393198" w:rsidRDefault="00075A15" w:rsidP="00761269">
            <w:pPr>
              <w:pStyle w:val="Prrafodelista"/>
              <w:ind w:left="360"/>
              <w:jc w:val="both"/>
              <w:rPr>
                <w:rFonts w:ascii="Century Gothic" w:hAnsi="Century Gothic"/>
                <w:noProof/>
                <w:lang w:eastAsia="es-CR"/>
              </w:rPr>
            </w:pPr>
          </w:p>
          <w:p w:rsidR="00075A15" w:rsidRPr="00393198" w:rsidRDefault="00075A15" w:rsidP="00761269">
            <w:pPr>
              <w:pStyle w:val="Prrafodelista"/>
              <w:ind w:left="360"/>
              <w:jc w:val="both"/>
              <w:rPr>
                <w:rFonts w:ascii="Century Gothic" w:hAnsi="Century Gothic"/>
                <w:noProof/>
                <w:lang w:eastAsia="es-CR"/>
              </w:rPr>
            </w:pPr>
          </w:p>
          <w:p w:rsidR="00075A15" w:rsidRPr="00393198" w:rsidRDefault="00075A15" w:rsidP="00761269">
            <w:pPr>
              <w:pStyle w:val="Prrafodelista"/>
              <w:ind w:left="360"/>
              <w:jc w:val="both"/>
              <w:rPr>
                <w:rFonts w:ascii="Century Gothic" w:hAnsi="Century Gothic"/>
                <w:noProof/>
                <w:lang w:eastAsia="es-CR"/>
              </w:rPr>
            </w:pPr>
          </w:p>
          <w:p w:rsidR="00075A15" w:rsidRPr="00393198" w:rsidRDefault="00075A15" w:rsidP="00761269">
            <w:pPr>
              <w:pStyle w:val="Prrafodelista"/>
              <w:ind w:left="360"/>
              <w:jc w:val="both"/>
              <w:rPr>
                <w:rFonts w:ascii="Century Gothic" w:hAnsi="Century Gothic"/>
                <w:noProof/>
                <w:lang w:eastAsia="es-CR"/>
              </w:rPr>
            </w:pPr>
          </w:p>
        </w:tc>
      </w:tr>
    </w:tbl>
    <w:p w:rsidR="006A58BB" w:rsidRDefault="006A58BB" w:rsidP="00845A18">
      <w:pPr>
        <w:spacing w:line="240" w:lineRule="auto"/>
        <w:jc w:val="center"/>
        <w:rPr>
          <w:rFonts w:ascii="Century Gothic" w:hAnsi="Century Gothic"/>
          <w:b/>
          <w:sz w:val="24"/>
        </w:rPr>
      </w:pPr>
    </w:p>
    <w:p w:rsidR="006A58BB" w:rsidRDefault="006A58BB" w:rsidP="00845A18">
      <w:pPr>
        <w:spacing w:line="240" w:lineRule="auto"/>
        <w:jc w:val="center"/>
        <w:rPr>
          <w:rFonts w:ascii="Century Gothic" w:hAnsi="Century Gothic"/>
          <w:b/>
          <w:sz w:val="24"/>
        </w:rPr>
      </w:pPr>
    </w:p>
    <w:p w:rsidR="00D859D7" w:rsidRDefault="00D859D7" w:rsidP="00D859D7">
      <w:pPr>
        <w:spacing w:after="0" w:line="240" w:lineRule="auto"/>
        <w:jc w:val="center"/>
        <w:rPr>
          <w:rFonts w:ascii="Arial" w:hAnsi="Arial" w:cs="Arial"/>
          <w:b/>
          <w:noProof/>
          <w:sz w:val="24"/>
          <w:szCs w:val="24"/>
          <w:lang w:val="es-ES"/>
        </w:rPr>
      </w:pPr>
      <w:r>
        <w:rPr>
          <w:rFonts w:ascii="Arial" w:hAnsi="Arial" w:cs="Arial"/>
          <w:b/>
          <w:noProof/>
          <w:sz w:val="24"/>
          <w:szCs w:val="24"/>
          <w:lang w:val="es-ES"/>
        </w:rPr>
        <w:lastRenderedPageBreak/>
        <w:t>Anexo 1</w:t>
      </w:r>
    </w:p>
    <w:p w:rsidR="00D859D7" w:rsidRDefault="00D859D7" w:rsidP="00D859D7">
      <w:pPr>
        <w:spacing w:after="0" w:line="240" w:lineRule="auto"/>
        <w:jc w:val="center"/>
        <w:rPr>
          <w:rFonts w:ascii="Arial" w:hAnsi="Arial" w:cs="Arial"/>
          <w:b/>
          <w:noProof/>
          <w:sz w:val="24"/>
          <w:szCs w:val="24"/>
          <w:lang w:val="es-ES"/>
        </w:rPr>
      </w:pPr>
    </w:p>
    <w:p w:rsidR="00D859D7" w:rsidRDefault="00D859D7" w:rsidP="00D859D7">
      <w:pPr>
        <w:spacing w:after="0" w:line="240" w:lineRule="auto"/>
        <w:jc w:val="center"/>
        <w:rPr>
          <w:rFonts w:ascii="Arial" w:hAnsi="Arial" w:cs="Arial"/>
          <w:b/>
          <w:noProof/>
          <w:sz w:val="24"/>
          <w:szCs w:val="24"/>
          <w:lang w:val="es-ES"/>
        </w:rPr>
      </w:pPr>
      <w:r w:rsidRPr="00BF3100">
        <w:rPr>
          <w:rFonts w:ascii="Arial" w:hAnsi="Arial" w:cs="Arial"/>
          <w:b/>
          <w:noProof/>
          <w:sz w:val="24"/>
          <w:szCs w:val="24"/>
          <w:lang w:val="es-ES"/>
        </w:rPr>
        <w:t>Momentos de la escritura</w:t>
      </w:r>
    </w:p>
    <w:p w:rsidR="00D859D7" w:rsidRPr="00BF3100" w:rsidRDefault="00D859D7" w:rsidP="00D859D7">
      <w:pPr>
        <w:spacing w:after="0" w:line="240" w:lineRule="auto"/>
        <w:jc w:val="center"/>
        <w:rPr>
          <w:rFonts w:ascii="Arial" w:hAnsi="Arial" w:cs="Arial"/>
          <w:b/>
          <w:noProof/>
          <w:sz w:val="24"/>
          <w:szCs w:val="24"/>
          <w:lang w:val="es-ES"/>
        </w:rPr>
      </w:pPr>
    </w:p>
    <w:p w:rsidR="00D859D7" w:rsidRPr="00520787" w:rsidRDefault="00D859D7" w:rsidP="00D859D7">
      <w:pPr>
        <w:numPr>
          <w:ilvl w:val="1"/>
          <w:numId w:val="28"/>
        </w:numPr>
        <w:spacing w:after="0" w:line="240" w:lineRule="auto"/>
        <w:jc w:val="both"/>
        <w:rPr>
          <w:rFonts w:ascii="Arial" w:eastAsia="Times New Roman" w:hAnsi="Arial" w:cs="Arial"/>
          <w:b/>
          <w:noProof/>
          <w:sz w:val="24"/>
          <w:szCs w:val="24"/>
          <w:lang w:val="es-ES"/>
        </w:rPr>
      </w:pPr>
      <w:r w:rsidRPr="00520787">
        <w:rPr>
          <w:rFonts w:ascii="Arial" w:eastAsia="Times New Roman" w:hAnsi="Arial" w:cs="Arial"/>
          <w:b/>
          <w:noProof/>
          <w:sz w:val="24"/>
          <w:szCs w:val="24"/>
          <w:lang w:val="es-ES"/>
        </w:rPr>
        <w:t>La planificación</w:t>
      </w:r>
    </w:p>
    <w:p w:rsidR="00D859D7" w:rsidRPr="00520787" w:rsidRDefault="00D859D7" w:rsidP="00D859D7">
      <w:pPr>
        <w:spacing w:after="0" w:line="240" w:lineRule="auto"/>
        <w:ind w:firstLine="284"/>
        <w:jc w:val="both"/>
        <w:rPr>
          <w:rFonts w:ascii="Arial" w:eastAsia="Times New Roman" w:hAnsi="Arial" w:cs="Arial"/>
          <w:noProof/>
          <w:sz w:val="24"/>
          <w:szCs w:val="24"/>
          <w:lang w:val="es-ES"/>
        </w:rPr>
      </w:pPr>
      <w:r w:rsidRPr="00520787">
        <w:rPr>
          <w:rFonts w:ascii="Arial" w:eastAsia="Times New Roman" w:hAnsi="Arial" w:cs="Arial"/>
          <w:noProof/>
          <w:sz w:val="24"/>
          <w:szCs w:val="24"/>
          <w:lang w:val="es-ES"/>
        </w:rPr>
        <w:t>“La planificación es el proceso de escritura que te permite tomar conciencia de la situación de comunicación en la que vas a intervenir y preparar un escrito que pueda lograr tus propósitos. En la planificación, decides qué es lo que quieres conseguir , a quién vas a escribir, qué es lo que le vas a explicar, cómo se lo vas a explicar, cómo vas a elaborar el escrito, etc.  Por este motivo, en la planificación piensas en tu lector (te lo imaginas), apuntas las ideas que quieres explicarle, tomas notas, haces esquemas del texto, etc.”. (Cassany, Danie</w:t>
      </w:r>
      <w:r>
        <w:rPr>
          <w:rFonts w:ascii="Arial" w:eastAsia="Times New Roman" w:hAnsi="Arial" w:cs="Arial"/>
          <w:noProof/>
          <w:sz w:val="24"/>
          <w:szCs w:val="24"/>
          <w:lang w:val="es-ES"/>
        </w:rPr>
        <w:t>l y García, Antonio, 2000:</w:t>
      </w:r>
      <w:r w:rsidRPr="00520787">
        <w:rPr>
          <w:rFonts w:ascii="Arial" w:eastAsia="Times New Roman" w:hAnsi="Arial" w:cs="Arial"/>
          <w:noProof/>
          <w:sz w:val="24"/>
          <w:szCs w:val="24"/>
          <w:lang w:val="es-ES"/>
        </w:rPr>
        <w:t>16).</w:t>
      </w:r>
    </w:p>
    <w:p w:rsidR="00D859D7" w:rsidRPr="00520787" w:rsidRDefault="00D859D7" w:rsidP="00D859D7">
      <w:pPr>
        <w:spacing w:after="0" w:line="240" w:lineRule="auto"/>
        <w:ind w:firstLine="284"/>
        <w:jc w:val="both"/>
        <w:rPr>
          <w:rFonts w:ascii="Arial" w:eastAsia="Times New Roman" w:hAnsi="Arial" w:cs="Arial"/>
          <w:noProof/>
          <w:sz w:val="24"/>
          <w:szCs w:val="24"/>
          <w:lang w:val="es-ES"/>
        </w:rPr>
      </w:pPr>
      <w:r w:rsidRPr="00520787">
        <w:rPr>
          <w:rFonts w:ascii="Arial" w:eastAsia="Times New Roman" w:hAnsi="Arial" w:cs="Arial"/>
          <w:noProof/>
          <w:sz w:val="24"/>
          <w:szCs w:val="24"/>
          <w:lang w:val="es-ES"/>
        </w:rPr>
        <w:t>La planificación, de acuerdo con Cassany y García (2000) tiene varias etapas:</w:t>
      </w:r>
    </w:p>
    <w:p w:rsidR="00D859D7" w:rsidRPr="00520787" w:rsidRDefault="00D859D7" w:rsidP="00D859D7">
      <w:pPr>
        <w:spacing w:after="0" w:line="240" w:lineRule="auto"/>
        <w:ind w:firstLine="284"/>
        <w:jc w:val="both"/>
        <w:rPr>
          <w:rFonts w:ascii="Arial" w:eastAsia="Times New Roman" w:hAnsi="Arial" w:cs="Arial"/>
          <w:noProof/>
          <w:sz w:val="24"/>
          <w:szCs w:val="24"/>
          <w:lang w:val="es-ES"/>
        </w:rPr>
      </w:pPr>
      <w:r w:rsidRPr="00520787">
        <w:rPr>
          <w:rFonts w:ascii="Arial" w:eastAsia="Times New Roman" w:hAnsi="Arial" w:cs="Arial"/>
          <w:noProof/>
          <w:sz w:val="24"/>
          <w:szCs w:val="24"/>
          <w:lang w:val="es-ES"/>
        </w:rPr>
        <w:t xml:space="preserve">Analizar la situación de escritura. Consiste en tomar conciencia de por qué se ha decidido o se tiene que escribir. Generar ideas. Aquí, quien escribe debe hacer un acopio de datos que puedan resultar útiles para su trabajo de escritura en sí, la </w:t>
      </w:r>
      <w:r>
        <w:rPr>
          <w:rFonts w:ascii="Arial" w:eastAsia="Times New Roman" w:hAnsi="Arial" w:cs="Arial"/>
          <w:noProof/>
          <w:sz w:val="24"/>
          <w:szCs w:val="24"/>
          <w:lang w:val="es-ES"/>
        </w:rPr>
        <w:t>estructura que tendrá el texto</w:t>
      </w:r>
      <w:r w:rsidRPr="00520787">
        <w:rPr>
          <w:rFonts w:ascii="Arial" w:eastAsia="Times New Roman" w:hAnsi="Arial" w:cs="Arial"/>
          <w:noProof/>
          <w:sz w:val="24"/>
          <w:szCs w:val="24"/>
          <w:lang w:val="es-ES"/>
        </w:rPr>
        <w:t xml:space="preserve"> como para adecuar el documento al público lector. </w:t>
      </w:r>
    </w:p>
    <w:p w:rsidR="00D859D7" w:rsidRPr="00520787" w:rsidRDefault="00D859D7" w:rsidP="00D859D7">
      <w:pPr>
        <w:spacing w:after="0" w:line="240" w:lineRule="auto"/>
        <w:ind w:firstLine="284"/>
        <w:jc w:val="both"/>
        <w:rPr>
          <w:rFonts w:ascii="Arial" w:eastAsia="Times New Roman" w:hAnsi="Arial" w:cs="Arial"/>
          <w:noProof/>
          <w:sz w:val="24"/>
          <w:szCs w:val="24"/>
          <w:lang w:val="es-ES"/>
        </w:rPr>
      </w:pPr>
      <w:r w:rsidRPr="00520787">
        <w:rPr>
          <w:rFonts w:ascii="Arial" w:eastAsia="Times New Roman" w:hAnsi="Arial" w:cs="Arial"/>
          <w:noProof/>
          <w:sz w:val="24"/>
          <w:szCs w:val="24"/>
          <w:lang w:val="es-ES"/>
        </w:rPr>
        <w:t>Elabo</w:t>
      </w:r>
      <w:r>
        <w:rPr>
          <w:rFonts w:ascii="Arial" w:eastAsia="Times New Roman" w:hAnsi="Arial" w:cs="Arial"/>
          <w:noProof/>
          <w:sz w:val="24"/>
          <w:szCs w:val="24"/>
          <w:lang w:val="es-ES"/>
        </w:rPr>
        <w:t>rar un proyecto. A continuación</w:t>
      </w:r>
      <w:r w:rsidRPr="00520787">
        <w:rPr>
          <w:rFonts w:ascii="Arial" w:eastAsia="Times New Roman" w:hAnsi="Arial" w:cs="Arial"/>
          <w:noProof/>
          <w:sz w:val="24"/>
          <w:szCs w:val="24"/>
          <w:lang w:val="es-ES"/>
        </w:rPr>
        <w:t xml:space="preserve"> se debe proceder a elaborar un esquema o una propuesta concreta del texto que quien escribe desea producir.  Se puede incluir, en esta etapa, la elección de técnicas de redacción (tipos de desarrollo de ideas: por ejemplificación, análisis, comparación y contraste, causa y efecto, entre otras).</w:t>
      </w:r>
    </w:p>
    <w:p w:rsidR="00D859D7" w:rsidRDefault="00D859D7" w:rsidP="00D859D7">
      <w:pPr>
        <w:spacing w:after="0" w:line="240" w:lineRule="auto"/>
        <w:ind w:firstLine="284"/>
        <w:jc w:val="both"/>
        <w:rPr>
          <w:rFonts w:ascii="Arial" w:eastAsia="Times New Roman" w:hAnsi="Arial" w:cs="Arial"/>
          <w:noProof/>
          <w:sz w:val="24"/>
          <w:szCs w:val="24"/>
          <w:lang w:val="es-ES"/>
        </w:rPr>
      </w:pPr>
      <w:r w:rsidRPr="00520787">
        <w:rPr>
          <w:rFonts w:ascii="Arial" w:eastAsia="Times New Roman" w:hAnsi="Arial" w:cs="Arial"/>
          <w:noProof/>
          <w:sz w:val="24"/>
          <w:szCs w:val="24"/>
          <w:lang w:val="es-ES"/>
        </w:rPr>
        <w:t>Entre</w:t>
      </w:r>
      <w:r>
        <w:rPr>
          <w:rFonts w:ascii="Arial" w:eastAsia="Times New Roman" w:hAnsi="Arial" w:cs="Arial"/>
          <w:noProof/>
          <w:sz w:val="24"/>
          <w:szCs w:val="24"/>
          <w:lang w:val="es-ES"/>
        </w:rPr>
        <w:t xml:space="preserve"> las técnicas, cabe mencionar: m</w:t>
      </w:r>
      <w:r w:rsidRPr="00520787">
        <w:rPr>
          <w:rFonts w:ascii="Arial" w:eastAsia="Times New Roman" w:hAnsi="Arial" w:cs="Arial"/>
          <w:noProof/>
          <w:sz w:val="24"/>
          <w:szCs w:val="24"/>
          <w:lang w:val="es-ES"/>
        </w:rPr>
        <w:t>apa de ideas, torbellino de ideas, la estrella de las preguntas, esquema analítico.</w:t>
      </w:r>
    </w:p>
    <w:p w:rsidR="00D859D7" w:rsidRPr="00520787" w:rsidRDefault="00D859D7" w:rsidP="00D859D7">
      <w:pPr>
        <w:spacing w:after="0" w:line="240" w:lineRule="auto"/>
        <w:ind w:firstLine="284"/>
        <w:jc w:val="both"/>
        <w:rPr>
          <w:rFonts w:ascii="Arial" w:eastAsia="Times New Roman" w:hAnsi="Arial" w:cs="Arial"/>
          <w:noProof/>
          <w:sz w:val="24"/>
          <w:szCs w:val="24"/>
          <w:lang w:val="es-ES"/>
        </w:rPr>
      </w:pPr>
    </w:p>
    <w:p w:rsidR="00D859D7" w:rsidRPr="00520787" w:rsidRDefault="00D859D7" w:rsidP="00D859D7">
      <w:pPr>
        <w:numPr>
          <w:ilvl w:val="1"/>
          <w:numId w:val="28"/>
        </w:numPr>
        <w:spacing w:after="0" w:line="240" w:lineRule="auto"/>
        <w:jc w:val="both"/>
        <w:rPr>
          <w:rFonts w:ascii="Arial" w:eastAsia="Times New Roman" w:hAnsi="Arial" w:cs="Arial"/>
          <w:b/>
          <w:noProof/>
          <w:sz w:val="24"/>
          <w:szCs w:val="24"/>
          <w:lang w:val="es-ES"/>
        </w:rPr>
      </w:pPr>
      <w:r w:rsidRPr="00520787">
        <w:rPr>
          <w:rFonts w:ascii="Arial" w:eastAsia="Times New Roman" w:hAnsi="Arial" w:cs="Arial"/>
          <w:b/>
          <w:noProof/>
          <w:sz w:val="24"/>
          <w:szCs w:val="24"/>
          <w:lang w:val="es-ES"/>
        </w:rPr>
        <w:t>La textualización</w:t>
      </w:r>
    </w:p>
    <w:p w:rsidR="00D859D7" w:rsidRPr="00520787" w:rsidRDefault="00D859D7" w:rsidP="00D859D7">
      <w:pPr>
        <w:spacing w:after="0" w:line="240" w:lineRule="auto"/>
        <w:ind w:firstLine="284"/>
        <w:jc w:val="both"/>
        <w:rPr>
          <w:rFonts w:ascii="Arial" w:eastAsia="Times New Roman" w:hAnsi="Arial" w:cs="Arial"/>
          <w:noProof/>
          <w:sz w:val="24"/>
          <w:szCs w:val="24"/>
          <w:lang w:val="es-ES"/>
        </w:rPr>
      </w:pPr>
      <w:r w:rsidRPr="00520787">
        <w:rPr>
          <w:rFonts w:ascii="Arial" w:eastAsia="Times New Roman" w:hAnsi="Arial" w:cs="Arial"/>
          <w:noProof/>
          <w:sz w:val="24"/>
          <w:szCs w:val="24"/>
          <w:lang w:val="es-ES"/>
        </w:rPr>
        <w:t xml:space="preserve">“La </w:t>
      </w:r>
      <w:r w:rsidRPr="00520787">
        <w:rPr>
          <w:rFonts w:ascii="Arial" w:eastAsia="Times New Roman" w:hAnsi="Arial" w:cs="Arial"/>
          <w:i/>
          <w:noProof/>
          <w:sz w:val="24"/>
          <w:szCs w:val="24"/>
          <w:lang w:val="es-ES"/>
        </w:rPr>
        <w:t xml:space="preserve">textualización </w:t>
      </w:r>
      <w:r w:rsidRPr="00520787">
        <w:rPr>
          <w:rFonts w:ascii="Arial" w:eastAsia="Times New Roman" w:hAnsi="Arial" w:cs="Arial"/>
          <w:noProof/>
          <w:sz w:val="24"/>
          <w:szCs w:val="24"/>
          <w:lang w:val="es-ES"/>
        </w:rPr>
        <w:t xml:space="preserve">es el proceso que te permite transformar o traducir el proyecto planificado en un escrito, que organiza las ideas y las palabras de manera lineal. Para denominar este proceso usamos la palabra </w:t>
      </w:r>
      <w:r w:rsidRPr="00520787">
        <w:rPr>
          <w:rFonts w:ascii="Arial" w:eastAsia="Times New Roman" w:hAnsi="Arial" w:cs="Arial"/>
          <w:i/>
          <w:noProof/>
          <w:sz w:val="24"/>
          <w:szCs w:val="24"/>
          <w:lang w:val="es-ES"/>
        </w:rPr>
        <w:t>textualización</w:t>
      </w:r>
      <w:r w:rsidRPr="00520787">
        <w:rPr>
          <w:rFonts w:ascii="Arial" w:eastAsia="Times New Roman" w:hAnsi="Arial" w:cs="Arial"/>
          <w:noProof/>
          <w:sz w:val="24"/>
          <w:szCs w:val="24"/>
          <w:lang w:val="es-ES"/>
        </w:rPr>
        <w:t xml:space="preserve"> en lugar de otras propuestas como </w:t>
      </w:r>
      <w:r w:rsidRPr="00520787">
        <w:rPr>
          <w:rFonts w:ascii="Arial" w:eastAsia="Times New Roman" w:hAnsi="Arial" w:cs="Arial"/>
          <w:i/>
          <w:noProof/>
          <w:sz w:val="24"/>
          <w:szCs w:val="24"/>
          <w:lang w:val="es-ES"/>
        </w:rPr>
        <w:t xml:space="preserve">escritura, traducción </w:t>
      </w:r>
      <w:r w:rsidRPr="00520787">
        <w:rPr>
          <w:rFonts w:ascii="Arial" w:eastAsia="Times New Roman" w:hAnsi="Arial" w:cs="Arial"/>
          <w:noProof/>
          <w:sz w:val="24"/>
          <w:szCs w:val="24"/>
          <w:lang w:val="es-ES"/>
        </w:rPr>
        <w:t xml:space="preserve">o </w:t>
      </w:r>
      <w:r w:rsidRPr="00520787">
        <w:rPr>
          <w:rFonts w:ascii="Arial" w:eastAsia="Times New Roman" w:hAnsi="Arial" w:cs="Arial"/>
          <w:i/>
          <w:noProof/>
          <w:sz w:val="24"/>
          <w:szCs w:val="24"/>
          <w:lang w:val="es-ES"/>
        </w:rPr>
        <w:t>linealización</w:t>
      </w:r>
      <w:r w:rsidRPr="00520787">
        <w:rPr>
          <w:rFonts w:ascii="Arial" w:eastAsia="Times New Roman" w:hAnsi="Arial" w:cs="Arial"/>
          <w:noProof/>
          <w:sz w:val="24"/>
          <w:szCs w:val="24"/>
          <w:lang w:val="es-ES"/>
        </w:rPr>
        <w:t>.  Un texto es una unidad comunicativa que se compone de distintas partes (apartados, frases, oraciones), que tiene una estructura cerrada y que transmite un significado coherente (Cuadro 3). (Cassany, Danie</w:t>
      </w:r>
      <w:r>
        <w:rPr>
          <w:rFonts w:ascii="Arial" w:eastAsia="Times New Roman" w:hAnsi="Arial" w:cs="Arial"/>
          <w:noProof/>
          <w:sz w:val="24"/>
          <w:szCs w:val="24"/>
          <w:lang w:val="es-ES"/>
        </w:rPr>
        <w:t>l y García, Antonio, 2000:</w:t>
      </w:r>
      <w:r w:rsidRPr="00520787">
        <w:rPr>
          <w:rFonts w:ascii="Arial" w:eastAsia="Times New Roman" w:hAnsi="Arial" w:cs="Arial"/>
          <w:noProof/>
          <w:sz w:val="24"/>
          <w:szCs w:val="24"/>
          <w:lang w:val="es-ES"/>
        </w:rPr>
        <w:t>20)</w:t>
      </w:r>
    </w:p>
    <w:p w:rsidR="00D859D7" w:rsidRDefault="00D859D7" w:rsidP="00D859D7">
      <w:pPr>
        <w:spacing w:after="0" w:line="240" w:lineRule="auto"/>
        <w:ind w:firstLine="284"/>
        <w:jc w:val="both"/>
        <w:rPr>
          <w:rFonts w:ascii="Arial" w:eastAsia="Times New Roman" w:hAnsi="Arial" w:cs="Arial"/>
          <w:noProof/>
          <w:sz w:val="24"/>
          <w:szCs w:val="24"/>
          <w:lang w:val="es-ES"/>
        </w:rPr>
      </w:pPr>
      <w:r w:rsidRPr="00520787">
        <w:rPr>
          <w:rFonts w:ascii="Arial" w:eastAsia="Times New Roman" w:hAnsi="Arial" w:cs="Arial"/>
          <w:noProof/>
          <w:sz w:val="24"/>
          <w:szCs w:val="24"/>
          <w:lang w:val="es-ES"/>
        </w:rPr>
        <w:t>Se reconocen varias etapas en la textualización (Cassany y García, 2000); entre ellas</w:t>
      </w:r>
      <w:r>
        <w:rPr>
          <w:rFonts w:ascii="Arial" w:eastAsia="Times New Roman" w:hAnsi="Arial" w:cs="Arial"/>
          <w:noProof/>
          <w:sz w:val="24"/>
          <w:szCs w:val="24"/>
          <w:lang w:val="es-ES"/>
        </w:rPr>
        <w:t xml:space="preserve"> están las siguientes</w:t>
      </w:r>
      <w:r w:rsidRPr="00520787">
        <w:rPr>
          <w:rFonts w:ascii="Arial" w:eastAsia="Times New Roman" w:hAnsi="Arial" w:cs="Arial"/>
          <w:noProof/>
          <w:sz w:val="24"/>
          <w:szCs w:val="24"/>
          <w:lang w:val="es-ES"/>
        </w:rPr>
        <w:t>:</w:t>
      </w:r>
      <w:r w:rsidRPr="00520787">
        <w:rPr>
          <w:rFonts w:ascii="Arial" w:eastAsia="Times New Roman" w:hAnsi="Arial" w:cs="Arial"/>
          <w:i/>
          <w:noProof/>
          <w:sz w:val="24"/>
          <w:szCs w:val="24"/>
          <w:lang w:val="es-ES"/>
        </w:rPr>
        <w:t xml:space="preserve"> </w:t>
      </w:r>
      <w:r w:rsidRPr="00520787">
        <w:rPr>
          <w:rFonts w:ascii="Arial" w:eastAsia="Times New Roman" w:hAnsi="Arial" w:cs="Arial"/>
          <w:noProof/>
          <w:sz w:val="24"/>
          <w:szCs w:val="24"/>
          <w:lang w:val="es-ES"/>
        </w:rPr>
        <w:t xml:space="preserve"> </w:t>
      </w:r>
    </w:p>
    <w:p w:rsidR="00D859D7" w:rsidRPr="00520787" w:rsidRDefault="00D859D7" w:rsidP="00D859D7">
      <w:pPr>
        <w:spacing w:after="0" w:line="240" w:lineRule="auto"/>
        <w:ind w:firstLine="284"/>
        <w:jc w:val="both"/>
        <w:rPr>
          <w:rFonts w:ascii="Arial" w:hAnsi="Arial" w:cs="Arial"/>
          <w:noProof/>
          <w:sz w:val="24"/>
          <w:szCs w:val="24"/>
          <w:lang w:val="es-ES"/>
        </w:rPr>
      </w:pPr>
    </w:p>
    <w:p w:rsidR="00D859D7" w:rsidRPr="00520787" w:rsidRDefault="00D859D7" w:rsidP="00D859D7">
      <w:pPr>
        <w:spacing w:after="0" w:line="240" w:lineRule="auto"/>
        <w:ind w:firstLine="284"/>
        <w:jc w:val="both"/>
        <w:rPr>
          <w:rFonts w:ascii="Arial" w:eastAsia="Times New Roman" w:hAnsi="Arial" w:cs="Arial"/>
          <w:noProof/>
          <w:sz w:val="24"/>
          <w:szCs w:val="24"/>
          <w:lang w:val="es-ES"/>
        </w:rPr>
      </w:pPr>
      <w:r w:rsidRPr="00520787">
        <w:rPr>
          <w:rFonts w:ascii="Arial" w:eastAsia="Times New Roman" w:hAnsi="Arial" w:cs="Arial"/>
          <w:i/>
          <w:noProof/>
          <w:sz w:val="24"/>
          <w:szCs w:val="24"/>
          <w:lang w:val="es-ES"/>
        </w:rPr>
        <w:t>Referenciar</w:t>
      </w:r>
      <w:r w:rsidRPr="00520787">
        <w:rPr>
          <w:rFonts w:ascii="Arial" w:eastAsia="Times New Roman" w:hAnsi="Arial" w:cs="Arial"/>
          <w:noProof/>
          <w:sz w:val="24"/>
          <w:szCs w:val="24"/>
          <w:lang w:val="es-ES"/>
        </w:rPr>
        <w:t>. En esta, hay que seleccionar las palabras más apropiadas para plasmar las ideas que se han planificado.  Se busca precisión y claridad para que el público lector pueda descodificar sin problema.</w:t>
      </w:r>
    </w:p>
    <w:p w:rsidR="00D859D7" w:rsidRPr="00520787" w:rsidRDefault="00D859D7" w:rsidP="00D859D7">
      <w:pPr>
        <w:spacing w:after="0" w:line="240" w:lineRule="auto"/>
        <w:ind w:firstLine="284"/>
        <w:jc w:val="both"/>
        <w:rPr>
          <w:rFonts w:ascii="Arial" w:eastAsia="Times New Roman" w:hAnsi="Arial" w:cs="Arial"/>
          <w:noProof/>
          <w:sz w:val="24"/>
          <w:szCs w:val="24"/>
          <w:lang w:val="es-ES"/>
        </w:rPr>
      </w:pPr>
      <w:r w:rsidRPr="00520787">
        <w:rPr>
          <w:rFonts w:ascii="Arial" w:eastAsia="Times New Roman" w:hAnsi="Arial" w:cs="Arial"/>
          <w:i/>
          <w:noProof/>
          <w:sz w:val="24"/>
          <w:szCs w:val="24"/>
          <w:lang w:val="es-ES"/>
        </w:rPr>
        <w:t>Linealizar o cohesionar</w:t>
      </w:r>
      <w:r w:rsidRPr="00520787">
        <w:rPr>
          <w:rFonts w:ascii="Arial" w:eastAsia="Times New Roman" w:hAnsi="Arial" w:cs="Arial"/>
          <w:noProof/>
          <w:sz w:val="24"/>
          <w:szCs w:val="24"/>
          <w:lang w:val="es-ES"/>
        </w:rPr>
        <w:t>.  Las distintas ideas (frases, oraciones) se han de organizar y enlazar adecuadamente en un discurso lineal. El discurso es lineal porque las palabras se van diciendo o escribiendo en un orden temporal, una después de otra; es imposible leer y procesar dos enunciados al mismo tiempo. Así entonces, quien escribe debe amarrar las ideas con procedimientos específicos de cohesión, tales como pronombres, elipsis, heterónimos, sinónimos, etc., a fin de evitar las repeticiones.</w:t>
      </w:r>
    </w:p>
    <w:p w:rsidR="00D859D7" w:rsidRDefault="00D859D7" w:rsidP="00D859D7">
      <w:pPr>
        <w:spacing w:after="0" w:line="240" w:lineRule="auto"/>
        <w:ind w:firstLine="284"/>
        <w:jc w:val="both"/>
        <w:rPr>
          <w:rFonts w:ascii="Arial" w:eastAsia="Times New Roman" w:hAnsi="Arial" w:cs="Arial"/>
          <w:noProof/>
          <w:sz w:val="24"/>
          <w:szCs w:val="24"/>
          <w:lang w:val="es-ES"/>
        </w:rPr>
      </w:pPr>
      <w:r w:rsidRPr="00520787">
        <w:rPr>
          <w:rFonts w:ascii="Arial" w:eastAsia="Times New Roman" w:hAnsi="Arial" w:cs="Arial"/>
          <w:i/>
          <w:noProof/>
          <w:sz w:val="24"/>
          <w:szCs w:val="24"/>
          <w:lang w:val="es-ES"/>
        </w:rPr>
        <w:t xml:space="preserve">Transcribir. </w:t>
      </w:r>
      <w:r w:rsidRPr="00520787">
        <w:rPr>
          <w:rFonts w:ascii="Arial" w:eastAsia="Times New Roman" w:hAnsi="Arial" w:cs="Arial"/>
          <w:noProof/>
          <w:sz w:val="24"/>
          <w:szCs w:val="24"/>
          <w:lang w:val="es-ES"/>
        </w:rPr>
        <w:t>Ahora, se pasa a producir físicamente el documento. El producto final es un texto escrito, una fila de palabras ordenadas, en español, de izquierda a derecha y de arriba hacia abajo.</w:t>
      </w:r>
    </w:p>
    <w:p w:rsidR="00D859D7" w:rsidRPr="00520787" w:rsidRDefault="00D859D7" w:rsidP="00D859D7">
      <w:pPr>
        <w:spacing w:after="0" w:line="240" w:lineRule="auto"/>
        <w:ind w:firstLine="284"/>
        <w:jc w:val="both"/>
        <w:rPr>
          <w:rFonts w:ascii="Arial" w:eastAsia="Times New Roman" w:hAnsi="Arial" w:cs="Arial"/>
          <w:noProof/>
          <w:sz w:val="24"/>
          <w:szCs w:val="24"/>
          <w:lang w:val="es-ES"/>
        </w:rPr>
      </w:pPr>
    </w:p>
    <w:p w:rsidR="00D859D7" w:rsidRPr="00520787" w:rsidRDefault="00D859D7" w:rsidP="00D859D7">
      <w:pPr>
        <w:numPr>
          <w:ilvl w:val="1"/>
          <w:numId w:val="28"/>
        </w:numPr>
        <w:spacing w:after="0" w:line="240" w:lineRule="auto"/>
        <w:jc w:val="both"/>
        <w:rPr>
          <w:rFonts w:ascii="Arial" w:eastAsia="Times New Roman" w:hAnsi="Arial" w:cs="Arial"/>
          <w:b/>
          <w:noProof/>
          <w:sz w:val="24"/>
          <w:szCs w:val="24"/>
          <w:lang w:val="es-ES"/>
        </w:rPr>
      </w:pPr>
      <w:r w:rsidRPr="00520787">
        <w:rPr>
          <w:rFonts w:ascii="Arial" w:eastAsia="Times New Roman" w:hAnsi="Arial" w:cs="Arial"/>
          <w:b/>
          <w:noProof/>
          <w:sz w:val="24"/>
          <w:szCs w:val="24"/>
          <w:lang w:val="es-ES"/>
        </w:rPr>
        <w:t>La revisión</w:t>
      </w:r>
    </w:p>
    <w:p w:rsidR="00D859D7" w:rsidRPr="00520787" w:rsidRDefault="00D859D7" w:rsidP="00D859D7">
      <w:pPr>
        <w:spacing w:after="0" w:line="240" w:lineRule="auto"/>
        <w:ind w:firstLine="284"/>
        <w:jc w:val="both"/>
        <w:rPr>
          <w:rFonts w:ascii="Arial" w:eastAsia="Times New Roman" w:hAnsi="Arial" w:cs="Arial"/>
          <w:noProof/>
          <w:sz w:val="24"/>
          <w:szCs w:val="24"/>
          <w:lang w:val="es-ES"/>
        </w:rPr>
      </w:pPr>
      <w:r w:rsidRPr="00520787">
        <w:rPr>
          <w:rFonts w:ascii="Arial" w:eastAsia="Times New Roman" w:hAnsi="Arial" w:cs="Arial"/>
          <w:noProof/>
          <w:sz w:val="24"/>
          <w:szCs w:val="24"/>
          <w:lang w:val="es-ES"/>
        </w:rPr>
        <w:t>“Un texto eficaz debe cumplir muchos requisitos: debe transmitir ideas claras y ordenadas, debe adaptarse al nivel de conocimientos del lector, debe utilizar un lenguaje adecuado a la situación, debe ser correcto, debe tener una presentación impecable, etc. Resulta muy difícil conseguir ese texto con una sola planificación y textualización, porque nadie es capaz de poder controlar tantas obligaciones al mismo tiempo.  Por esta razón, los redactores expertos revisan varias veces y de manera profunda los sucesivos borradores que redactan”. (Cassany, Danie</w:t>
      </w:r>
      <w:r>
        <w:rPr>
          <w:rFonts w:ascii="Arial" w:eastAsia="Times New Roman" w:hAnsi="Arial" w:cs="Arial"/>
          <w:noProof/>
          <w:sz w:val="24"/>
          <w:szCs w:val="24"/>
          <w:lang w:val="es-ES"/>
        </w:rPr>
        <w:t>l y García, Antonio, 2000:</w:t>
      </w:r>
      <w:r w:rsidRPr="00520787">
        <w:rPr>
          <w:rFonts w:ascii="Arial" w:eastAsia="Times New Roman" w:hAnsi="Arial" w:cs="Arial"/>
          <w:noProof/>
          <w:sz w:val="24"/>
          <w:szCs w:val="24"/>
          <w:lang w:val="es-ES"/>
        </w:rPr>
        <w:t>21).</w:t>
      </w:r>
    </w:p>
    <w:p w:rsidR="00D859D7" w:rsidRPr="00520787" w:rsidRDefault="00D859D7" w:rsidP="00D859D7">
      <w:pPr>
        <w:spacing w:after="0" w:line="240" w:lineRule="auto"/>
        <w:ind w:firstLine="284"/>
        <w:jc w:val="both"/>
        <w:rPr>
          <w:rFonts w:ascii="Arial" w:eastAsia="Times New Roman" w:hAnsi="Arial" w:cs="Arial"/>
          <w:noProof/>
          <w:sz w:val="24"/>
          <w:szCs w:val="24"/>
          <w:lang w:val="es-ES"/>
        </w:rPr>
      </w:pPr>
      <w:r w:rsidRPr="00520787">
        <w:rPr>
          <w:rFonts w:ascii="Arial" w:eastAsia="Times New Roman" w:hAnsi="Arial" w:cs="Arial"/>
          <w:noProof/>
          <w:sz w:val="24"/>
          <w:szCs w:val="24"/>
          <w:lang w:val="es-ES"/>
        </w:rPr>
        <w:t>En la revisión, se evalúa varias veces el documento en proceso de escritura, y se van desarrollando versiones mejoradas. Hay que hacer la revisión tanto para el proceso de textualización como para el de planificación.  En esta etapa, se pueden cambiar o reordenar palabras y oraciones, la estructura del texto, así como valorar si el texto realmente transmite lo que se desea comunicar.</w:t>
      </w:r>
    </w:p>
    <w:p w:rsidR="00D859D7" w:rsidRDefault="00D859D7" w:rsidP="00D859D7">
      <w:pPr>
        <w:spacing w:after="0" w:line="240" w:lineRule="auto"/>
        <w:ind w:firstLine="284"/>
        <w:jc w:val="both"/>
        <w:rPr>
          <w:rFonts w:ascii="Arial" w:eastAsia="Times New Roman" w:hAnsi="Arial" w:cs="Arial"/>
          <w:noProof/>
          <w:sz w:val="24"/>
          <w:szCs w:val="24"/>
          <w:lang w:val="es-ES"/>
        </w:rPr>
      </w:pPr>
      <w:r w:rsidRPr="00520787">
        <w:rPr>
          <w:rFonts w:ascii="Arial" w:eastAsia="Times New Roman" w:hAnsi="Arial" w:cs="Arial"/>
          <w:noProof/>
          <w:sz w:val="24"/>
          <w:szCs w:val="24"/>
          <w:lang w:val="es-ES"/>
        </w:rPr>
        <w:t>Entonces, en la revisión hay dos tareas básicas (Cassany  y García,  2000):</w:t>
      </w:r>
    </w:p>
    <w:p w:rsidR="00D859D7" w:rsidRPr="00520787" w:rsidRDefault="00D859D7" w:rsidP="00D859D7">
      <w:pPr>
        <w:spacing w:after="0" w:line="240" w:lineRule="auto"/>
        <w:ind w:firstLine="284"/>
        <w:jc w:val="both"/>
        <w:rPr>
          <w:rFonts w:ascii="Arial" w:eastAsia="Times New Roman" w:hAnsi="Arial" w:cs="Arial"/>
          <w:noProof/>
          <w:sz w:val="24"/>
          <w:szCs w:val="24"/>
          <w:lang w:val="es-ES"/>
        </w:rPr>
      </w:pPr>
    </w:p>
    <w:p w:rsidR="00D859D7" w:rsidRPr="00520787" w:rsidRDefault="00D859D7" w:rsidP="00D859D7">
      <w:pPr>
        <w:spacing w:after="0" w:line="240" w:lineRule="auto"/>
        <w:ind w:firstLine="284"/>
        <w:jc w:val="both"/>
        <w:rPr>
          <w:rFonts w:ascii="Arial" w:eastAsia="Times New Roman" w:hAnsi="Arial" w:cs="Arial"/>
          <w:noProof/>
          <w:sz w:val="24"/>
          <w:szCs w:val="24"/>
          <w:lang w:val="es-ES"/>
        </w:rPr>
      </w:pPr>
      <w:r w:rsidRPr="00520787">
        <w:rPr>
          <w:rFonts w:ascii="Arial" w:eastAsia="Times New Roman" w:hAnsi="Arial" w:cs="Arial"/>
          <w:i/>
          <w:noProof/>
          <w:sz w:val="24"/>
          <w:szCs w:val="24"/>
          <w:lang w:val="es-ES"/>
        </w:rPr>
        <w:t>Evaluar</w:t>
      </w:r>
      <w:r w:rsidRPr="00520787">
        <w:rPr>
          <w:rFonts w:ascii="Arial" w:eastAsia="Times New Roman" w:hAnsi="Arial" w:cs="Arial"/>
          <w:noProof/>
          <w:sz w:val="24"/>
          <w:szCs w:val="24"/>
          <w:lang w:val="es-ES"/>
        </w:rPr>
        <w:t xml:space="preserve">.  Leer y repasar tanto el borrador escrito como los esquemas iniciales, garantizarse que cumplen los propósitos iniciales o, en caso contrario, detectar y corregir los problemas. </w:t>
      </w:r>
    </w:p>
    <w:p w:rsidR="00D859D7" w:rsidRDefault="00D859D7" w:rsidP="00D859D7">
      <w:pPr>
        <w:spacing w:after="0" w:line="240" w:lineRule="auto"/>
        <w:ind w:firstLine="284"/>
        <w:jc w:val="both"/>
        <w:rPr>
          <w:rFonts w:ascii="Arial" w:eastAsia="Times New Roman" w:hAnsi="Arial" w:cs="Arial"/>
          <w:noProof/>
          <w:sz w:val="24"/>
          <w:szCs w:val="24"/>
          <w:lang w:val="es-ES"/>
        </w:rPr>
      </w:pPr>
      <w:r w:rsidRPr="00520787">
        <w:rPr>
          <w:rFonts w:ascii="Arial" w:eastAsia="Times New Roman" w:hAnsi="Arial" w:cs="Arial"/>
          <w:i/>
          <w:noProof/>
          <w:sz w:val="24"/>
          <w:szCs w:val="24"/>
          <w:lang w:val="es-ES"/>
        </w:rPr>
        <w:t>Corregir</w:t>
      </w:r>
      <w:r w:rsidRPr="00520787">
        <w:rPr>
          <w:rFonts w:ascii="Arial" w:eastAsia="Times New Roman" w:hAnsi="Arial" w:cs="Arial"/>
          <w:noProof/>
          <w:sz w:val="24"/>
          <w:szCs w:val="24"/>
          <w:lang w:val="es-ES"/>
        </w:rPr>
        <w:t>. Aquí, hay que decidir de qué modo se van a corregir los problemas y proceder a hacerlo y verificar que el texto cumple los propósitos comunicativos y apunta hacia el público lector meta.</w:t>
      </w:r>
    </w:p>
    <w:p w:rsidR="00D859D7" w:rsidRPr="00520787" w:rsidRDefault="00D859D7" w:rsidP="00D859D7">
      <w:pPr>
        <w:spacing w:after="0" w:line="240" w:lineRule="auto"/>
        <w:ind w:firstLine="284"/>
        <w:jc w:val="both"/>
        <w:rPr>
          <w:rFonts w:ascii="Arial" w:eastAsia="Times New Roman" w:hAnsi="Arial" w:cs="Arial"/>
          <w:noProof/>
          <w:sz w:val="24"/>
          <w:szCs w:val="24"/>
          <w:lang w:val="es-ES"/>
        </w:rPr>
      </w:pPr>
    </w:p>
    <w:p w:rsidR="00D859D7" w:rsidRPr="00520787" w:rsidRDefault="00D859D7" w:rsidP="00D859D7">
      <w:pPr>
        <w:spacing w:after="0" w:line="240" w:lineRule="auto"/>
        <w:ind w:firstLine="284"/>
        <w:jc w:val="both"/>
        <w:rPr>
          <w:rFonts w:ascii="Arial" w:eastAsia="Times New Roman" w:hAnsi="Arial" w:cs="Arial"/>
          <w:noProof/>
          <w:sz w:val="24"/>
          <w:szCs w:val="24"/>
          <w:lang w:val="es-ES"/>
        </w:rPr>
      </w:pPr>
      <w:r w:rsidRPr="00520787">
        <w:rPr>
          <w:rFonts w:ascii="Arial" w:eastAsia="Times New Roman" w:hAnsi="Arial" w:cs="Arial"/>
          <w:noProof/>
          <w:sz w:val="24"/>
          <w:szCs w:val="24"/>
          <w:lang w:val="es-ES"/>
        </w:rPr>
        <w:t xml:space="preserve"> Cassany y García (2000) anotan varias técnicas para revisar los escritos; se ofrece la lista a continuación:</w:t>
      </w:r>
    </w:p>
    <w:p w:rsidR="00D859D7" w:rsidRPr="00520787" w:rsidRDefault="00D859D7" w:rsidP="00D859D7">
      <w:pPr>
        <w:numPr>
          <w:ilvl w:val="0"/>
          <w:numId w:val="29"/>
        </w:numPr>
        <w:spacing w:after="0" w:line="240" w:lineRule="auto"/>
        <w:jc w:val="both"/>
        <w:rPr>
          <w:rFonts w:ascii="Arial" w:eastAsia="Times New Roman" w:hAnsi="Arial" w:cs="Arial"/>
          <w:noProof/>
          <w:sz w:val="24"/>
          <w:szCs w:val="24"/>
          <w:lang w:val="es-ES"/>
        </w:rPr>
      </w:pPr>
      <w:r w:rsidRPr="00520787">
        <w:rPr>
          <w:rFonts w:ascii="Arial" w:eastAsia="Times New Roman" w:hAnsi="Arial" w:cs="Arial"/>
          <w:noProof/>
          <w:sz w:val="24"/>
          <w:szCs w:val="24"/>
          <w:lang w:val="es-ES"/>
        </w:rPr>
        <w:t>Leer como si usted fuera el público meta.</w:t>
      </w:r>
    </w:p>
    <w:p w:rsidR="00D859D7" w:rsidRPr="00520787" w:rsidRDefault="00D859D7" w:rsidP="00D859D7">
      <w:pPr>
        <w:numPr>
          <w:ilvl w:val="0"/>
          <w:numId w:val="29"/>
        </w:numPr>
        <w:spacing w:after="0" w:line="240" w:lineRule="auto"/>
        <w:jc w:val="both"/>
        <w:rPr>
          <w:rFonts w:ascii="Arial" w:eastAsia="Times New Roman" w:hAnsi="Arial" w:cs="Arial"/>
          <w:noProof/>
          <w:sz w:val="24"/>
          <w:szCs w:val="24"/>
          <w:lang w:val="es-ES"/>
        </w:rPr>
      </w:pPr>
      <w:r w:rsidRPr="00520787">
        <w:rPr>
          <w:rFonts w:ascii="Arial" w:eastAsia="Times New Roman" w:hAnsi="Arial" w:cs="Arial"/>
          <w:noProof/>
          <w:sz w:val="24"/>
          <w:szCs w:val="24"/>
          <w:lang w:val="es-ES"/>
        </w:rPr>
        <w:t>Pedir ayuda a otra persona para que lea lo escrito.</w:t>
      </w:r>
    </w:p>
    <w:p w:rsidR="00D859D7" w:rsidRPr="00520787" w:rsidRDefault="00D859D7" w:rsidP="00D859D7">
      <w:pPr>
        <w:numPr>
          <w:ilvl w:val="0"/>
          <w:numId w:val="29"/>
        </w:numPr>
        <w:spacing w:after="0" w:line="240" w:lineRule="auto"/>
        <w:jc w:val="both"/>
        <w:rPr>
          <w:rFonts w:ascii="Arial" w:eastAsia="Times New Roman" w:hAnsi="Arial" w:cs="Arial"/>
          <w:noProof/>
          <w:sz w:val="24"/>
          <w:szCs w:val="24"/>
          <w:lang w:val="es-ES"/>
        </w:rPr>
      </w:pPr>
      <w:r w:rsidRPr="00520787">
        <w:rPr>
          <w:rFonts w:ascii="Arial" w:eastAsia="Times New Roman" w:hAnsi="Arial" w:cs="Arial"/>
          <w:noProof/>
          <w:sz w:val="24"/>
          <w:szCs w:val="24"/>
          <w:lang w:val="es-ES"/>
        </w:rPr>
        <w:t>Leer oralmente el escrito. Evaluar cómo suena.</w:t>
      </w:r>
    </w:p>
    <w:p w:rsidR="00D859D7" w:rsidRPr="00520787" w:rsidRDefault="00D859D7" w:rsidP="00D859D7">
      <w:pPr>
        <w:numPr>
          <w:ilvl w:val="0"/>
          <w:numId w:val="29"/>
        </w:numPr>
        <w:spacing w:after="0" w:line="240" w:lineRule="auto"/>
        <w:jc w:val="both"/>
        <w:rPr>
          <w:rFonts w:ascii="Arial" w:eastAsia="Times New Roman" w:hAnsi="Arial" w:cs="Arial"/>
          <w:noProof/>
          <w:sz w:val="24"/>
          <w:szCs w:val="24"/>
          <w:lang w:val="es-ES"/>
        </w:rPr>
      </w:pPr>
      <w:r w:rsidRPr="00520787">
        <w:rPr>
          <w:rFonts w:ascii="Arial" w:eastAsia="Times New Roman" w:hAnsi="Arial" w:cs="Arial"/>
          <w:noProof/>
          <w:sz w:val="24"/>
          <w:szCs w:val="24"/>
          <w:lang w:val="es-ES"/>
        </w:rPr>
        <w:t>Comparar planes. Contrastar la versión inicial del texto con la última lograda.</w:t>
      </w:r>
    </w:p>
    <w:p w:rsidR="00D859D7" w:rsidRPr="00520787" w:rsidRDefault="00D859D7" w:rsidP="00D859D7">
      <w:pPr>
        <w:numPr>
          <w:ilvl w:val="0"/>
          <w:numId w:val="29"/>
        </w:numPr>
        <w:spacing w:after="0" w:line="240" w:lineRule="auto"/>
        <w:jc w:val="both"/>
        <w:rPr>
          <w:rFonts w:ascii="Arial" w:eastAsia="Times New Roman" w:hAnsi="Arial" w:cs="Arial"/>
          <w:noProof/>
          <w:sz w:val="24"/>
          <w:szCs w:val="24"/>
          <w:lang w:val="es-ES"/>
        </w:rPr>
      </w:pPr>
      <w:r w:rsidRPr="00520787">
        <w:rPr>
          <w:rFonts w:ascii="Arial" w:eastAsia="Times New Roman" w:hAnsi="Arial" w:cs="Arial"/>
          <w:noProof/>
          <w:sz w:val="24"/>
          <w:szCs w:val="24"/>
          <w:lang w:val="es-ES"/>
        </w:rPr>
        <w:t>Prueba fluorescente. Con un rotulador, marcar las oraciones principales del texto. Así, también se puede marcar y verificar la cantidad de ejemplos, voz pasiva, subordinación adjetiva, etc.</w:t>
      </w:r>
    </w:p>
    <w:p w:rsidR="00D859D7" w:rsidRPr="00520787" w:rsidRDefault="00D859D7" w:rsidP="00D859D7">
      <w:pPr>
        <w:numPr>
          <w:ilvl w:val="0"/>
          <w:numId w:val="29"/>
        </w:numPr>
        <w:spacing w:after="0" w:line="240" w:lineRule="auto"/>
        <w:jc w:val="both"/>
        <w:rPr>
          <w:rFonts w:ascii="Arial" w:eastAsia="Times New Roman" w:hAnsi="Arial" w:cs="Arial"/>
          <w:noProof/>
          <w:sz w:val="24"/>
          <w:szCs w:val="24"/>
          <w:lang w:val="es-ES"/>
        </w:rPr>
      </w:pPr>
      <w:r w:rsidRPr="00520787">
        <w:rPr>
          <w:rFonts w:ascii="Arial" w:eastAsia="Times New Roman" w:hAnsi="Arial" w:cs="Arial"/>
          <w:noProof/>
          <w:sz w:val="24"/>
          <w:szCs w:val="24"/>
          <w:lang w:val="es-ES"/>
        </w:rPr>
        <w:t>Computadora. Se pueden aprovechar las sugerencias de corrección ortográfica y tipográfica.</w:t>
      </w:r>
    </w:p>
    <w:p w:rsidR="00D859D7" w:rsidRPr="00520787" w:rsidRDefault="00D859D7" w:rsidP="00D859D7">
      <w:pPr>
        <w:numPr>
          <w:ilvl w:val="0"/>
          <w:numId w:val="29"/>
        </w:numPr>
        <w:spacing w:after="0" w:line="240" w:lineRule="auto"/>
        <w:jc w:val="both"/>
        <w:rPr>
          <w:rFonts w:ascii="Arial" w:eastAsia="Times New Roman" w:hAnsi="Arial" w:cs="Arial"/>
          <w:noProof/>
          <w:sz w:val="24"/>
          <w:szCs w:val="24"/>
          <w:lang w:val="es-ES"/>
        </w:rPr>
      </w:pPr>
      <w:r w:rsidRPr="00520787">
        <w:rPr>
          <w:rFonts w:ascii="Arial" w:eastAsia="Times New Roman" w:hAnsi="Arial" w:cs="Arial"/>
          <w:noProof/>
          <w:sz w:val="24"/>
          <w:szCs w:val="24"/>
          <w:lang w:val="es-ES"/>
        </w:rPr>
        <w:t>Mejorar el producto. Siempre es posible lograr un texto mejor.</w:t>
      </w:r>
    </w:p>
    <w:p w:rsidR="00D859D7" w:rsidRDefault="00D859D7" w:rsidP="00D859D7">
      <w:pPr>
        <w:spacing w:after="0"/>
        <w:rPr>
          <w:b/>
          <w:sz w:val="20"/>
        </w:rPr>
      </w:pPr>
    </w:p>
    <w:p w:rsidR="00D859D7" w:rsidRPr="000C1D49" w:rsidRDefault="00D859D7" w:rsidP="00D859D7">
      <w:pPr>
        <w:spacing w:after="0"/>
        <w:rPr>
          <w:sz w:val="20"/>
        </w:rPr>
      </w:pPr>
      <w:r w:rsidRPr="000C1D49">
        <w:rPr>
          <w:b/>
          <w:sz w:val="20"/>
        </w:rPr>
        <w:t>Fuente</w:t>
      </w:r>
      <w:r w:rsidRPr="000C1D49">
        <w:rPr>
          <w:sz w:val="20"/>
        </w:rPr>
        <w:t>: páginas 194-196 Programa de estudios de Español (comunicación y comprensión lectora), 2017</w:t>
      </w:r>
    </w:p>
    <w:p w:rsidR="001E3308" w:rsidRDefault="001E3308" w:rsidP="006250E0">
      <w:pPr>
        <w:spacing w:line="240" w:lineRule="auto"/>
        <w:rPr>
          <w:rFonts w:ascii="Century Gothic" w:hAnsi="Century Gothic"/>
          <w:b/>
          <w:sz w:val="24"/>
        </w:rPr>
      </w:pPr>
    </w:p>
    <w:sectPr w:rsidR="001E3308" w:rsidSect="001E3308">
      <w:headerReference w:type="default" r:id="rId167"/>
      <w:pgSz w:w="12240" w:h="15840"/>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F19" w:rsidRDefault="00C17F19" w:rsidP="00696C1E">
      <w:pPr>
        <w:spacing w:after="0" w:line="240" w:lineRule="auto"/>
      </w:pPr>
      <w:r>
        <w:separator/>
      </w:r>
    </w:p>
  </w:endnote>
  <w:endnote w:type="continuationSeparator" w:id="0">
    <w:p w:rsidR="00C17F19" w:rsidRDefault="00C17F19"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F19" w:rsidRDefault="00C17F19" w:rsidP="00696C1E">
      <w:pPr>
        <w:spacing w:after="0" w:line="240" w:lineRule="auto"/>
      </w:pPr>
      <w:r>
        <w:separator/>
      </w:r>
    </w:p>
  </w:footnote>
  <w:footnote w:type="continuationSeparator" w:id="0">
    <w:p w:rsidR="00C17F19" w:rsidRDefault="00C17F19"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696C1E">
    <w:pPr>
      <w:pStyle w:val="Encabezado"/>
    </w:pPr>
    <w:r w:rsidRPr="00696C1E">
      <w:rPr>
        <w:noProof/>
        <w:lang w:eastAsia="es-CR"/>
      </w:rPr>
      <w:drawing>
        <wp:anchor distT="0" distB="0" distL="114300" distR="114300" simplePos="0" relativeHeight="251658240" behindDoc="0" locked="0" layoutInCell="1" allowOverlap="1">
          <wp:simplePos x="0" y="0"/>
          <wp:positionH relativeFrom="page">
            <wp:align>left</wp:align>
          </wp:positionH>
          <wp:positionV relativeFrom="paragraph">
            <wp:posOffset>-449580</wp:posOffset>
          </wp:positionV>
          <wp:extent cx="1005840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1005840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F5AAC28"/>
    <w:lvl w:ilvl="0" w:tplc="0BBC9150">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08C350B"/>
    <w:multiLevelType w:val="hybridMultilevel"/>
    <w:tmpl w:val="43A4471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1EB355E"/>
    <w:multiLevelType w:val="hybridMultilevel"/>
    <w:tmpl w:val="62E441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7FF704E"/>
    <w:multiLevelType w:val="hybridMultilevel"/>
    <w:tmpl w:val="81AE62E2"/>
    <w:lvl w:ilvl="0" w:tplc="140A000D">
      <w:start w:val="1"/>
      <w:numFmt w:val="bullet"/>
      <w:lvlText w:val=""/>
      <w:lvlJc w:val="left"/>
      <w:pPr>
        <w:ind w:left="720" w:hanging="360"/>
      </w:pPr>
      <w:rPr>
        <w:rFonts w:ascii="Wingdings" w:hAnsi="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0EE16F53"/>
    <w:multiLevelType w:val="hybridMultilevel"/>
    <w:tmpl w:val="07664816"/>
    <w:lvl w:ilvl="0" w:tplc="09E86EC2">
      <w:start w:val="1"/>
      <w:numFmt w:val="bullet"/>
      <w:lvlText w:val=""/>
      <w:lvlJc w:val="left"/>
      <w:pPr>
        <w:ind w:left="780" w:hanging="360"/>
      </w:pPr>
      <w:rPr>
        <w:rFonts w:ascii="Symbol" w:hAnsi="Symbol" w:hint="default"/>
        <w:color w:val="auto"/>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
    <w:nsid w:val="1C191D68"/>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14C2233"/>
    <w:multiLevelType w:val="hybridMultilevel"/>
    <w:tmpl w:val="7A4E95D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2">
    <w:nsid w:val="39424D22"/>
    <w:multiLevelType w:val="hybridMultilevel"/>
    <w:tmpl w:val="CC5CA4F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3">
    <w:nsid w:val="3F317595"/>
    <w:multiLevelType w:val="hybridMultilevel"/>
    <w:tmpl w:val="6B8A20F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43B64D36"/>
    <w:multiLevelType w:val="hybridMultilevel"/>
    <w:tmpl w:val="8C68FC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46E20A8A"/>
    <w:multiLevelType w:val="hybridMultilevel"/>
    <w:tmpl w:val="EB70C7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47E572C3"/>
    <w:multiLevelType w:val="hybridMultilevel"/>
    <w:tmpl w:val="D35E7ADC"/>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4BDD2CB0"/>
    <w:multiLevelType w:val="hybridMultilevel"/>
    <w:tmpl w:val="BED8FAF6"/>
    <w:lvl w:ilvl="0" w:tplc="5C34C244">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59E908DC"/>
    <w:multiLevelType w:val="hybridMultilevel"/>
    <w:tmpl w:val="14184C20"/>
    <w:lvl w:ilvl="0" w:tplc="140A0001">
      <w:start w:val="1"/>
      <w:numFmt w:val="bullet"/>
      <w:lvlText w:val=""/>
      <w:lvlJc w:val="left"/>
      <w:pPr>
        <w:ind w:left="36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A32509C"/>
    <w:multiLevelType w:val="hybridMultilevel"/>
    <w:tmpl w:val="6FD80D7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6D440C45"/>
    <w:multiLevelType w:val="hybridMultilevel"/>
    <w:tmpl w:val="B21C7814"/>
    <w:lvl w:ilvl="0" w:tplc="140A000D">
      <w:start w:val="1"/>
      <w:numFmt w:val="bullet"/>
      <w:lvlText w:val=""/>
      <w:lvlJc w:val="left"/>
      <w:pPr>
        <w:ind w:left="720" w:hanging="360"/>
      </w:pPr>
      <w:rPr>
        <w:rFonts w:ascii="Wingdings" w:hAnsi="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6E033ECF"/>
    <w:multiLevelType w:val="hybridMultilevel"/>
    <w:tmpl w:val="7C82FB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6F240799"/>
    <w:multiLevelType w:val="hybridMultilevel"/>
    <w:tmpl w:val="679E8CBC"/>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73D03D93"/>
    <w:multiLevelType w:val="hybridMultilevel"/>
    <w:tmpl w:val="FC643614"/>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9">
    <w:nsid w:val="78A112D5"/>
    <w:multiLevelType w:val="hybridMultilevel"/>
    <w:tmpl w:val="4CB4FA7C"/>
    <w:lvl w:ilvl="0" w:tplc="486017AA">
      <w:numFmt w:val="bullet"/>
      <w:lvlText w:val=""/>
      <w:lvlJc w:val="left"/>
      <w:pPr>
        <w:ind w:left="644" w:hanging="360"/>
      </w:pPr>
      <w:rPr>
        <w:rFonts w:ascii="Symbol" w:eastAsia="Times New Roman" w:hAnsi="Symbo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8"/>
  </w:num>
  <w:num w:numId="2">
    <w:abstractNumId w:val="0"/>
  </w:num>
  <w:num w:numId="3">
    <w:abstractNumId w:val="11"/>
  </w:num>
  <w:num w:numId="4">
    <w:abstractNumId w:val="5"/>
  </w:num>
  <w:num w:numId="5">
    <w:abstractNumId w:val="28"/>
  </w:num>
  <w:num w:numId="6">
    <w:abstractNumId w:val="18"/>
  </w:num>
  <w:num w:numId="7">
    <w:abstractNumId w:val="25"/>
  </w:num>
  <w:num w:numId="8">
    <w:abstractNumId w:val="20"/>
  </w:num>
  <w:num w:numId="9">
    <w:abstractNumId w:val="10"/>
  </w:num>
  <w:num w:numId="10">
    <w:abstractNumId w:val="9"/>
  </w:num>
  <w:num w:numId="11">
    <w:abstractNumId w:val="21"/>
  </w:num>
  <w:num w:numId="12">
    <w:abstractNumId w:val="3"/>
  </w:num>
  <w:num w:numId="13">
    <w:abstractNumId w:val="2"/>
  </w:num>
  <w:num w:numId="14">
    <w:abstractNumId w:val="16"/>
  </w:num>
  <w:num w:numId="15">
    <w:abstractNumId w:val="12"/>
  </w:num>
  <w:num w:numId="16">
    <w:abstractNumId w:val="24"/>
  </w:num>
  <w:num w:numId="17">
    <w:abstractNumId w:val="7"/>
  </w:num>
  <w:num w:numId="18">
    <w:abstractNumId w:val="1"/>
  </w:num>
  <w:num w:numId="19">
    <w:abstractNumId w:val="14"/>
  </w:num>
  <w:num w:numId="20">
    <w:abstractNumId w:val="26"/>
  </w:num>
  <w:num w:numId="21">
    <w:abstractNumId w:val="27"/>
  </w:num>
  <w:num w:numId="22">
    <w:abstractNumId w:val="22"/>
  </w:num>
  <w:num w:numId="23">
    <w:abstractNumId w:val="17"/>
  </w:num>
  <w:num w:numId="24">
    <w:abstractNumId w:val="23"/>
  </w:num>
  <w:num w:numId="25">
    <w:abstractNumId w:val="4"/>
  </w:num>
  <w:num w:numId="26">
    <w:abstractNumId w:val="15"/>
  </w:num>
  <w:num w:numId="27">
    <w:abstractNumId w:val="6"/>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025D93"/>
    <w:rsid w:val="00042974"/>
    <w:rsid w:val="00054064"/>
    <w:rsid w:val="00065E5A"/>
    <w:rsid w:val="00075A15"/>
    <w:rsid w:val="00094607"/>
    <w:rsid w:val="000C6E7E"/>
    <w:rsid w:val="000D02A4"/>
    <w:rsid w:val="0011062C"/>
    <w:rsid w:val="001140E4"/>
    <w:rsid w:val="00114B8D"/>
    <w:rsid w:val="00117EE0"/>
    <w:rsid w:val="00122823"/>
    <w:rsid w:val="001239DF"/>
    <w:rsid w:val="00144CE0"/>
    <w:rsid w:val="00146F4F"/>
    <w:rsid w:val="00152292"/>
    <w:rsid w:val="00174CCF"/>
    <w:rsid w:val="001A7B23"/>
    <w:rsid w:val="001B3765"/>
    <w:rsid w:val="001E3308"/>
    <w:rsid w:val="001E7D74"/>
    <w:rsid w:val="00234A1F"/>
    <w:rsid w:val="002401AA"/>
    <w:rsid w:val="002746DA"/>
    <w:rsid w:val="002939F2"/>
    <w:rsid w:val="002D007F"/>
    <w:rsid w:val="002D6789"/>
    <w:rsid w:val="002E3E9F"/>
    <w:rsid w:val="002F6447"/>
    <w:rsid w:val="002F7C03"/>
    <w:rsid w:val="00300A41"/>
    <w:rsid w:val="00303B2C"/>
    <w:rsid w:val="00317214"/>
    <w:rsid w:val="003226BF"/>
    <w:rsid w:val="00335158"/>
    <w:rsid w:val="00382AF0"/>
    <w:rsid w:val="003D1BDF"/>
    <w:rsid w:val="003E6E12"/>
    <w:rsid w:val="003F5ADF"/>
    <w:rsid w:val="0040105D"/>
    <w:rsid w:val="00405A63"/>
    <w:rsid w:val="00423A67"/>
    <w:rsid w:val="00430233"/>
    <w:rsid w:val="004417A4"/>
    <w:rsid w:val="0045299F"/>
    <w:rsid w:val="00460117"/>
    <w:rsid w:val="0046550E"/>
    <w:rsid w:val="0048779B"/>
    <w:rsid w:val="004A61AB"/>
    <w:rsid w:val="004B30D2"/>
    <w:rsid w:val="004E06FF"/>
    <w:rsid w:val="004E6BBD"/>
    <w:rsid w:val="004F5400"/>
    <w:rsid w:val="005311B1"/>
    <w:rsid w:val="00534DFD"/>
    <w:rsid w:val="005355F9"/>
    <w:rsid w:val="00543727"/>
    <w:rsid w:val="00570887"/>
    <w:rsid w:val="00585B4D"/>
    <w:rsid w:val="005A536D"/>
    <w:rsid w:val="005B5F0F"/>
    <w:rsid w:val="005C3885"/>
    <w:rsid w:val="005E3190"/>
    <w:rsid w:val="006250E0"/>
    <w:rsid w:val="00632974"/>
    <w:rsid w:val="00667E3A"/>
    <w:rsid w:val="006732E2"/>
    <w:rsid w:val="0068782C"/>
    <w:rsid w:val="0069412C"/>
    <w:rsid w:val="00696C1E"/>
    <w:rsid w:val="006A58BB"/>
    <w:rsid w:val="006A630D"/>
    <w:rsid w:val="006C60F7"/>
    <w:rsid w:val="006E4651"/>
    <w:rsid w:val="006F2510"/>
    <w:rsid w:val="00701E74"/>
    <w:rsid w:val="00707FE7"/>
    <w:rsid w:val="007202E8"/>
    <w:rsid w:val="007400BC"/>
    <w:rsid w:val="00742550"/>
    <w:rsid w:val="007619C4"/>
    <w:rsid w:val="00774B88"/>
    <w:rsid w:val="007752E5"/>
    <w:rsid w:val="00787C1F"/>
    <w:rsid w:val="007A72E7"/>
    <w:rsid w:val="007C3D8A"/>
    <w:rsid w:val="00814B6A"/>
    <w:rsid w:val="008331E5"/>
    <w:rsid w:val="00843059"/>
    <w:rsid w:val="00845A18"/>
    <w:rsid w:val="0087493C"/>
    <w:rsid w:val="008A069D"/>
    <w:rsid w:val="008A5CC9"/>
    <w:rsid w:val="008C65A5"/>
    <w:rsid w:val="008D1936"/>
    <w:rsid w:val="008D5D67"/>
    <w:rsid w:val="008F6A8E"/>
    <w:rsid w:val="00905C1A"/>
    <w:rsid w:val="00912FA2"/>
    <w:rsid w:val="00930793"/>
    <w:rsid w:val="00937F00"/>
    <w:rsid w:val="0095057B"/>
    <w:rsid w:val="00953ACA"/>
    <w:rsid w:val="009550D9"/>
    <w:rsid w:val="00970AE1"/>
    <w:rsid w:val="009765F0"/>
    <w:rsid w:val="009B0EA3"/>
    <w:rsid w:val="00A12ED7"/>
    <w:rsid w:val="00A3163C"/>
    <w:rsid w:val="00A61650"/>
    <w:rsid w:val="00A679A9"/>
    <w:rsid w:val="00A84172"/>
    <w:rsid w:val="00A875C5"/>
    <w:rsid w:val="00AB6B54"/>
    <w:rsid w:val="00AC41BD"/>
    <w:rsid w:val="00AD2399"/>
    <w:rsid w:val="00AF27D3"/>
    <w:rsid w:val="00B403AE"/>
    <w:rsid w:val="00B50634"/>
    <w:rsid w:val="00B73143"/>
    <w:rsid w:val="00BA4878"/>
    <w:rsid w:val="00BB146D"/>
    <w:rsid w:val="00BC178B"/>
    <w:rsid w:val="00BC59A1"/>
    <w:rsid w:val="00BD7540"/>
    <w:rsid w:val="00BE07CD"/>
    <w:rsid w:val="00C02E5E"/>
    <w:rsid w:val="00C05E36"/>
    <w:rsid w:val="00C15C2D"/>
    <w:rsid w:val="00C17F19"/>
    <w:rsid w:val="00C20362"/>
    <w:rsid w:val="00C30D6A"/>
    <w:rsid w:val="00C549AE"/>
    <w:rsid w:val="00CB1367"/>
    <w:rsid w:val="00CF5459"/>
    <w:rsid w:val="00D02912"/>
    <w:rsid w:val="00D03100"/>
    <w:rsid w:val="00D2702D"/>
    <w:rsid w:val="00D50DA0"/>
    <w:rsid w:val="00D523DF"/>
    <w:rsid w:val="00D55ED6"/>
    <w:rsid w:val="00D60D18"/>
    <w:rsid w:val="00D859D7"/>
    <w:rsid w:val="00D95800"/>
    <w:rsid w:val="00DA6213"/>
    <w:rsid w:val="00DB67BA"/>
    <w:rsid w:val="00DC4F91"/>
    <w:rsid w:val="00DE1139"/>
    <w:rsid w:val="00DE3C56"/>
    <w:rsid w:val="00DF343A"/>
    <w:rsid w:val="00E3356F"/>
    <w:rsid w:val="00E374AD"/>
    <w:rsid w:val="00E532C6"/>
    <w:rsid w:val="00E756B3"/>
    <w:rsid w:val="00E872D8"/>
    <w:rsid w:val="00E9317D"/>
    <w:rsid w:val="00EE00F9"/>
    <w:rsid w:val="00EE4CC9"/>
    <w:rsid w:val="00EF2C1F"/>
    <w:rsid w:val="00EF73BD"/>
    <w:rsid w:val="00F02072"/>
    <w:rsid w:val="00F038C0"/>
    <w:rsid w:val="00F16C2B"/>
    <w:rsid w:val="00F23092"/>
    <w:rsid w:val="00F2382C"/>
    <w:rsid w:val="00F25F78"/>
    <w:rsid w:val="00F61C46"/>
    <w:rsid w:val="00F667A3"/>
    <w:rsid w:val="00F76899"/>
    <w:rsid w:val="00FA6FEA"/>
    <w:rsid w:val="00FC0710"/>
    <w:rsid w:val="00FC5E0F"/>
    <w:rsid w:val="00FE5CD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65E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6A630D"/>
    <w:rPr>
      <w:color w:val="0000FF"/>
      <w:u w:val="single"/>
    </w:rPr>
  </w:style>
  <w:style w:type="character" w:customStyle="1" w:styleId="Ttulo1Car">
    <w:name w:val="Título 1 Car"/>
    <w:basedOn w:val="Fuentedeprrafopredeter"/>
    <w:link w:val="Ttulo1"/>
    <w:uiPriority w:val="9"/>
    <w:rsid w:val="00065E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63" Type="http://schemas.openxmlformats.org/officeDocument/2006/relationships/diagramColors" Target="diagrams/colors1.xml"/><Relationship Id="rId3" Type="http://schemas.openxmlformats.org/officeDocument/2006/relationships/styles" Target="styles.xml"/><Relationship Id="rId159" Type="http://schemas.openxmlformats.org/officeDocument/2006/relationships/image" Target="../ppt/media/image173.svg"/><Relationship Id="rId16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62" Type="http://schemas.openxmlformats.org/officeDocument/2006/relationships/diagramQuickStyle" Target="diagrams/quickStyle1.xml"/><Relationship Id="rId2" Type="http://schemas.openxmlformats.org/officeDocument/2006/relationships/numbering" Target="numbering.xml"/><Relationship Id="rId145" Type="http://schemas.openxmlformats.org/officeDocument/2006/relationships/image" Target="media/image6.png"/><Relationship Id="rId161" Type="http://schemas.openxmlformats.org/officeDocument/2006/relationships/diagramLayout" Target="diagrams/layout1.xml"/><Relationship Id="rId16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144" Type="http://schemas.openxmlformats.org/officeDocument/2006/relationships/image" Target="media/image5.png"/><Relationship Id="rId87" Type="http://schemas.openxmlformats.org/officeDocument/2006/relationships/image" Target="../ppt/media/image101.svg"/><Relationship Id="rId5" Type="http://schemas.openxmlformats.org/officeDocument/2006/relationships/webSettings" Target="webSettings.xml"/><Relationship Id="rId160" Type="http://schemas.openxmlformats.org/officeDocument/2006/relationships/diagramData" Target="diagrams/data1.xml"/><Relationship Id="rId165" Type="http://schemas.openxmlformats.org/officeDocument/2006/relationships/image" Target="media/image7.png"/><Relationship Id="rId10" Type="http://schemas.openxmlformats.org/officeDocument/2006/relationships/image" Target="../ppt/media/image4.svg"/><Relationship Id="rId143" Type="http://schemas.openxmlformats.org/officeDocument/2006/relationships/image" Target="../ppt/media/image157.svg"/><Relationship Id="rId164" Type="http://schemas.microsoft.com/office/2007/relationships/diagramDrawing" Target="diagrams/drawing1.xm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6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B30D85-4681-4EFF-B5A2-EDB17A3DC543}" type="doc">
      <dgm:prSet loTypeId="urn:microsoft.com/office/officeart/2005/8/layout/radial4" loCatId="relationship" qsTypeId="urn:microsoft.com/office/officeart/2005/8/quickstyle/simple3" qsCatId="simple" csTypeId="urn:microsoft.com/office/officeart/2005/8/colors/accent0_2" csCatId="mainScheme" phldr="1"/>
      <dgm:spPr/>
      <dgm:t>
        <a:bodyPr/>
        <a:lstStyle/>
        <a:p>
          <a:endParaRPr lang="es-CR"/>
        </a:p>
      </dgm:t>
    </dgm:pt>
    <dgm:pt modelId="{F8637A99-9802-44F1-8AE4-C30395E44617}">
      <dgm:prSet phldrT="[Texto]" custT="1"/>
      <dgm:spPr/>
      <dgm:t>
        <a:bodyPr/>
        <a:lstStyle/>
        <a:p>
          <a:r>
            <a:rPr lang="es-CR" sz="1200" b="1"/>
            <a:t>Fases de la escritura</a:t>
          </a:r>
        </a:p>
      </dgm:t>
    </dgm:pt>
    <dgm:pt modelId="{2AF35412-1811-4916-8E0B-6ACA9D626082}" type="parTrans" cxnId="{90A7422E-08E2-471D-9583-3B2D971A6334}">
      <dgm:prSet/>
      <dgm:spPr/>
      <dgm:t>
        <a:bodyPr/>
        <a:lstStyle/>
        <a:p>
          <a:endParaRPr lang="es-CR"/>
        </a:p>
      </dgm:t>
    </dgm:pt>
    <dgm:pt modelId="{412DC25D-E1A1-487D-B8D4-E6ACD996ADE5}" type="sibTrans" cxnId="{90A7422E-08E2-471D-9583-3B2D971A6334}">
      <dgm:prSet/>
      <dgm:spPr/>
      <dgm:t>
        <a:bodyPr/>
        <a:lstStyle/>
        <a:p>
          <a:endParaRPr lang="es-CR"/>
        </a:p>
      </dgm:t>
    </dgm:pt>
    <dgm:pt modelId="{5A9753B8-EBAA-4F88-A02A-05DE26B18DEE}">
      <dgm:prSet phldrT="[Texto]"/>
      <dgm:spPr/>
      <dgm:t>
        <a:bodyPr/>
        <a:lstStyle/>
        <a:p>
          <a:r>
            <a:rPr lang="es-CR" b="1"/>
            <a:t>Planificación</a:t>
          </a:r>
          <a:endParaRPr lang="es-CR"/>
        </a:p>
      </dgm:t>
    </dgm:pt>
    <dgm:pt modelId="{31BAD027-0F8B-4BAB-AD37-C7863FE18188}" type="parTrans" cxnId="{76C17E63-5AB0-4719-ACB4-453A96ABF7FF}">
      <dgm:prSet/>
      <dgm:spPr/>
      <dgm:t>
        <a:bodyPr/>
        <a:lstStyle/>
        <a:p>
          <a:endParaRPr lang="es-CR"/>
        </a:p>
      </dgm:t>
    </dgm:pt>
    <dgm:pt modelId="{DC63BDC8-5180-4AB6-BF4F-BEE4FE35114E}" type="sibTrans" cxnId="{76C17E63-5AB0-4719-ACB4-453A96ABF7FF}">
      <dgm:prSet/>
      <dgm:spPr/>
      <dgm:t>
        <a:bodyPr/>
        <a:lstStyle/>
        <a:p>
          <a:endParaRPr lang="es-CR"/>
        </a:p>
      </dgm:t>
    </dgm:pt>
    <dgm:pt modelId="{09620C82-1F73-4AB0-89A7-6576DF04D853}">
      <dgm:prSet phldrT="[Texto]"/>
      <dgm:spPr/>
      <dgm:t>
        <a:bodyPr/>
        <a:lstStyle/>
        <a:p>
          <a:r>
            <a:rPr lang="es-CR" b="1"/>
            <a:t>Textualización</a:t>
          </a:r>
          <a:endParaRPr lang="es-CR"/>
        </a:p>
      </dgm:t>
    </dgm:pt>
    <dgm:pt modelId="{FF37128F-4C4F-4578-8FB4-FD9983B093B9}" type="parTrans" cxnId="{2B4EE6D0-B8FB-43F0-AF0F-1D1A14C1D912}">
      <dgm:prSet/>
      <dgm:spPr/>
      <dgm:t>
        <a:bodyPr/>
        <a:lstStyle/>
        <a:p>
          <a:endParaRPr lang="es-CR"/>
        </a:p>
      </dgm:t>
    </dgm:pt>
    <dgm:pt modelId="{2D91221F-C936-4407-905B-173BF0094A78}" type="sibTrans" cxnId="{2B4EE6D0-B8FB-43F0-AF0F-1D1A14C1D912}">
      <dgm:prSet/>
      <dgm:spPr/>
      <dgm:t>
        <a:bodyPr/>
        <a:lstStyle/>
        <a:p>
          <a:endParaRPr lang="es-CR"/>
        </a:p>
      </dgm:t>
    </dgm:pt>
    <dgm:pt modelId="{3A1B1026-F3FD-4EA5-984C-29EC4A87B717}">
      <dgm:prSet phldrT="[Texto]"/>
      <dgm:spPr/>
      <dgm:t>
        <a:bodyPr/>
        <a:lstStyle/>
        <a:p>
          <a:r>
            <a:rPr lang="es-CR" b="1"/>
            <a:t>Revisión del texto</a:t>
          </a:r>
          <a:endParaRPr lang="es-CR"/>
        </a:p>
      </dgm:t>
    </dgm:pt>
    <dgm:pt modelId="{0D265CCE-2A8C-444B-AF1B-99A861375194}" type="parTrans" cxnId="{7CE62FE6-E75D-47EC-B682-2B90FC289AB6}">
      <dgm:prSet/>
      <dgm:spPr/>
      <dgm:t>
        <a:bodyPr/>
        <a:lstStyle/>
        <a:p>
          <a:endParaRPr lang="es-CR"/>
        </a:p>
      </dgm:t>
    </dgm:pt>
    <dgm:pt modelId="{1991BE31-B11A-437E-AD44-A20CDBC3A30C}" type="sibTrans" cxnId="{7CE62FE6-E75D-47EC-B682-2B90FC289AB6}">
      <dgm:prSet/>
      <dgm:spPr/>
      <dgm:t>
        <a:bodyPr/>
        <a:lstStyle/>
        <a:p>
          <a:endParaRPr lang="es-CR"/>
        </a:p>
      </dgm:t>
    </dgm:pt>
    <dgm:pt modelId="{D458FED0-FD41-4704-941F-6ACC404E440A}" type="pres">
      <dgm:prSet presAssocID="{65B30D85-4681-4EFF-B5A2-EDB17A3DC543}" presName="cycle" presStyleCnt="0">
        <dgm:presLayoutVars>
          <dgm:chMax val="1"/>
          <dgm:dir/>
          <dgm:animLvl val="ctr"/>
          <dgm:resizeHandles val="exact"/>
        </dgm:presLayoutVars>
      </dgm:prSet>
      <dgm:spPr/>
      <dgm:t>
        <a:bodyPr/>
        <a:lstStyle/>
        <a:p>
          <a:endParaRPr lang="es-CR"/>
        </a:p>
      </dgm:t>
    </dgm:pt>
    <dgm:pt modelId="{F611AA7F-3B71-4071-8833-1688A98B5F42}" type="pres">
      <dgm:prSet presAssocID="{F8637A99-9802-44F1-8AE4-C30395E44617}" presName="centerShape" presStyleLbl="node0" presStyleIdx="0" presStyleCnt="1" custScaleX="152001"/>
      <dgm:spPr/>
      <dgm:t>
        <a:bodyPr/>
        <a:lstStyle/>
        <a:p>
          <a:endParaRPr lang="es-CR"/>
        </a:p>
      </dgm:t>
    </dgm:pt>
    <dgm:pt modelId="{4F473F91-D4B2-4A45-9E4D-06CB90195571}" type="pres">
      <dgm:prSet presAssocID="{31BAD027-0F8B-4BAB-AD37-C7863FE18188}" presName="parTrans" presStyleLbl="bgSibTrans2D1" presStyleIdx="0" presStyleCnt="3"/>
      <dgm:spPr/>
      <dgm:t>
        <a:bodyPr/>
        <a:lstStyle/>
        <a:p>
          <a:endParaRPr lang="es-CR"/>
        </a:p>
      </dgm:t>
    </dgm:pt>
    <dgm:pt modelId="{904EDEF3-2239-4621-9F6E-A0B1EC7F4B2F}" type="pres">
      <dgm:prSet presAssocID="{5A9753B8-EBAA-4F88-A02A-05DE26B18DEE}" presName="node" presStyleLbl="node1" presStyleIdx="0" presStyleCnt="3" custRadScaleRad="126111" custRadScaleInc="-3590">
        <dgm:presLayoutVars>
          <dgm:bulletEnabled val="1"/>
        </dgm:presLayoutVars>
      </dgm:prSet>
      <dgm:spPr/>
      <dgm:t>
        <a:bodyPr/>
        <a:lstStyle/>
        <a:p>
          <a:endParaRPr lang="es-CR"/>
        </a:p>
      </dgm:t>
    </dgm:pt>
    <dgm:pt modelId="{536B60DD-1C1A-40F1-9425-95BA90CE9E1D}" type="pres">
      <dgm:prSet presAssocID="{FF37128F-4C4F-4578-8FB4-FD9983B093B9}" presName="parTrans" presStyleLbl="bgSibTrans2D1" presStyleIdx="1" presStyleCnt="3"/>
      <dgm:spPr/>
      <dgm:t>
        <a:bodyPr/>
        <a:lstStyle/>
        <a:p>
          <a:endParaRPr lang="es-CR"/>
        </a:p>
      </dgm:t>
    </dgm:pt>
    <dgm:pt modelId="{2A9D2C0E-858B-4612-9874-0D3D76643665}" type="pres">
      <dgm:prSet presAssocID="{09620C82-1F73-4AB0-89A7-6576DF04D853}" presName="node" presStyleLbl="node1" presStyleIdx="1" presStyleCnt="3">
        <dgm:presLayoutVars>
          <dgm:bulletEnabled val="1"/>
        </dgm:presLayoutVars>
      </dgm:prSet>
      <dgm:spPr/>
      <dgm:t>
        <a:bodyPr/>
        <a:lstStyle/>
        <a:p>
          <a:endParaRPr lang="es-CR"/>
        </a:p>
      </dgm:t>
    </dgm:pt>
    <dgm:pt modelId="{6201D0BA-604E-48FD-A290-1AEBB43F037A}" type="pres">
      <dgm:prSet presAssocID="{0D265CCE-2A8C-444B-AF1B-99A861375194}" presName="parTrans" presStyleLbl="bgSibTrans2D1" presStyleIdx="2" presStyleCnt="3"/>
      <dgm:spPr/>
      <dgm:t>
        <a:bodyPr/>
        <a:lstStyle/>
        <a:p>
          <a:endParaRPr lang="es-CR"/>
        </a:p>
      </dgm:t>
    </dgm:pt>
    <dgm:pt modelId="{8E2DDCBE-57C5-4708-A620-DB61D6FB1372}" type="pres">
      <dgm:prSet presAssocID="{3A1B1026-F3FD-4EA5-984C-29EC4A87B717}" presName="node" presStyleLbl="node1" presStyleIdx="2" presStyleCnt="3" custRadScaleRad="117763" custRadScaleInc="-4790">
        <dgm:presLayoutVars>
          <dgm:bulletEnabled val="1"/>
        </dgm:presLayoutVars>
      </dgm:prSet>
      <dgm:spPr/>
      <dgm:t>
        <a:bodyPr/>
        <a:lstStyle/>
        <a:p>
          <a:endParaRPr lang="es-CR"/>
        </a:p>
      </dgm:t>
    </dgm:pt>
  </dgm:ptLst>
  <dgm:cxnLst>
    <dgm:cxn modelId="{90A7422E-08E2-471D-9583-3B2D971A6334}" srcId="{65B30D85-4681-4EFF-B5A2-EDB17A3DC543}" destId="{F8637A99-9802-44F1-8AE4-C30395E44617}" srcOrd="0" destOrd="0" parTransId="{2AF35412-1811-4916-8E0B-6ACA9D626082}" sibTransId="{412DC25D-E1A1-487D-B8D4-E6ACD996ADE5}"/>
    <dgm:cxn modelId="{A3B976BC-3304-4F57-B61B-57695FE5A021}" type="presOf" srcId="{0D265CCE-2A8C-444B-AF1B-99A861375194}" destId="{6201D0BA-604E-48FD-A290-1AEBB43F037A}" srcOrd="0" destOrd="0" presId="urn:microsoft.com/office/officeart/2005/8/layout/radial4"/>
    <dgm:cxn modelId="{38CCF7F7-FCF0-426C-AC4D-FD3AF86480F2}" type="presOf" srcId="{5A9753B8-EBAA-4F88-A02A-05DE26B18DEE}" destId="{904EDEF3-2239-4621-9F6E-A0B1EC7F4B2F}" srcOrd="0" destOrd="0" presId="urn:microsoft.com/office/officeart/2005/8/layout/radial4"/>
    <dgm:cxn modelId="{7CE62FE6-E75D-47EC-B682-2B90FC289AB6}" srcId="{F8637A99-9802-44F1-8AE4-C30395E44617}" destId="{3A1B1026-F3FD-4EA5-984C-29EC4A87B717}" srcOrd="2" destOrd="0" parTransId="{0D265CCE-2A8C-444B-AF1B-99A861375194}" sibTransId="{1991BE31-B11A-437E-AD44-A20CDBC3A30C}"/>
    <dgm:cxn modelId="{76C17E63-5AB0-4719-ACB4-453A96ABF7FF}" srcId="{F8637A99-9802-44F1-8AE4-C30395E44617}" destId="{5A9753B8-EBAA-4F88-A02A-05DE26B18DEE}" srcOrd="0" destOrd="0" parTransId="{31BAD027-0F8B-4BAB-AD37-C7863FE18188}" sibTransId="{DC63BDC8-5180-4AB6-BF4F-BEE4FE35114E}"/>
    <dgm:cxn modelId="{F9DEC194-FA41-4113-A021-8F12B93BFECE}" type="presOf" srcId="{09620C82-1F73-4AB0-89A7-6576DF04D853}" destId="{2A9D2C0E-858B-4612-9874-0D3D76643665}" srcOrd="0" destOrd="0" presId="urn:microsoft.com/office/officeart/2005/8/layout/radial4"/>
    <dgm:cxn modelId="{3BEC96F9-FAE6-46F5-B376-3EECD81B59F7}" type="presOf" srcId="{FF37128F-4C4F-4578-8FB4-FD9983B093B9}" destId="{536B60DD-1C1A-40F1-9425-95BA90CE9E1D}" srcOrd="0" destOrd="0" presId="urn:microsoft.com/office/officeart/2005/8/layout/radial4"/>
    <dgm:cxn modelId="{555970F1-4B31-4F84-B92B-5B60A6150B61}" type="presOf" srcId="{31BAD027-0F8B-4BAB-AD37-C7863FE18188}" destId="{4F473F91-D4B2-4A45-9E4D-06CB90195571}" srcOrd="0" destOrd="0" presId="urn:microsoft.com/office/officeart/2005/8/layout/radial4"/>
    <dgm:cxn modelId="{EC958128-77C4-4E59-9924-7B778499FAFE}" type="presOf" srcId="{3A1B1026-F3FD-4EA5-984C-29EC4A87B717}" destId="{8E2DDCBE-57C5-4708-A620-DB61D6FB1372}" srcOrd="0" destOrd="0" presId="urn:microsoft.com/office/officeart/2005/8/layout/radial4"/>
    <dgm:cxn modelId="{890C32D7-0E5D-4E37-827C-40D464B1F01C}" type="presOf" srcId="{65B30D85-4681-4EFF-B5A2-EDB17A3DC543}" destId="{D458FED0-FD41-4704-941F-6ACC404E440A}" srcOrd="0" destOrd="0" presId="urn:microsoft.com/office/officeart/2005/8/layout/radial4"/>
    <dgm:cxn modelId="{7B108690-41DE-4229-A846-0D0198E7C72E}" type="presOf" srcId="{F8637A99-9802-44F1-8AE4-C30395E44617}" destId="{F611AA7F-3B71-4071-8833-1688A98B5F42}" srcOrd="0" destOrd="0" presId="urn:microsoft.com/office/officeart/2005/8/layout/radial4"/>
    <dgm:cxn modelId="{2B4EE6D0-B8FB-43F0-AF0F-1D1A14C1D912}" srcId="{F8637A99-9802-44F1-8AE4-C30395E44617}" destId="{09620C82-1F73-4AB0-89A7-6576DF04D853}" srcOrd="1" destOrd="0" parTransId="{FF37128F-4C4F-4578-8FB4-FD9983B093B9}" sibTransId="{2D91221F-C936-4407-905B-173BF0094A78}"/>
    <dgm:cxn modelId="{387EC33A-46DC-4469-8A13-9D7A9C078B83}" type="presParOf" srcId="{D458FED0-FD41-4704-941F-6ACC404E440A}" destId="{F611AA7F-3B71-4071-8833-1688A98B5F42}" srcOrd="0" destOrd="0" presId="urn:microsoft.com/office/officeart/2005/8/layout/radial4"/>
    <dgm:cxn modelId="{EF31124A-CE4A-4669-BB63-DF92D195D86C}" type="presParOf" srcId="{D458FED0-FD41-4704-941F-6ACC404E440A}" destId="{4F473F91-D4B2-4A45-9E4D-06CB90195571}" srcOrd="1" destOrd="0" presId="urn:microsoft.com/office/officeart/2005/8/layout/radial4"/>
    <dgm:cxn modelId="{81F2057B-0A97-496B-94BF-244543716334}" type="presParOf" srcId="{D458FED0-FD41-4704-941F-6ACC404E440A}" destId="{904EDEF3-2239-4621-9F6E-A0B1EC7F4B2F}" srcOrd="2" destOrd="0" presId="urn:microsoft.com/office/officeart/2005/8/layout/radial4"/>
    <dgm:cxn modelId="{5D47BE19-8618-4013-B503-7BF18C4F21D5}" type="presParOf" srcId="{D458FED0-FD41-4704-941F-6ACC404E440A}" destId="{536B60DD-1C1A-40F1-9425-95BA90CE9E1D}" srcOrd="3" destOrd="0" presId="urn:microsoft.com/office/officeart/2005/8/layout/radial4"/>
    <dgm:cxn modelId="{BE5BDE54-0A8B-4A97-BC32-A7443129EE08}" type="presParOf" srcId="{D458FED0-FD41-4704-941F-6ACC404E440A}" destId="{2A9D2C0E-858B-4612-9874-0D3D76643665}" srcOrd="4" destOrd="0" presId="urn:microsoft.com/office/officeart/2005/8/layout/radial4"/>
    <dgm:cxn modelId="{43EB849F-7897-4532-B66A-53E0799CA853}" type="presParOf" srcId="{D458FED0-FD41-4704-941F-6ACC404E440A}" destId="{6201D0BA-604E-48FD-A290-1AEBB43F037A}" srcOrd="5" destOrd="0" presId="urn:microsoft.com/office/officeart/2005/8/layout/radial4"/>
    <dgm:cxn modelId="{5B57A66C-E1DC-4F2B-AB69-D446ECCA93E5}" type="presParOf" srcId="{D458FED0-FD41-4704-941F-6ACC404E440A}" destId="{8E2DDCBE-57C5-4708-A620-DB61D6FB1372}" srcOrd="6" destOrd="0" presId="urn:microsoft.com/office/officeart/2005/8/layout/radial4"/>
  </dgm:cxnLst>
  <dgm:bg/>
  <dgm:whole/>
  <dgm:extLst>
    <a:ext uri="http://schemas.microsoft.com/office/drawing/2008/diagram">
      <dsp:dataModelExt xmlns:dsp="http://schemas.microsoft.com/office/drawing/2008/diagram" relId="rId16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11AA7F-3B71-4071-8833-1688A98B5F42}">
      <dsp:nvSpPr>
        <dsp:cNvPr id="0" name=""/>
        <dsp:cNvSpPr/>
      </dsp:nvSpPr>
      <dsp:spPr>
        <a:xfrm>
          <a:off x="1497402" y="1206641"/>
          <a:ext cx="1539095" cy="1012556"/>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R" sz="1200" b="1" kern="1200"/>
            <a:t>Fases de la escritura</a:t>
          </a:r>
        </a:p>
      </dsp:txBody>
      <dsp:txXfrm>
        <a:off x="1722797" y="1354926"/>
        <a:ext cx="1088305" cy="715986"/>
      </dsp:txXfrm>
    </dsp:sp>
    <dsp:sp modelId="{4F473F91-D4B2-4A45-9E4D-06CB90195571}">
      <dsp:nvSpPr>
        <dsp:cNvPr id="0" name=""/>
        <dsp:cNvSpPr/>
      </dsp:nvSpPr>
      <dsp:spPr>
        <a:xfrm rot="12770760">
          <a:off x="782789" y="921915"/>
          <a:ext cx="964845" cy="288578"/>
        </a:xfrm>
        <a:prstGeom prst="leftArrow">
          <a:avLst>
            <a:gd name="adj1" fmla="val 60000"/>
            <a:gd name="adj2" fmla="val 50000"/>
          </a:avLst>
        </a:prstGeom>
        <a:gradFill rotWithShape="0">
          <a:gsLst>
            <a:gs pos="0">
              <a:schemeClr val="dk2">
                <a:tint val="60000"/>
                <a:hueOff val="0"/>
                <a:satOff val="0"/>
                <a:lumOff val="0"/>
                <a:alphaOff val="0"/>
                <a:lumMod val="110000"/>
                <a:satMod val="105000"/>
                <a:tint val="67000"/>
              </a:schemeClr>
            </a:gs>
            <a:gs pos="50000">
              <a:schemeClr val="dk2">
                <a:tint val="60000"/>
                <a:hueOff val="0"/>
                <a:satOff val="0"/>
                <a:lumOff val="0"/>
                <a:alphaOff val="0"/>
                <a:lumMod val="105000"/>
                <a:satMod val="103000"/>
                <a:tint val="73000"/>
              </a:schemeClr>
            </a:gs>
            <a:gs pos="100000">
              <a:schemeClr val="dk2">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904EDEF3-2239-4621-9F6E-A0B1EC7F4B2F}">
      <dsp:nvSpPr>
        <dsp:cNvPr id="0" name=""/>
        <dsp:cNvSpPr/>
      </dsp:nvSpPr>
      <dsp:spPr>
        <a:xfrm>
          <a:off x="378949" y="419775"/>
          <a:ext cx="961928" cy="76954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s-CR" sz="1100" b="1" kern="1200"/>
            <a:t>Planificación</a:t>
          </a:r>
          <a:endParaRPr lang="es-CR" sz="1100" kern="1200"/>
        </a:p>
      </dsp:txBody>
      <dsp:txXfrm>
        <a:off x="401488" y="442314"/>
        <a:ext cx="916850" cy="724464"/>
      </dsp:txXfrm>
    </dsp:sp>
    <dsp:sp modelId="{536B60DD-1C1A-40F1-9425-95BA90CE9E1D}">
      <dsp:nvSpPr>
        <dsp:cNvPr id="0" name=""/>
        <dsp:cNvSpPr/>
      </dsp:nvSpPr>
      <dsp:spPr>
        <a:xfrm rot="16200000">
          <a:off x="1878676" y="628882"/>
          <a:ext cx="776547" cy="288578"/>
        </a:xfrm>
        <a:prstGeom prst="leftArrow">
          <a:avLst>
            <a:gd name="adj1" fmla="val 60000"/>
            <a:gd name="adj2" fmla="val 50000"/>
          </a:avLst>
        </a:prstGeom>
        <a:gradFill rotWithShape="0">
          <a:gsLst>
            <a:gs pos="0">
              <a:schemeClr val="dk2">
                <a:tint val="60000"/>
                <a:hueOff val="0"/>
                <a:satOff val="0"/>
                <a:lumOff val="0"/>
                <a:alphaOff val="0"/>
                <a:lumMod val="110000"/>
                <a:satMod val="105000"/>
                <a:tint val="67000"/>
              </a:schemeClr>
            </a:gs>
            <a:gs pos="50000">
              <a:schemeClr val="dk2">
                <a:tint val="60000"/>
                <a:hueOff val="0"/>
                <a:satOff val="0"/>
                <a:lumOff val="0"/>
                <a:alphaOff val="0"/>
                <a:lumMod val="105000"/>
                <a:satMod val="103000"/>
                <a:tint val="73000"/>
              </a:schemeClr>
            </a:gs>
            <a:gs pos="100000">
              <a:schemeClr val="dk2">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2A9D2C0E-858B-4612-9874-0D3D76643665}">
      <dsp:nvSpPr>
        <dsp:cNvPr id="0" name=""/>
        <dsp:cNvSpPr/>
      </dsp:nvSpPr>
      <dsp:spPr>
        <a:xfrm>
          <a:off x="1785985" y="127"/>
          <a:ext cx="961928" cy="76954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s-CR" sz="1100" b="1" kern="1200"/>
            <a:t>Textualización</a:t>
          </a:r>
          <a:endParaRPr lang="es-CR" sz="1100" kern="1200"/>
        </a:p>
      </dsp:txBody>
      <dsp:txXfrm>
        <a:off x="1808524" y="22666"/>
        <a:ext cx="916850" cy="724464"/>
      </dsp:txXfrm>
    </dsp:sp>
    <dsp:sp modelId="{6201D0BA-604E-48FD-A290-1AEBB43F037A}">
      <dsp:nvSpPr>
        <dsp:cNvPr id="0" name=""/>
        <dsp:cNvSpPr/>
      </dsp:nvSpPr>
      <dsp:spPr>
        <a:xfrm rot="19327560">
          <a:off x="2711517" y="879522"/>
          <a:ext cx="882918" cy="288578"/>
        </a:xfrm>
        <a:prstGeom prst="leftArrow">
          <a:avLst>
            <a:gd name="adj1" fmla="val 60000"/>
            <a:gd name="adj2" fmla="val 50000"/>
          </a:avLst>
        </a:prstGeom>
        <a:gradFill rotWithShape="0">
          <a:gsLst>
            <a:gs pos="0">
              <a:schemeClr val="dk2">
                <a:tint val="60000"/>
                <a:hueOff val="0"/>
                <a:satOff val="0"/>
                <a:lumOff val="0"/>
                <a:alphaOff val="0"/>
                <a:lumMod val="110000"/>
                <a:satMod val="105000"/>
                <a:tint val="67000"/>
              </a:schemeClr>
            </a:gs>
            <a:gs pos="50000">
              <a:schemeClr val="dk2">
                <a:tint val="60000"/>
                <a:hueOff val="0"/>
                <a:satOff val="0"/>
                <a:lumOff val="0"/>
                <a:alphaOff val="0"/>
                <a:lumMod val="105000"/>
                <a:satMod val="103000"/>
                <a:tint val="73000"/>
              </a:schemeClr>
            </a:gs>
            <a:gs pos="100000">
              <a:schemeClr val="dk2">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8E2DDCBE-57C5-4708-A620-DB61D6FB1372}">
      <dsp:nvSpPr>
        <dsp:cNvPr id="0" name=""/>
        <dsp:cNvSpPr/>
      </dsp:nvSpPr>
      <dsp:spPr>
        <a:xfrm>
          <a:off x="3020484" y="368016"/>
          <a:ext cx="961928" cy="76954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s-CR" sz="1100" b="1" kern="1200"/>
            <a:t>Revisión del texto</a:t>
          </a:r>
          <a:endParaRPr lang="es-CR" sz="1100" kern="1200"/>
        </a:p>
      </dsp:txBody>
      <dsp:txXfrm>
        <a:off x="3043023" y="390555"/>
        <a:ext cx="916850" cy="7244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26644-5478-498F-81E4-BC4E9B91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1701</Words>
  <Characters>9360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 de Windows</cp:lastModifiedBy>
  <cp:revision>2</cp:revision>
  <dcterms:created xsi:type="dcterms:W3CDTF">2020-04-27T14:21:00Z</dcterms:created>
  <dcterms:modified xsi:type="dcterms:W3CDTF">2020-04-27T14:21:00Z</dcterms:modified>
</cp:coreProperties>
</file>