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753DF" w14:textId="77777777" w:rsidR="003170DE" w:rsidRDefault="003170DE" w:rsidP="00186792">
      <w:pPr>
        <w:pStyle w:val="Ttulo1"/>
      </w:pPr>
    </w:p>
    <w:p w14:paraId="591730EC" w14:textId="58A76161" w:rsidR="00D95CFB" w:rsidRPr="008C65A5" w:rsidRDefault="003170DE" w:rsidP="003170DE">
      <w:pPr>
        <w:pStyle w:val="Ttulo1"/>
        <w:jc w:val="center"/>
      </w:pPr>
      <w:r>
        <w:rPr>
          <w:noProof/>
          <w:lang w:eastAsia="es-CR"/>
        </w:rPr>
        <w:drawing>
          <wp:anchor distT="0" distB="0" distL="114300" distR="114300" simplePos="0" relativeHeight="251658240" behindDoc="1" locked="0" layoutInCell="1" allowOverlap="1" wp14:anchorId="2B569D9F" wp14:editId="08BC9DE5">
            <wp:simplePos x="0" y="0"/>
            <wp:positionH relativeFrom="column">
              <wp:posOffset>5314950</wp:posOffset>
            </wp:positionH>
            <wp:positionV relativeFrom="paragraph">
              <wp:posOffset>-114300</wp:posOffset>
            </wp:positionV>
            <wp:extent cx="775970" cy="686435"/>
            <wp:effectExtent l="0" t="0" r="5080" b="0"/>
            <wp:wrapTight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ight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32E2" w:rsidRPr="006732E2">
        <w:rPr>
          <w:noProof/>
          <w:sz w:val="24"/>
          <w:lang w:eastAsia="es-CR"/>
        </w:rPr>
        <w:drawing>
          <wp:anchor distT="0" distB="0" distL="114300" distR="114300" simplePos="0" relativeHeight="251656192" behindDoc="0" locked="0" layoutInCell="1" allowOverlap="1" wp14:anchorId="11CF89F2" wp14:editId="61EBBA4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19F">
        <w:t xml:space="preserve">V </w:t>
      </w:r>
      <w:r w:rsidR="008C65A5" w:rsidRPr="008C65A5">
        <w:t>Guía de trabajo autónomo</w:t>
      </w:r>
      <w:r w:rsidR="008C65A5">
        <w:t xml:space="preserve"> (plantilla)</w:t>
      </w:r>
    </w:p>
    <w:p w14:paraId="69BCA0E7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96FC96C" w14:textId="77777777" w:rsidTr="008C65A5">
        <w:tc>
          <w:tcPr>
            <w:tcW w:w="10057" w:type="dxa"/>
          </w:tcPr>
          <w:p w14:paraId="0475AF97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31DDD606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2668776D" w14:textId="54C0FA8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097567" w:rsidRPr="00097567">
              <w:rPr>
                <w:rFonts w:ascii="Century Gothic" w:hAnsi="Century Gothic"/>
                <w:b/>
              </w:rPr>
              <w:t>Séptimo año</w:t>
            </w:r>
          </w:p>
          <w:p w14:paraId="10BA62DF" w14:textId="0A57E4DD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097567" w:rsidRPr="00097567">
              <w:rPr>
                <w:rFonts w:ascii="Century Gothic" w:hAnsi="Century Gothic"/>
                <w:b/>
              </w:rPr>
              <w:t>Español</w:t>
            </w:r>
          </w:p>
        </w:tc>
      </w:tr>
    </w:tbl>
    <w:p w14:paraId="308F07DB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050943E1" wp14:editId="4F7DCA02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D2B4E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1E34BDE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731E14" w14:paraId="0EC44B60" w14:textId="77777777" w:rsidTr="00696C1E">
        <w:tc>
          <w:tcPr>
            <w:tcW w:w="2686" w:type="dxa"/>
          </w:tcPr>
          <w:p w14:paraId="77E2594A" w14:textId="77777777" w:rsidR="00731E14" w:rsidRPr="0046550E" w:rsidRDefault="00731E14" w:rsidP="00731E14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233DA3DE" w14:textId="238B10ED" w:rsidR="00731E14" w:rsidRPr="00097567" w:rsidRDefault="00731E14" w:rsidP="00731E14">
            <w:pPr>
              <w:jc w:val="both"/>
              <w:rPr>
                <w:rFonts w:ascii="Century Gothic" w:hAnsi="Century Gothic"/>
              </w:rPr>
            </w:pPr>
            <w:r w:rsidRPr="00731E14">
              <w:rPr>
                <w:rFonts w:ascii="Century Gothic" w:hAnsi="Century Gothic"/>
              </w:rPr>
              <w:t xml:space="preserve">El </w:t>
            </w:r>
            <w:r w:rsidRPr="00731E14">
              <w:rPr>
                <w:rFonts w:ascii="Century Gothic" w:hAnsi="Century Gothic"/>
                <w:i/>
              </w:rPr>
              <w:t>Diario</w:t>
            </w:r>
            <w:r w:rsidRPr="00731E14">
              <w:rPr>
                <w:rFonts w:ascii="Century Gothic" w:hAnsi="Century Gothic"/>
              </w:rPr>
              <w:t xml:space="preserve"> de Ana Frank, cuaderno, lápices y marcadores de colores, hojas y computadora e Internet (según las posibilidades de la familia).</w:t>
            </w:r>
          </w:p>
        </w:tc>
      </w:tr>
      <w:tr w:rsidR="00731E14" w14:paraId="179543AC" w14:textId="77777777" w:rsidTr="00696C1E">
        <w:tc>
          <w:tcPr>
            <w:tcW w:w="2686" w:type="dxa"/>
          </w:tcPr>
          <w:p w14:paraId="1B8C5F8B" w14:textId="77777777" w:rsidR="00731E14" w:rsidRPr="0046550E" w:rsidRDefault="00731E14" w:rsidP="00731E14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>
              <w:rPr>
                <w:rFonts w:ascii="Century Gothic" w:hAnsi="Century Gothic"/>
              </w:rPr>
              <w:t xml:space="preserve">que debe tener el lugar donde voy a trabajar </w:t>
            </w:r>
          </w:p>
        </w:tc>
        <w:tc>
          <w:tcPr>
            <w:tcW w:w="7378" w:type="dxa"/>
          </w:tcPr>
          <w:p w14:paraId="733A1DC7" w14:textId="2AA777D9" w:rsidR="00731E14" w:rsidRPr="00097567" w:rsidRDefault="00731E14" w:rsidP="00731E14">
            <w:pPr>
              <w:jc w:val="both"/>
              <w:rPr>
                <w:rFonts w:ascii="Century Gothic" w:hAnsi="Century Gothic"/>
              </w:rPr>
            </w:pPr>
            <w:r w:rsidRPr="00731E14">
              <w:rPr>
                <w:rFonts w:ascii="Century Gothic" w:hAnsi="Century Gothic"/>
              </w:rPr>
              <w:t>Espacio cómodo, según la preferencia de cada estudiante y las posibilidades en el hogar.</w:t>
            </w:r>
          </w:p>
        </w:tc>
      </w:tr>
      <w:tr w:rsidR="00097567" w14:paraId="2EBB067E" w14:textId="77777777" w:rsidTr="00696C1E">
        <w:tc>
          <w:tcPr>
            <w:tcW w:w="2686" w:type="dxa"/>
          </w:tcPr>
          <w:p w14:paraId="5451D202" w14:textId="77777777" w:rsidR="00097567" w:rsidRPr="0046550E" w:rsidRDefault="00097567" w:rsidP="000975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61F27D3A" w14:textId="22ACBE5C" w:rsidR="00097567" w:rsidRPr="00097567" w:rsidRDefault="00731E14" w:rsidP="00731E14">
            <w:pPr>
              <w:jc w:val="both"/>
              <w:rPr>
                <w:rFonts w:ascii="Century Gothic" w:hAnsi="Century Gothic"/>
              </w:rPr>
            </w:pPr>
            <w:r w:rsidRPr="00731E14">
              <w:rPr>
                <w:rFonts w:ascii="Century Gothic" w:hAnsi="Century Gothic"/>
              </w:rPr>
              <w:t>Dado que esta guía implica la lectura completa del Diario de Ana Frank, se dispone de dos semanas para su desarrollo.</w:t>
            </w:r>
          </w:p>
        </w:tc>
      </w:tr>
    </w:tbl>
    <w:p w14:paraId="57F4E33E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8BEA8B3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27BB7C34" wp14:editId="5E98A9AF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AB96F" w14:textId="4EC87A43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</w:t>
      </w:r>
      <w:r w:rsidR="003170DE">
        <w:rPr>
          <w:rFonts w:ascii="Century Gothic" w:hAnsi="Century Gothic"/>
          <w:b/>
          <w:sz w:val="24"/>
        </w:rPr>
        <w:t xml:space="preserve"> </w:t>
      </w:r>
      <w:r w:rsidR="00930EB1">
        <w:rPr>
          <w:rFonts w:ascii="Century Gothic" w:hAnsi="Century Gothic"/>
          <w:b/>
          <w:sz w:val="24"/>
        </w:rPr>
        <w:t xml:space="preserve">y/ </w:t>
      </w:r>
      <w:r w:rsidR="003170DE">
        <w:rPr>
          <w:rFonts w:ascii="Century Gothic" w:hAnsi="Century Gothic"/>
          <w:b/>
          <w:sz w:val="24"/>
        </w:rPr>
        <w:t>o aprender.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6"/>
        <w:gridCol w:w="7378"/>
      </w:tblGrid>
      <w:tr w:rsidR="00865D7C" w14:paraId="4B81057D" w14:textId="77777777" w:rsidTr="00636453">
        <w:tc>
          <w:tcPr>
            <w:tcW w:w="2686" w:type="dxa"/>
          </w:tcPr>
          <w:p w14:paraId="57E9CD09" w14:textId="4AD5FEEF" w:rsidR="008C65A5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  <w:p w14:paraId="3F6BC210" w14:textId="25382EFA" w:rsidR="00371D66" w:rsidRDefault="00371D66" w:rsidP="0046550E">
            <w:pPr>
              <w:rPr>
                <w:rFonts w:ascii="Century Gothic" w:hAnsi="Century Gothic"/>
              </w:rPr>
            </w:pPr>
          </w:p>
          <w:p w14:paraId="6E42A0E1" w14:textId="701F5319" w:rsidR="00865D7C" w:rsidRDefault="00865D7C" w:rsidP="0046550E">
            <w:pPr>
              <w:rPr>
                <w:rFonts w:ascii="Century Gothic" w:hAnsi="Century Gothic"/>
              </w:rPr>
            </w:pPr>
          </w:p>
          <w:p w14:paraId="3488D26F" w14:textId="0EA1E461" w:rsidR="00865D7C" w:rsidRPr="0046550E" w:rsidRDefault="00D639D8" w:rsidP="0046550E">
            <w:pPr>
              <w:rPr>
                <w:rFonts w:ascii="Century Gothic" w:hAnsi="Century Gothic"/>
              </w:rPr>
            </w:pPr>
            <w:r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3593510" wp14:editId="14F0DCC0">
                      <wp:simplePos x="0" y="0"/>
                      <wp:positionH relativeFrom="column">
                        <wp:posOffset>-297815</wp:posOffset>
                      </wp:positionH>
                      <wp:positionV relativeFrom="page">
                        <wp:posOffset>902335</wp:posOffset>
                      </wp:positionV>
                      <wp:extent cx="2190750" cy="652145"/>
                      <wp:effectExtent l="535622" t="0" r="478473" b="0"/>
                      <wp:wrapThrough wrapText="bothSides">
                        <wp:wrapPolygon edited="0">
                          <wp:start x="20700" y="-953"/>
                          <wp:lineTo x="18478" y="-5952"/>
                          <wp:lineTo x="16310" y="-81"/>
                          <wp:lineTo x="14359" y="-5814"/>
                          <wp:lineTo x="12191" y="56"/>
                          <wp:lineTo x="10109" y="-6059"/>
                          <wp:lineTo x="7941" y="-188"/>
                          <wp:lineTo x="5990" y="-5921"/>
                          <wp:lineTo x="3557" y="-66"/>
                          <wp:lineTo x="614" y="2763"/>
                          <wp:lineTo x="359" y="19611"/>
                          <wp:lineTo x="1010" y="21522"/>
                          <wp:lineTo x="19215" y="20697"/>
                          <wp:lineTo x="21117" y="14810"/>
                          <wp:lineTo x="23144" y="10055"/>
                          <wp:lineTo x="21350" y="959"/>
                          <wp:lineTo x="20700" y="-953"/>
                        </wp:wrapPolygon>
                      </wp:wrapThrough>
                      <wp:docPr id="19" name="Cuadro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829853">
                                <a:off x="0" y="0"/>
                                <a:ext cx="2190750" cy="652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0BC6C50" w14:textId="77777777" w:rsidR="00D639D8" w:rsidRPr="00D639D8" w:rsidRDefault="00D639D8" w:rsidP="00865D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7CAAC" w:themeColor="accent2" w:themeTint="66"/>
                                      <w:sz w:val="40"/>
                                      <w:szCs w:val="40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warmMatte">
                                        <w14:bevelT w14:w="38100" w14:h="38100" w14:prst="circle"/>
                                      </w14:props3d>
                                    </w:rPr>
                                  </w:pPr>
                                  <w:r w:rsidRPr="00D639D8">
                                    <w:rPr>
                                      <w:rFonts w:ascii="Century Gothic" w:hAnsi="Century Gothic"/>
                                      <w:b/>
                                      <w:color w:val="F7CAAC" w:themeColor="accent2" w:themeTint="66"/>
                                      <w:sz w:val="40"/>
                                      <w:szCs w:val="40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warmMatte">
                                        <w14:bevelT w14:w="38100" w14:h="38100" w14:prst="circle"/>
                                      </w14:props3d>
                                    </w:rPr>
                                    <w:t>Relato</w:t>
                                  </w:r>
                                </w:p>
                                <w:p w14:paraId="0A0330C7" w14:textId="6F12E247" w:rsidR="00F80266" w:rsidRPr="00D639D8" w:rsidRDefault="00D639D8" w:rsidP="00865D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7CAAC" w:themeColor="accent2" w:themeTint="66"/>
                                      <w:sz w:val="40"/>
                                      <w:szCs w:val="40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warmMatte">
                                        <w14:bevelT w14:w="38100" w14:h="38100" w14:prst="circle"/>
                                      </w14:props3d>
                                    </w:rPr>
                                  </w:pPr>
                                  <w:r w:rsidRPr="00D639D8">
                                    <w:rPr>
                                      <w:rFonts w:ascii="Century Gothic" w:hAnsi="Century Gothic"/>
                                      <w:b/>
                                      <w:color w:val="F7CAAC" w:themeColor="accent2" w:themeTint="66"/>
                                      <w:sz w:val="40"/>
                                      <w:szCs w:val="40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warmMatte">
                                        <w14:bevelT w14:w="38100" w14:h="38100" w14:prst="circle"/>
                                      </w14:props3d>
                                    </w:rPr>
                                    <w:t>autobiográfico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CurveUp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harsh" dir="t"/>
                              </a:scene3d>
                              <a:sp3d extrusionH="57150" prstMaterial="matte">
                                <a:bevelT w="63500" h="12700" prst="angle"/>
                                <a:contourClr>
                                  <a:schemeClr val="bg1">
                                    <a:lumMod val="6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35935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9" o:spid="_x0000_s1026" type="#_x0000_t202" style="position:absolute;margin-left:-23.45pt;margin-top:71.05pt;width:172.5pt;height:51.35pt;rotation:-3025739fd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fL2ygIAAIgFAAAOAAAAZHJzL2Uyb0RvYy54bWysVMlu2zAQvRfoPxC8N7a824gcuA7cFkia&#10;oEmQM01RlgCJZIeU7fTr+0jJqdvmVPRCzKanWd7M5dWxrthekSuNTnly0edMaWmyUu9S/vS4+TDj&#10;zHmhM1EZrVL+ohy/Wr5/d3mwCzUwhakyRQwg2i0ONuWF93bR6zlZqFq4C2OVhjM3VAsPlXa9jMQB&#10;6HXVG/T7k97BUGbJSOUcrNetky8jfp4r6e/y3CnPqpQjNx9fiu82vL3lpVjsSNiilF0a4h+yqEWp&#10;8dNXqGvhBWuo/AuqLiUZZ3J/IU3dM3leShVrQDVJ/49qHgphVawFzXH2tU3u/8HKr/t7YmWG2c05&#10;06LGjNaNyMiwTDGvjt4weNCmg3ULRD9YxPvjR3PEJye7gzFUf8ypZmTQ5WQ2G8xn42FsCspkCEf/&#10;X157DmQmYRwk8/50DJeEbzIeJKNxQO21YAHUkvOflKlZEFJOmGlEFfsb59vQU0gI12ZTVlWca6V/&#10;MwCztahIjO7rUFebf5D8cXvsit2a7AW1xnKQn7NyUyKDG+H8vSCwBEYw39/hyStzSLnpJM4KQz/e&#10;sod4DA9ezg5gXcrd90aQ4qz6ojHWeTIaAdZHZTSeDqDQuWd77tFNvTYgdhKzi2KI99VJzMnUz1iQ&#10;VfgrXEJL/Dvl/iSufbsLWDCpVqsYBGJa4W/0g5UB+jSCx+OzINsNIRBj3dBePdm3ZtHGhi+dXTUe&#10;EwmDgiaVVsMsiBJUI9HBGfKF6bZwQ0b7di+rclf4b+WOUYlrUghyBWdZGQtoB38G6OwwY0iLmnCL&#10;Pqd8PE0CrwI3boVXVAq0CmfEh5USi63aq+qRYWyT4biPwALVDqZBaokm9K5SbSISKZmG1hW1VeA4&#10;KShsHyC3u7ZJVVPfmqy1TYAYjws4F29ZCI+sPocKTmQNe6Bey7dOwbrH8K4p4Z6c6zHq1wFd/gQA&#10;AP//AwBQSwMEFAAGAAgAAAAhAI07OGzeAAAACQEAAA8AAABkcnMvZG93bnJldi54bWxMjzFPwzAU&#10;hHck/oP1kNio09C6EPJSISREGRgoXdheYzeJEj9HsdOEf487wXi60913+Xa2nTibwTeOEZaLBITh&#10;0umGK4TD1+vdAwgfiDV1jg3Cj/GwLa6vcsq0m/jTnPehErGEfUYIdQh9JqUva2PJL1xvOHonN1gK&#10;UQ6V1ANNsdx2Mk0SJS01HBdq6s1Lbcp2P1qE6V192O+TPazkuFuPuzdq1y0h3t7Mz08ggpnDXxgu&#10;+BEdish0dCNrLzqEzSqNSYR0GS9d/I16BHFEuFcqAVnk8v+D4hcAAP//AwBQSwECLQAUAAYACAAA&#10;ACEAtoM4kv4AAADhAQAAEwAAAAAAAAAAAAAAAAAAAAAAW0NvbnRlbnRfVHlwZXNdLnhtbFBLAQIt&#10;ABQABgAIAAAAIQA4/SH/1gAAAJQBAAALAAAAAAAAAAAAAAAAAC8BAABfcmVscy8ucmVsc1BLAQIt&#10;ABQABgAIAAAAIQBK2fL2ygIAAIgFAAAOAAAAAAAAAAAAAAAAAC4CAABkcnMvZTJvRG9jLnhtbFBL&#10;AQItABQABgAIAAAAIQCNOzhs3gAAAAkBAAAPAAAAAAAAAAAAAAAAACQFAABkcnMvZG93bnJldi54&#10;bWxQSwUGAAAAAAQABADzAAAALwYAAAAA&#10;" filled="f" stroked="f">
                      <v:textbox style="mso-fit-shape-to-text:t">
                        <w:txbxContent>
                          <w:p w14:paraId="10BC6C50" w14:textId="77777777" w:rsidR="00D639D8" w:rsidRPr="00D639D8" w:rsidRDefault="00D639D8" w:rsidP="00865D7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D639D8">
                              <w:rPr>
                                <w:rFonts w:ascii="Century Gothic" w:hAnsi="Century Gothic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Relato</w:t>
                            </w:r>
                          </w:p>
                          <w:p w14:paraId="0A0330C7" w14:textId="6F12E247" w:rsidR="00F80266" w:rsidRPr="00D639D8" w:rsidRDefault="00D639D8" w:rsidP="00865D7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D639D8">
                              <w:rPr>
                                <w:rFonts w:ascii="Century Gothic" w:hAnsi="Century Gothic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autobiográfico</w:t>
                            </w:r>
                          </w:p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</w:p>
        </w:tc>
        <w:tc>
          <w:tcPr>
            <w:tcW w:w="7378" w:type="dxa"/>
          </w:tcPr>
          <w:p w14:paraId="6C7216E0" w14:textId="77777777" w:rsidR="00371D66" w:rsidRDefault="00371D66" w:rsidP="005F32CD">
            <w:pPr>
              <w:jc w:val="both"/>
              <w:rPr>
                <w:rFonts w:ascii="Century Gothic" w:hAnsi="Century Gothic"/>
              </w:rPr>
            </w:pPr>
          </w:p>
          <w:p w14:paraId="2C28EC2D" w14:textId="24955A5A" w:rsidR="00371D66" w:rsidRPr="00900218" w:rsidRDefault="00371D66" w:rsidP="005F32CD">
            <w:pPr>
              <w:jc w:val="both"/>
              <w:rPr>
                <w:rFonts w:ascii="Century Gothic" w:hAnsi="Century Gothic"/>
                <w:color w:val="385623" w:themeColor="accent6" w:themeShade="80"/>
              </w:rPr>
            </w:pPr>
            <w:r w:rsidRPr="00900218">
              <w:rPr>
                <w:rFonts w:ascii="Century Gothic" w:hAnsi="Century Gothic"/>
                <w:color w:val="385623" w:themeColor="accent6" w:themeShade="80"/>
              </w:rPr>
              <w:t>Estimado</w:t>
            </w:r>
            <w:r w:rsidR="0030219F" w:rsidRPr="00900218">
              <w:rPr>
                <w:rFonts w:ascii="Century Gothic" w:hAnsi="Century Gothic"/>
                <w:color w:val="385623" w:themeColor="accent6" w:themeShade="80"/>
              </w:rPr>
              <w:t>(a)</w:t>
            </w:r>
            <w:r w:rsidRPr="00900218">
              <w:rPr>
                <w:rFonts w:ascii="Century Gothic" w:hAnsi="Century Gothic"/>
                <w:color w:val="385623" w:themeColor="accent6" w:themeShade="80"/>
              </w:rPr>
              <w:t xml:space="preserve"> estudiante:</w:t>
            </w:r>
          </w:p>
          <w:p w14:paraId="4C7C3103" w14:textId="32C3BEFF" w:rsidR="00371D66" w:rsidRPr="00900218" w:rsidRDefault="0030219F" w:rsidP="005F32CD">
            <w:pPr>
              <w:jc w:val="both"/>
              <w:rPr>
                <w:rFonts w:ascii="Century Gothic" w:hAnsi="Century Gothic"/>
                <w:color w:val="385623" w:themeColor="accent6" w:themeShade="80"/>
              </w:rPr>
            </w:pPr>
            <w:r w:rsidRPr="00900218">
              <w:rPr>
                <w:rFonts w:ascii="Century Gothic" w:hAnsi="Century Gothic"/>
                <w:noProof/>
                <w:color w:val="385623" w:themeColor="accent6" w:themeShade="80"/>
                <w:lang w:eastAsia="es-CR"/>
              </w:rPr>
              <w:drawing>
                <wp:anchor distT="0" distB="0" distL="114300" distR="114300" simplePos="0" relativeHeight="251734016" behindDoc="0" locked="0" layoutInCell="1" allowOverlap="1" wp14:anchorId="0FC8B1EF" wp14:editId="62E5CA78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70485</wp:posOffset>
                  </wp:positionV>
                  <wp:extent cx="1842770" cy="1979930"/>
                  <wp:effectExtent l="228600" t="209550" r="233680" b="210820"/>
                  <wp:wrapThrough wrapText="bothSides">
                    <wp:wrapPolygon edited="0">
                      <wp:start x="20831" y="-246"/>
                      <wp:lineTo x="7890" y="-3474"/>
                      <wp:lineTo x="6965" y="-262"/>
                      <wp:lineTo x="494" y="-1875"/>
                      <wp:lineTo x="-1355" y="4548"/>
                      <wp:lineTo x="-492" y="4764"/>
                      <wp:lineTo x="-1417" y="7975"/>
                      <wp:lineTo x="-554" y="8191"/>
                      <wp:lineTo x="-1479" y="11402"/>
                      <wp:lineTo x="-401" y="11671"/>
                      <wp:lineTo x="-1325" y="14883"/>
                      <wp:lineTo x="-463" y="15098"/>
                      <wp:lineTo x="-1387" y="18310"/>
                      <wp:lineTo x="-525" y="18526"/>
                      <wp:lineTo x="-413" y="21350"/>
                      <wp:lineTo x="881" y="21673"/>
                      <wp:lineTo x="12201" y="21699"/>
                      <wp:lineTo x="21753" y="20639"/>
                      <wp:lineTo x="22031" y="17266"/>
                      <wp:lineTo x="21877" y="13785"/>
                      <wp:lineTo x="22001" y="6931"/>
                      <wp:lineTo x="21847" y="3450"/>
                      <wp:lineTo x="21909" y="23"/>
                      <wp:lineTo x="20831" y="-246"/>
                    </wp:wrapPolygon>
                  </wp:wrapThrough>
                  <wp:docPr id="10" name="Imagen 10" descr="EL DIARIO DE ANA FR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 DIARIO DE ANA FR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99965">
                            <a:off x="0" y="0"/>
                            <a:ext cx="1842770" cy="197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3F88E5" w14:textId="0AFD4EC6" w:rsidR="008C65A5" w:rsidRPr="00900218" w:rsidRDefault="00371D66" w:rsidP="009E54BE">
            <w:pPr>
              <w:spacing w:line="276" w:lineRule="auto"/>
              <w:jc w:val="both"/>
              <w:rPr>
                <w:rFonts w:ascii="Century Gothic" w:hAnsi="Century Gothic"/>
                <w:color w:val="385623" w:themeColor="accent6" w:themeShade="80"/>
              </w:rPr>
            </w:pPr>
            <w:r w:rsidRPr="00900218">
              <w:rPr>
                <w:rFonts w:ascii="Century Gothic" w:hAnsi="Century Gothic"/>
                <w:color w:val="385623" w:themeColor="accent6" w:themeShade="80"/>
              </w:rPr>
              <w:t>D</w:t>
            </w:r>
            <w:r w:rsidR="00413037" w:rsidRPr="00900218">
              <w:rPr>
                <w:rFonts w:ascii="Century Gothic" w:hAnsi="Century Gothic"/>
                <w:color w:val="385623" w:themeColor="accent6" w:themeShade="80"/>
              </w:rPr>
              <w:t>urante el desarrollo de esta guía, usted va conoc</w:t>
            </w:r>
            <w:r w:rsidR="005F32CD" w:rsidRPr="00900218">
              <w:rPr>
                <w:rFonts w:ascii="Century Gothic" w:hAnsi="Century Gothic"/>
                <w:color w:val="385623" w:themeColor="accent6" w:themeShade="80"/>
              </w:rPr>
              <w:t xml:space="preserve">er el texto autobiográfico: los aspectos que los distinguen de otros y los sentidos más relevantes. </w:t>
            </w:r>
          </w:p>
          <w:p w14:paraId="58737210" w14:textId="0CF8E8AD" w:rsidR="00865D7C" w:rsidRPr="003F72DC" w:rsidRDefault="00865D7C" w:rsidP="005F32CD">
            <w:pPr>
              <w:jc w:val="both"/>
              <w:rPr>
                <w:rFonts w:ascii="Century Gothic" w:hAnsi="Century Gothic"/>
                <w:color w:val="385623" w:themeColor="accent6" w:themeShade="80"/>
              </w:rPr>
            </w:pPr>
          </w:p>
          <w:p w14:paraId="5FEBAFFB" w14:textId="57CF2BCA" w:rsidR="00865D7C" w:rsidRDefault="00865D7C" w:rsidP="005F32CD">
            <w:pPr>
              <w:jc w:val="both"/>
              <w:rPr>
                <w:rFonts w:ascii="Century Gothic" w:hAnsi="Century Gothic"/>
              </w:rPr>
            </w:pPr>
          </w:p>
          <w:p w14:paraId="45592BE3" w14:textId="08BDBDCD" w:rsidR="001E521D" w:rsidRDefault="001E521D" w:rsidP="005F32CD">
            <w:pPr>
              <w:jc w:val="both"/>
              <w:rPr>
                <w:rFonts w:ascii="Century Gothic" w:hAnsi="Century Gothic"/>
                <w:color w:val="808080" w:themeColor="background1" w:themeShade="80"/>
                <w:sz w:val="12"/>
                <w:szCs w:val="12"/>
              </w:rPr>
            </w:pPr>
          </w:p>
          <w:p w14:paraId="08F57238" w14:textId="41C34BD6" w:rsidR="001E521D" w:rsidRDefault="001E521D" w:rsidP="005F32CD">
            <w:pPr>
              <w:jc w:val="both"/>
              <w:rPr>
                <w:rFonts w:ascii="Century Gothic" w:hAnsi="Century Gothic"/>
                <w:color w:val="808080" w:themeColor="background1" w:themeShade="80"/>
                <w:sz w:val="12"/>
                <w:szCs w:val="12"/>
              </w:rPr>
            </w:pPr>
          </w:p>
          <w:p w14:paraId="4B2B9527" w14:textId="4FA222C5" w:rsidR="001E521D" w:rsidRDefault="001E521D" w:rsidP="005F32CD">
            <w:pPr>
              <w:jc w:val="both"/>
              <w:rPr>
                <w:rFonts w:ascii="Century Gothic" w:hAnsi="Century Gothic"/>
                <w:color w:val="808080" w:themeColor="background1" w:themeShade="80"/>
                <w:sz w:val="12"/>
                <w:szCs w:val="12"/>
              </w:rPr>
            </w:pPr>
          </w:p>
          <w:p w14:paraId="6205C598" w14:textId="6D6CA806" w:rsidR="001E521D" w:rsidRDefault="001E521D" w:rsidP="005F32CD">
            <w:pPr>
              <w:jc w:val="both"/>
              <w:rPr>
                <w:rFonts w:ascii="Century Gothic" w:hAnsi="Century Gothic"/>
                <w:color w:val="808080" w:themeColor="background1" w:themeShade="80"/>
                <w:sz w:val="12"/>
                <w:szCs w:val="12"/>
              </w:rPr>
            </w:pPr>
          </w:p>
          <w:p w14:paraId="127A3C8D" w14:textId="120896F2" w:rsidR="001E521D" w:rsidRDefault="001E521D" w:rsidP="005F32CD">
            <w:pPr>
              <w:jc w:val="both"/>
              <w:rPr>
                <w:rFonts w:ascii="Century Gothic" w:hAnsi="Century Gothic"/>
                <w:color w:val="808080" w:themeColor="background1" w:themeShade="80"/>
                <w:sz w:val="12"/>
                <w:szCs w:val="12"/>
              </w:rPr>
            </w:pPr>
          </w:p>
          <w:p w14:paraId="79BD5861" w14:textId="6E938A11" w:rsidR="00865D7C" w:rsidRDefault="00D639D8" w:rsidP="005F32CD">
            <w:pPr>
              <w:jc w:val="both"/>
              <w:rPr>
                <w:rFonts w:ascii="Century Gothic" w:hAnsi="Century Gothic"/>
                <w:color w:val="808080" w:themeColor="background1" w:themeShade="80"/>
                <w:sz w:val="12"/>
                <w:szCs w:val="12"/>
              </w:rPr>
            </w:pPr>
            <w:r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D5A4E0F" wp14:editId="48EB94E8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3810</wp:posOffset>
                      </wp:positionV>
                      <wp:extent cx="2635250" cy="454025"/>
                      <wp:effectExtent l="0" t="0" r="0" b="3175"/>
                      <wp:wrapNone/>
                      <wp:docPr id="13" name="Cuadro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5250" cy="454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508440" w14:textId="5D568C31" w:rsidR="00F80266" w:rsidRDefault="00F80266">
                                  <w:r w:rsidRPr="00865D7C">
                                    <w:rPr>
                                      <w:rFonts w:ascii="Century Gothic" w:hAnsi="Century Gothic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https://encrypted-tbn0.gstatic.com/images?q=tbn%3AANd9GcTh_Vl5vzQq7I537P4wo6wOtV-sS6tH3xPU2D02X4nqpKwv8VSS&amp;usqp=CAU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A4E0F" id="Cuadro de texto 13" o:spid="_x0000_s1027" type="#_x0000_t202" style="position:absolute;left:0;text-align:left;margin-left:140.6pt;margin-top:.3pt;width:207.5pt;height:3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rykQIAAJoFAAAOAAAAZHJzL2Uyb0RvYy54bWysVE1v2zAMvQ/YfxB0X5ykSbcFdYosRYcB&#10;RVusHXpWZCkRJomapMTOfn0p2U6yrpcOu9iU+EiKjx8Xl43RZCd8UGBLOhoMKRGWQ6XsuqQ/Hq8/&#10;fKIkRGYrpsGKku5FoJfz9+8uajcTY9iAroQn6MSGWe1KuonRzYoi8I0wLAzACYtKCd6wiEe/LirP&#10;avRudDEeDs+LGnzlPHARAt5etUo6z/6lFDzeSRlEJLqk+LaYvz5/V+lbzC/YbO2Z2yjePYP9wysM&#10;UxaDHlxdscjI1qu/XBnFPQSQccDBFCCl4iLngNmMhi+yedgwJ3IuSE5wB5rC/3PLb3f3nqgKa3dG&#10;iWUGa7TcssoDqQSJoolAUIM01S7MEP3gEB+bL9CgSX8f8DJl30hv0h/zIqhHwvcHktEV4Xg5Pj+b&#10;jqeo4qibTCfD8TS5KY7Wzof4VYAhSSipxyJmbtnuJsQW2kNSsABaVddK63xIjSOW2pMdw5LrmN+I&#10;zv9AaUvqkuJDhtmxhWTeetY2uRG5dbpwKfM2wyzFvRYJo+13IZG6nOgrsRnnwh7iZ3RCSQz1FsMO&#10;f3zVW4zbPNAiRwYbD8ZGWfA5+zxrR8qqnz1lssVjbU7yTmJsVk3bM30DrKDaY194aAcsOH6tsHg3&#10;LMR75nGisN64JeIdfqQGJB86iZIN+N+v3Sc8NjpqKalxQksafm2ZF5TobxZH4PNoMkkjnQ+T6ccx&#10;HvypZnWqsVuzBOyIEe4jx7OY8FH3ovRgnnCZLFJUVDHLMXZJYy8uY7s3cBlxsVhkEA6xY/HGPjie&#10;XCeWU2s+Nk/Mu65/0xDdQj/LbPaijVtssrSw2EaQKvd44rllteMfF0Cekm5ZpQ1zes6o40qdPwMA&#10;AP//AwBQSwMEFAAGAAgAAAAhAGvQM+7eAAAABwEAAA8AAABkcnMvZG93bnJldi54bWxMjk1Pg0AU&#10;Rfcm/ofJM3Fj7ACNtCJDY4wfSXeWVuNuyjyByLwhzBTw3/tc6fLm3px78s1sOzHi4FtHCuJFBAKp&#10;cqalWsG+fLpeg/BBk9GdI1TwjR42xflZrjPjJnrFcRdqwRDymVbQhNBnUvqqQav9wvVI3H26werA&#10;cailGfTEcNvJJIpSaXVL/NDoHh8arL52J6vg46p+3/r5+TAtb5b948tYrt5MqdTlxXx/ByLgHP7G&#10;8KvP6lCw09GdyHjRKUjWccJTBSkIrtPblONRwSqJQRa5/O9f/AAAAP//AwBQSwECLQAUAAYACAAA&#10;ACEAtoM4kv4AAADhAQAAEwAAAAAAAAAAAAAAAAAAAAAAW0NvbnRlbnRfVHlwZXNdLnhtbFBLAQIt&#10;ABQABgAIAAAAIQA4/SH/1gAAAJQBAAALAAAAAAAAAAAAAAAAAC8BAABfcmVscy8ucmVsc1BLAQIt&#10;ABQABgAIAAAAIQBxJCrykQIAAJoFAAAOAAAAAAAAAAAAAAAAAC4CAABkcnMvZTJvRG9jLnhtbFBL&#10;AQItABQABgAIAAAAIQBr0DPu3gAAAAcBAAAPAAAAAAAAAAAAAAAAAOsEAABkcnMvZG93bnJldi54&#10;bWxQSwUGAAAAAAQABADzAAAA9gUAAAAA&#10;" fillcolor="white [3201]" stroked="f" strokeweight=".5pt">
                      <v:textbox>
                        <w:txbxContent>
                          <w:p w14:paraId="14508440" w14:textId="5D568C31" w:rsidR="00F80266" w:rsidRDefault="00F80266">
                            <w:r w:rsidRPr="00865D7C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https://encrypted-tbn0.gstatic.com/images?q=tbn%3AANd9GcTh_Vl5vzQq7I537P4wo6wOtV-sS6tH3xPU2D02X4nqpKwv8VSS&amp;usqp=CAU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F48BC7" w14:textId="77777777" w:rsidR="00C832C9" w:rsidRDefault="00C832C9" w:rsidP="005F32CD">
            <w:pPr>
              <w:jc w:val="both"/>
              <w:rPr>
                <w:rFonts w:ascii="Century Gothic" w:hAnsi="Century Gothic"/>
                <w:color w:val="808080" w:themeColor="background1" w:themeShade="80"/>
                <w:sz w:val="12"/>
                <w:szCs w:val="12"/>
              </w:rPr>
            </w:pPr>
          </w:p>
          <w:p w14:paraId="13A34BF4" w14:textId="77777777" w:rsidR="00C832C9" w:rsidRDefault="00C832C9" w:rsidP="005F32CD">
            <w:pPr>
              <w:jc w:val="both"/>
              <w:rPr>
                <w:rFonts w:ascii="Century Gothic" w:hAnsi="Century Gothic"/>
                <w:color w:val="808080" w:themeColor="background1" w:themeShade="80"/>
                <w:sz w:val="12"/>
                <w:szCs w:val="12"/>
              </w:rPr>
            </w:pPr>
          </w:p>
          <w:p w14:paraId="7AA59073" w14:textId="77777777" w:rsidR="00C832C9" w:rsidRDefault="00C832C9" w:rsidP="005F32CD">
            <w:pPr>
              <w:jc w:val="both"/>
              <w:rPr>
                <w:rFonts w:ascii="Century Gothic" w:hAnsi="Century Gothic"/>
                <w:color w:val="808080" w:themeColor="background1" w:themeShade="80"/>
                <w:sz w:val="12"/>
                <w:szCs w:val="12"/>
              </w:rPr>
            </w:pPr>
          </w:p>
          <w:p w14:paraId="3CA3908D" w14:textId="77777777" w:rsidR="00C832C9" w:rsidRDefault="00C832C9" w:rsidP="005F32CD">
            <w:pPr>
              <w:jc w:val="both"/>
              <w:rPr>
                <w:rFonts w:ascii="Century Gothic" w:hAnsi="Century Gothic"/>
                <w:color w:val="808080" w:themeColor="background1" w:themeShade="80"/>
                <w:sz w:val="12"/>
                <w:szCs w:val="12"/>
              </w:rPr>
            </w:pPr>
          </w:p>
          <w:p w14:paraId="69ED45F7" w14:textId="77777777" w:rsidR="00C832C9" w:rsidRDefault="00C832C9" w:rsidP="005F32CD">
            <w:pPr>
              <w:jc w:val="both"/>
              <w:rPr>
                <w:rFonts w:ascii="Century Gothic" w:hAnsi="Century Gothic"/>
                <w:color w:val="808080" w:themeColor="background1" w:themeShade="80"/>
                <w:sz w:val="12"/>
                <w:szCs w:val="12"/>
              </w:rPr>
            </w:pPr>
          </w:p>
          <w:p w14:paraId="4EA1FF47" w14:textId="77777777" w:rsidR="00C832C9" w:rsidRDefault="00C832C9" w:rsidP="005F32CD">
            <w:pPr>
              <w:jc w:val="both"/>
              <w:rPr>
                <w:rFonts w:ascii="Century Gothic" w:hAnsi="Century Gothic"/>
                <w:color w:val="808080" w:themeColor="background1" w:themeShade="80"/>
                <w:sz w:val="12"/>
                <w:szCs w:val="12"/>
              </w:rPr>
            </w:pPr>
          </w:p>
          <w:p w14:paraId="426C302D" w14:textId="767415AF" w:rsidR="00C832C9" w:rsidRPr="00865D7C" w:rsidRDefault="00C832C9" w:rsidP="005F32CD">
            <w:pPr>
              <w:jc w:val="both"/>
              <w:rPr>
                <w:rFonts w:ascii="Century Gothic" w:hAnsi="Century Gothic"/>
                <w:color w:val="808080" w:themeColor="background1" w:themeShade="80"/>
                <w:sz w:val="12"/>
                <w:szCs w:val="12"/>
              </w:rPr>
            </w:pPr>
          </w:p>
        </w:tc>
      </w:tr>
      <w:tr w:rsidR="00865D7C" w14:paraId="04B919E5" w14:textId="77777777" w:rsidTr="00636453">
        <w:tc>
          <w:tcPr>
            <w:tcW w:w="2686" w:type="dxa"/>
          </w:tcPr>
          <w:p w14:paraId="4388F43F" w14:textId="77777777" w:rsidR="0030219F" w:rsidRDefault="0030219F" w:rsidP="00C250F1">
            <w:pPr>
              <w:rPr>
                <w:rFonts w:ascii="Century Gothic" w:hAnsi="Century Gothic"/>
              </w:rPr>
            </w:pPr>
          </w:p>
          <w:p w14:paraId="780EF89D" w14:textId="77777777" w:rsidR="0030219F" w:rsidRDefault="0030219F" w:rsidP="00C250F1">
            <w:pPr>
              <w:rPr>
                <w:rFonts w:ascii="Century Gothic" w:hAnsi="Century Gothic"/>
              </w:rPr>
            </w:pPr>
          </w:p>
          <w:p w14:paraId="6862ECE0" w14:textId="77777777" w:rsidR="008C65A5" w:rsidRDefault="00C250F1" w:rsidP="00C250F1">
            <w:pPr>
              <w:rPr>
                <w:rFonts w:ascii="Century Gothic" w:hAnsi="Century Gothic"/>
              </w:rPr>
            </w:pPr>
            <w:r w:rsidRPr="00C250F1">
              <w:rPr>
                <w:rFonts w:ascii="Century Gothic" w:hAnsi="Century Gothic"/>
              </w:rPr>
              <w:t xml:space="preserve">Actividades para retomar o introducir el nuevo </w:t>
            </w:r>
            <w:r>
              <w:rPr>
                <w:rFonts w:ascii="Century Gothic" w:hAnsi="Century Gothic"/>
              </w:rPr>
              <w:t>conocimiento.</w:t>
            </w:r>
          </w:p>
          <w:p w14:paraId="71F9C3FD" w14:textId="77777777" w:rsidR="00A9375B" w:rsidRDefault="00A9375B" w:rsidP="00C250F1">
            <w:pPr>
              <w:rPr>
                <w:rFonts w:ascii="Century Gothic" w:hAnsi="Century Gothic"/>
              </w:rPr>
            </w:pPr>
          </w:p>
          <w:p w14:paraId="15E0A637" w14:textId="77777777" w:rsidR="00A9375B" w:rsidRDefault="00A9375B" w:rsidP="00C250F1">
            <w:pPr>
              <w:rPr>
                <w:rFonts w:ascii="Century Gothic" w:hAnsi="Century Gothic"/>
              </w:rPr>
            </w:pPr>
          </w:p>
          <w:p w14:paraId="665555A2" w14:textId="77777777" w:rsidR="00A9375B" w:rsidRDefault="00A9375B" w:rsidP="00C250F1">
            <w:pPr>
              <w:rPr>
                <w:rFonts w:ascii="Century Gothic" w:hAnsi="Century Gothic"/>
              </w:rPr>
            </w:pPr>
          </w:p>
          <w:p w14:paraId="72C316E4" w14:textId="47AB72D6" w:rsidR="00A9375B" w:rsidRDefault="00A9375B" w:rsidP="00C250F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A6AAEF8" wp14:editId="2A898826">
                      <wp:simplePos x="0" y="0"/>
                      <wp:positionH relativeFrom="column">
                        <wp:posOffset>-35065</wp:posOffset>
                      </wp:positionH>
                      <wp:positionV relativeFrom="paragraph">
                        <wp:posOffset>31115</wp:posOffset>
                      </wp:positionV>
                      <wp:extent cx="1676400" cy="1143000"/>
                      <wp:effectExtent l="323850" t="38100" r="57150" b="742950"/>
                      <wp:wrapNone/>
                      <wp:docPr id="27" name="Llamada de nub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1143000"/>
                              </a:xfrm>
                              <a:prstGeom prst="cloudCallout">
                                <a:avLst>
                                  <a:gd name="adj1" fmla="val -1754"/>
                                  <a:gd name="adj2" fmla="val 87763"/>
                                </a:avLst>
                              </a:prstGeom>
                              <a:ln>
                                <a:noFill/>
                              </a:ln>
                              <a:effectLst>
                                <a:outerShdw blurRad="149987" dist="250190" dir="8460000" algn="ctr">
                                  <a:srgbClr val="000000">
                                    <a:alpha val="28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1500000"/>
                                </a:lightRig>
                              </a:scene3d>
                              <a:sp3d prstMaterial="metal">
                                <a:bevelT w="88900" h="88900"/>
                              </a:sp3d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C38F0A" w14:textId="1B009E46" w:rsidR="00F80266" w:rsidRPr="00A9375B" w:rsidRDefault="00F80266" w:rsidP="00A9375B">
                                  <w:pPr>
                                    <w:jc w:val="center"/>
                                    <w:rPr>
                                      <w:i/>
                                      <w:color w:val="FFFF00"/>
                                    </w:rPr>
                                  </w:pPr>
                                  <w:r w:rsidRPr="00A9375B">
                                    <w:rPr>
                                      <w:i/>
                                      <w:color w:val="FFFF00"/>
                                    </w:rPr>
                                    <w:t>¡</w:t>
                                  </w:r>
                                  <w:r w:rsidRPr="006248A5">
                                    <w:rPr>
                                      <w:rFonts w:ascii="Century Gothic" w:hAnsi="Century Gothic"/>
                                      <w:i/>
                                      <w:color w:val="FFFF00"/>
                                      <w:sz w:val="20"/>
                                      <w:szCs w:val="20"/>
                                    </w:rPr>
                                    <w:t>Algunas notas para reflexionar1</w:t>
                                  </w:r>
                                  <w:r w:rsidRPr="00A9375B">
                                    <w:rPr>
                                      <w:i/>
                                      <w:color w:val="FFFF00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6AAEF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Llamada de nube 27" o:spid="_x0000_s1028" type="#_x0000_t106" style="position:absolute;margin-left:-2.75pt;margin-top:2.45pt;width:132pt;height:9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0HFdgMAAGQHAAAOAAAAZHJzL2Uyb0RvYy54bWysVdlu3DYUfS/QfyD0Hs9oPJ4NHgeGAxcF&#10;3MSwHeT5DkmN2FKkSnIW9+t7uIw8SVsUCKIHicvl4bnnLrp+f+w020vnlTXrqr4YV0waboUy23X1&#10;+eX+3aJiPpARpK2R6+pV+ur9zc8/XR/6lZzY1mohHQOI8atDv67aEPrVaOR5KzvyF7aXBpuNdR0F&#10;TN12JBwdgN7p0WQ8no0O1oneWS69x+qHvFndJPymkTx8ahovA9PrCtxCerv03sT36OaaVltHfat4&#10;oUHfwaIjZXDpAPWBArGdU/+A6hR31tsmXHDbjWzTKC6TD/CmHn/jzXNLvUy+QBzfDzL5HwfLP+4f&#10;HVNiXU3mFTPUIUYPmjoSxIRkZreRDDuQ6dD7Fayf+0dXZh7D6POxcV38wht2TNK+DtLKY2Aci/Vs&#10;PpuOEQGOvbqeXo4xAc7o7XjvfPhF2o7Fwbri2u7EHWl8QpKW9g8+JI1FIUri97piTacRsj1p9q6e&#10;X01LSM9sJuc2i/l8dlluLojgcLo7wmsT38beK60zw7wiUzoVDiAl3XMrDmyjd+6JIGA9XS4XEFGo&#10;SH9yNa6X8FcoZNtiOoO/mJHeokx4cMkj77abO+0YuEOw9GRPdd9SXp0s4rlMo5gn0Yb70+wrap5L&#10;Iy9FdIIjno6KoNaF1pZUv3fWZFWdRW0QCIMdSjR9ndzHb741YyRh1LYNT2rLnEJxcyA48gFVV7z8&#10;H8D6KntYNC1gif8ZZd9fikT4N4LCKirTyUA6CbORe6lf2AGKLpZRz/Y0KgrhMABjqubkTKPwqmUO&#10;7JNskOtIx0nWP3YZOURA/FHn5ZaQ+ikoifJJ/pN1oqwNwCJqgzQZcAvAyTKDRNzMr9jGYzlkw8Hx&#10;fxHKBwfrdCOUHw52ytiSTV/fqsNwa7Y/CZPliMqE4+aYaz/yiysbK17RD5AUKRF8z+8VqvEBcX4k&#10;hzKD5uj24RNejbYIhC0jxMK6v/5tPdqjYWG3Ygd02nXl/9yRk8i3Xw1a2bKeTgEb0mR6NZ9g4s53&#10;Nuc7ZtfdWSQFCh/s0jDaB30aNs52X/BTuI23YosMx9256MrkLuQ/AH4rXN7eJjO0457Cg3nueQSP&#10;Osem8HL8Qq4vFRTQzT7aU1emVeofOUBvtvGksbe7YBsV4uabrmWCVp5SqNRi/Fecz5PV28/x5m8A&#10;AAD//wMAUEsDBBQABgAIAAAAIQAtEIxL4AAAAAgBAAAPAAAAZHJzL2Rvd25yZXYueG1sTI/BTsMw&#10;EETvSPyDtUjcWodCSkjjVIBAFRJFooDU3px4SSLidYidNvw92xMcZ+dpdiZbjrYVe+x940jBxTQC&#10;gVQ601Cl4P3tcZKA8EGT0a0jVPCDHpb56UmmU+MO9Ir7TagEh5BPtYI6hC6V0pc1Wu2nrkNi79P1&#10;VgeWfSVNrw8cbls5i6K5tLoh/lDrDu9rLL82g1Ww9e7yer0rVk/f69XLtrx7Hh4+vFLnZ+PtAkTA&#10;MfzBcKzP1SHnToUbyHjRKpjEMZMKrm5AsD2LE9YFcwlfZJ7J/wPyXwAAAP//AwBQSwECLQAUAAYA&#10;CAAAACEAtoM4kv4AAADhAQAAEwAAAAAAAAAAAAAAAAAAAAAAW0NvbnRlbnRfVHlwZXNdLnhtbFBL&#10;AQItABQABgAIAAAAIQA4/SH/1gAAAJQBAAALAAAAAAAAAAAAAAAAAC8BAABfcmVscy8ucmVsc1BL&#10;AQItABQABgAIAAAAIQDCj0HFdgMAAGQHAAAOAAAAAAAAAAAAAAAAAC4CAABkcnMvZTJvRG9jLnht&#10;bFBLAQItABQABgAIAAAAIQAtEIxL4AAAAAgBAAAPAAAAAAAAAAAAAAAAANAFAABkcnMvZG93bnJl&#10;di54bWxQSwUGAAAAAAQABADzAAAA3QYAAAAA&#10;" adj="10421,29757" fillcolor="black [3200]" stroked="f" strokeweight="1pt">
                      <v:stroke joinstyle="miter"/>
                      <v:shadow on="t" color="black" opacity="18350f" offset="-5.40094mm,4.37361mm"/>
                      <v:textbox>
                        <w:txbxContent>
                          <w:p w14:paraId="6FC38F0A" w14:textId="1B009E46" w:rsidR="00F80266" w:rsidRPr="00A9375B" w:rsidRDefault="00F80266" w:rsidP="00A9375B">
                            <w:pPr>
                              <w:jc w:val="center"/>
                              <w:rPr>
                                <w:i/>
                                <w:color w:val="FFFF00"/>
                              </w:rPr>
                            </w:pPr>
                            <w:r w:rsidRPr="00A9375B">
                              <w:rPr>
                                <w:i/>
                                <w:color w:val="FFFF00"/>
                              </w:rPr>
                              <w:t>¡</w:t>
                            </w:r>
                            <w:r w:rsidRPr="006248A5">
                              <w:rPr>
                                <w:rFonts w:ascii="Century Gothic" w:hAnsi="Century Gothic"/>
                                <w:i/>
                                <w:color w:val="FFFF00"/>
                                <w:sz w:val="20"/>
                                <w:szCs w:val="20"/>
                              </w:rPr>
                              <w:t>Algunas notas para reflexionar1</w:t>
                            </w:r>
                            <w:r w:rsidRPr="00A9375B">
                              <w:rPr>
                                <w:i/>
                                <w:color w:val="FFFF00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523060" w14:textId="50B8413C" w:rsidR="00A9375B" w:rsidRDefault="00A9375B" w:rsidP="00C250F1">
            <w:pPr>
              <w:rPr>
                <w:rFonts w:ascii="Century Gothic" w:hAnsi="Century Gothic"/>
              </w:rPr>
            </w:pPr>
          </w:p>
          <w:p w14:paraId="09169CFC" w14:textId="269F0211" w:rsidR="00A9375B" w:rsidRDefault="00A9375B" w:rsidP="00C250F1">
            <w:pPr>
              <w:rPr>
                <w:rFonts w:ascii="Century Gothic" w:hAnsi="Century Gothic"/>
              </w:rPr>
            </w:pPr>
          </w:p>
          <w:p w14:paraId="43911550" w14:textId="3E221B10" w:rsidR="00A9375B" w:rsidRDefault="00A9375B" w:rsidP="00C250F1">
            <w:pPr>
              <w:rPr>
                <w:rFonts w:ascii="Century Gothic" w:hAnsi="Century Gothic"/>
              </w:rPr>
            </w:pPr>
          </w:p>
          <w:p w14:paraId="2FEB6685" w14:textId="5695795A" w:rsidR="00A9375B" w:rsidRDefault="00A9375B" w:rsidP="00C250F1">
            <w:pPr>
              <w:rPr>
                <w:rFonts w:ascii="Century Gothic" w:hAnsi="Century Gothic"/>
              </w:rPr>
            </w:pPr>
          </w:p>
          <w:p w14:paraId="74C8C897" w14:textId="1D506530" w:rsidR="00A9375B" w:rsidRDefault="00A9375B" w:rsidP="00C250F1">
            <w:pPr>
              <w:rPr>
                <w:rFonts w:ascii="Century Gothic" w:hAnsi="Century Gothic"/>
              </w:rPr>
            </w:pPr>
          </w:p>
          <w:p w14:paraId="55C4459C" w14:textId="6C5EF182" w:rsidR="00A9375B" w:rsidRDefault="00A9375B" w:rsidP="00C250F1">
            <w:pPr>
              <w:rPr>
                <w:rFonts w:ascii="Century Gothic" w:hAnsi="Century Gothic"/>
              </w:rPr>
            </w:pPr>
          </w:p>
          <w:p w14:paraId="65AF5C25" w14:textId="5ED8D5BD" w:rsidR="00A9375B" w:rsidRDefault="00A9375B" w:rsidP="00C250F1">
            <w:pPr>
              <w:rPr>
                <w:rFonts w:ascii="Century Gothic" w:hAnsi="Century Gothic"/>
              </w:rPr>
            </w:pPr>
          </w:p>
          <w:p w14:paraId="136ED58E" w14:textId="1D4EA7A0" w:rsidR="00A9375B" w:rsidRDefault="00A9375B" w:rsidP="00C250F1">
            <w:pPr>
              <w:rPr>
                <w:rFonts w:ascii="Century Gothic" w:hAnsi="Century Gothic"/>
              </w:rPr>
            </w:pPr>
          </w:p>
          <w:p w14:paraId="1E036175" w14:textId="161D0241" w:rsidR="00A9375B" w:rsidRDefault="00A9375B" w:rsidP="00C250F1">
            <w:pPr>
              <w:rPr>
                <w:rFonts w:ascii="Century Gothic" w:hAnsi="Century Gothic"/>
              </w:rPr>
            </w:pPr>
          </w:p>
          <w:p w14:paraId="02BE9A2D" w14:textId="71EC31D4" w:rsidR="00A9375B" w:rsidRDefault="00F10E18" w:rsidP="00C250F1">
            <w:pPr>
              <w:rPr>
                <w:rFonts w:ascii="Century Gothic" w:hAnsi="Century Gothic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737088" behindDoc="0" locked="0" layoutInCell="1" allowOverlap="1" wp14:anchorId="3B0D7193" wp14:editId="465C3943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154850</wp:posOffset>
                  </wp:positionV>
                  <wp:extent cx="1661795" cy="932991"/>
                  <wp:effectExtent l="0" t="0" r="0" b="635"/>
                  <wp:wrapThrough wrapText="bothSides">
                    <wp:wrapPolygon edited="0">
                      <wp:start x="5943" y="0"/>
                      <wp:lineTo x="4457" y="7058"/>
                      <wp:lineTo x="4209" y="17204"/>
                      <wp:lineTo x="6686" y="21174"/>
                      <wp:lineTo x="8666" y="21174"/>
                      <wp:lineTo x="11885" y="21174"/>
                      <wp:lineTo x="14609" y="21174"/>
                      <wp:lineTo x="17333" y="17645"/>
                      <wp:lineTo x="17580" y="10146"/>
                      <wp:lineTo x="17085" y="4852"/>
                      <wp:lineTo x="12133" y="882"/>
                      <wp:lineTo x="8171" y="0"/>
                      <wp:lineTo x="5943" y="0"/>
                    </wp:wrapPolygon>
                  </wp:wrapThrough>
                  <wp:docPr id="26" name="Imagen 26" descr="Camuflaje, Dibujos Animados, Co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muflaje, Dibujos Animados, Com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324"/>
                          <a:stretch/>
                        </pic:blipFill>
                        <pic:spPr bwMode="auto">
                          <a:xfrm>
                            <a:off x="0" y="0"/>
                            <a:ext cx="1661795" cy="932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2D6D90" w14:textId="77777777" w:rsidR="00A9375B" w:rsidRDefault="00A9375B" w:rsidP="00C250F1">
            <w:pPr>
              <w:rPr>
                <w:rFonts w:ascii="Century Gothic" w:hAnsi="Century Gothic"/>
              </w:rPr>
            </w:pPr>
          </w:p>
          <w:p w14:paraId="1AD11684" w14:textId="5D77FF00" w:rsidR="00A9375B" w:rsidRDefault="00A9375B" w:rsidP="00C250F1">
            <w:pPr>
              <w:rPr>
                <w:rFonts w:ascii="Century Gothic" w:hAnsi="Century Gothic"/>
              </w:rPr>
            </w:pPr>
          </w:p>
          <w:p w14:paraId="62599154" w14:textId="17C0FEBD" w:rsidR="00A9375B" w:rsidRDefault="00A9375B" w:rsidP="00C250F1">
            <w:pPr>
              <w:rPr>
                <w:rFonts w:ascii="Century Gothic" w:hAnsi="Century Gothic"/>
              </w:rPr>
            </w:pPr>
          </w:p>
          <w:p w14:paraId="21293961" w14:textId="29C4C1EA" w:rsidR="00A9375B" w:rsidRDefault="00A9375B" w:rsidP="00C250F1">
            <w:pPr>
              <w:rPr>
                <w:rFonts w:ascii="Century Gothic" w:hAnsi="Century Gothic"/>
              </w:rPr>
            </w:pPr>
          </w:p>
          <w:p w14:paraId="458B0D5D" w14:textId="7C500479" w:rsidR="00A9375B" w:rsidRDefault="00C44F1B" w:rsidP="00C250F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4232F3C" wp14:editId="59052126">
                      <wp:simplePos x="0" y="0"/>
                      <wp:positionH relativeFrom="column">
                        <wp:posOffset>24311</wp:posOffset>
                      </wp:positionH>
                      <wp:positionV relativeFrom="paragraph">
                        <wp:posOffset>141061</wp:posOffset>
                      </wp:positionV>
                      <wp:extent cx="1552575" cy="1828800"/>
                      <wp:effectExtent l="76200" t="190500" r="238125" b="114300"/>
                      <wp:wrapNone/>
                      <wp:docPr id="31" name="Cuadro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1828800"/>
                              </a:xfrm>
                              <a:prstGeom prst="wedgeRoundRectCallout">
                                <a:avLst>
                                  <a:gd name="adj1" fmla="val 61989"/>
                                  <a:gd name="adj2" fmla="val -58349"/>
                                  <a:gd name="adj3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1A6F0D" w14:textId="79D59B16" w:rsidR="00F80266" w:rsidRPr="006248A5" w:rsidRDefault="00F80266" w:rsidP="00B97B82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</w:pPr>
                                  <w:r w:rsidRPr="006248A5">
                                    <w:rPr>
                                      <w:rFonts w:ascii="Century Gothic" w:hAnsi="Century Gothic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Al redactar, cuide los aspectos formales: la estructura del párrafo;</w:t>
                                  </w:r>
                                  <w:r w:rsidR="00F51323" w:rsidRPr="006248A5">
                                    <w:rPr>
                                      <w:rFonts w:ascii="Century Gothic" w:hAnsi="Century Gothic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 xml:space="preserve"> la concordancia</w:t>
                                  </w:r>
                                  <w:r w:rsidR="00C305CC" w:rsidRPr="006248A5">
                                    <w:rPr>
                                      <w:rFonts w:ascii="Century Gothic" w:hAnsi="Century Gothic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 xml:space="preserve"> y la acentuación</w:t>
                                  </w:r>
                                  <w:r w:rsidR="00F51323" w:rsidRPr="006248A5">
                                    <w:rPr>
                                      <w:rFonts w:ascii="Century Gothic" w:hAnsi="Century Gothic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="00C51FAE" w:rsidRPr="006248A5">
                                    <w:rPr>
                                      <w:rFonts w:ascii="Century Gothic" w:hAnsi="Century Gothic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Además, utilice léxico variado y preciso, mediante sinónimos, antónimos.</w:t>
                                  </w:r>
                                </w:p>
                                <w:p w14:paraId="30F90D1C" w14:textId="77777777" w:rsidR="00F80266" w:rsidRDefault="00F80266">
                                  <w:pPr>
                                    <w:rPr>
                                      <w:rFonts w:ascii="Georgia" w:hAnsi="Georgia"/>
                                      <w:color w:val="385623" w:themeColor="accent6" w:themeShade="80"/>
                                    </w:rPr>
                                  </w:pPr>
                                </w:p>
                                <w:p w14:paraId="6423343D" w14:textId="77777777" w:rsidR="00F80266" w:rsidRDefault="00F8026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232F3C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Cuadro de texto 31" o:spid="_x0000_s1029" type="#_x0000_t62" style="position:absolute;margin-left:1.9pt;margin-top:11.1pt;width:122.25pt;height:2in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sXggMAAKYHAAAOAAAAZHJzL2Uyb0RvYy54bWysVVtv2zYYfS/Q/0DwvZFlW74hSpG5yFAg&#10;aAsnQ59pkrLUUaRG0pazX79Dir5kLVB0mB9kkt+F5zvfhbfvj60iB2ldY3RJ85sRJVJzIxq9K+kf&#10;zw/vFpQ4z7RgymhZ0hfp6Pu7t29u+24lx6Y2SkhL4ES7Vd+VtPa+W2WZ47VsmbsxndQQVsa2zGNr&#10;d5mwrIf3VmXj0WiW9caKzhouncPph0FI76L/qpLcf64qJz1RJQU2H782frfhm93dstXOsq5ueILB&#10;/gOKljUal55dfWCekb1tvnPVNtwaZyp/w02bmapquIwxIJp89K9onmrWyRgLyHHdmSb3/7nlnw5f&#10;LGlESSc5JZq1yNF6z4Q1REji5dEbAglo6ju3gvZTB31//M0cke7TucNhiP5Y2Tb8Iy4COQh/OZMM&#10;V4QHo6IYF/OCEg5ZvhgvFqOYhuxi3lnnf5emJWFR0l6KndyYvRYb5HPNlDJ7H9lmh0fnI+0iYWfi&#10;G+KoWoUsHpgis3y5WKYsX+mMr3XeFYvJ9AdKk2ulfDabzYMj4EzXYnVCGjA4oxrx0CgVN6GA5VpZ&#10;AhQlVT5yBYtXWkqTvqSzSTGK4WgTzIc7lA5uZCzhFCSilvapFj3Zqr3dMCRtOp3Clogm8DSeL6dx&#10;g/oupqPwo4SpHRqTextvcHa3PYOKGsPNTHU1G6BO0FanhCT1GPT59rh7BcxxqeVEBMAcFWRZSpyx&#10;vjapuR6s0UPSrEE3MuAFOgyF+G/lIRUKKBp8BG+q2dV+0+yIbTBOtkwxzaUI8SLEn3hbzGN8KWUn&#10;TxH8FV7XDbi38iDVc8hGvhwVgbgaLbHIL1RExSx0wVDtceVflIxA9UZWaKNY9OEgDrBL/hkHReca&#10;UEE7aFVI968YJv1gOiTgV4zPFvFmZONs3DbapPp4Xbbiz1PZVoM+6LuKOyz9cXsc5sdpGGyNeMGM&#10;QJpjal3HHxr08SNz/guz6EuQixfDf8anUgaUm7QC6cb+/aPzoI+hByklPaZ1Sd1fe2YlKuijxjhc&#10;5tNQ+j5upsV8jI29lmyvJXrfrg26EpMC6OIy6Ht1WlbWtF/xsNyHWyFC2eHuUHJpufbYQYCHicv7&#10;+7jGQO+Yf9RPHQ+uA8thPDwfvzLbpY4IA/WTOc31NEmGhr/oBktt7vfeVI0PwsDzwGra4DGIhZx6&#10;K7w21/uodXle7/4BAAD//wMAUEsDBBQABgAIAAAAIQDBAsud3QAAAAgBAAAPAAAAZHJzL2Rvd25y&#10;ZXYueG1sTI/BTsMwEETvSPyDtUjcqF0XoSqNUwECDhyqUBBnN3aTiHg3ip008PUsJ3rcmdHM23w7&#10;h05MfogtoYHlQoHwWJFrsTbw8f58swYRk0VnO0Jv4NtH2BaXF7nNHJ3wzU/7VAsuwZhZA01KfSZl&#10;rBofbFxQ75G9Iw3BJj6HWrrBnrg8dFIrdSeDbZEXGtv7x8ZXX/sxGBh3anh15cvnE034U6YH2qmS&#10;jLm+mu83IJKf038Y/vAZHQpmOtCILorOwIrBkwGtNQi29e16BeLA+lJpkEUuzx8ofgEAAP//AwBQ&#10;SwECLQAUAAYACAAAACEAtoM4kv4AAADhAQAAEwAAAAAAAAAAAAAAAAAAAAAAW0NvbnRlbnRfVHlw&#10;ZXNdLnhtbFBLAQItABQABgAIAAAAIQA4/SH/1gAAAJQBAAALAAAAAAAAAAAAAAAAAC8BAABfcmVs&#10;cy8ucmVsc1BLAQItABQABgAIAAAAIQDbU8sXggMAAKYHAAAOAAAAAAAAAAAAAAAAAC4CAABkcnMv&#10;ZTJvRG9jLnhtbFBLAQItABQABgAIAAAAIQDBAsud3QAAAAgBAAAPAAAAAAAAAAAAAAAAANwFAABk&#10;cnMvZG93bnJldi54bWxQSwUGAAAAAAQABADzAAAA5gYAAAAA&#10;" adj="24190,-1803" fillcolor="white [3201]" stroked="f" strokeweight=".5pt">
                      <v:shadow on="t" color="black" opacity="20971f" offset="0,2.2pt"/>
                      <v:textbox>
                        <w:txbxContent>
                          <w:p w14:paraId="6F1A6F0D" w14:textId="79D59B16" w:rsidR="00F80266" w:rsidRPr="006248A5" w:rsidRDefault="00F80266" w:rsidP="00B97B82">
                            <w:pPr>
                              <w:jc w:val="both"/>
                              <w:rPr>
                                <w:rFonts w:ascii="Century Gothic" w:hAnsi="Century Gothic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6248A5">
                              <w:rPr>
                                <w:rFonts w:ascii="Century Gothic" w:hAnsi="Century Gothic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Al redactar, cuide los aspectos formales: la estructura del párrafo;</w:t>
                            </w:r>
                            <w:r w:rsidR="00F51323" w:rsidRPr="006248A5">
                              <w:rPr>
                                <w:rFonts w:ascii="Century Gothic" w:hAnsi="Century Gothic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 xml:space="preserve"> la concordancia</w:t>
                            </w:r>
                            <w:r w:rsidR="00C305CC" w:rsidRPr="006248A5">
                              <w:rPr>
                                <w:rFonts w:ascii="Century Gothic" w:hAnsi="Century Gothic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 xml:space="preserve"> y la acentuación</w:t>
                            </w:r>
                            <w:r w:rsidR="00F51323" w:rsidRPr="006248A5">
                              <w:rPr>
                                <w:rFonts w:ascii="Century Gothic" w:hAnsi="Century Gothic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C51FAE" w:rsidRPr="006248A5">
                              <w:rPr>
                                <w:rFonts w:ascii="Century Gothic" w:hAnsi="Century Gothic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Además, utilice léxico variado y preciso, mediante sinónimos, antónimos.</w:t>
                            </w:r>
                          </w:p>
                          <w:p w14:paraId="30F90D1C" w14:textId="77777777" w:rsidR="00F80266" w:rsidRDefault="00F80266">
                            <w:pPr>
                              <w:rPr>
                                <w:rFonts w:ascii="Georgia" w:hAnsi="Georgia"/>
                                <w:color w:val="385623" w:themeColor="accent6" w:themeShade="80"/>
                              </w:rPr>
                            </w:pPr>
                          </w:p>
                          <w:p w14:paraId="6423343D" w14:textId="77777777" w:rsidR="00F80266" w:rsidRDefault="00F80266"/>
                        </w:txbxContent>
                      </v:textbox>
                    </v:shape>
                  </w:pict>
                </mc:Fallback>
              </mc:AlternateContent>
            </w:r>
          </w:p>
          <w:p w14:paraId="028C7B6F" w14:textId="10112406" w:rsidR="00A9375B" w:rsidRDefault="00A9375B" w:rsidP="00C250F1">
            <w:pPr>
              <w:rPr>
                <w:rFonts w:ascii="Century Gothic" w:hAnsi="Century Gothic"/>
              </w:rPr>
            </w:pPr>
          </w:p>
          <w:p w14:paraId="62681236" w14:textId="7A3B9B88" w:rsidR="00A9375B" w:rsidRDefault="00A9375B" w:rsidP="00C250F1">
            <w:pPr>
              <w:rPr>
                <w:rFonts w:ascii="Century Gothic" w:hAnsi="Century Gothic"/>
              </w:rPr>
            </w:pPr>
          </w:p>
          <w:p w14:paraId="4D8F86FF" w14:textId="4B7D6FB4" w:rsidR="00A9375B" w:rsidRDefault="00A9375B" w:rsidP="00C250F1">
            <w:pPr>
              <w:rPr>
                <w:rFonts w:ascii="Century Gothic" w:hAnsi="Century Gothic"/>
              </w:rPr>
            </w:pPr>
          </w:p>
          <w:p w14:paraId="163ACC44" w14:textId="18271A7B" w:rsidR="00A9375B" w:rsidRDefault="00A9375B" w:rsidP="00C250F1">
            <w:pPr>
              <w:rPr>
                <w:rFonts w:ascii="Century Gothic" w:hAnsi="Century Gothic"/>
              </w:rPr>
            </w:pPr>
          </w:p>
          <w:p w14:paraId="68BB0832" w14:textId="21E0342E" w:rsidR="00A9375B" w:rsidRDefault="00A9375B" w:rsidP="00C250F1">
            <w:pPr>
              <w:rPr>
                <w:rFonts w:ascii="Century Gothic" w:hAnsi="Century Gothic"/>
              </w:rPr>
            </w:pPr>
          </w:p>
          <w:p w14:paraId="6A36488B" w14:textId="6F7B9299" w:rsidR="00A9375B" w:rsidRDefault="00A9375B" w:rsidP="00C250F1">
            <w:pPr>
              <w:rPr>
                <w:rFonts w:ascii="Century Gothic" w:hAnsi="Century Gothic"/>
              </w:rPr>
            </w:pPr>
          </w:p>
          <w:p w14:paraId="3F89E94B" w14:textId="723024A5" w:rsidR="00A9375B" w:rsidRDefault="00A9375B" w:rsidP="00C250F1">
            <w:pPr>
              <w:rPr>
                <w:rFonts w:ascii="Century Gothic" w:hAnsi="Century Gothic"/>
              </w:rPr>
            </w:pPr>
          </w:p>
          <w:p w14:paraId="28C7B232" w14:textId="564F2380" w:rsidR="00A9375B" w:rsidRDefault="00A9375B" w:rsidP="00C250F1">
            <w:pPr>
              <w:rPr>
                <w:rFonts w:ascii="Century Gothic" w:hAnsi="Century Gothic"/>
              </w:rPr>
            </w:pPr>
          </w:p>
          <w:p w14:paraId="100BFABD" w14:textId="454A4D65" w:rsidR="00A9375B" w:rsidRDefault="00A9375B" w:rsidP="00C250F1">
            <w:pPr>
              <w:rPr>
                <w:rFonts w:ascii="Century Gothic" w:hAnsi="Century Gothic"/>
              </w:rPr>
            </w:pPr>
          </w:p>
          <w:p w14:paraId="369EDE95" w14:textId="77777777" w:rsidR="00A9375B" w:rsidRDefault="00A9375B" w:rsidP="00C250F1">
            <w:pPr>
              <w:rPr>
                <w:rFonts w:ascii="Century Gothic" w:hAnsi="Century Gothic"/>
              </w:rPr>
            </w:pPr>
          </w:p>
          <w:p w14:paraId="07CDBD45" w14:textId="77777777" w:rsidR="00A9375B" w:rsidRDefault="00A9375B" w:rsidP="00C250F1">
            <w:pPr>
              <w:rPr>
                <w:rFonts w:ascii="Century Gothic" w:hAnsi="Century Gothic"/>
              </w:rPr>
            </w:pPr>
          </w:p>
          <w:p w14:paraId="7AE2A9F3" w14:textId="77777777" w:rsidR="00A9375B" w:rsidRDefault="00A9375B" w:rsidP="00C250F1">
            <w:pPr>
              <w:rPr>
                <w:rFonts w:ascii="Century Gothic" w:hAnsi="Century Gothic"/>
              </w:rPr>
            </w:pPr>
          </w:p>
          <w:p w14:paraId="649EBDB8" w14:textId="77777777" w:rsidR="00A9375B" w:rsidRDefault="00A9375B" w:rsidP="00C250F1">
            <w:pPr>
              <w:rPr>
                <w:rFonts w:ascii="Century Gothic" w:hAnsi="Century Gothic"/>
              </w:rPr>
            </w:pPr>
          </w:p>
          <w:p w14:paraId="38E13228" w14:textId="77777777" w:rsidR="00A9375B" w:rsidRDefault="00A9375B" w:rsidP="00C250F1">
            <w:pPr>
              <w:rPr>
                <w:rFonts w:ascii="Century Gothic" w:hAnsi="Century Gothic"/>
              </w:rPr>
            </w:pPr>
          </w:p>
          <w:p w14:paraId="6C4CC6DF" w14:textId="77777777" w:rsidR="00A9375B" w:rsidRDefault="00A9375B" w:rsidP="00C250F1">
            <w:pPr>
              <w:rPr>
                <w:rFonts w:ascii="Century Gothic" w:hAnsi="Century Gothic"/>
              </w:rPr>
            </w:pPr>
          </w:p>
          <w:p w14:paraId="41FA4807" w14:textId="77777777" w:rsidR="006B784E" w:rsidRDefault="006B784E" w:rsidP="00C250F1">
            <w:pPr>
              <w:rPr>
                <w:rFonts w:ascii="Century Gothic" w:hAnsi="Century Gothic"/>
              </w:rPr>
            </w:pPr>
          </w:p>
          <w:p w14:paraId="39A9F9C7" w14:textId="77777777" w:rsidR="006B784E" w:rsidRDefault="006B784E" w:rsidP="00C250F1">
            <w:pPr>
              <w:rPr>
                <w:rFonts w:ascii="Century Gothic" w:hAnsi="Century Gothic"/>
              </w:rPr>
            </w:pPr>
          </w:p>
          <w:p w14:paraId="48E01AD6" w14:textId="77777777" w:rsidR="006B784E" w:rsidRDefault="006B784E" w:rsidP="00C250F1">
            <w:pPr>
              <w:rPr>
                <w:rFonts w:ascii="Century Gothic" w:hAnsi="Century Gothic"/>
              </w:rPr>
            </w:pPr>
          </w:p>
          <w:p w14:paraId="5E59049A" w14:textId="33BE5377" w:rsidR="006B784E" w:rsidRPr="0046550E" w:rsidRDefault="006B784E" w:rsidP="00C250F1">
            <w:pPr>
              <w:rPr>
                <w:rFonts w:ascii="Century Gothic" w:hAnsi="Century Gothic"/>
              </w:rPr>
            </w:pPr>
          </w:p>
        </w:tc>
        <w:tc>
          <w:tcPr>
            <w:tcW w:w="7378" w:type="dxa"/>
          </w:tcPr>
          <w:p w14:paraId="757B1EC1" w14:textId="77777777" w:rsidR="0062245D" w:rsidRDefault="0062245D" w:rsidP="008D5D67">
            <w:pPr>
              <w:jc w:val="both"/>
            </w:pPr>
          </w:p>
          <w:p w14:paraId="0F57B8FE" w14:textId="67095D5C" w:rsidR="0062245D" w:rsidRDefault="00BE26BD" w:rsidP="008D5D67">
            <w:pPr>
              <w:jc w:val="both"/>
            </w:pPr>
            <w:r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D4F9099" wp14:editId="7385A53F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116840</wp:posOffset>
                      </wp:positionV>
                      <wp:extent cx="400050" cy="1419225"/>
                      <wp:effectExtent l="57150" t="57150" r="361950" b="352425"/>
                      <wp:wrapNone/>
                      <wp:docPr id="29" name="Cuadro de tex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1419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  <a:effectLst>
                                <a:outerShdw blurRad="190500" dist="228600" dir="270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glow" dir="t">
                                  <a:rot lat="0" lon="0" rev="4800000"/>
                                </a:lightRig>
                              </a:scene3d>
                              <a:sp3d prstMaterial="matte">
                                <a:bevelT w="127000" h="63500"/>
                              </a:sp3d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81A187" w14:textId="6D7674C3" w:rsidR="00F80266" w:rsidRDefault="00F80266" w:rsidP="00BE26BD">
                                  <w:pPr>
                                    <w:jc w:val="center"/>
                                  </w:pPr>
                                  <w:r w:rsidRPr="00BE26BD">
                                    <w:rPr>
                                      <w:i/>
                                    </w:rPr>
                                    <w:t xml:space="preserve">Diario </w:t>
                                  </w:r>
                                  <w:r>
                                    <w:t>de Ana Frank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D4F9099" id="Cuadro de texto 29" o:spid="_x0000_s1030" type="#_x0000_t202" style="position:absolute;left:0;text-align:left;margin-left:5.9pt;margin-top:9.2pt;width:31.5pt;height:111.7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IX+bgMAAHMHAAAOAAAAZHJzL2Uyb0RvYy54bWysVdtu2zgQfV9g/4Hg+8a24qSJEaXIpkix&#10;QHpBkkWfaYqyiKVIlqQtp1/fM6TkJN0CRYu+SORwOHPmzIUXr/e9YTsVona25oujOWfKStdou6n5&#10;vw83f51xFpOwjTDOqpo/qshfX/75x8XgV6pynTONCgxGbFwNvuZdSn41m0XZqV7EI+eVxWHrQi8S&#10;tmEza4IYYL03s2o+P50NLjQ+OKlihPRNOeSX2X7bKpk+tG1UiZmaA1vK35C/a/rOLi/EahOE77Qc&#10;YYhfQNELbeH0YOqNSIJtg/6fqV7L4KJr05F0/cy1rZYqx4BoFvNvornvhFc5FpAT/YGm+PvMyve7&#10;j4HppubVOWdW9MjR9VY0wbFGsaT2yTGcgKbBxxW07z300/5vt0e6J3mEkKLft6GnP+JiOAfhjweS&#10;YYpJCJfz+fwEJxJHi+XivKpOyMzs6bYPMb1Vrme0qHlAEjO3YncbU1GdVMhZdEY3N9qYvKHCUdcm&#10;sJ1AyoWUyqbTfN1s+3euKXICMSYfYpRIEZ9OYqDJJUiWMrYXToxlQ81PjxEG+bSOvBdgxpJE5coD&#10;Wtq4bVLhvmsGtjbbcCfA9eIcFICDRlOAVXUGx7RDYVavCAN2wmzQUTKF7COGzfoQVdYovoXxnSjg&#10;j/O9AmNUz9AP/vPuBbQIdtRxQyglUh/ESLkLqXNjV9wEZwv/waGNBAADHbo5/4PajRkGZcUGWTN6&#10;06U7vWFBYw5sjBvG8H5gaXmWYxsLYrJSMvCENfrjJiN9J0CtpkRjPCRqFbFaq50yD5SgReaSs67k&#10;KuebEovbsEj1XOo2r9KjURm5vVMtGiKXLwkOdfC8onLlw5YhbdJqUQE/c3HUp6slIz9z+XAje0Z6&#10;Dpd7bd1YMC8boflvgtwW/YmBEjdRkPbrfZ4Ey6mt1655RLcj7znX0csbjZa8FTF9FAFzEoWA2Z8+&#10;4NMixzV34wqku/Dle3LSrzl9kR3OBozemsfPWxEUquofi9l2vlgucZTyZnnyqsImPD9ZPz+x2/7a&#10;oQIWeGi8zEvST2ZatsH1n/BKXJFjHAkrAa7maVpep/Ig4JWR6uoqK2E6e5Fu7b2XZJqIppnzsP8k&#10;gh+7hKbjezcNabH6Zj4VXbpp3dU2uVbn4UVUF2LHFGCy5wIf+42ejuf7rPX0Vl5+BQAA//8DAFBL&#10;AwQUAAYACAAAACEAK/G7PN4AAAAIAQAADwAAAGRycy9kb3ducmV2LnhtbEyPwUrDQBCG74LvsIzg&#10;zW5SgrYxmyKKiOiljUJ722bHJJidjbubNL6940lPw8c//PNNsZltLyb0oXOkIF0kIJBqZzpqFLxV&#10;j1crECFqMrp3hAq+McCmPD8rdG7cibY47WIjuIRCrhW0MQ65lKFu0eqwcAMSZx/OWx0ZfSON1ycu&#10;t71cJsm1tLojvtDqAe9brD93o1Uw1g/V9D5lB//8Wj35ly8n2/VeqcuL+e4WRMQ5/i3Drz6rQ8lO&#10;RzeSCaJnTtk88lxlIDi/yZiPCpZZugZZFvL/A+UPAAAA//8DAFBLAQItABQABgAIAAAAIQC2gziS&#10;/gAAAOEBAAATAAAAAAAAAAAAAAAAAAAAAABbQ29udGVudF9UeXBlc10ueG1sUEsBAi0AFAAGAAgA&#10;AAAhADj9If/WAAAAlAEAAAsAAAAAAAAAAAAAAAAALwEAAF9yZWxzLy5yZWxzUEsBAi0AFAAGAAgA&#10;AAAhAPgQhf5uAwAAcwcAAA4AAAAAAAAAAAAAAAAALgIAAGRycy9lMm9Eb2MueG1sUEsBAi0AFAAG&#10;AAgAAAAhACvxuzzeAAAACAEAAA8AAAAAAAAAAAAAAAAAyAUAAGRycy9kb3ducmV2LnhtbFBLBQYA&#10;AAAABAAEAPMAAADTBgAAAAA=&#10;" fillcolor="#c5e0b3 [1305]" stroked="f" strokeweight=".5pt">
                      <v:shadow on="t" color="black" opacity="19660f" offset="4.49014mm,4.49014mm"/>
                      <v:textbox style="layout-flow:vertical;mso-layout-flow-alt:bottom-to-top">
                        <w:txbxContent>
                          <w:p w14:paraId="4C81A187" w14:textId="6D7674C3" w:rsidR="00F80266" w:rsidRDefault="00F80266" w:rsidP="00BE26BD">
                            <w:pPr>
                              <w:jc w:val="center"/>
                            </w:pPr>
                            <w:r w:rsidRPr="00BE26BD">
                              <w:rPr>
                                <w:i/>
                              </w:rPr>
                              <w:t xml:space="preserve">Diario </w:t>
                            </w:r>
                            <w:r>
                              <w:t>de Ana Frank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245D">
              <w:rPr>
                <w:noProof/>
                <w:lang w:eastAsia="es-CR"/>
              </w:rPr>
              <w:drawing>
                <wp:inline distT="0" distB="0" distL="0" distR="0" wp14:anchorId="4A358F4F" wp14:editId="16CCA9EF">
                  <wp:extent cx="4277995" cy="1905000"/>
                  <wp:effectExtent l="0" t="0" r="27305" b="0"/>
                  <wp:docPr id="28" name="Diagrama 2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7" r:lo="rId18" r:qs="rId19" r:cs="rId20"/>
                    </a:graphicData>
                  </a:graphic>
                </wp:inline>
              </w:drawing>
            </w:r>
          </w:p>
          <w:p w14:paraId="5C41F818" w14:textId="37D368ED" w:rsidR="0062245D" w:rsidRPr="006248A5" w:rsidRDefault="00B9336B" w:rsidP="009E54BE">
            <w:pPr>
              <w:spacing w:line="276" w:lineRule="auto"/>
              <w:jc w:val="both"/>
              <w:rPr>
                <w:rFonts w:ascii="Century Gothic" w:hAnsi="Century Gothic"/>
                <w:color w:val="385623" w:themeColor="accent6" w:themeShade="80"/>
                <w:sz w:val="20"/>
                <w:szCs w:val="20"/>
              </w:rPr>
            </w:pPr>
            <w:r w:rsidRPr="006248A5">
              <w:rPr>
                <w:rFonts w:ascii="Century Gothic" w:hAnsi="Century Gothic"/>
                <w:color w:val="385623" w:themeColor="accent6" w:themeShade="80"/>
                <w:sz w:val="20"/>
                <w:szCs w:val="20"/>
              </w:rPr>
              <w:t>Para ampliar sus reflexiones, consulte en su familia</w:t>
            </w:r>
            <w:r w:rsidR="00D372A8" w:rsidRPr="006248A5">
              <w:rPr>
                <w:rFonts w:ascii="Century Gothic" w:hAnsi="Century Gothic"/>
                <w:color w:val="385623" w:themeColor="accent6" w:themeShade="80"/>
                <w:sz w:val="20"/>
                <w:szCs w:val="20"/>
              </w:rPr>
              <w:t xml:space="preserve">; también puede indagar en Internet sobre el </w:t>
            </w:r>
            <w:r w:rsidR="00D372A8" w:rsidRPr="006248A5">
              <w:rPr>
                <w:rFonts w:ascii="Century Gothic" w:hAnsi="Century Gothic"/>
                <w:i/>
                <w:color w:val="385623" w:themeColor="accent6" w:themeShade="80"/>
                <w:sz w:val="20"/>
                <w:szCs w:val="20"/>
              </w:rPr>
              <w:t>Diario</w:t>
            </w:r>
            <w:r w:rsidR="00D372A8" w:rsidRPr="006248A5">
              <w:rPr>
                <w:rFonts w:ascii="Century Gothic" w:hAnsi="Century Gothic"/>
                <w:color w:val="385623" w:themeColor="accent6" w:themeShade="80"/>
                <w:sz w:val="20"/>
                <w:szCs w:val="20"/>
              </w:rPr>
              <w:t>, la biografía y la época de Ana Frank</w:t>
            </w:r>
            <w:r w:rsidRPr="006248A5">
              <w:rPr>
                <w:rFonts w:ascii="Century Gothic" w:hAnsi="Century Gothic"/>
                <w:color w:val="385623" w:themeColor="accent6" w:themeShade="80"/>
                <w:sz w:val="20"/>
                <w:szCs w:val="20"/>
              </w:rPr>
              <w:t xml:space="preserve">. Ahora, </w:t>
            </w:r>
            <w:r w:rsidR="00770E70" w:rsidRPr="006248A5">
              <w:rPr>
                <w:rFonts w:ascii="Century Gothic" w:hAnsi="Century Gothic"/>
                <w:color w:val="385623" w:themeColor="accent6" w:themeShade="80"/>
                <w:sz w:val="20"/>
                <w:szCs w:val="20"/>
              </w:rPr>
              <w:t>con base en las interrogantes anteriores y en la información indagada, elabore algunos párrafos que sinteticen lo que llamó su atención</w:t>
            </w:r>
            <w:r w:rsidRPr="006248A5">
              <w:rPr>
                <w:rFonts w:ascii="Century Gothic" w:hAnsi="Century Gothic"/>
                <w:color w:val="385623" w:themeColor="accent6" w:themeShade="80"/>
                <w:sz w:val="20"/>
                <w:szCs w:val="20"/>
              </w:rPr>
              <w:t xml:space="preserve">. </w:t>
            </w:r>
          </w:p>
          <w:p w14:paraId="172C626D" w14:textId="77777777" w:rsidR="003B2DDA" w:rsidRDefault="003B2DDA" w:rsidP="009E54BE">
            <w:pPr>
              <w:spacing w:line="276" w:lineRule="auto"/>
              <w:jc w:val="both"/>
              <w:rPr>
                <w:rFonts w:ascii="Georgia" w:hAnsi="Georgia"/>
                <w:color w:val="385623" w:themeColor="accent6" w:themeShade="80"/>
              </w:rPr>
            </w:pPr>
          </w:p>
          <w:p w14:paraId="0E875ACA" w14:textId="052E67D7" w:rsidR="00FF4DE5" w:rsidRDefault="00FF4DE5" w:rsidP="009E54BE">
            <w:pPr>
              <w:spacing w:line="276" w:lineRule="auto"/>
              <w:jc w:val="both"/>
              <w:rPr>
                <w:rFonts w:ascii="Georgia" w:hAnsi="Georgia"/>
                <w:color w:val="385623" w:themeColor="accent6" w:themeShade="80"/>
              </w:rPr>
            </w:pPr>
            <w:r>
              <w:rPr>
                <w:rFonts w:ascii="Georgia" w:hAnsi="Georgia"/>
                <w:noProof/>
                <w:color w:val="70AD47" w:themeColor="accent6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0524EC9" wp14:editId="4E31FE3F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136525</wp:posOffset>
                      </wp:positionV>
                      <wp:extent cx="4200525" cy="4638675"/>
                      <wp:effectExtent l="76200" t="76200" r="104775" b="104775"/>
                      <wp:wrapNone/>
                      <wp:docPr id="30" name="Cuadro de tex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00525" cy="463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prstDash val="dashDot"/>
                              </a:ln>
                              <a:effectLst>
                                <a:glow rad="63500">
                                  <a:schemeClr val="accent4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3BBF6D" w14:textId="2F7D6812" w:rsidR="00F80266" w:rsidRPr="00FF4DE5" w:rsidRDefault="00F80266" w:rsidP="00FF4DE5">
                                  <w:pPr>
                                    <w:spacing w:line="360" w:lineRule="auto"/>
                                    <w:rPr>
                                      <w:color w:val="806000" w:themeColor="accent4" w:themeShade="80"/>
                                    </w:rPr>
                                  </w:pPr>
                                  <w:r w:rsidRPr="00FF4DE5">
                                    <w:rPr>
                                      <w:color w:val="806000" w:themeColor="accent4" w:themeShade="80"/>
                                    </w:rPr>
                                    <w:t>________________________</w:t>
                                  </w:r>
                                  <w:r>
                                    <w:rPr>
                                      <w:color w:val="806000" w:themeColor="accent4" w:themeShade="80"/>
                                    </w:rPr>
                                    <w:t>_________________________________________________________________________________________________</w:t>
                                  </w:r>
                                  <w:r w:rsidRPr="00FF4DE5">
                                    <w:rPr>
                                      <w:color w:val="806000" w:themeColor="accent4" w:themeShade="80"/>
                                    </w:rPr>
                                    <w:t>__</w:t>
                                  </w:r>
                                  <w:r>
                                    <w:rPr>
                                      <w:color w:val="806000" w:themeColor="accent4" w:themeShade="80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524EC9" id="Cuadro de texto 30" o:spid="_x0000_s1031" type="#_x0000_t202" style="position:absolute;left:0;text-align:left;margin-left:2.9pt;margin-top:10.75pt;width:330.75pt;height:365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4C25gIAAIcGAAAOAAAAZHJzL2Uyb0RvYy54bWysVV1v2yAUfZ+0/4B4X+2kSdpFdaosUadJ&#10;XVstnfpMMMTWMJcBiZ39+l2wnY+tL5324gD33MO5H9zc3DaVIjthXQk6o4OLlBKhOeSl3mT0+/Pd&#10;h2tKnGc6Zwq0yOheOHo7e//upjZTMYQCVC4sQRLtprXJaOG9mSaJ44WomLsAIzQaJdiKedzaTZJb&#10;ViN7pZJhmk6SGmxuLHDhHJ4uWyOdRX4pBfePUjrhicooavPxa+N3Hb7J7IZNN5aZouSdDPYPKipW&#10;arz0QLVknpGtLf+iqkpuwYH0FxyqBKQsuYgxYDSD9I9oVgUzIsaCyXHmkCb3/2j5w+7JkjLP6CWm&#10;R7MKa7TYstwCyQXxovFA0IJpqo2bInplEO+bT9Bguftzh4ch+kbaKvxiXATtyLg/JBmpCMfDEZZt&#10;PBxTwtE2mlxeT67GgSc5uhvr/GcBFQmLjFqsYkwu290730J7SLjNgSrzu1KpuAmdIxbKkh3Dmisf&#10;RSL5GUppUmd0cjlOI/GZLfbekYFxLrQfRZzaVl8hb5mvxmkaExO4+0tjGGdsQeiSuaJ1ynG1BN/F&#10;q3RQLGKbYmRhs1FQE8uwHkFcp65nbzlOBTnmD4IGB0VsypQpWAsfoczXdYa7ouATBUkoc1vOuPJ7&#10;JYIupb8JiX0Sq/pKnltRfa4jOqAkVuUtjh0+uLai3uJ88Ig3g/YH56rUYNtKn+cy/9FLli0e83ES&#10;d1j6Zt3EBxK7NJysId/jI7DQThNn+F2JVb5nzj8xi+MD+x5Hon/Ej8QcZxS6FSUF2F+vnQc8vmq0&#10;UlLjOMqo+7llVlCivmh87x8Ho1GYX3EzGl8NcWNPLetTi95WC8DuH+DwNTwuA96rfiktVC84Oefh&#10;VjQxzfHujPp+ufDtkMTJy8V8HkE4sQzz93pleKAOWQ7d/dy8MGu6txomxgP0gwsb8fzJttjgqWG+&#10;9SDL+J6PWe3yj9MudmY3mcM4Pd1H1PH/Y/YbAAD//wMAUEsDBBQABgAIAAAAIQBsltCt3AAAAAgB&#10;AAAPAAAAZHJzL2Rvd25yZXYueG1sTI9BT4QwFITvJv6H5pl4MW4LBtggj40x7sGTcdcfUGgXiO0r&#10;oYWFf2896XEyk5lvqsNqDVv05AdHCMlOANPUOjVQh/B1Pj7ugfkgSUnjSCNs2sOhvr2pZKnclT71&#10;cgodiyXkS4nQhzCWnPu211b6nRs1Re/iJitDlFPH1SSvsdwangqRcysHigu9HPVrr9vv02wRFkpm&#10;Lrfko3g/bm9ieCg6Mg3i/d368gws6DX8heEXP6JDHZkaN5PyzCBkETwgpEkGLNp5XjwBaxCKLBXA&#10;64r/P1D/AAAA//8DAFBLAQItABQABgAIAAAAIQC2gziS/gAAAOEBAAATAAAAAAAAAAAAAAAAAAAA&#10;AABbQ29udGVudF9UeXBlc10ueG1sUEsBAi0AFAAGAAgAAAAhADj9If/WAAAAlAEAAAsAAAAAAAAA&#10;AAAAAAAALwEAAF9yZWxzLy5yZWxzUEsBAi0AFAAGAAgAAAAhAJzngLbmAgAAhwYAAA4AAAAAAAAA&#10;AAAAAAAALgIAAGRycy9lMm9Eb2MueG1sUEsBAi0AFAAGAAgAAAAhAGyW0K3cAAAACAEAAA8AAAAA&#10;AAAAAAAAAAAAQAUAAGRycy9kb3ducmV2LnhtbFBLBQYAAAAABAAEAPMAAABJBgAAAAA=&#10;" fillcolor="white [3201]" strokecolor="#bf8f00 [2407]" strokeweight=".5pt">
                      <v:stroke dashstyle="dashDot"/>
                      <v:textbox>
                        <w:txbxContent>
                          <w:p w14:paraId="0D3BBF6D" w14:textId="2F7D6812" w:rsidR="00F80266" w:rsidRPr="00FF4DE5" w:rsidRDefault="00F80266" w:rsidP="00FF4DE5">
                            <w:pPr>
                              <w:spacing w:line="360" w:lineRule="auto"/>
                              <w:rPr>
                                <w:color w:val="806000" w:themeColor="accent4" w:themeShade="80"/>
                              </w:rPr>
                            </w:pPr>
                            <w:r w:rsidRPr="00FF4DE5">
                              <w:rPr>
                                <w:color w:val="806000" w:themeColor="accent4" w:themeShade="80"/>
                              </w:rPr>
                              <w:t>________________________</w:t>
                            </w:r>
                            <w:r>
                              <w:rPr>
                                <w:color w:val="806000" w:themeColor="accent4" w:themeShade="80"/>
                              </w:rPr>
                              <w:t>_________________________________________________________________________________________________</w:t>
                            </w:r>
                            <w:r w:rsidRPr="00FF4DE5">
                              <w:rPr>
                                <w:color w:val="806000" w:themeColor="accent4" w:themeShade="80"/>
                              </w:rPr>
                              <w:t>__</w:t>
                            </w:r>
                            <w:r>
                              <w:rPr>
                                <w:color w:val="806000" w:themeColor="accent4" w:themeShade="8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B2B4D2" w14:textId="77777777" w:rsidR="00FF4DE5" w:rsidRDefault="00FF4DE5" w:rsidP="009E54BE">
            <w:pPr>
              <w:spacing w:line="276" w:lineRule="auto"/>
              <w:jc w:val="both"/>
              <w:rPr>
                <w:rFonts w:ascii="Georgia" w:hAnsi="Georgia"/>
                <w:color w:val="385623" w:themeColor="accent6" w:themeShade="80"/>
              </w:rPr>
            </w:pPr>
          </w:p>
          <w:p w14:paraId="57CFDA64" w14:textId="77777777" w:rsidR="00FF4DE5" w:rsidRDefault="00FF4DE5" w:rsidP="009E54BE">
            <w:pPr>
              <w:spacing w:line="276" w:lineRule="auto"/>
              <w:jc w:val="both"/>
              <w:rPr>
                <w:rFonts w:ascii="Georgia" w:hAnsi="Georgia"/>
                <w:color w:val="385623" w:themeColor="accent6" w:themeShade="80"/>
              </w:rPr>
            </w:pPr>
          </w:p>
          <w:p w14:paraId="5BFA2324" w14:textId="77777777" w:rsidR="00FF4DE5" w:rsidRDefault="00FF4DE5" w:rsidP="009E54BE">
            <w:pPr>
              <w:spacing w:line="276" w:lineRule="auto"/>
              <w:jc w:val="both"/>
              <w:rPr>
                <w:rFonts w:ascii="Georgia" w:hAnsi="Georgia"/>
                <w:color w:val="385623" w:themeColor="accent6" w:themeShade="80"/>
              </w:rPr>
            </w:pPr>
          </w:p>
          <w:p w14:paraId="2622FCBD" w14:textId="77777777" w:rsidR="00FF4DE5" w:rsidRDefault="00FF4DE5" w:rsidP="009E54BE">
            <w:pPr>
              <w:spacing w:line="276" w:lineRule="auto"/>
              <w:jc w:val="both"/>
              <w:rPr>
                <w:rFonts w:ascii="Georgia" w:hAnsi="Georgia"/>
                <w:color w:val="385623" w:themeColor="accent6" w:themeShade="80"/>
              </w:rPr>
            </w:pPr>
          </w:p>
          <w:p w14:paraId="27469E47" w14:textId="77777777" w:rsidR="00FF4DE5" w:rsidRDefault="00FF4DE5" w:rsidP="009E54BE">
            <w:pPr>
              <w:spacing w:line="276" w:lineRule="auto"/>
              <w:jc w:val="both"/>
              <w:rPr>
                <w:rFonts w:ascii="Georgia" w:hAnsi="Georgia"/>
                <w:color w:val="385623" w:themeColor="accent6" w:themeShade="80"/>
              </w:rPr>
            </w:pPr>
          </w:p>
          <w:p w14:paraId="5B32C56F" w14:textId="77777777" w:rsidR="00FF4DE5" w:rsidRDefault="00FF4DE5" w:rsidP="009E54BE">
            <w:pPr>
              <w:spacing w:line="276" w:lineRule="auto"/>
              <w:jc w:val="both"/>
              <w:rPr>
                <w:rFonts w:ascii="Georgia" w:hAnsi="Georgia"/>
                <w:color w:val="385623" w:themeColor="accent6" w:themeShade="80"/>
              </w:rPr>
            </w:pPr>
          </w:p>
          <w:p w14:paraId="45CD23A4" w14:textId="77777777" w:rsidR="00FF4DE5" w:rsidRDefault="00FF4DE5" w:rsidP="009E54BE">
            <w:pPr>
              <w:spacing w:line="276" w:lineRule="auto"/>
              <w:jc w:val="both"/>
              <w:rPr>
                <w:rFonts w:ascii="Georgia" w:hAnsi="Georgia"/>
                <w:color w:val="385623" w:themeColor="accent6" w:themeShade="80"/>
              </w:rPr>
            </w:pPr>
          </w:p>
          <w:p w14:paraId="69DD2F21" w14:textId="77777777" w:rsidR="00FF4DE5" w:rsidRDefault="00FF4DE5" w:rsidP="009E54BE">
            <w:pPr>
              <w:spacing w:line="276" w:lineRule="auto"/>
              <w:jc w:val="both"/>
              <w:rPr>
                <w:rFonts w:ascii="Georgia" w:hAnsi="Georgia"/>
                <w:color w:val="385623" w:themeColor="accent6" w:themeShade="80"/>
              </w:rPr>
            </w:pPr>
          </w:p>
          <w:p w14:paraId="6565FC0C" w14:textId="77777777" w:rsidR="00FF4DE5" w:rsidRDefault="00FF4DE5" w:rsidP="009E54BE">
            <w:pPr>
              <w:spacing w:line="276" w:lineRule="auto"/>
              <w:jc w:val="both"/>
              <w:rPr>
                <w:rFonts w:ascii="Georgia" w:hAnsi="Georgia"/>
                <w:color w:val="385623" w:themeColor="accent6" w:themeShade="80"/>
              </w:rPr>
            </w:pPr>
          </w:p>
          <w:p w14:paraId="14834A41" w14:textId="77777777" w:rsidR="00FF4DE5" w:rsidRDefault="00FF4DE5" w:rsidP="009E54BE">
            <w:pPr>
              <w:spacing w:line="276" w:lineRule="auto"/>
              <w:jc w:val="both"/>
              <w:rPr>
                <w:rFonts w:ascii="Georgia" w:hAnsi="Georgia"/>
                <w:color w:val="385623" w:themeColor="accent6" w:themeShade="80"/>
              </w:rPr>
            </w:pPr>
          </w:p>
          <w:p w14:paraId="0BC456B0" w14:textId="77777777" w:rsidR="00FF4DE5" w:rsidRDefault="00FF4DE5" w:rsidP="009E54BE">
            <w:pPr>
              <w:spacing w:line="276" w:lineRule="auto"/>
              <w:jc w:val="both"/>
              <w:rPr>
                <w:rFonts w:ascii="Georgia" w:hAnsi="Georgia"/>
                <w:color w:val="385623" w:themeColor="accent6" w:themeShade="80"/>
              </w:rPr>
            </w:pPr>
          </w:p>
          <w:p w14:paraId="063E64D3" w14:textId="77777777" w:rsidR="00FF4DE5" w:rsidRDefault="00FF4DE5" w:rsidP="009E54BE">
            <w:pPr>
              <w:spacing w:line="276" w:lineRule="auto"/>
              <w:jc w:val="both"/>
              <w:rPr>
                <w:rFonts w:ascii="Georgia" w:hAnsi="Georgia"/>
                <w:color w:val="385623" w:themeColor="accent6" w:themeShade="80"/>
              </w:rPr>
            </w:pPr>
          </w:p>
          <w:p w14:paraId="22AE9FB0" w14:textId="77777777" w:rsidR="00FF4DE5" w:rsidRDefault="00FF4DE5" w:rsidP="009E54BE">
            <w:pPr>
              <w:spacing w:line="276" w:lineRule="auto"/>
              <w:jc w:val="both"/>
              <w:rPr>
                <w:rFonts w:ascii="Georgia" w:hAnsi="Georgia"/>
                <w:color w:val="385623" w:themeColor="accent6" w:themeShade="80"/>
              </w:rPr>
            </w:pPr>
          </w:p>
          <w:p w14:paraId="2030DCC9" w14:textId="77777777" w:rsidR="00FF4DE5" w:rsidRDefault="00FF4DE5" w:rsidP="009E54BE">
            <w:pPr>
              <w:spacing w:line="276" w:lineRule="auto"/>
              <w:jc w:val="both"/>
              <w:rPr>
                <w:rFonts w:ascii="Georgia" w:hAnsi="Georgia"/>
                <w:color w:val="385623" w:themeColor="accent6" w:themeShade="80"/>
              </w:rPr>
            </w:pPr>
          </w:p>
          <w:p w14:paraId="0D92C731" w14:textId="77777777" w:rsidR="00FF4DE5" w:rsidRDefault="00FF4DE5" w:rsidP="009E54BE">
            <w:pPr>
              <w:spacing w:line="276" w:lineRule="auto"/>
              <w:jc w:val="both"/>
              <w:rPr>
                <w:rFonts w:ascii="Georgia" w:hAnsi="Georgia"/>
                <w:color w:val="385623" w:themeColor="accent6" w:themeShade="80"/>
              </w:rPr>
            </w:pPr>
          </w:p>
          <w:p w14:paraId="52F050CE" w14:textId="77777777" w:rsidR="00FF4DE5" w:rsidRDefault="00FF4DE5" w:rsidP="009E54BE">
            <w:pPr>
              <w:spacing w:line="276" w:lineRule="auto"/>
              <w:jc w:val="both"/>
              <w:rPr>
                <w:rFonts w:ascii="Georgia" w:hAnsi="Georgia"/>
                <w:color w:val="385623" w:themeColor="accent6" w:themeShade="80"/>
              </w:rPr>
            </w:pPr>
          </w:p>
          <w:p w14:paraId="6858DCE7" w14:textId="77777777" w:rsidR="00FF4DE5" w:rsidRDefault="00FF4DE5" w:rsidP="009E54BE">
            <w:pPr>
              <w:spacing w:line="276" w:lineRule="auto"/>
              <w:jc w:val="both"/>
              <w:rPr>
                <w:rFonts w:ascii="Georgia" w:hAnsi="Georgia"/>
                <w:color w:val="385623" w:themeColor="accent6" w:themeShade="80"/>
              </w:rPr>
            </w:pPr>
          </w:p>
          <w:p w14:paraId="341F839A" w14:textId="77777777" w:rsidR="00FF4DE5" w:rsidRDefault="00FF4DE5" w:rsidP="009E54BE">
            <w:pPr>
              <w:spacing w:line="276" w:lineRule="auto"/>
              <w:jc w:val="both"/>
              <w:rPr>
                <w:rFonts w:ascii="Georgia" w:hAnsi="Georgia"/>
                <w:color w:val="385623" w:themeColor="accent6" w:themeShade="80"/>
              </w:rPr>
            </w:pPr>
          </w:p>
          <w:p w14:paraId="38088430" w14:textId="77777777" w:rsidR="00FF4DE5" w:rsidRDefault="00FF4DE5" w:rsidP="009E54BE">
            <w:pPr>
              <w:spacing w:line="276" w:lineRule="auto"/>
              <w:jc w:val="both"/>
              <w:rPr>
                <w:rFonts w:ascii="Georgia" w:hAnsi="Georgia"/>
                <w:color w:val="385623" w:themeColor="accent6" w:themeShade="80"/>
              </w:rPr>
            </w:pPr>
          </w:p>
          <w:p w14:paraId="39C3E5BA" w14:textId="77777777" w:rsidR="00FF4DE5" w:rsidRDefault="00FF4DE5" w:rsidP="009E54BE">
            <w:pPr>
              <w:spacing w:line="276" w:lineRule="auto"/>
              <w:jc w:val="both"/>
              <w:rPr>
                <w:rFonts w:ascii="Georgia" w:hAnsi="Georgia"/>
                <w:color w:val="385623" w:themeColor="accent6" w:themeShade="80"/>
              </w:rPr>
            </w:pPr>
          </w:p>
          <w:p w14:paraId="2B50E491" w14:textId="77777777" w:rsidR="00FF4DE5" w:rsidRDefault="00FF4DE5" w:rsidP="009E54BE">
            <w:pPr>
              <w:spacing w:line="276" w:lineRule="auto"/>
              <w:jc w:val="both"/>
              <w:rPr>
                <w:rFonts w:ascii="Georgia" w:hAnsi="Georgia"/>
                <w:color w:val="385623" w:themeColor="accent6" w:themeShade="80"/>
              </w:rPr>
            </w:pPr>
          </w:p>
          <w:p w14:paraId="595D59E7" w14:textId="77777777" w:rsidR="00FF4DE5" w:rsidRPr="009E54BE" w:rsidRDefault="00FF4DE5" w:rsidP="009E54BE">
            <w:pPr>
              <w:spacing w:line="276" w:lineRule="auto"/>
              <w:jc w:val="both"/>
              <w:rPr>
                <w:rFonts w:ascii="Georgia" w:hAnsi="Georgia"/>
                <w:color w:val="385623" w:themeColor="accent6" w:themeShade="80"/>
              </w:rPr>
            </w:pPr>
          </w:p>
          <w:p w14:paraId="5ED155BD" w14:textId="77777777" w:rsidR="0062245D" w:rsidRDefault="0062245D" w:rsidP="008D5D67">
            <w:pPr>
              <w:jc w:val="both"/>
            </w:pPr>
          </w:p>
          <w:p w14:paraId="642BBAA3" w14:textId="77777777" w:rsidR="00A9375B" w:rsidRDefault="00A9375B" w:rsidP="008D5D67">
            <w:pPr>
              <w:jc w:val="both"/>
            </w:pPr>
          </w:p>
          <w:p w14:paraId="7CA3DA8D" w14:textId="2E4AE026" w:rsidR="00A9375B" w:rsidRDefault="00A9375B" w:rsidP="008D5D67">
            <w:pPr>
              <w:jc w:val="both"/>
            </w:pPr>
          </w:p>
          <w:p w14:paraId="35043D2C" w14:textId="15AF49E0" w:rsidR="00A9375B" w:rsidRDefault="00A9375B" w:rsidP="008D5D67">
            <w:pPr>
              <w:jc w:val="both"/>
            </w:pPr>
          </w:p>
          <w:p w14:paraId="16D8581D" w14:textId="7EC5519B" w:rsidR="00930EB1" w:rsidRPr="00A3325D" w:rsidRDefault="00930EB1" w:rsidP="00A3325D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4C231300" w14:textId="7891C30C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60288" behindDoc="0" locked="0" layoutInCell="1" allowOverlap="1" wp14:anchorId="21B293C4" wp14:editId="5ADB7CF9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CB24D" w14:textId="7814C88B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27595C63" w14:textId="77777777" w:rsidTr="00A3325D">
        <w:tc>
          <w:tcPr>
            <w:tcW w:w="2686" w:type="dxa"/>
          </w:tcPr>
          <w:p w14:paraId="610A6162" w14:textId="77777777" w:rsidR="008D5D67" w:rsidRDefault="008D5D67" w:rsidP="00F8026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  <w:p w14:paraId="52E9121E" w14:textId="77777777" w:rsidR="00AE32A7" w:rsidRDefault="00AE32A7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5268D972" w14:textId="77777777" w:rsidR="00AE32A7" w:rsidRDefault="00AE32A7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57AAF88F" w14:textId="4B7F19C0" w:rsidR="00A3325D" w:rsidRDefault="00A3325D" w:rsidP="00F8026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D69B78A" wp14:editId="4E8BBCF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65265</wp:posOffset>
                      </wp:positionV>
                      <wp:extent cx="1033154" cy="1330037"/>
                      <wp:effectExtent l="57150" t="57150" r="319405" b="518160"/>
                      <wp:wrapNone/>
                      <wp:docPr id="32" name="Cuadro de tex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3154" cy="1330037"/>
                              </a:xfrm>
                              <a:prstGeom prst="cloudCallout">
                                <a:avLst>
                                  <a:gd name="adj1" fmla="val -3592"/>
                                  <a:gd name="adj2" fmla="val 63401"/>
                                </a:avLst>
                              </a:prstGeom>
                              <a:ln>
                                <a:noFill/>
                              </a:ln>
                              <a:effectLst>
                                <a:outerShdw blurRad="190500" dist="228600" dir="270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glow" dir="t">
                                  <a:rot lat="0" lon="0" rev="4800000"/>
                                </a:lightRig>
                              </a:scene3d>
                              <a:sp3d prstMaterial="matte">
                                <a:bevelT w="127000" h="63500"/>
                              </a:sp3d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0E6A81" w14:textId="77777777" w:rsidR="00A3325D" w:rsidRDefault="00A3325D" w:rsidP="00A3325D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2518A790" w14:textId="77777777" w:rsidR="00A3325D" w:rsidRPr="00B87165" w:rsidRDefault="00A3325D" w:rsidP="00A3325D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87165"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¡A leer se ha dicho!</w:t>
                                  </w:r>
                                  <w:r w:rsidRPr="00B87165">
                                    <w:rPr>
                                      <w:b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eastAsia="es-C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9B78A" id="Cuadro de texto 32" o:spid="_x0000_s1032" type="#_x0000_t106" style="position:absolute;left:0;text-align:left;margin-left:-.85pt;margin-top:5.15pt;width:81.35pt;height:104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AAUlgMAAKoHAAAOAAAAZHJzL2Uyb0RvYy54bWysVVtv2zYUfh/Q/0DwvbFk2U5iRClSd9kG&#10;ZG2RZOgzTVGWNorUSPqS/fp9h6Jlt+tQoKgeKJLn/p0Lb94cOs12yvnWmpLnFxlnykhbtWZT8j+e&#10;719fceaDMJXQ1qiSvyjP39y++ulm3y/V1DZWV8oxKDF+ue9L3oTQLycTLxvVCX9he2VArK3rRMDR&#10;bSaVE3to7/RkmmWLyd66qndWKu9x+24g8tuov66VDB/q2qvAdMnhW4iri+ua1sntjVhunOibViY3&#10;xHd40YnWwOio6p0Igm1d+x9VXSud9bYOF9J2E1vXrVQxBkSTZ19E89SIXsVYAI7vR5j8j1Mr3+8+&#10;OtZWJS+mnBnRIUerraicZZViQR2CZaAApn3vl+B+6sEfDm/tAek+3ntcUvSH2nX0R1wMdAD+MoIM&#10;VUySUFYU+XzGmQQtL4osKy5Jz+Qk3jsfflG2Y7QpudR2W62Exi9EkMXuwYeIdpVcFtWfOWd1p5G8&#10;ndDsdTG/jl4jI2c8CPHEsyhmWYwAlpNG7I62Sb02tBp732o9eDjcqFhYyQc4pdxTU+3ZWm/dowCU&#10;+XU2zxB81ZL70+nVYjih7qaXGX2cCb1Bw8jgYkTebdYr7Rh8B2ADC9kWum/EcAugIDe4kdgjaKP9&#10;ePrMNS+VUUVFiiQy60QC1LrQ2FT0986aAVVn0SUCDsM7NGv8O7Wj/2B10BGBaTdNeGw3zLVo8422&#10;ewoW4X1D0+xqCC2BmbREx8989X1RRU9/F4C2JUjQ/YE6QSzXaqf0M9sD5YglZ03JFwXhnbCBNDRS&#10;uQ5lGXfhRavouXlUNeo9Vi9dxEmjRuyFBGZhkXRp4iauGhUwCk6HlNGI+j/BxE+iQ0ZG4fzbwqNE&#10;tIz0jMJda2wqmM+tV38dK7ke+I8IDHETBOGwPsRGj8HRzdpWL2hm5D3m2vfyvkXDPQgfPgqHTkIh&#10;YLSHD1hq5LjkNu0AunX/fO2e+DGdQOVsj7Facv/3VjiFkvrNYG5d57MZ1IZ4mM0vpzi4c8r6nGK2&#10;3coi/ehteBe3xB/0cVs7233CC3BHVkESRsI21WHargJOIOAFkeruLu4xeXsRHsxTL0k1oUxd/3z4&#10;JFyfWoQm33t7HMBpQAwFduIlSWPvtsHWbQAR1USlC1G3pQfx15LPL/M5zJPMqZpp/v9cbb4s6Ol8&#10;RpMB9Vxc5V+r5yFhKbV4EGLjpD6mF+f8HLlOT+ztvwAAAP//AwBQSwMEFAAGAAgAAAAhAPvHj2bd&#10;AAAACQEAAA8AAABkcnMvZG93bnJldi54bWxMj8FuwjAQRO+V+AdrK/UGjqkENI2DUFtuFVIpH+DE&#10;SxIar6PYgZSv73Kix50ZvZ3J1qNrxRn70HjSoGYJCKTS24YqDYfv7XQFIkRD1rSeUMMvBljnk4fM&#10;pNZf6AvP+1gJhlBIjYY6xi6VMpQ1OhNmvkNi7+h7ZyKffSVtby4Md62cJ8lCOtMQf6hNh281lj/7&#10;wWlg5CluS6WK6/vw+bGshng97LR+ehw3ryAijvEehlt9rg45dyr8QDaIVsNULTnJevIM4uYvFG8r&#10;NMzVywpknsn/C/I/AAAA//8DAFBLAQItABQABgAIAAAAIQC2gziS/gAAAOEBAAATAAAAAAAAAAAA&#10;AAAAAAAAAABbQ29udGVudF9UeXBlc10ueG1sUEsBAi0AFAAGAAgAAAAhADj9If/WAAAAlAEAAAsA&#10;AAAAAAAAAAAAAAAALwEAAF9yZWxzLy5yZWxzUEsBAi0AFAAGAAgAAAAhAH34ABSWAwAAqgcAAA4A&#10;AAAAAAAAAAAAAAAALgIAAGRycy9lMm9Eb2MueG1sUEsBAi0AFAAGAAgAAAAhAPvHj2bdAAAACQEA&#10;AA8AAAAAAAAAAAAAAAAA8AUAAGRycy9kb3ducmV2LnhtbFBLBQYAAAAABAAEAPMAAAD6BgAAAAA=&#10;" adj="10024,24495" fillcolor="#9ecb81 [2169]" stroked="f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stroke joinstyle="miter"/>
                      <v:shadow on="t" color="black" opacity="19660f" offset="4.49014mm,4.49014mm"/>
                      <v:textbox>
                        <w:txbxContent>
                          <w:p w14:paraId="550E6A81" w14:textId="77777777" w:rsidR="00A3325D" w:rsidRDefault="00A3325D" w:rsidP="00A3325D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518A790" w14:textId="77777777" w:rsidR="00A3325D" w:rsidRPr="00B87165" w:rsidRDefault="00A3325D" w:rsidP="00A3325D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716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¡A leer se ha dicho!</w:t>
                            </w:r>
                            <w:r w:rsidRPr="00B87165">
                              <w:rPr>
                                <w:b/>
                                <w:noProof/>
                                <w:color w:val="000000" w:themeColor="text1"/>
                                <w:sz w:val="18"/>
                                <w:szCs w:val="18"/>
                                <w:lang w:eastAsia="es-C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9B5067" w14:textId="098B9927" w:rsidR="00A3325D" w:rsidRDefault="00A3325D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02683FC9" w14:textId="5EF49C5C" w:rsidR="00A3325D" w:rsidRDefault="00A3325D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7463B69E" w14:textId="786BEC99" w:rsidR="00A3325D" w:rsidRDefault="00A3325D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3061B8DF" w14:textId="2C66FCA9" w:rsidR="00A3325D" w:rsidRDefault="00A3325D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2FFE1BF4" w14:textId="066D9743" w:rsidR="00A3325D" w:rsidRDefault="00A3325D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42832A6B" w14:textId="4CF9983B" w:rsidR="00A3325D" w:rsidRDefault="00A3325D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3CFF2F5A" w14:textId="3BCBEE30" w:rsidR="00A3325D" w:rsidRDefault="00A3325D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24C8596D" w14:textId="378D577D" w:rsidR="00A3325D" w:rsidRDefault="00A3325D" w:rsidP="00F8026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750400" behindDoc="0" locked="0" layoutInCell="1" allowOverlap="1" wp14:anchorId="3782602B" wp14:editId="05AB3B62">
                  <wp:simplePos x="0" y="0"/>
                  <wp:positionH relativeFrom="column">
                    <wp:posOffset>24188</wp:posOffset>
                  </wp:positionH>
                  <wp:positionV relativeFrom="paragraph">
                    <wp:posOffset>254545</wp:posOffset>
                  </wp:positionV>
                  <wp:extent cx="1062355" cy="1333500"/>
                  <wp:effectExtent l="0" t="0" r="4445" b="0"/>
                  <wp:wrapThrough wrapText="bothSides">
                    <wp:wrapPolygon edited="0">
                      <wp:start x="6972" y="0"/>
                      <wp:lineTo x="4261" y="926"/>
                      <wp:lineTo x="0" y="4011"/>
                      <wp:lineTo x="0" y="18514"/>
                      <wp:lineTo x="8134" y="21291"/>
                      <wp:lineTo x="8521" y="21291"/>
                      <wp:lineTo x="12782" y="21291"/>
                      <wp:lineTo x="13169" y="21291"/>
                      <wp:lineTo x="21303" y="18514"/>
                      <wp:lineTo x="21303" y="4011"/>
                      <wp:lineTo x="17042" y="926"/>
                      <wp:lineTo x="14331" y="0"/>
                      <wp:lineTo x="6972" y="0"/>
                    </wp:wrapPolygon>
                  </wp:wrapThrough>
                  <wp:docPr id="36" name="Imagen 36" descr="Emoticono, Lectura, Gafas, Leer, Lib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moticono, Lectura, Gafas, Leer, Lib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35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1B7A3F" w14:textId="207EDA74" w:rsidR="00A3325D" w:rsidRDefault="00A3325D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7A2D9FF2" w14:textId="07F3C75D" w:rsidR="00A3325D" w:rsidRDefault="00A3325D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435DF7AE" w14:textId="597FDD9C" w:rsidR="00A3325D" w:rsidRDefault="00A3325D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30A45B0F" w14:textId="686BA4C5" w:rsidR="00A3325D" w:rsidRDefault="00A3325D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2C4624D8" w14:textId="796A4944" w:rsidR="00A3325D" w:rsidRDefault="00A3325D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1A003682" w14:textId="20C240EC" w:rsidR="00A3325D" w:rsidRDefault="00A3325D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1537CA02" w14:textId="17003001" w:rsidR="00A3325D" w:rsidRDefault="00A3325D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184D6BB9" w14:textId="577D98BE" w:rsidR="00A3325D" w:rsidRDefault="00A3325D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6D3A6500" w14:textId="77777777" w:rsidR="00A3325D" w:rsidRDefault="00A3325D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744195C7" w14:textId="138ECBE9" w:rsidR="00A3325D" w:rsidRDefault="00A3325D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131BD8F9" w14:textId="14E3795D" w:rsidR="00A3325D" w:rsidRDefault="00A3325D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2E5F8EAB" w14:textId="77777777" w:rsidR="00A3325D" w:rsidRDefault="00A3325D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22F0F12B" w14:textId="77777777" w:rsidR="00A3325D" w:rsidRDefault="00A3325D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1060B732" w14:textId="77777777" w:rsidR="00A3325D" w:rsidRDefault="00A3325D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6960B1F5" w14:textId="77777777" w:rsidR="00A3325D" w:rsidRDefault="00A3325D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3D97F811" w14:textId="77777777" w:rsidR="00A3325D" w:rsidRDefault="00A3325D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0A148BE1" w14:textId="3E63C1D9" w:rsidR="00A3325D" w:rsidRDefault="00A3325D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5146F933" w14:textId="77777777" w:rsidR="00A3325D" w:rsidRDefault="00A3325D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2AD2F7CA" w14:textId="77777777" w:rsidR="00A3325D" w:rsidRDefault="00A3325D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7A78C730" w14:textId="4579B6A6" w:rsidR="00A3325D" w:rsidRDefault="00A3325D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0DC9D929" w14:textId="0F88F101" w:rsidR="00E43CBC" w:rsidRDefault="00E43CBC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067E6F3B" w14:textId="77777777" w:rsidR="00A3325D" w:rsidRDefault="00A3325D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3B7DE866" w14:textId="77777777" w:rsidR="00A3325D" w:rsidRDefault="00A3325D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68497335" w14:textId="4EBBD04E" w:rsidR="00A3325D" w:rsidRDefault="00A3325D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64D5B682" w14:textId="77777777" w:rsidR="00A3325D" w:rsidRDefault="00A3325D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75C77589" w14:textId="0B08B925" w:rsidR="00A3325D" w:rsidRDefault="00A3325D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7FF50094" w14:textId="7E4908F1" w:rsidR="00A3325D" w:rsidRDefault="00A3325D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752418AF" w14:textId="77777777" w:rsidR="00A3325D" w:rsidRDefault="00A3325D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04D3F993" w14:textId="77777777" w:rsidR="00A3325D" w:rsidRDefault="00A3325D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531A2397" w14:textId="4EF816E0" w:rsidR="00A3325D" w:rsidRDefault="00A3325D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2CD4319F" w14:textId="25450D7A" w:rsidR="00A3325D" w:rsidRDefault="00A3325D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63806B77" w14:textId="1C3324A1" w:rsidR="00A3325D" w:rsidRDefault="00A3325D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50A791BE" w14:textId="35A8CE28" w:rsidR="00A3325D" w:rsidRDefault="002A6913" w:rsidP="00F8026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31DEFD5" wp14:editId="1582862E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789305</wp:posOffset>
                      </wp:positionV>
                      <wp:extent cx="1371631" cy="629392"/>
                      <wp:effectExtent l="0" t="171450" r="0" b="189865"/>
                      <wp:wrapNone/>
                      <wp:docPr id="18" name="Cuadro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411901">
                                <a:off x="0" y="0"/>
                                <a:ext cx="1371631" cy="62939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0C4DE5" w14:textId="58364F3B" w:rsidR="001922A0" w:rsidRPr="00B87165" w:rsidRDefault="00B87165" w:rsidP="001922A0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806000" w:themeColor="accent4" w:themeShade="80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806000" w:themeColor="accent4" w:themeShade="80"/>
                                      <w:sz w:val="32"/>
                                      <w:szCs w:val="32"/>
                                    </w:rPr>
                                    <w:t>¡</w:t>
                                  </w:r>
                                  <w:proofErr w:type="gramEnd"/>
                                  <w:r w:rsidR="001922A0" w:rsidRPr="00B87165"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806000" w:themeColor="accent4" w:themeShade="80"/>
                                      <w:sz w:val="32"/>
                                      <w:szCs w:val="32"/>
                                    </w:rPr>
                                    <w:t>Recuerde</w:t>
                                  </w:r>
                                </w:p>
                                <w:p w14:paraId="60F41B30" w14:textId="2256B3B3" w:rsidR="001922A0" w:rsidRPr="00B87165" w:rsidRDefault="00B87165" w:rsidP="001922A0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806000" w:themeColor="accent4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806000" w:themeColor="accent4" w:themeShade="80"/>
                                      <w:sz w:val="32"/>
                                      <w:szCs w:val="32"/>
                                    </w:rPr>
                                    <w:t>Justificar</w:t>
                                  </w:r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806000" w:themeColor="accent4" w:themeShade="80"/>
                                      <w:sz w:val="32"/>
                                      <w:szCs w:val="32"/>
                                    </w:rPr>
                                    <w:t>!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1DEFD5" id="Cuadro de texto 18" o:spid="_x0000_s1033" type="#_x0000_t202" style="position:absolute;left:0;text-align:left;margin-left:15.75pt;margin-top:62.15pt;width:108pt;height:49.55pt;rotation:-1297721fd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aQkAIAAIEFAAAOAAAAZHJzL2Uyb0RvYy54bWysVFFv2yAQfp+0/4B4X20nabtEcaosVadJ&#10;VVutnfpMMCTWgGNAYme/vge206jbS6e9oIP7+Lj77rj5VasV2QvnazAlLc5ySoThUNVmU9IfTzef&#10;PlPiAzMVU2BESQ/C06vFxw/zxs7ECLagKuEIkhg/a2xJtyHYWZZ5vhWa+TOwwqBTgtMs4NZtssqx&#10;Btm1ykZ5fpE14CrrgAvv8fS6c9JF4pdS8HAvpReBqJJibCGtLq3ruGaLOZttHLPbmvdhsH+IQrPa&#10;4KNHqmsWGNm5+g8qXXMHHmQ446AzkLLmIuWA2RT5m2wet8yKlAuK4+1RJv//aPnd/sGRusLaYaUM&#10;01ij1Y5VDkglSBBtAIIelKmxfoboR4v40H6BFq8M5x4PY/atdJo4QJVH+aQopnmRRME0CcJR/8NR&#10;c2QmPHKML4uLcUEJR9/FaDqejiJr1pFFUut8+CpAk2iU1GFNEyvb3/rQQQdIhBu4qZVKdVWGNEg6&#10;Ps/ThaMHyZWJWJE6pKeJCXaJJCsclIgYZb4LiQqlBOJB6k2xUo7sGXYV41yYkKRIvIiOKIlBvOdi&#10;j3+N6j2XuzyGl8GE42VdG3Ap+zdhVz+HkGWHR81P8o5maNdtao3Loc5rqA5Y/lRhrKa3/KbGotwy&#10;Hx6Yw4+DhzgMwj0uUgGKD71FyRbc77+dRzz2M3opafAjltT/2jEnKFHfDHb6tJhM4s9Nm8n55Qg3&#10;7tSzPvWYnV4BVgUbCqNLZsQHNZjSgX7GmbGMr6KLGY5vlzQM5ip04wFnDhfLZQLhX7Us3JpHyyN1&#10;LFJsuaf2mTnb92X8K3cwfFk2e9OeHTbeNLDcBZB16t2oc6dqrz/+89T9/UyKg+R0n1Cvk3PxAgAA&#10;//8DAFBLAwQUAAYACAAAACEAEB9cot4AAAAKAQAADwAAAGRycy9kb3ducmV2LnhtbEyPzU7DMBCE&#10;70i8g7VI3KjzB0UhTtUiQKI3CtydeEkC8TqK3STl6VlOcNudGc1+W2wW24sJR985UhCvIhBItTMd&#10;NQreXh+vbkH4oMno3hEqOKGHTXl+VujcuJlecDqERnAJ+VwraEMYcil93aLVfuUGJPY+3Gh14HVs&#10;pBn1zOW2l0kU3UirO+ILrR7wvsX663C0Cmjvq93avX9PO3d6/nx62Daxn5W6vFi2dyACLuEvDL/4&#10;jA4lM1XuSMaLXkEaX3OS9SRLQXAgydasVDwkaQayLOT/F8ofAAAA//8DAFBLAQItABQABgAIAAAA&#10;IQC2gziS/gAAAOEBAAATAAAAAAAAAAAAAAAAAAAAAABbQ29udGVudF9UeXBlc10ueG1sUEsBAi0A&#10;FAAGAAgAAAAhADj9If/WAAAAlAEAAAsAAAAAAAAAAAAAAAAALwEAAF9yZWxzLy5yZWxzUEsBAi0A&#10;FAAGAAgAAAAhAOCodpCQAgAAgQUAAA4AAAAAAAAAAAAAAAAALgIAAGRycy9lMm9Eb2MueG1sUEsB&#10;Ai0AFAAGAAgAAAAhABAfXKLeAAAACgEAAA8AAAAAAAAAAAAAAAAA6gQAAGRycy9kb3ducmV2Lnht&#10;bFBLBQYAAAAABAAEAPMAAAD1BQAAAAA=&#10;" filled="f" stroked="f" strokeweight=".5pt">
                      <v:textbox>
                        <w:txbxContent>
                          <w:p w14:paraId="5E0C4DE5" w14:textId="58364F3B" w:rsidR="001922A0" w:rsidRPr="00B87165" w:rsidRDefault="00B87165" w:rsidP="001922A0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806000" w:themeColor="accent4" w:themeShade="8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806000" w:themeColor="accent4" w:themeShade="80"/>
                                <w:sz w:val="32"/>
                                <w:szCs w:val="32"/>
                              </w:rPr>
                              <w:t>¡</w:t>
                            </w:r>
                            <w:proofErr w:type="gramEnd"/>
                            <w:r w:rsidR="001922A0" w:rsidRPr="00B87165">
                              <w:rPr>
                                <w:rFonts w:ascii="Century Gothic" w:hAnsi="Century Gothic"/>
                                <w:b/>
                                <w:i/>
                                <w:color w:val="806000" w:themeColor="accent4" w:themeShade="80"/>
                                <w:sz w:val="32"/>
                                <w:szCs w:val="32"/>
                              </w:rPr>
                              <w:t>Recuerde</w:t>
                            </w:r>
                          </w:p>
                          <w:p w14:paraId="60F41B30" w14:textId="2256B3B3" w:rsidR="001922A0" w:rsidRPr="00B87165" w:rsidRDefault="00B87165" w:rsidP="001922A0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806000" w:themeColor="accent4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806000" w:themeColor="accent4" w:themeShade="80"/>
                                <w:sz w:val="32"/>
                                <w:szCs w:val="32"/>
                              </w:rPr>
                              <w:t>Justificar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806000" w:themeColor="accent4" w:themeShade="80"/>
                                <w:sz w:val="32"/>
                                <w:szCs w:val="32"/>
                              </w:rPr>
                              <w:t>!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8EF3E0" w14:textId="27F9A6BB" w:rsidR="00A3325D" w:rsidRDefault="002A6913" w:rsidP="00F8026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753472" behindDoc="0" locked="0" layoutInCell="1" allowOverlap="1" wp14:anchorId="5571EFCA" wp14:editId="126D679E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238125</wp:posOffset>
                  </wp:positionV>
                  <wp:extent cx="1306830" cy="1351280"/>
                  <wp:effectExtent l="190500" t="171450" r="198120" b="153670"/>
                  <wp:wrapThrough wrapText="bothSides">
                    <wp:wrapPolygon edited="0">
                      <wp:start x="19597" y="-646"/>
                      <wp:lineTo x="5748" y="-4762"/>
                      <wp:lineTo x="4164" y="-137"/>
                      <wp:lineTo x="279" y="-1382"/>
                      <wp:lineTo x="-2292" y="8060"/>
                      <wp:lineTo x="-798" y="8539"/>
                      <wp:lineTo x="-2382" y="13164"/>
                      <wp:lineTo x="-589" y="13738"/>
                      <wp:lineTo x="-1777" y="17207"/>
                      <wp:lineTo x="-678" y="18842"/>
                      <wp:lineTo x="-675" y="20768"/>
                      <wp:lineTo x="1119" y="21342"/>
                      <wp:lineTo x="1616" y="20860"/>
                      <wp:lineTo x="6495" y="21140"/>
                      <wp:lineTo x="21829" y="20920"/>
                      <wp:lineTo x="21918" y="15816"/>
                      <wp:lineTo x="21201" y="5321"/>
                      <wp:lineTo x="21988" y="120"/>
                      <wp:lineTo x="19597" y="-646"/>
                    </wp:wrapPolygon>
                  </wp:wrapThrough>
                  <wp:docPr id="14" name="Imagen 14" descr="Nota, Nota Adhesiva, Amarillo, De Pa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ta, Nota Adhesiva, Amarillo, De Pa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00296" flipH="1">
                            <a:off x="0" y="0"/>
                            <a:ext cx="1306830" cy="135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2EA7A6" w14:textId="56ABBE49" w:rsidR="00A3325D" w:rsidRDefault="00A3325D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62E26BE3" w14:textId="2A9C9FCC" w:rsidR="00A3325D" w:rsidRDefault="00A3325D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2351C27A" w14:textId="473FD6B7" w:rsidR="00A3325D" w:rsidRDefault="00A3325D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129E8216" w14:textId="06CBB376" w:rsidR="00A3325D" w:rsidRDefault="00A3325D" w:rsidP="002A6913">
            <w:pPr>
              <w:jc w:val="center"/>
              <w:rPr>
                <w:rFonts w:ascii="Century Gothic" w:hAnsi="Century Gothic"/>
                <w:sz w:val="24"/>
              </w:rPr>
            </w:pPr>
          </w:p>
          <w:p w14:paraId="65F14F92" w14:textId="33AF7A13" w:rsidR="00A3325D" w:rsidRDefault="00A3325D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75867C1D" w14:textId="3DEF02DE" w:rsidR="00A3325D" w:rsidRDefault="00A3325D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766AC304" w14:textId="77777777" w:rsidR="00A3325D" w:rsidRDefault="00A3325D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78C8644A" w14:textId="77777777" w:rsidR="005864BE" w:rsidRDefault="005864BE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3ABC6431" w14:textId="77777777" w:rsidR="005864BE" w:rsidRDefault="005864BE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685C88A3" w14:textId="77777777" w:rsidR="005864BE" w:rsidRDefault="005864BE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40F2B114" w14:textId="77777777" w:rsidR="005864BE" w:rsidRDefault="005864BE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39801A44" w14:textId="77777777" w:rsidR="005864BE" w:rsidRDefault="005864BE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2003CF77" w14:textId="77777777" w:rsidR="00FD5F06" w:rsidRDefault="00FD5F06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57C68BC6" w14:textId="77777777" w:rsidR="00FD5F06" w:rsidRDefault="00FD5F06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369A9218" w14:textId="218A5F35" w:rsidR="005864BE" w:rsidRDefault="005864BE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62E37284" w14:textId="02F89EBF" w:rsidR="005864BE" w:rsidRDefault="005864BE" w:rsidP="00F8026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757568" behindDoc="0" locked="0" layoutInCell="1" allowOverlap="1" wp14:anchorId="619C6BC1" wp14:editId="1CF8FFC8">
                  <wp:simplePos x="0" y="0"/>
                  <wp:positionH relativeFrom="column">
                    <wp:posOffset>281182</wp:posOffset>
                  </wp:positionH>
                  <wp:positionV relativeFrom="paragraph">
                    <wp:posOffset>112411</wp:posOffset>
                  </wp:positionV>
                  <wp:extent cx="962025" cy="663838"/>
                  <wp:effectExtent l="0" t="152400" r="85725" b="193675"/>
                  <wp:wrapThrough wrapText="bothSides">
                    <wp:wrapPolygon edited="0">
                      <wp:start x="17000" y="-2147"/>
                      <wp:lineTo x="11620" y="-6156"/>
                      <wp:lineTo x="7662" y="1938"/>
                      <wp:lineTo x="5918" y="144"/>
                      <wp:lineTo x="869" y="9397"/>
                      <wp:lineTo x="95" y="18484"/>
                      <wp:lineTo x="-399" y="19496"/>
                      <wp:lineTo x="3090" y="23082"/>
                      <wp:lineTo x="3934" y="22429"/>
                      <wp:lineTo x="9389" y="16634"/>
                      <wp:lineTo x="9985" y="16487"/>
                      <wp:lineTo x="22070" y="17506"/>
                      <wp:lineTo x="24151" y="14324"/>
                      <wp:lineTo x="22786" y="5320"/>
                      <wp:lineTo x="20489" y="1439"/>
                      <wp:lineTo x="17000" y="-2147"/>
                    </wp:wrapPolygon>
                  </wp:wrapThrough>
                  <wp:docPr id="33" name="Imagen 33" descr="Binoculares, Ampliar, Ver, Lentes, Ah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noculares, Ampliar, Ver, Lentes, Aho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479937">
                            <a:off x="0" y="0"/>
                            <a:ext cx="962025" cy="663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AD1CF3" w14:textId="4DDB6C00" w:rsidR="005864BE" w:rsidRDefault="005864BE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6E3C7ECD" w14:textId="7810EF8C" w:rsidR="005864BE" w:rsidRDefault="005864BE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21D96739" w14:textId="7B2D178E" w:rsidR="005864BE" w:rsidRDefault="005864BE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2C59CD26" w14:textId="3D0E1AFB" w:rsidR="005864BE" w:rsidRDefault="005864BE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0C2003AC" w14:textId="612DD70A" w:rsidR="005864BE" w:rsidRDefault="005864BE" w:rsidP="00F8026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2A026FD" wp14:editId="1793733D">
                      <wp:simplePos x="0" y="0"/>
                      <wp:positionH relativeFrom="column">
                        <wp:posOffset>561</wp:posOffset>
                      </wp:positionH>
                      <wp:positionV relativeFrom="paragraph">
                        <wp:posOffset>116642</wp:posOffset>
                      </wp:positionV>
                      <wp:extent cx="1552575" cy="1377315"/>
                      <wp:effectExtent l="76200" t="57150" r="219075" b="508635"/>
                      <wp:wrapNone/>
                      <wp:docPr id="20" name="Cuadro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1377315"/>
                              </a:xfrm>
                              <a:prstGeom prst="borderCallout2">
                                <a:avLst>
                                  <a:gd name="adj1" fmla="val 108200"/>
                                  <a:gd name="adj2" fmla="val 56681"/>
                                  <a:gd name="adj3" fmla="val 128526"/>
                                  <a:gd name="adj4" fmla="val 85062"/>
                                  <a:gd name="adj5" fmla="val 76991"/>
                                  <a:gd name="adj6" fmla="val 11089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00B050"/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txbx>
                              <w:txbxContent>
                                <w:p w14:paraId="600DC7FD" w14:textId="5B14AE6E" w:rsidR="002311AC" w:rsidRPr="00717BA5" w:rsidRDefault="005864BE" w:rsidP="002311AC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</w:pPr>
                                  <w:r w:rsidRPr="00717BA5">
                                    <w:rPr>
                                      <w:rFonts w:ascii="Century Gothic" w:hAnsi="Century Gothic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 xml:space="preserve">No olvide cuidar </w:t>
                                  </w:r>
                                  <w:r w:rsidR="002311AC" w:rsidRPr="00717BA5">
                                    <w:rPr>
                                      <w:rFonts w:ascii="Century Gothic" w:hAnsi="Century Gothic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los aspectos formales: la estructura del párrafo; la concordancia</w:t>
                                  </w:r>
                                  <w:r w:rsidR="00C305CC" w:rsidRPr="00717BA5">
                                    <w:rPr>
                                      <w:rFonts w:ascii="Century Gothic" w:hAnsi="Century Gothic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 xml:space="preserve"> y la acentuación</w:t>
                                  </w:r>
                                  <w:r w:rsidR="002311AC" w:rsidRPr="00717BA5">
                                    <w:rPr>
                                      <w:rFonts w:ascii="Century Gothic" w:hAnsi="Century Gothic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. Además, utilice léxico variado y preciso, mediante sinónimos, antónimos.</w:t>
                                  </w:r>
                                </w:p>
                                <w:p w14:paraId="1A50E7D4" w14:textId="4E63A716" w:rsidR="00C44F1B" w:rsidRPr="00F80266" w:rsidRDefault="00C44F1B" w:rsidP="00C44F1B">
                                  <w:pPr>
                                    <w:jc w:val="both"/>
                                    <w:rPr>
                                      <w:rFonts w:ascii="Georgia" w:hAnsi="Georgia"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 w:rsidRPr="00C51FAE">
                                    <w:rPr>
                                      <w:rFonts w:ascii="Georgia" w:hAnsi="Georgia"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7B8D282F" w14:textId="6E761D2A" w:rsidR="005864BE" w:rsidRPr="00F80266" w:rsidRDefault="005864BE" w:rsidP="005864BE">
                                  <w:pPr>
                                    <w:jc w:val="both"/>
                                    <w:rPr>
                                      <w:rFonts w:ascii="Georgia" w:hAnsi="Georgia"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14B8C9B" w14:textId="77777777" w:rsidR="005864BE" w:rsidRDefault="005864BE" w:rsidP="005864BE">
                                  <w:pPr>
                                    <w:rPr>
                                      <w:rFonts w:ascii="Georgia" w:hAnsi="Georgia"/>
                                      <w:color w:val="385623" w:themeColor="accent6" w:themeShade="80"/>
                                    </w:rPr>
                                  </w:pPr>
                                </w:p>
                                <w:p w14:paraId="7A5E081F" w14:textId="77777777" w:rsidR="005864BE" w:rsidRDefault="005864BE" w:rsidP="005864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A026FD"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Cuadro de texto 20" o:spid="_x0000_s1034" type="#_x0000_t48" style="position:absolute;left:0;text-align:left;margin-left:.05pt;margin-top:9.2pt;width:122.25pt;height:108.4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/8awMAAEQHAAAOAAAAZHJzL2Uyb0RvYy54bWysVctu2zgU3RfoPxDcN3rY8gtRitSFBwME&#10;TdFk0DVFUZYGFKkhacvp188hJdvKpMAARb2QSd6rw3PuS7cfT60kR2Fso1VOk5uYEqG4Lhu1z+lf&#10;z7sPK0qsY6pkUiuR0xdh6ce79+9u+24jUl1rWQpDAKLspu9yWjvXbaLI8lq0zN7oTigYK21a5rA1&#10;+6g0rAd6K6M0jhdRr03ZGc2FtTj9PBjpXcCvKsHdY1VZ4YjMKbi58DThWfhndHfLNnvDurrhIw32&#10;Cyxa1ihceoH6zBwjB9O8gWobbrTVlbvhuo10VTVcBA1Qk8T/UfNUs04ELQiO7S5hsr8Pln85fjWk&#10;KXOaIjyKtcjR9sBKo0kpiBMnpwksCFPf2Q28nzr4u9MnfUK6z+cWh179qTKt/4cuAjsQXy5BBhTh&#10;/qUsS7NlRgmHLZktl7Mk8zjR9fXOWPeH0C3xi5wWSLEwWyalPrg0hJkdH6wL8S5H0qz8O6GkaiXS&#10;d2SSJPEK9THmd+KUTp2yxWIVRCBxE5/Z1CdJV1m6eAs0nzqtsniRvvWByiuj5WK9/slli6lPAtrr&#10;1RiOUSQCcw6IV2y1bMpdI2XYvNitNASCc4quKHVPiWTW4TCnu/AbwV69JhXpc7qYZXGI5iubNfvi&#10;ghnHn2I4DemZuIGTVJ6ACD02JgPpEeapLntSyIP5xlBV8/kc75Oy8YlMl+t52IBcNo/9jxIm95gc&#10;3JmByuvbg4u/h8muZoPOGfJ6oTS4h+q53B52r4hZLpSYlR6Io8QNGytLG1frsft3RisXOBiNccHA&#10;F+wwtcK/EcexkiF9wPBostnX7luzJ6bBvCuYZIqL0uuFxP9BWy29urOSM1IgP+Fru4F3IY5CPvu0&#10;JWukBNTqnM5WyQVgcIx8mw7t6FfuVJxCd4ea8ieFLl/QwdAYdNmO7xp02QOK5iszaB4gY567Rzwq&#10;qXGfHle4UZsfPzv3/hhJsFLSY5bm1P5zYEYgfH8qDKt1Mvd5d2Ezz5YYKMRMLcXUog7tVqOe0c5g&#10;F5be38nzsjK6/Y6ZcO9vhQkxx90+3uNy67CDAZ8NLu7vwxrjtmPuQT113EP75Pmuej59Z6Yby8GP&#10;uy/6PHVRdH7KDLV/9fVvKn1/cLpqgvEaVeTObzCqQxbHwvLfguk+eF0/fnf/AgAA//8DAFBLAwQU&#10;AAYACAAAACEACrchv90AAAAHAQAADwAAAGRycy9kb3ducmV2LnhtbEyOQWvCQBCF70L/wzKFXkrd&#10;VFOraTYihVIopaAtnsfsmASzsyG7avrvO57qZZjHe7z35cvBtepEfWg8G3gcJ6CIS28brgz8fL89&#10;zEGFiGyx9UwGfinAsrgZ5ZhZf+Y1nTaxUlLCIUMDdYxdpnUoa3IYxr4jFm/ve4dRZF9p2+NZyl2r&#10;J0ky0w4bloUaO3qtqTxsjk5GmsVia9PD9us5+Xzv1/yx2t+jMXe3w+oFVKQh/ofhgi/oUAjTzh/Z&#10;BtVetIpy5ykocSdpOgO1k2f6NAVd5Pqav/gDAAD//wMAUEsBAi0AFAAGAAgAAAAhALaDOJL+AAAA&#10;4QEAABMAAAAAAAAAAAAAAAAAAAAAAFtDb250ZW50X1R5cGVzXS54bWxQSwECLQAUAAYACAAAACEA&#10;OP0h/9YAAACUAQAACwAAAAAAAAAAAAAAAAAvAQAAX3JlbHMvLnJlbHNQSwECLQAUAAYACAAAACEA&#10;75pf/GsDAABEBwAADgAAAAAAAAAAAAAAAAAuAgAAZHJzL2Uyb0RvYy54bWxQSwECLQAUAAYACAAA&#10;ACEACrchv90AAAAHAQAADwAAAAAAAAAAAAAAAADFBQAAZHJzL2Rvd25yZXYueG1sUEsFBgAAAAAE&#10;AAQA8wAAAM8GAAAAAA==&#10;" adj="23954,16630,18373,27762,12243,23371" fillcolor="window" strokecolor="#00b050" strokeweight=".5pt">
                      <v:shadow on="t" color="black" opacity="20971f" offset="0,2.2pt"/>
                      <v:textbox>
                        <w:txbxContent>
                          <w:p w14:paraId="600DC7FD" w14:textId="5B14AE6E" w:rsidR="002311AC" w:rsidRPr="00717BA5" w:rsidRDefault="005864BE" w:rsidP="002311AC">
                            <w:pPr>
                              <w:jc w:val="both"/>
                              <w:rPr>
                                <w:rFonts w:ascii="Century Gothic" w:hAnsi="Century Gothic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717BA5">
                              <w:rPr>
                                <w:rFonts w:ascii="Century Gothic" w:hAnsi="Century Gothic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 xml:space="preserve">No olvide cuidar </w:t>
                            </w:r>
                            <w:r w:rsidR="002311AC" w:rsidRPr="00717BA5">
                              <w:rPr>
                                <w:rFonts w:ascii="Century Gothic" w:hAnsi="Century Gothic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los aspectos formales: la estructura del párrafo; la concordancia</w:t>
                            </w:r>
                            <w:r w:rsidR="00C305CC" w:rsidRPr="00717BA5">
                              <w:rPr>
                                <w:rFonts w:ascii="Century Gothic" w:hAnsi="Century Gothic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 xml:space="preserve"> y la acentuación</w:t>
                            </w:r>
                            <w:r w:rsidR="002311AC" w:rsidRPr="00717BA5">
                              <w:rPr>
                                <w:rFonts w:ascii="Century Gothic" w:hAnsi="Century Gothic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 Además, utilice léxico variado y preciso, mediante sinónimos, antónimos.</w:t>
                            </w:r>
                          </w:p>
                          <w:p w14:paraId="1A50E7D4" w14:textId="4E63A716" w:rsidR="00C44F1B" w:rsidRPr="00F80266" w:rsidRDefault="00C44F1B" w:rsidP="00C44F1B">
                            <w:pPr>
                              <w:jc w:val="both"/>
                              <w:rPr>
                                <w:rFonts w:ascii="Georgia" w:hAnsi="Georgia"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C51FAE">
                              <w:rPr>
                                <w:rFonts w:ascii="Georgia" w:hAnsi="Georgia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B8D282F" w14:textId="6E761D2A" w:rsidR="005864BE" w:rsidRPr="00F80266" w:rsidRDefault="005864BE" w:rsidP="005864BE">
                            <w:pPr>
                              <w:jc w:val="both"/>
                              <w:rPr>
                                <w:rFonts w:ascii="Georgia" w:hAnsi="Georgia"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</w:p>
                          <w:p w14:paraId="714B8C9B" w14:textId="77777777" w:rsidR="005864BE" w:rsidRDefault="005864BE" w:rsidP="005864BE">
                            <w:pPr>
                              <w:rPr>
                                <w:rFonts w:ascii="Georgia" w:hAnsi="Georgia"/>
                                <w:color w:val="385623" w:themeColor="accent6" w:themeShade="80"/>
                              </w:rPr>
                            </w:pPr>
                          </w:p>
                          <w:p w14:paraId="7A5E081F" w14:textId="77777777" w:rsidR="005864BE" w:rsidRDefault="005864BE" w:rsidP="005864BE"/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</w:p>
          <w:p w14:paraId="096E7B80" w14:textId="77777777" w:rsidR="005864BE" w:rsidRDefault="005864BE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6E84813D" w14:textId="77777777" w:rsidR="005864BE" w:rsidRDefault="005864BE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6C5EF3A6" w14:textId="77777777" w:rsidR="005864BE" w:rsidRDefault="005864BE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11B61620" w14:textId="7D0E7A65" w:rsidR="005864BE" w:rsidRDefault="005864BE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79017CDC" w14:textId="77777777" w:rsidR="005864BE" w:rsidRDefault="005864BE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57312BB5" w14:textId="77777777" w:rsidR="00FD5F06" w:rsidRDefault="00FD5F06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1466A842" w14:textId="77777777" w:rsidR="00FD5F06" w:rsidRDefault="00FD5F06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415195DD" w14:textId="14782282" w:rsidR="00FD5F06" w:rsidRDefault="00FD5F06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52366C58" w14:textId="77777777" w:rsidR="008F46FB" w:rsidRDefault="008F46FB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0CE76090" w14:textId="77777777" w:rsidR="008F46FB" w:rsidRDefault="008F46FB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237019B4" w14:textId="77777777" w:rsidR="008F46FB" w:rsidRDefault="008F46FB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1E96DA5F" w14:textId="77777777" w:rsidR="008F46FB" w:rsidRDefault="008F46FB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1C442909" w14:textId="77777777" w:rsidR="008F46FB" w:rsidRDefault="008F46FB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7DE6EC6C" w14:textId="77777777" w:rsidR="008F46FB" w:rsidRDefault="008F46FB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1F08E73E" w14:textId="77777777" w:rsidR="008F46FB" w:rsidRDefault="008F46FB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339C00AD" w14:textId="77777777" w:rsidR="008F46FB" w:rsidRDefault="008F46FB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02D2CDCF" w14:textId="2E21B98A" w:rsidR="008F46FB" w:rsidRDefault="008F46FB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6C2E3352" w14:textId="5ED79E40" w:rsidR="008F46FB" w:rsidRDefault="00717BA5" w:rsidP="00F8026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Georgia" w:hAnsi="Georgia"/>
                <w:noProof/>
                <w:color w:val="385623" w:themeColor="accent6" w:themeShade="8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661CB18" wp14:editId="142158E6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53975</wp:posOffset>
                      </wp:positionV>
                      <wp:extent cx="830844" cy="1092530"/>
                      <wp:effectExtent l="38100" t="57150" r="102870" b="107950"/>
                      <wp:wrapNone/>
                      <wp:docPr id="37" name="Rectángu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0844" cy="10925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rightRoom" dir="t">
                                  <a:rot lat="0" lon="0" rev="600000"/>
                                </a:lightRig>
                              </a:scene3d>
                              <a:sp3d prstMaterial="metal">
                                <a:bevelT w="38100" h="57150" prst="angle"/>
                              </a:sp3d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D32FA0" w14:textId="492FD571" w:rsidR="00436E69" w:rsidRPr="00717BA5" w:rsidRDefault="00FD5F06" w:rsidP="00436E6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717BA5">
                                    <w:rPr>
                                      <w:rFonts w:ascii="Century Gothic" w:hAnsi="Century Gothic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¡</w:t>
                                  </w:r>
                                  <w:r w:rsidR="00436E69" w:rsidRPr="00717BA5">
                                    <w:rPr>
                                      <w:rFonts w:ascii="Century Gothic" w:hAnsi="Century Gothic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Recuerde </w:t>
                                  </w:r>
                                  <w:r w:rsidRPr="00717BA5">
                                    <w:rPr>
                                      <w:rFonts w:ascii="Century Gothic" w:hAnsi="Century Gothic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enriquecer el </w:t>
                                  </w:r>
                                  <w:hyperlink r:id="rId27" w:history="1">
                                    <w:r w:rsidRPr="00717BA5">
                                      <w:rPr>
                                        <w:rStyle w:val="Hipervnculo"/>
                                        <w:rFonts w:ascii="Century Gothic" w:hAnsi="Century Gothic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  <w:t>portafolio</w:t>
                                    </w:r>
                                  </w:hyperlink>
                                  <w:r w:rsidRPr="00717BA5">
                                    <w:rPr>
                                      <w:rFonts w:ascii="Century Gothic" w:hAnsi="Century Gothic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 con sus </w:t>
                                  </w:r>
                                  <w:r w:rsidR="00436E69" w:rsidRPr="00717BA5">
                                    <w:rPr>
                                      <w:rFonts w:ascii="Century Gothic" w:hAnsi="Century Gothic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aportes</w:t>
                                  </w:r>
                                  <w:r w:rsidRPr="00717BA5">
                                    <w:rPr>
                                      <w:rFonts w:ascii="Century Gothic" w:hAnsi="Century Gothic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1CB18" id="Rectángulo 37" o:spid="_x0000_s1035" style="position:absolute;left:0;text-align:left;margin-left:63.15pt;margin-top:4.25pt;width:65.4pt;height:86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5X5QQMAAPgGAAAOAAAAZHJzL2Uyb0RvYy54bWysVdluEzEUfUfiHyy/02QySZtGTVFVVIRU&#10;oGqLeHY8nhkLj21sZyl/w7fwYxwvScsigRB58Hi567nn3py93A2KbITz0uglrY7GlAjNTSN1t6Qf&#10;7q9ezCnxgemGKaPFkj4IT1+eP392trULMTG9UY1wBEa0X2ztkvYh2MVo5HkvBuaPjBUaj61xAws4&#10;um7UOLaF9UGNJuPx8WhrXGOd4cJ73L7Kj/Q82W9bwcP7tvUiELWkiC2k1aV1FdfR+RlbdI7ZXvIS&#10;BvuHKAYmNZweTL1igZG1k7+YGiR3xps2HHEzjEzbSi5SDsimGv+UzV3PrEi5ABxvDzD5/2eWv9vc&#10;OCKbJa1PKNFsQI1ugdq3r7pbK0NwC4i21i8geWdvXDl5bGO+u9YN8YtMyC7B+nCAVewC4bic1+P5&#10;dEoJx1M1Pp3M6oT76FHbOh9eCzOQuFlShwASmmxz7QM8QnQvEp0pHVdtrqRS+TXfiFRwqKSI1kG4&#10;u77ZkpVau1uGFGcnJ/MZJY2MTup6PAEjGgk21NV8jB8lTHWgMQ8uufeuW10qRzYssif9cljK9izf&#10;1kkvB1HEU7hm7z2dfgjMc6FF3cQYOfB2rGRtXOhNoeKVMzpD4Ay4yxAvokMLpa8Tm/jNXrONBIvs&#10;+nArO+Ikmm+FFUdjhpLkH+wd5/wKnsVUiv5JwN7WTQr3LQO6MuIyiMBUgmUlNkLdky3wnFcRzT5C&#10;Xs2wy3VlulOihB0twXpkVuZS2oUHJVIq+la0oCXYU+VSxIEgDsVgHCCG42JLRemo1oIQB8XJnxWL&#10;fFTNJToo/4XXg0byjHodlAepTWHQj2E3n6oScpvl9wjkvCMEYbfapX48jZLxZmWaB/QoiJCK7y2/&#10;kmiTa+bDDXOYVsAXEzi8x9IqA/hN2aECxn353X2UxxDBKyVbTL8l9Z/XzAlw7I3GeDmtplOYDekw&#10;nZ3ETnFPX1ZPX/R6uDSgQoVZb3naRvmg9tvWmeEjBvVF9Ionpjl850Yrh8uQpzJGPRcXF0kMI9Ky&#10;cK3vLN/zIBLpfveROVs4FTBl3pn9pGSLn0ZGlo0V0uZiHUwr0zx5xLVUAOM1cb30X5zfT89J6vEP&#10;6/w7AAAA//8DAFBLAwQUAAYACAAAACEAJJ2cndwAAAAJAQAADwAAAGRycy9kb3ducmV2LnhtbEyP&#10;QU7DMBBF90jcwZpK7KjTVE2jEKcCVDZsgMIB3HiaRI3HUTxtwu0ZVrD8el9/3pS72ffqimPsAhlY&#10;LRNQSHVwHTUGvj5f7nNQkS052wdCA98YYVfd3pS2cGGiD7weuFEyQrGwBlrmodA61i16G5dhQBJ2&#10;CqO3LHFstBvtJOO+12mSZNrbjuRCawd8brE+Hy7eAL8O/ITZ296/d3F9mvYNbv1kzN1ifnwAxTjz&#10;Xxl+9UUdKnE6hgu5qHrJabaWqoF8A0p4utmuQB0F5EkGuir1/w+qHwAAAP//AwBQSwECLQAUAAYA&#10;CAAAACEAtoM4kv4AAADhAQAAEwAAAAAAAAAAAAAAAAAAAAAAW0NvbnRlbnRfVHlwZXNdLnhtbFBL&#10;AQItABQABgAIAAAAIQA4/SH/1gAAAJQBAAALAAAAAAAAAAAAAAAAAC8BAABfcmVscy8ucmVsc1BL&#10;AQItABQABgAIAAAAIQAH/5X5QQMAAPgGAAAOAAAAAAAAAAAAAAAAAC4CAABkcnMvZTJvRG9jLnht&#10;bFBLAQItABQABgAIAAAAIQAknZyd3AAAAAkBAAAPAAAAAAAAAAAAAAAAAJsFAABkcnMvZG93bnJl&#10;di54bWxQSwUGAAAAAAQABADzAAAApAYAAAAA&#10;" fillcolor="#9ecb81 [2169]" stroked="f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shadow on="t" color="black" opacity="19660f" offset=".552mm,.73253mm"/>
                      <v:textbox>
                        <w:txbxContent>
                          <w:p w14:paraId="55D32FA0" w14:textId="492FD571" w:rsidR="00436E69" w:rsidRPr="00717BA5" w:rsidRDefault="00FD5F06" w:rsidP="00436E6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717BA5"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  <w:t>¡</w:t>
                            </w:r>
                            <w:r w:rsidR="00436E69" w:rsidRPr="00717BA5"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Recuerde </w:t>
                            </w:r>
                            <w:r w:rsidRPr="00717BA5"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enriquecer el </w:t>
                            </w:r>
                            <w:hyperlink r:id="rId28" w:history="1">
                              <w:r w:rsidRPr="00717BA5">
                                <w:rPr>
                                  <w:rStyle w:val="Hipervnculo"/>
                                  <w:rFonts w:ascii="Century Gothic" w:hAnsi="Century Gothic"/>
                                  <w:b/>
                                  <w:i/>
                                  <w:sz w:val="16"/>
                                  <w:szCs w:val="16"/>
                                </w:rPr>
                                <w:t>portafolio</w:t>
                              </w:r>
                            </w:hyperlink>
                            <w:r w:rsidRPr="00717BA5"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con sus </w:t>
                            </w:r>
                            <w:r w:rsidR="00436E69" w:rsidRPr="00717BA5"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  <w:t>aportes</w:t>
                            </w:r>
                            <w:r w:rsidRPr="00717BA5"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373C8AD" w14:textId="70A86534" w:rsidR="008F46FB" w:rsidRDefault="00717BA5" w:rsidP="00F8026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762688" behindDoc="0" locked="0" layoutInCell="1" allowOverlap="1" wp14:anchorId="79FA70F2" wp14:editId="08A81A85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90805</wp:posOffset>
                  </wp:positionV>
                  <wp:extent cx="1701165" cy="1496060"/>
                  <wp:effectExtent l="0" t="0" r="0" b="8890"/>
                  <wp:wrapThrough wrapText="bothSides">
                    <wp:wrapPolygon edited="0">
                      <wp:start x="11852" y="0"/>
                      <wp:lineTo x="11368" y="1925"/>
                      <wp:lineTo x="10401" y="4951"/>
                      <wp:lineTo x="0" y="6051"/>
                      <wp:lineTo x="0" y="7151"/>
                      <wp:lineTo x="1209" y="9351"/>
                      <wp:lineTo x="0" y="10727"/>
                      <wp:lineTo x="484" y="20078"/>
                      <wp:lineTo x="8466" y="21453"/>
                      <wp:lineTo x="19109" y="21453"/>
                      <wp:lineTo x="20318" y="21453"/>
                      <wp:lineTo x="20318" y="13752"/>
                      <wp:lineTo x="21286" y="11552"/>
                      <wp:lineTo x="21044" y="1925"/>
                      <wp:lineTo x="20076" y="0"/>
                      <wp:lineTo x="11852" y="0"/>
                    </wp:wrapPolygon>
                  </wp:wrapThrough>
                  <wp:docPr id="58" name="Imagen 58" descr="Copa, Aislados, Pantalla, CafeÃ­na, CafÃ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pa, Aislados, Pantalla, CafeÃ­na, CafÃ©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backgroundRemoval t="23529" b="86765" l="6693" r="59843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27" t="20882" r="38583" b="12647"/>
                          <a:stretch/>
                        </pic:blipFill>
                        <pic:spPr bwMode="auto">
                          <a:xfrm>
                            <a:off x="0" y="0"/>
                            <a:ext cx="1701165" cy="149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7122DE" w14:textId="02146934" w:rsidR="00FD5F06" w:rsidRDefault="00FD5F06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7378" w:type="dxa"/>
          </w:tcPr>
          <w:p w14:paraId="07B976FE" w14:textId="77777777" w:rsidR="00A3325D" w:rsidRPr="00B87165" w:rsidRDefault="00A3325D" w:rsidP="00A3325D">
            <w:pPr>
              <w:spacing w:line="276" w:lineRule="auto"/>
              <w:jc w:val="both"/>
              <w:rPr>
                <w:rFonts w:ascii="Century Gothic" w:hAnsi="Century Gothic"/>
                <w:color w:val="385623" w:themeColor="accent6" w:themeShade="80"/>
                <w:sz w:val="20"/>
                <w:szCs w:val="20"/>
                <w:lang w:val="es-ES"/>
              </w:rPr>
            </w:pPr>
            <w:r w:rsidRPr="00B87165">
              <w:rPr>
                <w:rFonts w:ascii="Century Gothic" w:hAnsi="Century Gothic"/>
                <w:color w:val="385623" w:themeColor="accent6" w:themeShade="80"/>
                <w:sz w:val="20"/>
                <w:szCs w:val="20"/>
                <w:lang w:val="es-ES"/>
              </w:rPr>
              <w:lastRenderedPageBreak/>
              <w:t>Ahora, llegó el momento de acercarse al Diario de Ana Frank. Algunas sugerencias:</w:t>
            </w:r>
          </w:p>
          <w:p w14:paraId="7116B228" w14:textId="77777777" w:rsidR="00A3325D" w:rsidRPr="00B87165" w:rsidRDefault="00A3325D" w:rsidP="00A3325D">
            <w:pPr>
              <w:spacing w:line="276" w:lineRule="auto"/>
              <w:jc w:val="both"/>
              <w:rPr>
                <w:rFonts w:ascii="Century Gothic" w:hAnsi="Century Gothic"/>
                <w:color w:val="385623" w:themeColor="accent6" w:themeShade="80"/>
                <w:sz w:val="20"/>
                <w:szCs w:val="20"/>
              </w:rPr>
            </w:pPr>
          </w:p>
          <w:p w14:paraId="0EBDAF19" w14:textId="77777777" w:rsidR="00A3325D" w:rsidRPr="00B87165" w:rsidRDefault="00A3325D" w:rsidP="00A3325D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87165">
              <w:rPr>
                <w:rFonts w:ascii="Century Gothic" w:hAnsi="Century Gothic"/>
                <w:color w:val="385623" w:themeColor="accent6" w:themeShade="80"/>
                <w:sz w:val="20"/>
                <w:szCs w:val="20"/>
                <w:lang w:val="es-CR"/>
              </w:rPr>
              <w:t>Realice la lectura completa del texto. Puede ser impreso o digital (acceda al enlace</w:t>
            </w:r>
            <w:r w:rsidRPr="00B8716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31" w:history="1">
              <w:r w:rsidRPr="00B87165">
                <w:rPr>
                  <w:rFonts w:ascii="Century Gothic" w:hAnsi="Century Gothic"/>
                  <w:color w:val="0000FF"/>
                  <w:sz w:val="20"/>
                  <w:szCs w:val="20"/>
                  <w:u w:val="single"/>
                </w:rPr>
                <w:t>https://www.secst.cl/upfiles/documentos/29082016_1042am_57c465f3719b0.pdf</w:t>
              </w:r>
            </w:hyperlink>
            <w:r w:rsidRPr="00B87165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4628B346" w14:textId="77777777" w:rsidR="00321331" w:rsidRPr="00B87165" w:rsidRDefault="00321331" w:rsidP="00321331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Century Gothic" w:hAnsi="Century Gothic"/>
                <w:color w:val="385623" w:themeColor="accent6" w:themeShade="80"/>
                <w:sz w:val="20"/>
                <w:szCs w:val="20"/>
              </w:rPr>
            </w:pPr>
            <w:r w:rsidRPr="00B87165">
              <w:rPr>
                <w:rFonts w:ascii="Century Gothic" w:hAnsi="Century Gothic"/>
                <w:color w:val="385623" w:themeColor="accent6" w:themeShade="80"/>
                <w:sz w:val="20"/>
                <w:szCs w:val="20"/>
              </w:rPr>
              <w:t>Mientras avanza en la lectura, subraye el vocabulario desconocido y anote el significado en el margen de la página.</w:t>
            </w:r>
          </w:p>
          <w:p w14:paraId="1DF2FF1E" w14:textId="5E5AABB7" w:rsidR="00A3325D" w:rsidRPr="00B87165" w:rsidRDefault="00321331" w:rsidP="00A3325D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Century Gothic" w:hAnsi="Century Gothic"/>
                <w:color w:val="385623" w:themeColor="accent6" w:themeShade="80"/>
                <w:sz w:val="20"/>
                <w:szCs w:val="20"/>
              </w:rPr>
            </w:pPr>
            <w:r w:rsidRPr="00B87165">
              <w:rPr>
                <w:rFonts w:ascii="Century Gothic" w:hAnsi="Century Gothic"/>
                <w:color w:val="385623" w:themeColor="accent6" w:themeShade="80"/>
                <w:sz w:val="20"/>
                <w:szCs w:val="20"/>
              </w:rPr>
              <w:t>Observe el texto (relato autobiográfico) y determine al menos cuatro aspectos</w:t>
            </w:r>
            <w:r w:rsidR="00A3325D" w:rsidRPr="00B87165">
              <w:rPr>
                <w:rFonts w:ascii="Century Gothic" w:hAnsi="Century Gothic"/>
                <w:color w:val="385623" w:themeColor="accent6" w:themeShade="80"/>
                <w:sz w:val="20"/>
                <w:szCs w:val="20"/>
              </w:rPr>
              <w:t xml:space="preserve"> que lo distinguen de otros como la novela y el cuento. Anótelos.</w:t>
            </w:r>
          </w:p>
          <w:p w14:paraId="2272508F" w14:textId="77777777" w:rsidR="00321331" w:rsidRDefault="00321331" w:rsidP="00321331">
            <w:pPr>
              <w:spacing w:line="276" w:lineRule="auto"/>
              <w:jc w:val="both"/>
              <w:rPr>
                <w:rFonts w:ascii="Georgia" w:hAnsi="Georgia"/>
                <w:color w:val="385623" w:themeColor="accent6" w:themeShade="80"/>
              </w:rPr>
            </w:pPr>
          </w:p>
          <w:p w14:paraId="6F99F0B7" w14:textId="36BD834E" w:rsidR="00321331" w:rsidRDefault="00321331" w:rsidP="00321331">
            <w:pPr>
              <w:spacing w:line="276" w:lineRule="auto"/>
              <w:jc w:val="both"/>
              <w:rPr>
                <w:rFonts w:ascii="Georgia" w:hAnsi="Georgia"/>
                <w:color w:val="385623" w:themeColor="accent6" w:themeShade="80"/>
              </w:rPr>
            </w:pPr>
            <w:r>
              <w:rPr>
                <w:rFonts w:ascii="Georgia" w:hAnsi="Georgia"/>
                <w:noProof/>
                <w:color w:val="385623" w:themeColor="accent6" w:themeShade="80"/>
                <w:lang w:eastAsia="es-CR"/>
              </w:rPr>
              <w:drawing>
                <wp:inline distT="0" distB="0" distL="0" distR="0" wp14:anchorId="1F63138B" wp14:editId="00C0E347">
                  <wp:extent cx="4547870" cy="3966358"/>
                  <wp:effectExtent l="0" t="0" r="0" b="0"/>
                  <wp:docPr id="4" name="Diagrama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2" r:lo="rId33" r:qs="rId34" r:cs="rId35"/>
                    </a:graphicData>
                  </a:graphic>
                </wp:inline>
              </w:drawing>
            </w:r>
          </w:p>
          <w:p w14:paraId="7FB49722" w14:textId="77777777" w:rsidR="00321331" w:rsidRDefault="00321331" w:rsidP="00321331">
            <w:pPr>
              <w:spacing w:line="276" w:lineRule="auto"/>
              <w:jc w:val="both"/>
              <w:rPr>
                <w:rFonts w:ascii="Georgia" w:hAnsi="Georgia"/>
                <w:color w:val="385623" w:themeColor="accent6" w:themeShade="80"/>
              </w:rPr>
            </w:pPr>
          </w:p>
          <w:p w14:paraId="4E1700E4" w14:textId="77777777" w:rsidR="00321331" w:rsidRDefault="00321331" w:rsidP="00321331">
            <w:pPr>
              <w:spacing w:line="276" w:lineRule="auto"/>
              <w:jc w:val="both"/>
              <w:rPr>
                <w:rFonts w:ascii="Georgia" w:hAnsi="Georgia"/>
                <w:color w:val="385623" w:themeColor="accent6" w:themeShade="80"/>
              </w:rPr>
            </w:pPr>
          </w:p>
          <w:p w14:paraId="638A0950" w14:textId="77777777" w:rsidR="00321331" w:rsidRDefault="00321331" w:rsidP="00321331">
            <w:pPr>
              <w:spacing w:line="276" w:lineRule="auto"/>
              <w:jc w:val="both"/>
              <w:rPr>
                <w:rFonts w:ascii="Georgia" w:hAnsi="Georgia"/>
                <w:color w:val="385623" w:themeColor="accent6" w:themeShade="80"/>
              </w:rPr>
            </w:pPr>
          </w:p>
          <w:p w14:paraId="41941DC6" w14:textId="77777777" w:rsidR="00321331" w:rsidRDefault="00321331" w:rsidP="00321331">
            <w:pPr>
              <w:spacing w:line="276" w:lineRule="auto"/>
              <w:jc w:val="both"/>
              <w:rPr>
                <w:rFonts w:ascii="Georgia" w:hAnsi="Georgia"/>
                <w:color w:val="385623" w:themeColor="accent6" w:themeShade="80"/>
              </w:rPr>
            </w:pPr>
          </w:p>
          <w:p w14:paraId="6A471B5B" w14:textId="77777777" w:rsidR="00321331" w:rsidRDefault="00321331" w:rsidP="00321331">
            <w:pPr>
              <w:spacing w:line="276" w:lineRule="auto"/>
              <w:jc w:val="both"/>
              <w:rPr>
                <w:rFonts w:ascii="Georgia" w:hAnsi="Georgia"/>
                <w:color w:val="385623" w:themeColor="accent6" w:themeShade="80"/>
              </w:rPr>
            </w:pPr>
          </w:p>
          <w:p w14:paraId="44F15783" w14:textId="77777777" w:rsidR="00321331" w:rsidRDefault="00321331" w:rsidP="00321331">
            <w:pPr>
              <w:spacing w:line="276" w:lineRule="auto"/>
              <w:jc w:val="both"/>
              <w:rPr>
                <w:rFonts w:ascii="Georgia" w:hAnsi="Georgia"/>
                <w:color w:val="385623" w:themeColor="accent6" w:themeShade="80"/>
              </w:rPr>
            </w:pPr>
          </w:p>
          <w:p w14:paraId="79B7142E" w14:textId="77777777" w:rsidR="00321331" w:rsidRDefault="00321331" w:rsidP="00321331">
            <w:pPr>
              <w:spacing w:line="276" w:lineRule="auto"/>
              <w:jc w:val="both"/>
              <w:rPr>
                <w:rFonts w:ascii="Georgia" w:hAnsi="Georgia"/>
                <w:color w:val="385623" w:themeColor="accent6" w:themeShade="80"/>
              </w:rPr>
            </w:pPr>
          </w:p>
          <w:p w14:paraId="7F8E0F82" w14:textId="77777777" w:rsidR="00321331" w:rsidRDefault="00321331" w:rsidP="00321331">
            <w:pPr>
              <w:spacing w:line="276" w:lineRule="auto"/>
              <w:jc w:val="both"/>
              <w:rPr>
                <w:rFonts w:ascii="Georgia" w:hAnsi="Georgia"/>
                <w:color w:val="385623" w:themeColor="accent6" w:themeShade="80"/>
              </w:rPr>
            </w:pPr>
          </w:p>
          <w:p w14:paraId="29C7EA8E" w14:textId="2D16FDF2" w:rsidR="00A3325D" w:rsidRPr="00B87165" w:rsidRDefault="00A3325D" w:rsidP="00A3325D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Century Gothic" w:hAnsi="Century Gothic"/>
                <w:color w:val="385623" w:themeColor="accent6" w:themeShade="80"/>
                <w:sz w:val="20"/>
                <w:szCs w:val="20"/>
              </w:rPr>
            </w:pPr>
            <w:r w:rsidRPr="00B87165">
              <w:rPr>
                <w:rFonts w:ascii="Century Gothic" w:hAnsi="Century Gothic"/>
                <w:color w:val="385623" w:themeColor="accent6" w:themeShade="80"/>
                <w:sz w:val="20"/>
                <w:szCs w:val="20"/>
              </w:rPr>
              <w:t>Cada vez que encuentre una idea, frase, expresión o suc</w:t>
            </w:r>
            <w:r w:rsidR="00EB49D3">
              <w:rPr>
                <w:rFonts w:ascii="Century Gothic" w:hAnsi="Century Gothic"/>
                <w:color w:val="385623" w:themeColor="accent6" w:themeShade="80"/>
                <w:sz w:val="20"/>
                <w:szCs w:val="20"/>
              </w:rPr>
              <w:t>eso que llame su atención, desta</w:t>
            </w:r>
            <w:r w:rsidRPr="00B87165">
              <w:rPr>
                <w:rFonts w:ascii="Century Gothic" w:hAnsi="Century Gothic"/>
                <w:color w:val="385623" w:themeColor="accent6" w:themeShade="80"/>
                <w:sz w:val="20"/>
                <w:szCs w:val="20"/>
              </w:rPr>
              <w:t xml:space="preserve">que y </w:t>
            </w:r>
            <w:r w:rsidR="00834026" w:rsidRPr="00B87165">
              <w:rPr>
                <w:rFonts w:ascii="Century Gothic" w:hAnsi="Century Gothic"/>
                <w:color w:val="385623" w:themeColor="accent6" w:themeShade="80"/>
                <w:sz w:val="20"/>
                <w:szCs w:val="20"/>
              </w:rPr>
              <w:t>explique</w:t>
            </w:r>
            <w:r w:rsidRPr="00B87165">
              <w:rPr>
                <w:rFonts w:ascii="Century Gothic" w:hAnsi="Century Gothic"/>
                <w:color w:val="385623" w:themeColor="accent6" w:themeShade="80"/>
                <w:sz w:val="20"/>
                <w:szCs w:val="20"/>
              </w:rPr>
              <w:t xml:space="preserve"> su elección. Seleccione diez más importantes.</w:t>
            </w:r>
          </w:p>
          <w:p w14:paraId="757E1DF4" w14:textId="77777777" w:rsidR="00A3325D" w:rsidRPr="00F80266" w:rsidRDefault="00A3325D" w:rsidP="00A3325D">
            <w:pPr>
              <w:spacing w:line="276" w:lineRule="auto"/>
              <w:jc w:val="both"/>
              <w:rPr>
                <w:rFonts w:ascii="Georgia" w:hAnsi="Georgia"/>
                <w:color w:val="385623" w:themeColor="accent6" w:themeShade="80"/>
              </w:rPr>
            </w:pPr>
          </w:p>
          <w:tbl>
            <w:tblPr>
              <w:tblStyle w:val="Tabladecuadrcula4-nfasis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38"/>
              <w:gridCol w:w="4714"/>
            </w:tblGrid>
            <w:tr w:rsidR="00A3325D" w14:paraId="33192CA5" w14:textId="77777777" w:rsidTr="00454D6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8" w:type="dxa"/>
                </w:tcPr>
                <w:p w14:paraId="5344A483" w14:textId="77777777" w:rsidR="00A3325D" w:rsidRPr="00F80266" w:rsidRDefault="00A3325D" w:rsidP="00A3325D">
                  <w:pPr>
                    <w:jc w:val="center"/>
                    <w:rPr>
                      <w:rFonts w:ascii="Century Gothic" w:hAnsi="Century Gothic"/>
                      <w:b w:val="0"/>
                    </w:rPr>
                  </w:pPr>
                  <w:r w:rsidRPr="00F80266">
                    <w:rPr>
                      <w:rFonts w:ascii="Century Gothic" w:hAnsi="Century Gothic"/>
                      <w:b w:val="0"/>
                    </w:rPr>
                    <w:t>Idea, frase, expresión o suceso</w:t>
                  </w:r>
                </w:p>
              </w:tc>
              <w:tc>
                <w:tcPr>
                  <w:tcW w:w="4714" w:type="dxa"/>
                </w:tcPr>
                <w:p w14:paraId="0B6815CE" w14:textId="77777777" w:rsidR="00A3325D" w:rsidRPr="00F80266" w:rsidRDefault="00A3325D" w:rsidP="00A3325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 w:val="0"/>
                    </w:rPr>
                  </w:pPr>
                  <w:r w:rsidRPr="00F80266">
                    <w:rPr>
                      <w:rFonts w:ascii="Century Gothic" w:hAnsi="Century Gothic"/>
                      <w:b w:val="0"/>
                    </w:rPr>
                    <w:t>Justificación</w:t>
                  </w:r>
                </w:p>
              </w:tc>
            </w:tr>
            <w:tr w:rsidR="00A3325D" w14:paraId="3FA1832C" w14:textId="77777777" w:rsidTr="00454D6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8" w:type="dxa"/>
                </w:tcPr>
                <w:p w14:paraId="67D2813E" w14:textId="77777777" w:rsidR="00A3325D" w:rsidRPr="00A866B1" w:rsidRDefault="00A3325D" w:rsidP="00A3325D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14" w:type="dxa"/>
                </w:tcPr>
                <w:p w14:paraId="11B5166C" w14:textId="77777777" w:rsidR="00A3325D" w:rsidRDefault="00A3325D" w:rsidP="00A3325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  <w:p w14:paraId="6B29DA1D" w14:textId="77777777" w:rsidR="00A3325D" w:rsidRDefault="00A3325D" w:rsidP="00A3325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</w:tr>
            <w:tr w:rsidR="00A3325D" w14:paraId="694C4622" w14:textId="77777777" w:rsidTr="00454D6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8" w:type="dxa"/>
                </w:tcPr>
                <w:p w14:paraId="3231F38C" w14:textId="77777777" w:rsidR="00A3325D" w:rsidRPr="00A866B1" w:rsidRDefault="00A3325D" w:rsidP="00A3325D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14" w:type="dxa"/>
                </w:tcPr>
                <w:p w14:paraId="4158FD0E" w14:textId="77777777" w:rsidR="00A3325D" w:rsidRDefault="00A3325D" w:rsidP="00A3325D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  <w:p w14:paraId="0DF0C899" w14:textId="77777777" w:rsidR="00A3325D" w:rsidRDefault="00A3325D" w:rsidP="00A3325D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</w:tr>
            <w:tr w:rsidR="00A3325D" w14:paraId="57E02D8D" w14:textId="77777777" w:rsidTr="00454D6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8" w:type="dxa"/>
                </w:tcPr>
                <w:p w14:paraId="2E2B7B2B" w14:textId="77777777" w:rsidR="00A3325D" w:rsidRPr="00A866B1" w:rsidRDefault="00A3325D" w:rsidP="00A3325D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14" w:type="dxa"/>
                </w:tcPr>
                <w:p w14:paraId="5520DAEA" w14:textId="77777777" w:rsidR="00A3325D" w:rsidRDefault="00A3325D" w:rsidP="00A3325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  <w:p w14:paraId="687B28FC" w14:textId="77777777" w:rsidR="00A3325D" w:rsidRDefault="00A3325D" w:rsidP="00A3325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</w:tr>
            <w:tr w:rsidR="00A3325D" w14:paraId="05B95CBF" w14:textId="77777777" w:rsidTr="00454D6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8" w:type="dxa"/>
                </w:tcPr>
                <w:p w14:paraId="4E406A8A" w14:textId="77777777" w:rsidR="00A3325D" w:rsidRPr="00A866B1" w:rsidRDefault="00A3325D" w:rsidP="00A3325D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14" w:type="dxa"/>
                </w:tcPr>
                <w:p w14:paraId="184414B0" w14:textId="77777777" w:rsidR="00A3325D" w:rsidRDefault="00A3325D" w:rsidP="00A3325D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  <w:p w14:paraId="06DA74A4" w14:textId="77777777" w:rsidR="00A3325D" w:rsidRDefault="00A3325D" w:rsidP="00A3325D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</w:tr>
            <w:tr w:rsidR="00A3325D" w14:paraId="2D86A7A7" w14:textId="77777777" w:rsidTr="00454D6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8" w:type="dxa"/>
                </w:tcPr>
                <w:p w14:paraId="3327C276" w14:textId="7B5F008C" w:rsidR="00A3325D" w:rsidRPr="00A866B1" w:rsidRDefault="00A3325D" w:rsidP="00A3325D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14" w:type="dxa"/>
                </w:tcPr>
                <w:p w14:paraId="175BEFC1" w14:textId="77777777" w:rsidR="00A3325D" w:rsidRDefault="00A3325D" w:rsidP="00A3325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  <w:p w14:paraId="3D096C25" w14:textId="77777777" w:rsidR="00A3325D" w:rsidRDefault="00A3325D" w:rsidP="00A3325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</w:tr>
            <w:tr w:rsidR="00A3325D" w14:paraId="368974D8" w14:textId="77777777" w:rsidTr="00454D6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8" w:type="dxa"/>
                </w:tcPr>
                <w:p w14:paraId="21DA6DD6" w14:textId="77777777" w:rsidR="00A3325D" w:rsidRPr="00A866B1" w:rsidRDefault="00A3325D" w:rsidP="00A3325D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14" w:type="dxa"/>
                </w:tcPr>
                <w:p w14:paraId="53B47F1C" w14:textId="77777777" w:rsidR="00A3325D" w:rsidRDefault="00A3325D" w:rsidP="00A3325D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  <w:p w14:paraId="4E7D433E" w14:textId="77777777" w:rsidR="00A3325D" w:rsidRDefault="00A3325D" w:rsidP="00A3325D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</w:tr>
            <w:tr w:rsidR="00A3325D" w14:paraId="08AB3F86" w14:textId="77777777" w:rsidTr="00454D6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8" w:type="dxa"/>
                </w:tcPr>
                <w:p w14:paraId="52545BB5" w14:textId="77777777" w:rsidR="00A3325D" w:rsidRPr="00A866B1" w:rsidRDefault="00A3325D" w:rsidP="00A3325D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14" w:type="dxa"/>
                </w:tcPr>
                <w:p w14:paraId="094F1569" w14:textId="77777777" w:rsidR="00A3325D" w:rsidRDefault="00A3325D" w:rsidP="00A3325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  <w:p w14:paraId="39F50AC7" w14:textId="77777777" w:rsidR="00A3325D" w:rsidRDefault="00A3325D" w:rsidP="00A3325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</w:tr>
            <w:tr w:rsidR="00A3325D" w14:paraId="195AB981" w14:textId="77777777" w:rsidTr="00454D6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8" w:type="dxa"/>
                </w:tcPr>
                <w:p w14:paraId="2CB0B93E" w14:textId="77777777" w:rsidR="00A3325D" w:rsidRPr="00A866B1" w:rsidRDefault="00A3325D" w:rsidP="00A3325D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14" w:type="dxa"/>
                </w:tcPr>
                <w:p w14:paraId="12BF56E5" w14:textId="77777777" w:rsidR="00A3325D" w:rsidRDefault="00A3325D" w:rsidP="00A3325D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  <w:p w14:paraId="51753AB9" w14:textId="77777777" w:rsidR="00A3325D" w:rsidRDefault="00A3325D" w:rsidP="00A3325D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</w:tr>
            <w:tr w:rsidR="00A3325D" w14:paraId="24C28D3C" w14:textId="77777777" w:rsidTr="00454D6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8" w:type="dxa"/>
                </w:tcPr>
                <w:p w14:paraId="488B4BBA" w14:textId="77777777" w:rsidR="00A3325D" w:rsidRPr="00A866B1" w:rsidRDefault="00A3325D" w:rsidP="00A3325D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14" w:type="dxa"/>
                </w:tcPr>
                <w:p w14:paraId="22E4EB73" w14:textId="77777777" w:rsidR="00A3325D" w:rsidRDefault="00A3325D" w:rsidP="00A3325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  <w:p w14:paraId="43295C31" w14:textId="77777777" w:rsidR="00A3325D" w:rsidRDefault="00A3325D" w:rsidP="00A3325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</w:tr>
            <w:tr w:rsidR="00A3325D" w14:paraId="2B8BBFC8" w14:textId="77777777" w:rsidTr="00454D6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8" w:type="dxa"/>
                </w:tcPr>
                <w:p w14:paraId="56B0EA92" w14:textId="77777777" w:rsidR="00A3325D" w:rsidRPr="00A866B1" w:rsidRDefault="00A3325D" w:rsidP="00A3325D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14" w:type="dxa"/>
                </w:tcPr>
                <w:p w14:paraId="5C23D095" w14:textId="77777777" w:rsidR="00A3325D" w:rsidRDefault="00A3325D" w:rsidP="00A3325D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  <w:p w14:paraId="6505D365" w14:textId="77777777" w:rsidR="00A3325D" w:rsidRDefault="00A3325D" w:rsidP="00A3325D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2B491953" w14:textId="77777777" w:rsidR="00A3325D" w:rsidRDefault="00A3325D" w:rsidP="00A3325D">
            <w:pPr>
              <w:jc w:val="both"/>
              <w:rPr>
                <w:rFonts w:ascii="Century Gothic" w:hAnsi="Century Gothic"/>
              </w:rPr>
            </w:pPr>
          </w:p>
          <w:p w14:paraId="1FA2ADD3" w14:textId="1D636C54" w:rsidR="00A3325D" w:rsidRPr="00717BA5" w:rsidRDefault="00A3325D" w:rsidP="00AE32A7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color w:val="385623" w:themeColor="accent6" w:themeShade="80"/>
                <w:sz w:val="20"/>
                <w:szCs w:val="20"/>
              </w:rPr>
            </w:pPr>
            <w:r w:rsidRPr="00717BA5">
              <w:rPr>
                <w:rFonts w:ascii="Century Gothic" w:hAnsi="Century Gothic"/>
                <w:color w:val="385623" w:themeColor="accent6" w:themeShade="80"/>
                <w:sz w:val="20"/>
                <w:szCs w:val="20"/>
              </w:rPr>
              <w:t xml:space="preserve">Ana le escribe a </w:t>
            </w:r>
            <w:proofErr w:type="spellStart"/>
            <w:r w:rsidRPr="00717BA5">
              <w:rPr>
                <w:rFonts w:ascii="Century Gothic" w:hAnsi="Century Gothic"/>
                <w:color w:val="385623" w:themeColor="accent6" w:themeShade="80"/>
                <w:sz w:val="20"/>
                <w:szCs w:val="20"/>
              </w:rPr>
              <w:t>Kitty</w:t>
            </w:r>
            <w:proofErr w:type="spellEnd"/>
            <w:r w:rsidRPr="00717BA5">
              <w:rPr>
                <w:rFonts w:ascii="Century Gothic" w:hAnsi="Century Gothic"/>
                <w:color w:val="385623" w:themeColor="accent6" w:themeShade="80"/>
                <w:sz w:val="20"/>
                <w:szCs w:val="20"/>
              </w:rPr>
              <w:t xml:space="preserve">, entonces: ¿quién es </w:t>
            </w:r>
            <w:proofErr w:type="spellStart"/>
            <w:r w:rsidRPr="00717BA5">
              <w:rPr>
                <w:rFonts w:ascii="Century Gothic" w:hAnsi="Century Gothic"/>
                <w:color w:val="385623" w:themeColor="accent6" w:themeShade="80"/>
                <w:sz w:val="20"/>
                <w:szCs w:val="20"/>
              </w:rPr>
              <w:t>Kitty</w:t>
            </w:r>
            <w:proofErr w:type="spellEnd"/>
            <w:r w:rsidRPr="00717BA5">
              <w:rPr>
                <w:rFonts w:ascii="Century Gothic" w:hAnsi="Century Gothic"/>
                <w:color w:val="385623" w:themeColor="accent6" w:themeShade="80"/>
                <w:sz w:val="20"/>
                <w:szCs w:val="20"/>
              </w:rPr>
              <w:t xml:space="preserve"> y qué relación tiene Ana con ella?, ¿por qué o para qué le escribe?</w:t>
            </w:r>
          </w:p>
          <w:p w14:paraId="2FD3A24A" w14:textId="77777777" w:rsidR="001922A0" w:rsidRPr="00717BA5" w:rsidRDefault="001922A0" w:rsidP="001922A0">
            <w:pPr>
              <w:jc w:val="both"/>
              <w:rPr>
                <w:rFonts w:ascii="Century Gothic" w:hAnsi="Century Gothic"/>
                <w:color w:val="385623" w:themeColor="accent6" w:themeShade="80"/>
                <w:sz w:val="20"/>
                <w:szCs w:val="20"/>
              </w:rPr>
            </w:pPr>
          </w:p>
          <w:p w14:paraId="2B1F9F13" w14:textId="5EB3A53D" w:rsidR="001922A0" w:rsidRDefault="001922A0" w:rsidP="001922A0">
            <w:pPr>
              <w:jc w:val="both"/>
              <w:rPr>
                <w:rFonts w:ascii="Georgia" w:hAnsi="Georgia"/>
                <w:color w:val="385623" w:themeColor="accent6" w:themeShade="80"/>
              </w:rPr>
            </w:pPr>
            <w:r>
              <w:rPr>
                <w:rFonts w:ascii="Georgia" w:hAnsi="Georgia"/>
                <w:noProof/>
                <w:color w:val="385623" w:themeColor="accent6" w:themeShade="8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CD6F31F" wp14:editId="1E61EC77">
                      <wp:simplePos x="0" y="0"/>
                      <wp:positionH relativeFrom="column">
                        <wp:posOffset>159377</wp:posOffset>
                      </wp:positionH>
                      <wp:positionV relativeFrom="paragraph">
                        <wp:posOffset>45299</wp:posOffset>
                      </wp:positionV>
                      <wp:extent cx="4310743" cy="2196935"/>
                      <wp:effectExtent l="0" t="0" r="13970" b="13335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0743" cy="2196935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29F3DC" w14:textId="77777777" w:rsidR="001922A0" w:rsidRDefault="001922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D6F31F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Cuadro de texto 9" o:spid="_x0000_s1036" type="#_x0000_t65" style="position:absolute;left:0;text-align:left;margin-left:12.55pt;margin-top:3.55pt;width:339.45pt;height:173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FXwwIAABsGAAAOAAAAZHJzL2Uyb0RvYy54bWysVN9P2zAQfp+0/8Hy+0jSFrZWpKgrYpqE&#10;AFEmnl3HJhGOz7PdJt1fv7OTpoWxB6a9JLbv7ru7736cX7S1IlthXQU6p9lJSonQHIpKP+X0x8PV&#10;py+UOM90wRRokdOdcPRi/vHDeWNmYgQlqEJYgiDazRqT09J7M0sSx0tRM3cCRmgUSrA183i1T0lh&#10;WYPotUpGaXqWNGALY4EL5/D1shPSecSXUnB/K6UTnqicYmw+fm38rsM3mZ+z2ZNlpqx4Hwb7hyhq&#10;Vml0OkBdMs/IxlZ/QNUVt+BA+hMOdQJSVlzEHDCbLH2VzapkRsRckBxnBprc/4PlN9s7S6oip1NK&#10;NKuxRMsNKyyQQhAvWg9kGkhqjJuh7sqgtm+/QovF3r87fAy5t9LW4Y9ZEZQj3buBYkQiHB8n4yz9&#10;PBlTwlE2yqZn0/FpwEkO5sY6/01ATcIhpzK0SLEEq4WNFLPttfOdyV41eHWgquKqUipeQv+IpbJk&#10;y7Dyysdg0ckLLaVJk9Oz8WkagV/IAvRgv1aMP/dhHmkhntLBnYidhmGFS6Ux0lVZNGStNvaeIbdZ&#10;NhmnnZO/4g5mkYwjxCRw33EcT36nRPCj9L2QWLpI9RtJM86FHhKP2kFLIkXvMez1g2kX1HuMB4vo&#10;GbQfjOtKQ1fPOOuHWhXP+1rJTh/5OMo7HH27bmPPZnGAw9Maih22poVuwp3hVxVW8Jo5f8csjjR2&#10;I64pf4sfqQDLDv2JkhLsr7fegz5OGkopaXBF5NT93DArKFHfNc7gNJtMwk6Jl8np5xFe7LFkfSzR&#10;m3oJ2IsZLkTD4zHoe7U/Sgv1I26zRfCKIqY5+s6p3x+XvltcuA25WCyiEm4Rw/y1XhkeoAPNocMe&#10;2kdmTT9BYYxvYL9M2OzVAHW6wVLDYuNBVnG6Dqz2BcANFFuz35ZhxR3fo9Zhp89/AwAA//8DAFBL&#10;AwQUAAYACAAAACEASz4I/d4AAAAIAQAADwAAAGRycy9kb3ducmV2LnhtbEyPzU7DMBCE70i8g7VI&#10;3KiTllIU4lT8nqCHFpA4uvHiRLHXUew26duznOC0Gs3o25lyPXknjjjENpCCfJaBQKqDackq+Hh/&#10;uboFEZMmo10gVHDCCOvq/KzUhQkjbfG4S1YwhGKhFTQp9YWUsW7Q6zgLPRJ732HwOrEcrDSDHhnu&#10;nZxn2Y30uiX+0OgeHxusu93BK5h3pvt82Jyevt7G+tnardu81rlSlxfT/R2IhFP6C8Nvfa4OFXfa&#10;hwOZKBwzljknFaz4sL3KrnnaXsFiuchBVqX8P6D6AQAA//8DAFBLAQItABQABgAIAAAAIQC2gziS&#10;/gAAAOEBAAATAAAAAAAAAAAAAAAAAAAAAABbQ29udGVudF9UeXBlc10ueG1sUEsBAi0AFAAGAAgA&#10;AAAhADj9If/WAAAAlAEAAAsAAAAAAAAAAAAAAAAALwEAAF9yZWxzLy5yZWxzUEsBAi0AFAAGAAgA&#10;AAAhAOVdcVfDAgAAGwYAAA4AAAAAAAAAAAAAAAAALgIAAGRycy9lMm9Eb2MueG1sUEsBAi0AFAAG&#10;AAgAAAAhAEs+CP3eAAAACAEAAA8AAAAAAAAAAAAAAAAAHQUAAGRycy9kb3ducmV2LnhtbFBLBQYA&#10;AAAABAAEAPMAAAAoBgAAAAA=&#10;" adj="18000" fillcolor="white [3201]" strokeweight=".5pt">
                      <v:textbox>
                        <w:txbxContent>
                          <w:p w14:paraId="3B29F3DC" w14:textId="77777777" w:rsidR="001922A0" w:rsidRDefault="001922A0"/>
                        </w:txbxContent>
                      </v:textbox>
                    </v:shape>
                  </w:pict>
                </mc:Fallback>
              </mc:AlternateContent>
            </w:r>
          </w:p>
          <w:p w14:paraId="72F9070E" w14:textId="77777777" w:rsidR="001922A0" w:rsidRDefault="001922A0" w:rsidP="001922A0">
            <w:pPr>
              <w:jc w:val="both"/>
              <w:rPr>
                <w:rFonts w:ascii="Georgia" w:hAnsi="Georgia"/>
                <w:color w:val="385623" w:themeColor="accent6" w:themeShade="80"/>
              </w:rPr>
            </w:pPr>
          </w:p>
          <w:p w14:paraId="5690954D" w14:textId="77777777" w:rsidR="001922A0" w:rsidRDefault="001922A0" w:rsidP="001922A0">
            <w:pPr>
              <w:jc w:val="both"/>
              <w:rPr>
                <w:rFonts w:ascii="Georgia" w:hAnsi="Georgia"/>
                <w:color w:val="385623" w:themeColor="accent6" w:themeShade="80"/>
              </w:rPr>
            </w:pPr>
          </w:p>
          <w:p w14:paraId="03BC9680" w14:textId="77777777" w:rsidR="001922A0" w:rsidRDefault="001922A0" w:rsidP="001922A0">
            <w:pPr>
              <w:jc w:val="both"/>
              <w:rPr>
                <w:rFonts w:ascii="Georgia" w:hAnsi="Georgia"/>
                <w:color w:val="385623" w:themeColor="accent6" w:themeShade="80"/>
              </w:rPr>
            </w:pPr>
          </w:p>
          <w:p w14:paraId="74E652B6" w14:textId="77777777" w:rsidR="001922A0" w:rsidRDefault="001922A0" w:rsidP="001922A0">
            <w:pPr>
              <w:jc w:val="both"/>
              <w:rPr>
                <w:rFonts w:ascii="Georgia" w:hAnsi="Georgia"/>
                <w:color w:val="385623" w:themeColor="accent6" w:themeShade="80"/>
              </w:rPr>
            </w:pPr>
          </w:p>
          <w:p w14:paraId="43000262" w14:textId="77777777" w:rsidR="001922A0" w:rsidRDefault="001922A0" w:rsidP="001922A0">
            <w:pPr>
              <w:jc w:val="both"/>
              <w:rPr>
                <w:rFonts w:ascii="Georgia" w:hAnsi="Georgia"/>
                <w:color w:val="385623" w:themeColor="accent6" w:themeShade="80"/>
              </w:rPr>
            </w:pPr>
          </w:p>
          <w:p w14:paraId="72684396" w14:textId="77777777" w:rsidR="001922A0" w:rsidRDefault="001922A0" w:rsidP="001922A0">
            <w:pPr>
              <w:jc w:val="both"/>
              <w:rPr>
                <w:rFonts w:ascii="Georgia" w:hAnsi="Georgia"/>
                <w:color w:val="385623" w:themeColor="accent6" w:themeShade="80"/>
              </w:rPr>
            </w:pPr>
          </w:p>
          <w:p w14:paraId="24F5D777" w14:textId="77777777" w:rsidR="001922A0" w:rsidRDefault="001922A0" w:rsidP="001922A0">
            <w:pPr>
              <w:jc w:val="both"/>
              <w:rPr>
                <w:rFonts w:ascii="Georgia" w:hAnsi="Georgia"/>
                <w:color w:val="385623" w:themeColor="accent6" w:themeShade="80"/>
              </w:rPr>
            </w:pPr>
          </w:p>
          <w:p w14:paraId="0657C162" w14:textId="77777777" w:rsidR="001922A0" w:rsidRDefault="001922A0" w:rsidP="001922A0">
            <w:pPr>
              <w:jc w:val="both"/>
              <w:rPr>
                <w:rFonts w:ascii="Georgia" w:hAnsi="Georgia"/>
                <w:color w:val="385623" w:themeColor="accent6" w:themeShade="80"/>
              </w:rPr>
            </w:pPr>
          </w:p>
          <w:p w14:paraId="6FA27536" w14:textId="77777777" w:rsidR="001922A0" w:rsidRDefault="001922A0" w:rsidP="001922A0">
            <w:pPr>
              <w:jc w:val="both"/>
              <w:rPr>
                <w:rFonts w:ascii="Georgia" w:hAnsi="Georgia"/>
                <w:color w:val="385623" w:themeColor="accent6" w:themeShade="80"/>
              </w:rPr>
            </w:pPr>
          </w:p>
          <w:p w14:paraId="467783B1" w14:textId="77777777" w:rsidR="001922A0" w:rsidRDefault="001922A0" w:rsidP="001922A0">
            <w:pPr>
              <w:jc w:val="both"/>
              <w:rPr>
                <w:rFonts w:ascii="Georgia" w:hAnsi="Georgia"/>
                <w:color w:val="385623" w:themeColor="accent6" w:themeShade="80"/>
              </w:rPr>
            </w:pPr>
          </w:p>
          <w:p w14:paraId="7203E681" w14:textId="77777777" w:rsidR="001922A0" w:rsidRDefault="001922A0" w:rsidP="001922A0">
            <w:pPr>
              <w:jc w:val="both"/>
              <w:rPr>
                <w:rFonts w:ascii="Georgia" w:hAnsi="Georgia"/>
                <w:color w:val="385623" w:themeColor="accent6" w:themeShade="80"/>
              </w:rPr>
            </w:pPr>
          </w:p>
          <w:p w14:paraId="1AAECE77" w14:textId="77777777" w:rsidR="001922A0" w:rsidRDefault="001922A0" w:rsidP="001922A0">
            <w:pPr>
              <w:jc w:val="both"/>
              <w:rPr>
                <w:rFonts w:ascii="Georgia" w:hAnsi="Georgia"/>
                <w:color w:val="385623" w:themeColor="accent6" w:themeShade="80"/>
              </w:rPr>
            </w:pPr>
          </w:p>
          <w:p w14:paraId="3F33586A" w14:textId="77777777" w:rsidR="001922A0" w:rsidRDefault="001922A0" w:rsidP="001922A0">
            <w:pPr>
              <w:jc w:val="both"/>
              <w:rPr>
                <w:rFonts w:ascii="Georgia" w:hAnsi="Georgia"/>
                <w:color w:val="385623" w:themeColor="accent6" w:themeShade="80"/>
              </w:rPr>
            </w:pPr>
          </w:p>
          <w:p w14:paraId="52644E15" w14:textId="77777777" w:rsidR="00B6254A" w:rsidRPr="001922A0" w:rsidRDefault="00B6254A" w:rsidP="001922A0">
            <w:pPr>
              <w:jc w:val="both"/>
              <w:rPr>
                <w:rFonts w:ascii="Georgia" w:hAnsi="Georgia"/>
                <w:color w:val="385623" w:themeColor="accent6" w:themeShade="80"/>
              </w:rPr>
            </w:pPr>
          </w:p>
          <w:p w14:paraId="644BE5B1" w14:textId="77777777" w:rsidR="00AE32A7" w:rsidRPr="00AE32A7" w:rsidRDefault="00AE32A7" w:rsidP="00AE32A7">
            <w:pPr>
              <w:jc w:val="both"/>
              <w:rPr>
                <w:rFonts w:ascii="Georgia" w:hAnsi="Georgia"/>
                <w:color w:val="385623" w:themeColor="accent6" w:themeShade="80"/>
              </w:rPr>
            </w:pPr>
          </w:p>
          <w:p w14:paraId="6D14582A" w14:textId="77777777" w:rsidR="00B6254A" w:rsidRDefault="00B6254A" w:rsidP="00B6254A">
            <w:pPr>
              <w:pStyle w:val="Prrafodelista"/>
              <w:jc w:val="both"/>
              <w:rPr>
                <w:rFonts w:ascii="Georgia" w:hAnsi="Georgia"/>
                <w:color w:val="385623" w:themeColor="accent6" w:themeShade="80"/>
              </w:rPr>
            </w:pPr>
          </w:p>
          <w:p w14:paraId="4087299C" w14:textId="77777777" w:rsidR="00B6254A" w:rsidRDefault="00B6254A" w:rsidP="00B6254A">
            <w:pPr>
              <w:pStyle w:val="Prrafodelista"/>
              <w:jc w:val="both"/>
              <w:rPr>
                <w:rFonts w:ascii="Georgia" w:hAnsi="Georgia"/>
                <w:color w:val="385623" w:themeColor="accent6" w:themeShade="80"/>
              </w:rPr>
            </w:pPr>
          </w:p>
          <w:p w14:paraId="3EF34C06" w14:textId="7D2E93DE" w:rsidR="00A3325D" w:rsidRPr="00717BA5" w:rsidRDefault="00A3325D" w:rsidP="00AE32A7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color w:val="385623" w:themeColor="accent6" w:themeShade="80"/>
                <w:sz w:val="20"/>
                <w:szCs w:val="20"/>
              </w:rPr>
            </w:pPr>
            <w:r w:rsidRPr="00717BA5">
              <w:rPr>
                <w:rFonts w:ascii="Century Gothic" w:hAnsi="Century Gothic"/>
                <w:color w:val="385623" w:themeColor="accent6" w:themeShade="80"/>
                <w:sz w:val="20"/>
                <w:szCs w:val="20"/>
              </w:rPr>
              <w:t>Enliste los personajes y organice creativamente un esquema, mediante el cual se evidencie la relació</w:t>
            </w:r>
            <w:r w:rsidR="008A4718" w:rsidRPr="00717BA5">
              <w:rPr>
                <w:rFonts w:ascii="Century Gothic" w:hAnsi="Century Gothic"/>
                <w:color w:val="385623" w:themeColor="accent6" w:themeShade="80"/>
                <w:sz w:val="20"/>
                <w:szCs w:val="20"/>
              </w:rPr>
              <w:t xml:space="preserve">n que tienen entre sí y con Ana. </w:t>
            </w:r>
            <w:r w:rsidR="00384D51" w:rsidRPr="00717BA5">
              <w:rPr>
                <w:rFonts w:ascii="Century Gothic" w:hAnsi="Century Gothic"/>
                <w:color w:val="385623" w:themeColor="accent6" w:themeShade="80"/>
                <w:sz w:val="20"/>
                <w:szCs w:val="20"/>
              </w:rPr>
              <w:t>Justifique las relaciones encontradas</w:t>
            </w:r>
            <w:r w:rsidR="008A4718" w:rsidRPr="00717BA5">
              <w:rPr>
                <w:rFonts w:ascii="Century Gothic" w:hAnsi="Century Gothic"/>
                <w:color w:val="385623" w:themeColor="accent6" w:themeShade="80"/>
                <w:sz w:val="20"/>
                <w:szCs w:val="20"/>
              </w:rPr>
              <w:t xml:space="preserve"> con citas breves del texto. </w:t>
            </w:r>
            <w:r w:rsidR="001F4FEF" w:rsidRPr="00717BA5">
              <w:rPr>
                <w:rFonts w:ascii="Century Gothic" w:hAnsi="Century Gothic"/>
                <w:color w:val="385623" w:themeColor="accent6" w:themeShade="80"/>
                <w:sz w:val="20"/>
                <w:szCs w:val="20"/>
              </w:rPr>
              <w:t xml:space="preserve">Si lo elabora en computadora, puede ayudarse con </w:t>
            </w:r>
            <w:r w:rsidR="001F4FEF" w:rsidRPr="00717BA5">
              <w:rPr>
                <w:rFonts w:ascii="Century Gothic" w:hAnsi="Century Gothic"/>
                <w:i/>
                <w:color w:val="385623" w:themeColor="accent6" w:themeShade="80"/>
                <w:sz w:val="20"/>
                <w:szCs w:val="20"/>
              </w:rPr>
              <w:t>SmartArt</w:t>
            </w:r>
            <w:r w:rsidR="001F4FEF" w:rsidRPr="00717BA5">
              <w:rPr>
                <w:rFonts w:ascii="Century Gothic" w:hAnsi="Century Gothic"/>
                <w:color w:val="385623" w:themeColor="accent6" w:themeShade="80"/>
                <w:sz w:val="20"/>
                <w:szCs w:val="20"/>
              </w:rPr>
              <w:t>.</w:t>
            </w:r>
          </w:p>
          <w:p w14:paraId="36F75CC9" w14:textId="4F4CBE02" w:rsidR="00A3325D" w:rsidRDefault="00A3325D" w:rsidP="00A3325D">
            <w:pPr>
              <w:jc w:val="both"/>
              <w:rPr>
                <w:rFonts w:ascii="Georgia" w:hAnsi="Georgia"/>
                <w:color w:val="385623" w:themeColor="accent6" w:themeShade="80"/>
              </w:rPr>
            </w:pPr>
          </w:p>
          <w:p w14:paraId="4AAF6442" w14:textId="72B5A090" w:rsidR="00A3325D" w:rsidRDefault="00A3325D" w:rsidP="00A3325D">
            <w:pPr>
              <w:jc w:val="both"/>
              <w:rPr>
                <w:rFonts w:ascii="Georgia" w:hAnsi="Georgia"/>
                <w:color w:val="385623" w:themeColor="accent6" w:themeShade="80"/>
              </w:rPr>
            </w:pPr>
          </w:p>
          <w:p w14:paraId="42AAEE97" w14:textId="3A56E62F" w:rsidR="007A52CB" w:rsidRPr="00E2643D" w:rsidRDefault="007A52CB" w:rsidP="007A52CB">
            <w:pPr>
              <w:jc w:val="center"/>
              <w:rPr>
                <w:rFonts w:ascii="Georgia" w:hAnsi="Georgia"/>
                <w:b/>
                <w:color w:val="F7CAAC" w:themeColor="accent2" w:themeTint="66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2643D">
              <w:rPr>
                <w:rFonts w:ascii="Georgia" w:hAnsi="Georgia"/>
                <w:b/>
                <w:color w:val="F7CAAC" w:themeColor="accent2" w:themeTint="66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Mapa de </w:t>
            </w:r>
            <w:r w:rsidR="00E2643D" w:rsidRPr="00E2643D">
              <w:rPr>
                <w:rFonts w:ascii="Georgia" w:hAnsi="Georgia"/>
                <w:b/>
                <w:color w:val="F7CAAC" w:themeColor="accent2" w:themeTint="66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relaciones entre los </w:t>
            </w:r>
            <w:r w:rsidRPr="00E2643D">
              <w:rPr>
                <w:rFonts w:ascii="Georgia" w:hAnsi="Georgia"/>
                <w:b/>
                <w:color w:val="F7CAAC" w:themeColor="accent2" w:themeTint="66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personajes</w:t>
            </w:r>
          </w:p>
          <w:p w14:paraId="45A61EA1" w14:textId="732A5C7E" w:rsidR="00A3325D" w:rsidRDefault="007A52CB" w:rsidP="007A52CB">
            <w:pPr>
              <w:jc w:val="center"/>
              <w:rPr>
                <w:rFonts w:ascii="Georgia" w:hAnsi="Georgia"/>
                <w:color w:val="385623" w:themeColor="accent6" w:themeShade="80"/>
              </w:rPr>
            </w:pPr>
            <w:r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C7A031A" wp14:editId="3FD5A9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35" name="Cuadro de tex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6758754" w14:textId="77777777" w:rsidR="007A52CB" w:rsidRDefault="007A52CB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7A031A" id="Cuadro de texto 35" o:spid="_x0000_s1037" type="#_x0000_t202" style="position:absolute;left:0;text-align:left;margin-left:0;margin-top:0;width:2in;height:2in;z-index:251759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z0LgIAAGYEAAAOAAAAZHJzL2Uyb0RvYy54bWysVE2P2jAQvVfqf7B8LwHKtjQirCgrqkqr&#10;3ZXYas/GcUikxGPZhoT++j47hKXbnqpenPnyeOa9mSxuu6ZmR2VdRTrjk9GYM6Ul5ZXeZ/zH8+bD&#10;nDPnhc5FTVpl/KQcv12+f7doTaqmVFKdK8uQRLu0NRkvvTdpkjhZqka4ERml4SzINsJDtfskt6JF&#10;9qZOpuPxp6QlmxtLUjkH613v5MuYvyiU9I9F4ZRndcZRm4+njecunMlyIdK9Faas5LkM8Q9VNKLS&#10;ePSS6k54wQ62+iNVU0lLjgo/ktQkVBSVVLEHdDMZv+lmWwqjYi8Ax5kLTO7/pZUPxyfLqjzjH284&#10;06IBR+uDyC2xXDGvOk8MHsDUGpciemsQ77uv1IHuwe5gDN13hW3CF30x+AH46QIyUjEZLs2n8/kY&#10;LgnfoCB/8nrdWOe/KWpYEDJuwWIEVxzvne9Dh5DwmqZNVdeRyVr/ZkDO3qLiKJxvh076ioPku10X&#10;AZhc2tlRfkKXlvpxcUZuKlRyL5x/Ehbzgeox8/4RR1FTm3E6S5yVZH/+zR7iQRu8nLWYt4xrLARn&#10;9XcNOr9MZrMwnlGZ3XyeQrHXnt21Rx+aNWGgJ9gtI6MY4n09iIWl5gWLsQpvwiW0xMsZ94O49v0O&#10;YLGkWq1iEAbSCH+vt0aG1AHIgPJz9yKsOVMRBuKBhrkU6RtG+thw05nVwYOXSFeAuccUNAcFwxwJ&#10;Py9e2JZrPUa9/h6WvwAAAP//AwBQSwMEFAAGAAgAAAAhAEuJJs3WAAAABQEAAA8AAABkcnMvZG93&#10;bnJldi54bWxMj9FOwzAMRd+R+IfISLyxdBWgUppOaMAzMPgArzFNaeNUTbYVvh6DkMaL5atrXZ9b&#10;rWY/qD1NsQtsYLnIQBE3wXbcGnh7fbwoQMWEbHEITAY+KcKqPj2psLThwC+036RWSQjHEg24lMZS&#10;69g48hgXYSQW7z1MHpPIqdV2woOE+0HnWXatPXYsHxyOtHbU9JudN1Bk/qnvb/Ln6C+/lldufR8e&#10;xg9jzs/mu1tQieZ0PIYffEGHWpi2Ycc2qsGAFEm/U7y8KERu/xZdV/o/ff0NAAD//wMAUEsBAi0A&#10;FAAGAAgAAAAhALaDOJL+AAAA4QEAABMAAAAAAAAAAAAAAAAAAAAAAFtDb250ZW50X1R5cGVzXS54&#10;bWxQSwECLQAUAAYACAAAACEAOP0h/9YAAACUAQAACwAAAAAAAAAAAAAAAAAvAQAAX3JlbHMvLnJl&#10;bHNQSwECLQAUAAYACAAAACEABgQc9C4CAABmBAAADgAAAAAAAAAAAAAAAAAuAgAAZHJzL2Uyb0Rv&#10;Yy54bWxQSwECLQAUAAYACAAAACEAS4kmzdYAAAAFAQAADwAAAAAAAAAAAAAAAACIBAAAZHJzL2Rv&#10;d25yZXYueG1sUEsFBgAAAAAEAAQA8wAAAIsFAAAAAA==&#10;" filled="f" stroked="f">
                      <v:textbox style="mso-fit-shape-to-text:t">
                        <w:txbxContent>
                          <w:p w14:paraId="36758754" w14:textId="77777777" w:rsidR="007A52CB" w:rsidRDefault="007A52CB"/>
                        </w:txbxContent>
                      </v:textbox>
                    </v:shape>
                  </w:pict>
                </mc:Fallback>
              </mc:AlternateContent>
            </w:r>
          </w:p>
          <w:p w14:paraId="10F1DA7C" w14:textId="6567FBD2" w:rsidR="00A3325D" w:rsidRDefault="007A52CB" w:rsidP="007A52CB">
            <w:pPr>
              <w:tabs>
                <w:tab w:val="left" w:pos="5517"/>
              </w:tabs>
              <w:jc w:val="both"/>
              <w:rPr>
                <w:rFonts w:ascii="Georgia" w:hAnsi="Georgia"/>
                <w:color w:val="385623" w:themeColor="accent6" w:themeShade="80"/>
              </w:rPr>
            </w:pPr>
            <w:r>
              <w:rPr>
                <w:rFonts w:ascii="Georgia" w:hAnsi="Georgia"/>
                <w:color w:val="385623" w:themeColor="accent6" w:themeShade="80"/>
              </w:rPr>
              <w:tab/>
            </w:r>
          </w:p>
          <w:p w14:paraId="29579247" w14:textId="2423FEF1" w:rsidR="00A3325D" w:rsidRDefault="00A3325D" w:rsidP="00A3325D">
            <w:pPr>
              <w:jc w:val="both"/>
              <w:rPr>
                <w:rFonts w:ascii="Georgia" w:hAnsi="Georgia"/>
                <w:color w:val="385623" w:themeColor="accent6" w:themeShade="80"/>
              </w:rPr>
            </w:pPr>
          </w:p>
          <w:p w14:paraId="1F936F5C" w14:textId="77777777" w:rsidR="00A3325D" w:rsidRDefault="00A3325D" w:rsidP="00A3325D">
            <w:pPr>
              <w:jc w:val="both"/>
              <w:rPr>
                <w:rFonts w:ascii="Georgia" w:hAnsi="Georgia"/>
                <w:color w:val="385623" w:themeColor="accent6" w:themeShade="80"/>
              </w:rPr>
            </w:pPr>
          </w:p>
          <w:p w14:paraId="7623CD6C" w14:textId="77777777" w:rsidR="00A3325D" w:rsidRDefault="00A3325D" w:rsidP="00A3325D">
            <w:pPr>
              <w:jc w:val="both"/>
              <w:rPr>
                <w:rFonts w:ascii="Georgia" w:hAnsi="Georgia"/>
                <w:color w:val="385623" w:themeColor="accent6" w:themeShade="80"/>
              </w:rPr>
            </w:pPr>
          </w:p>
          <w:p w14:paraId="568CA07E" w14:textId="77777777" w:rsidR="00A3325D" w:rsidRDefault="00A3325D" w:rsidP="00A3325D">
            <w:pPr>
              <w:jc w:val="both"/>
              <w:rPr>
                <w:rFonts w:ascii="Georgia" w:hAnsi="Georgia"/>
                <w:color w:val="385623" w:themeColor="accent6" w:themeShade="80"/>
              </w:rPr>
            </w:pPr>
          </w:p>
          <w:p w14:paraId="6BF5F024" w14:textId="77777777" w:rsidR="00A3325D" w:rsidRPr="00A866B1" w:rsidRDefault="00A3325D" w:rsidP="00A3325D">
            <w:pPr>
              <w:jc w:val="both"/>
              <w:rPr>
                <w:rFonts w:ascii="Georgia" w:hAnsi="Georgia"/>
                <w:color w:val="385623" w:themeColor="accent6" w:themeShade="80"/>
              </w:rPr>
            </w:pPr>
          </w:p>
          <w:p w14:paraId="550A8445" w14:textId="337541DF" w:rsidR="00A3325D" w:rsidRPr="00A866B1" w:rsidRDefault="00A3325D" w:rsidP="00A3325D">
            <w:pPr>
              <w:jc w:val="both"/>
              <w:rPr>
                <w:rFonts w:ascii="Georgia" w:hAnsi="Georgia"/>
                <w:color w:val="385623" w:themeColor="accent6" w:themeShade="80"/>
                <w:lang w:val="es-ES"/>
              </w:rPr>
            </w:pPr>
          </w:p>
          <w:p w14:paraId="0F813A30" w14:textId="3FC6FF93" w:rsidR="00A3325D" w:rsidRPr="00A866B1" w:rsidRDefault="00A3325D" w:rsidP="00A3325D">
            <w:pPr>
              <w:jc w:val="both"/>
              <w:rPr>
                <w:rFonts w:ascii="Georgia" w:hAnsi="Georgia"/>
                <w:color w:val="385623" w:themeColor="accent6" w:themeShade="80"/>
                <w:lang w:val="es-ES"/>
              </w:rPr>
            </w:pPr>
          </w:p>
          <w:p w14:paraId="6BA20539" w14:textId="474B84BE" w:rsidR="00A3325D" w:rsidRPr="00371D66" w:rsidRDefault="00A3325D" w:rsidP="00A3325D">
            <w:pPr>
              <w:jc w:val="both"/>
              <w:rPr>
                <w:rFonts w:ascii="Century Gothic" w:hAnsi="Century Gothic"/>
              </w:rPr>
            </w:pPr>
          </w:p>
          <w:p w14:paraId="6A0E94C4" w14:textId="1B2A84BD" w:rsidR="00A3325D" w:rsidRDefault="00A3325D" w:rsidP="00A3325D">
            <w:pPr>
              <w:jc w:val="both"/>
              <w:rPr>
                <w:rFonts w:ascii="Century Gothic" w:hAnsi="Century Gothic"/>
              </w:rPr>
            </w:pPr>
          </w:p>
          <w:p w14:paraId="4C6E231B" w14:textId="77777777" w:rsidR="00A3325D" w:rsidRDefault="00A3325D" w:rsidP="00A3325D">
            <w:pPr>
              <w:jc w:val="both"/>
              <w:rPr>
                <w:rFonts w:ascii="Century Gothic" w:hAnsi="Century Gothic"/>
              </w:rPr>
            </w:pPr>
          </w:p>
          <w:p w14:paraId="38459EF9" w14:textId="77777777" w:rsidR="00A3325D" w:rsidRDefault="00A3325D" w:rsidP="00A3325D">
            <w:pPr>
              <w:jc w:val="both"/>
              <w:rPr>
                <w:rFonts w:ascii="Century Gothic" w:hAnsi="Century Gothic"/>
              </w:rPr>
            </w:pPr>
          </w:p>
          <w:p w14:paraId="61F079F7" w14:textId="77777777" w:rsidR="00A3325D" w:rsidRDefault="00A3325D" w:rsidP="00A3325D">
            <w:pPr>
              <w:jc w:val="both"/>
              <w:rPr>
                <w:rFonts w:ascii="Century Gothic" w:hAnsi="Century Gothic"/>
              </w:rPr>
            </w:pPr>
          </w:p>
          <w:p w14:paraId="770303FD" w14:textId="77777777" w:rsidR="00C832C9" w:rsidRDefault="00C832C9" w:rsidP="00A3325D">
            <w:pPr>
              <w:jc w:val="both"/>
              <w:rPr>
                <w:rFonts w:ascii="Century Gothic" w:hAnsi="Century Gothic"/>
              </w:rPr>
            </w:pPr>
          </w:p>
          <w:p w14:paraId="5E5C1F48" w14:textId="77777777" w:rsidR="00717BA5" w:rsidRDefault="00717BA5" w:rsidP="00A3325D">
            <w:pPr>
              <w:jc w:val="both"/>
              <w:rPr>
                <w:rFonts w:ascii="Century Gothic" w:hAnsi="Century Gothic"/>
              </w:rPr>
            </w:pPr>
          </w:p>
          <w:p w14:paraId="0F29020C" w14:textId="77777777" w:rsidR="00717BA5" w:rsidRDefault="00717BA5" w:rsidP="00A3325D">
            <w:pPr>
              <w:jc w:val="both"/>
              <w:rPr>
                <w:rFonts w:ascii="Century Gothic" w:hAnsi="Century Gothic"/>
              </w:rPr>
            </w:pPr>
          </w:p>
          <w:p w14:paraId="3340479F" w14:textId="77777777" w:rsidR="00717BA5" w:rsidRDefault="00717BA5" w:rsidP="00A3325D">
            <w:pPr>
              <w:jc w:val="both"/>
              <w:rPr>
                <w:rFonts w:ascii="Century Gothic" w:hAnsi="Century Gothic"/>
              </w:rPr>
            </w:pPr>
          </w:p>
          <w:p w14:paraId="49BCE610" w14:textId="77777777" w:rsidR="00C832C9" w:rsidRDefault="00C832C9" w:rsidP="00A3325D">
            <w:pPr>
              <w:jc w:val="both"/>
              <w:rPr>
                <w:rFonts w:ascii="Century Gothic" w:hAnsi="Century Gothic"/>
              </w:rPr>
            </w:pPr>
          </w:p>
          <w:p w14:paraId="22C980A7" w14:textId="0A768435" w:rsidR="00D449E2" w:rsidRPr="0087792E" w:rsidRDefault="00D449E2" w:rsidP="00AE32A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14:paraId="13C7BC97" w14:textId="77777777" w:rsidTr="00A3325D">
        <w:tc>
          <w:tcPr>
            <w:tcW w:w="2686" w:type="dxa"/>
          </w:tcPr>
          <w:p w14:paraId="2A3A1403" w14:textId="631C8883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Indicaciones o preguntas </w:t>
            </w:r>
            <w:r w:rsidR="00C962AE">
              <w:rPr>
                <w:rFonts w:ascii="Century Gothic" w:hAnsi="Century Gothic"/>
              </w:rPr>
              <w:t xml:space="preserve">o matrices </w:t>
            </w:r>
            <w:r>
              <w:rPr>
                <w:rFonts w:ascii="Century Gothic" w:hAnsi="Century Gothic"/>
              </w:rPr>
              <w:t>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111E8CF6" w14:textId="50217EBA" w:rsid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D39E45A" w14:textId="6ED2D60A" w:rsidR="008F46FB" w:rsidRDefault="00C832C9" w:rsidP="0087792E">
            <w:pPr>
              <w:jc w:val="both"/>
              <w:rPr>
                <w:rStyle w:val="Hipervnculo"/>
              </w:rPr>
            </w:pPr>
            <w:r>
              <w:rPr>
                <w:rFonts w:ascii="Century Gothic" w:hAnsi="Century Gothic"/>
                <w:i/>
                <w:noProof/>
                <w:color w:val="FF000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68306C5" wp14:editId="424FEE66">
                      <wp:simplePos x="0" y="0"/>
                      <wp:positionH relativeFrom="column">
                        <wp:posOffset>895647</wp:posOffset>
                      </wp:positionH>
                      <wp:positionV relativeFrom="paragraph">
                        <wp:posOffset>76579</wp:posOffset>
                      </wp:positionV>
                      <wp:extent cx="2667000" cy="933450"/>
                      <wp:effectExtent l="19050" t="0" r="38100" b="171450"/>
                      <wp:wrapNone/>
                      <wp:docPr id="50" name="Llamada de nub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933450"/>
                              </a:xfrm>
                              <a:prstGeom prst="cloudCallout">
                                <a:avLst>
                                  <a:gd name="adj1" fmla="val -240"/>
                                  <a:gd name="adj2" fmla="val 60453"/>
                                </a:avLst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 w="31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14:paraId="7AC72F35" w14:textId="77777777" w:rsidR="008F46FB" w:rsidRPr="00C51400" w:rsidRDefault="008F46FB" w:rsidP="008F46FB">
                                  <w:pPr>
                                    <w:ind w:right="141"/>
                                    <w:jc w:val="both"/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51400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¿Tuve alguna dificultad para realizar las actividades planteadas? ¿Cómo la solucioné?</w:t>
                                  </w:r>
                                </w:p>
                                <w:p w14:paraId="466AEBA8" w14:textId="77777777" w:rsidR="008F46FB" w:rsidRPr="009653D1" w:rsidRDefault="008F46FB" w:rsidP="008F46F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306C5" id="Llamada de nube 50" o:spid="_x0000_s1038" type="#_x0000_t106" style="position:absolute;left:0;text-align:left;margin-left:70.5pt;margin-top:6.05pt;width:210pt;height:73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rNE/AIAABcGAAAOAAAAZHJzL2Uyb0RvYy54bWysVN1v2jAQf5+0/8HyexsChLaooaKgTpNY&#10;W41Ofb44Dsnmr9kO0P31OzuB0nVP014Sn+/8u999Xt/spSBbbl2jVU7T8wElXDFdNmqT029Pd2eX&#10;lDgPqgShFc/pC3f0Zvbxw/XOTPlQ11qU3BIEUW66MzmtvTfTJHGs5hLcuTZcobLSVoJH0W6S0sIO&#10;0aVIhoPBJNlpWxqrGXcOb5edks4iflVx5h+qynFPRE6Rm49fG79F+Caza5huLJi6YT0N+AcWEhqF&#10;To9QS/BAWtu8g5INs9rpyp8zLRNdVQ3jMQaMJh38Ec26BsNjLJgcZ45pcv8Plt1vHy1pypxmmB4F&#10;Emu0EiChBFJyotqCE9RgmnbGTdF6bR5tLzk8hpj3lZXhj9GQfUztyzG1fO8Jw8vhZHIxGKALhrqr&#10;0WjcgSavr411/hPXkoRDTpnQbbkAgT8fMwvblfMxxWXPE8rvKSWVFFixLQhyNhwfCnpiMjw1mQzG&#10;2ShEg457QDwdXAd0p0VT3jVCRCG0IV8ISxA/p8AYVz6NdEQrv+iyu88wsugZsWLnhifRxxs0ocgu&#10;p6P0IsM0ADZ7JcDjURpMv1MbSkBscIqYt9HFm8fOboojkez26naZ9XG8MQuhLMHVHbGoCmYwlY3H&#10;QRONzOlloHvgK1TQ8jgqfYIbpbhd1+WOFKK1XwHZTUYYIyVlE0qTDRAhCDhHaVAEtIASnB85FgLY&#10;j3gNwtTwPlO9dczT0WWUTtgkoe26Rgsnvy/2sVvTYQgrXBW6fMEWthqZIStn2F2DPFbg/CNYbA28&#10;xAXlH/BTCY0V0P2JklrbX3+7D/Y4Y6ilZIfLAcvzswXLKRGfFU7fVTrGViM+CuPsYoiCPdUUpxrV&#10;yoXG9sFmRXbxGOy9OBwrq+Uz7rF58IoqUAx9d43QCwvfLS3chIzP59EMN4gBv1JrwwL4oQJP+2ew&#10;ph8jjwN4rw+LpG/6rv9D/jvb8FLpeet11figfM1rL+D2iZXpN2VYb6dytHrd57PfAAAA//8DAFBL&#10;AwQUAAYACAAAACEAqcC/gN0AAAAKAQAADwAAAGRycy9kb3ducmV2LnhtbExPTU/CQBC9m/gfNmPi&#10;hci2CA3WbonRcDMaQO5LO7bV7mzTHaDw6xlOepv3kTfvZYvBteqAfWg8GYjHESikwpcNVQa+NsuH&#10;OajAlkrbekIDJwywyG9vMpuW/kgrPKy5UhJCIbUGauYu1ToUNTobxr5DEu3b986ywL7SZW+PEu5a&#10;PYmiRDvbkHyobYevNRa/670z8Pm+Oi23vHlMeD7ajsLbefiY/hhzfze8PINiHPjPDNf6Uh1y6bTz&#10;eyqDagVPY9nCckxiUGKYJVdiJ8TsKQadZ/r/hPwCAAD//wMAUEsBAi0AFAAGAAgAAAAhALaDOJL+&#10;AAAA4QEAABMAAAAAAAAAAAAAAAAAAAAAAFtDb250ZW50X1R5cGVzXS54bWxQSwECLQAUAAYACAAA&#10;ACEAOP0h/9YAAACUAQAACwAAAAAAAAAAAAAAAAAvAQAAX3JlbHMvLnJlbHNQSwECLQAUAAYACAAA&#10;ACEAzOazRPwCAAAXBgAADgAAAAAAAAAAAAAAAAAuAgAAZHJzL2Uyb0RvYy54bWxQSwECLQAUAAYA&#10;CAAAACEAqcC/gN0AAAAKAQAADwAAAAAAAAAAAAAAAABWBQAAZHJzL2Rvd25yZXYueG1sUEsFBgAA&#10;AAAEAAQA8wAAAGAGAAAAAA==&#10;" adj="10748,23858" fillcolor="#1f4d78 [1604]" strokecolor="#5b9bd5" strokeweight=".25pt">
                      <v:stroke joinstyle="miter"/>
                      <v:textbox>
                        <w:txbxContent>
                          <w:p w14:paraId="7AC72F35" w14:textId="77777777" w:rsidR="008F46FB" w:rsidRPr="00C51400" w:rsidRDefault="008F46FB" w:rsidP="008F46FB">
                            <w:pPr>
                              <w:ind w:right="141"/>
                              <w:jc w:val="both"/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51400"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</w:rPr>
                              <w:t>¿Tuve alguna dificultad para realizar las actividades planteadas? ¿Cómo la solucioné?</w:t>
                            </w:r>
                          </w:p>
                          <w:p w14:paraId="466AEBA8" w14:textId="77777777" w:rsidR="008F46FB" w:rsidRPr="009653D1" w:rsidRDefault="008F46FB" w:rsidP="008F46F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FA2A3B" w14:textId="4D5DB19C" w:rsidR="008F46FB" w:rsidRDefault="008F46FB" w:rsidP="0087792E">
            <w:pPr>
              <w:jc w:val="both"/>
              <w:rPr>
                <w:rStyle w:val="Hipervnculo"/>
              </w:rPr>
            </w:pPr>
          </w:p>
          <w:p w14:paraId="48331BF5" w14:textId="2CDAA888" w:rsidR="008F46FB" w:rsidRDefault="008F46FB" w:rsidP="0087792E">
            <w:pPr>
              <w:jc w:val="both"/>
              <w:rPr>
                <w:rStyle w:val="Hipervnculo"/>
              </w:rPr>
            </w:pPr>
          </w:p>
          <w:p w14:paraId="6BC47006" w14:textId="37D6370E" w:rsidR="008F46FB" w:rsidRDefault="008F46FB" w:rsidP="0087792E">
            <w:pPr>
              <w:jc w:val="both"/>
              <w:rPr>
                <w:rStyle w:val="Hipervnculo"/>
              </w:rPr>
            </w:pPr>
          </w:p>
          <w:p w14:paraId="6A0A9734" w14:textId="6A72C6C5" w:rsidR="008F46FB" w:rsidRDefault="008F46FB" w:rsidP="0087792E">
            <w:pPr>
              <w:jc w:val="both"/>
              <w:rPr>
                <w:rStyle w:val="Hipervnculo"/>
              </w:rPr>
            </w:pPr>
          </w:p>
          <w:p w14:paraId="33579E00" w14:textId="3D967BFE" w:rsidR="008F46FB" w:rsidRDefault="00C832C9" w:rsidP="0087792E">
            <w:pPr>
              <w:jc w:val="both"/>
              <w:rPr>
                <w:rStyle w:val="Hipervnculo"/>
              </w:rPr>
            </w:pPr>
            <w:r>
              <w:rPr>
                <w:rFonts w:ascii="Century Gothic" w:hAnsi="Century Gothic"/>
                <w:i/>
                <w:noProof/>
                <w:color w:val="FF000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D7778E5" wp14:editId="46899F43">
                      <wp:simplePos x="0" y="0"/>
                      <wp:positionH relativeFrom="column">
                        <wp:posOffset>3080707</wp:posOffset>
                      </wp:positionH>
                      <wp:positionV relativeFrom="paragraph">
                        <wp:posOffset>27371</wp:posOffset>
                      </wp:positionV>
                      <wp:extent cx="1504950" cy="1104900"/>
                      <wp:effectExtent l="552450" t="0" r="38100" b="38100"/>
                      <wp:wrapNone/>
                      <wp:docPr id="53" name="Llamada de nub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1104900"/>
                              </a:xfrm>
                              <a:prstGeom prst="cloudCallout">
                                <a:avLst>
                                  <a:gd name="adj1" fmla="val -84481"/>
                                  <a:gd name="adj2" fmla="val -38148"/>
                                </a:avLst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 w="31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txbx>
                              <w:txbxContent>
                                <w:p w14:paraId="200C47A3" w14:textId="77777777" w:rsidR="008F46FB" w:rsidRPr="00C51400" w:rsidRDefault="008F46FB" w:rsidP="008F46FB">
                                  <w:pPr>
                                    <w:spacing w:after="0"/>
                                    <w:contextualSpacing/>
                                    <w:jc w:val="both"/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51400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¿Cómo</w:t>
                                  </w:r>
                                  <w:r w:rsidRPr="00C51400">
                                    <w:rPr>
                                      <w:rFonts w:ascii="Century Gothic" w:hAnsi="Century Gothic"/>
                                      <w:i/>
                                      <w:color w:val="FFFFFF" w:themeColor="background1"/>
                                      <w:lang w:val="es-ES"/>
                                    </w:rPr>
                                    <w:t xml:space="preserve"> </w:t>
                                  </w:r>
                                  <w:r w:rsidRPr="00C51400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le puedo explicar a otra persona lo que aprendí?</w:t>
                                  </w:r>
                                </w:p>
                                <w:p w14:paraId="12250D43" w14:textId="77777777" w:rsidR="008F46FB" w:rsidRPr="009653D1" w:rsidRDefault="008F46FB" w:rsidP="008F46F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778E5" id="Llamada de nube 53" o:spid="_x0000_s1039" type="#_x0000_t106" style="position:absolute;left:0;text-align:left;margin-left:242.6pt;margin-top:2.15pt;width:118.5pt;height:8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v75wIAAN8FAAAOAAAAZHJzL2Uyb0RvYy54bWysVEtv2zAMvg/YfxB0bx0n9poGdYo0QYcB&#10;XVssHXqmZTn2ptckJU7360fJTppuOw3zQSZFio+Pj6vrvRRkx61rtSpoej6ihCumq1ZtCvr16fZs&#10;SonzoCoQWvGCvnBHr+fv3111ZsbHutGi4pagEeVmnSlo472ZJYljDZfgzrXhCoW1thI8snaTVBY6&#10;tC5FMh6NPiSdtpWxmnHn8HbVC+k82q9rzvxDXTvuiSgoxubjaeNZhjOZX8FsY8E0LRvCgH+IQkKr&#10;0OnR1Ao8kK1t/zAlW2a107U/Z1omuq5bxmMOmE06+i2bdQOGx1wQHGeOMLn/Z5bd7x4taauC5hNK&#10;FEis0Z0ACRWQihO1LTlBCcLUGTdD7bV5tAPnkAw572srwx+zIfsI7csRWr73hOFlmo+yyxwrwFCW&#10;psiMIvjJ63Njnf/ItSSBKCgTelstQeDPR2hhd+d8xLgaAoXqW0pJLQWWbAeCnE2zbJoONT1RGr9R&#10;mkzTbBqU0PdgE6mD9+DAadFWt60QkQmtyJfCEnRRUGCMK5/GiMRWftZVf5+P8Busxu4NT6KPN9aE&#10;Il1BJ+lFjlAANnwtwCMpDZbAqQ0lIDY4Sczb6OLNY2c35TGQ/ObyZpUfPJ5GHFJZgWv6wKKFHhPZ&#10;ehw20cqCTkO4h3iFConyOC4Dxq1S3K6bqiOl2NovgNGlaTbBJ0E1eDgGUgpg34c4js9i5icWk9A+&#10;fcMEyu/Lfey69Nhbpa5esBWtxtpjnzjDblt0cwfOP4LFCuMlLhr/gEctNKKoB4qSRtuff7sP+jgr&#10;KKWkwyFHiH9swXJKxCeFU3SZZlnYCpHJ8osxMvZUUp5K1FYuNbYA9hxGF8mg78WBrK2Wz7iPFsEr&#10;ikAx9N0Xc2CWvl8+uNEYXyyiGm4CA/5OrQ0Lxg8AP+2fwZphGjwO0r0+LIShcfseDsXodcNLpRdb&#10;r+vWB2GAusd1YHCLxMoMGy+sqVM+ar3u5fkvAAAA//8DAFBLAwQUAAYACAAAACEAvVCEXtsAAAAJ&#10;AQAADwAAAGRycy9kb3ducmV2LnhtbEyPwU7DMBBE70j8g7VI3KhDWtoQ4lQIiQ9o2g9w48WJEq9N&#10;7Dbp37Oc4LajeZqdqfaLG8UVp9h7UvC8ykAgtd70ZBWcjp9PBYiYNBk9ekIFN4ywr+/vKl0aP9MB&#10;r02ygkMollpBl1IopYxth07HlQ9I7H35yenEcrLSTHrmcDfKPMu20ume+EOnA3502A7NxSlI20Mc&#10;rJuGpj3e5mA3p+/wOij1+LC8v4FIuKQ/GH7rc3WoudPZX8hEMSrYFC85o3ysQbC/y3PWZwZ3xRpk&#10;Xcn/C+ofAAAA//8DAFBLAQItABQABgAIAAAAIQC2gziS/gAAAOEBAAATAAAAAAAAAAAAAAAAAAAA&#10;AABbQ29udGVudF9UeXBlc10ueG1sUEsBAi0AFAAGAAgAAAAhADj9If/WAAAAlAEAAAsAAAAAAAAA&#10;AAAAAAAALwEAAF9yZWxzLy5yZWxzUEsBAi0AFAAGAAgAAAAhAOJ0e/vnAgAA3wUAAA4AAAAAAAAA&#10;AAAAAAAALgIAAGRycy9lMm9Eb2MueG1sUEsBAi0AFAAGAAgAAAAhAL1QhF7bAAAACQEAAA8AAAAA&#10;AAAAAAAAAAAAQQUAAGRycy9kb3ducmV2LnhtbFBLBQYAAAAABAAEAPMAAABJBgAAAAA=&#10;" adj="-7448,2560" fillcolor="#1f4d78 [1604]" strokecolor="#5b9bd5" strokeweight=".25pt">
                      <v:stroke joinstyle="miter"/>
                      <v:textbox>
                        <w:txbxContent>
                          <w:p w14:paraId="200C47A3" w14:textId="77777777" w:rsidR="008F46FB" w:rsidRPr="00C51400" w:rsidRDefault="008F46FB" w:rsidP="008F46FB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51400"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</w:rPr>
                              <w:t>¿Cómo</w:t>
                            </w:r>
                            <w:r w:rsidRPr="00C51400"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lang w:val="es-ES"/>
                              </w:rPr>
                              <w:t xml:space="preserve"> </w:t>
                            </w:r>
                            <w:r w:rsidRPr="00C51400"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</w:rPr>
                              <w:t>le puedo explicar a otra persona lo que aprendí?</w:t>
                            </w:r>
                          </w:p>
                          <w:p w14:paraId="12250D43" w14:textId="77777777" w:rsidR="008F46FB" w:rsidRPr="009653D1" w:rsidRDefault="008F46FB" w:rsidP="008F46F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0330">
              <w:rPr>
                <w:noProof/>
                <w:lang w:eastAsia="es-CR"/>
              </w:rPr>
              <w:drawing>
                <wp:anchor distT="0" distB="0" distL="114300" distR="114300" simplePos="0" relativeHeight="251773952" behindDoc="0" locked="0" layoutInCell="1" allowOverlap="1" wp14:anchorId="4FC16472" wp14:editId="7333F8A5">
                  <wp:simplePos x="0" y="0"/>
                  <wp:positionH relativeFrom="column">
                    <wp:posOffset>1643685</wp:posOffset>
                  </wp:positionH>
                  <wp:positionV relativeFrom="paragraph">
                    <wp:posOffset>148829</wp:posOffset>
                  </wp:positionV>
                  <wp:extent cx="1048385" cy="1721485"/>
                  <wp:effectExtent l="0" t="0" r="0" b="0"/>
                  <wp:wrapThrough wrapText="bothSides">
                    <wp:wrapPolygon edited="0">
                      <wp:start x="5495" y="0"/>
                      <wp:lineTo x="5102" y="478"/>
                      <wp:lineTo x="5495" y="3824"/>
                      <wp:lineTo x="3140" y="6215"/>
                      <wp:lineTo x="2355" y="7410"/>
                      <wp:lineTo x="0" y="9083"/>
                      <wp:lineTo x="0" y="19361"/>
                      <wp:lineTo x="392" y="21273"/>
                      <wp:lineTo x="15307" y="21273"/>
                      <wp:lineTo x="17662" y="21273"/>
                      <wp:lineTo x="20017" y="20078"/>
                      <wp:lineTo x="20017" y="15298"/>
                      <wp:lineTo x="15307" y="11473"/>
                      <wp:lineTo x="21194" y="7649"/>
                      <wp:lineTo x="21194" y="3107"/>
                      <wp:lineTo x="17270" y="478"/>
                      <wp:lineTo x="15307" y="0"/>
                      <wp:lineTo x="5495" y="0"/>
                    </wp:wrapPolygon>
                  </wp:wrapThrough>
                  <wp:docPr id="39" name="Imagen 39" descr="Adolescente, Los Libros, Lindo, Ne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olescente, Los Libros, Lindo, Ne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72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55465C" w14:textId="42BC5EB6" w:rsidR="008F46FB" w:rsidRDefault="008F46FB" w:rsidP="0087792E">
            <w:pPr>
              <w:jc w:val="both"/>
              <w:rPr>
                <w:rStyle w:val="Hipervnculo"/>
              </w:rPr>
            </w:pPr>
          </w:p>
          <w:p w14:paraId="39790187" w14:textId="4F8A4D99" w:rsidR="008F46FB" w:rsidRDefault="00C832C9" w:rsidP="0087792E">
            <w:pPr>
              <w:jc w:val="both"/>
              <w:rPr>
                <w:rStyle w:val="Hipervnculo"/>
              </w:rPr>
            </w:pPr>
            <w:r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2757C40" wp14:editId="0F799659">
                      <wp:simplePos x="0" y="0"/>
                      <wp:positionH relativeFrom="column">
                        <wp:posOffset>-30628</wp:posOffset>
                      </wp:positionH>
                      <wp:positionV relativeFrom="paragraph">
                        <wp:posOffset>66386</wp:posOffset>
                      </wp:positionV>
                      <wp:extent cx="1567815" cy="1047750"/>
                      <wp:effectExtent l="19050" t="247650" r="280035" b="38100"/>
                      <wp:wrapNone/>
                      <wp:docPr id="52" name="Llamada de nub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7815" cy="1047750"/>
                              </a:xfrm>
                              <a:prstGeom prst="cloudCallout">
                                <a:avLst>
                                  <a:gd name="adj1" fmla="val 64202"/>
                                  <a:gd name="adj2" fmla="val -69773"/>
                                </a:avLst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 w="31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txbx>
                              <w:txbxContent>
                                <w:p w14:paraId="63734F38" w14:textId="77777777" w:rsidR="008F46FB" w:rsidRPr="00C51400" w:rsidRDefault="008F46FB" w:rsidP="008F46FB">
                                  <w:pPr>
                                    <w:spacing w:after="0"/>
                                    <w:contextualSpacing/>
                                    <w:jc w:val="both"/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51400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¿Qué sabía antes de realizar las actividades  y qué sé ahora?</w:t>
                                  </w:r>
                                </w:p>
                                <w:p w14:paraId="59B30FC1" w14:textId="77777777" w:rsidR="008F46FB" w:rsidRPr="00C51400" w:rsidRDefault="008F46FB" w:rsidP="008F46FB">
                                  <w:pPr>
                                    <w:ind w:right="141"/>
                                    <w:jc w:val="both"/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57C40" id="Llamada de nube 52" o:spid="_x0000_s1040" type="#_x0000_t106" style="position:absolute;left:0;text-align:left;margin-left:-2.4pt;margin-top:5.25pt;width:123.45pt;height:82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n76gIAAN4FAAAOAAAAZHJzL2Uyb0RvYy54bWysVEtv2zAMvg/YfxB0bx2ncdIGdYosQYcB&#10;WVssHXqmZTn2ptckJU7360fJzqPbTsN8kEmRIj8+b+/2UpAdt67RKqfp5YASrpguG7XJ6dfn+4tr&#10;SpwHVYLQiuf0lTt6N3v/7rY1Uz7UtRYltwSNKDdtTU5r7800SRyruQR3qQ1XKKy0leCRtZuktNCi&#10;dSmS4WAwTlptS2M1487h7bIT0lm0X1Wc+ceqctwTkVPE5uNp41mEM5ndwnRjwdQN62HAP6CQ0Ch0&#10;ejS1BA9ka5s/TMmGWe105S+ZlomuqobxGANGkw5+i2Zdg+ExFkyOM8c0uf9nlj3snixpypxmQ0oU&#10;SKzRSoCEEkjJidoWnKAE09QaN0XttXmyPeeQDDHvKyvDH6Mh+5ja12Nq+d4ThpdpNp5cpxklDGXp&#10;YDSZZDH5yem5sc5/5FqSQOSUCb0tFyDw52NqYbdyPua47IFC+S2lpJICS7YDQcaj4SBixTqc6WBg&#10;J52L8c1kchUCQte9SaQOzoN9p0VT3jdCRCZ0Il8IS9BDToExrnwaAYmt/KzL7j4b4Ndbjc0bnkQf&#10;b6wJRdqcXqWTkAnAfq8EeCSlwQo4taEExAYHiXkbXbx57OymOALJPtx8WGYHj+eIQyhLcHUHLFoI&#10;ajCVjcdZE43M6XWAe8ArVJDyOC19ihuluF3XZUsKsbVfANGl6egKnwTV4OEIpBDAvvc4js9i5GcW&#10;k9A9Xb8Eyu+LfWy6dBRehqtCl6/YiVZj6XFQnWH3DbpZgfNPYLHAeIl7xj/iUQmNWdQ9RUmt7c+/&#10;3Qd9HBWUUtLijGOKf2zBckrEJ4VDdJOORmEpRGaUTYbI2HNJcS5RW7nQ2ALYcogukkHfiwNZWS1f&#10;cB3Ng1cUgWLouytmzyx8t3twoTE+n0c1XAQG/EqtDQvGDwl+3r+ANf0weJyjB33YB33jdj0citHp&#10;hpdKz7deV40PwlNeewaXSKxMv/DCljrno9ZpLc9+AQAA//8DAFBLAwQUAAYACAAAACEAi28ePN0A&#10;AAAJAQAADwAAAGRycy9kb3ducmV2LnhtbEyPwU7DMBBE70j8g7VI3FonUVMgxKkqKgSHXih8wDZ2&#10;k4h4HWynNX/PcoLjzKxm3tabZEdxNj4MjhTkywyEodbpgToFH+/Pi3sQISJpHB0ZBd8mwKa5vqqx&#10;0u5Cb+Z8iJ3gEgoVKuhjnCopQ9sbi2HpJkOcnZy3GFn6TmqPFy63oyyybC0tDsQLPU7mqTft52G2&#10;CnadTYR6N6/TCb/yF7/fPrzulbq9SdtHENGk+HcMv/iMDg0zHd1MOohRwWLF5JH9rATBebEqchBH&#10;Nu7KEmRTy/8fND8AAAD//wMAUEsBAi0AFAAGAAgAAAAhALaDOJL+AAAA4QEAABMAAAAAAAAAAAAA&#10;AAAAAAAAAFtDb250ZW50X1R5cGVzXS54bWxQSwECLQAUAAYACAAAACEAOP0h/9YAAACUAQAACwAA&#10;AAAAAAAAAAAAAAAvAQAAX3JlbHMvLnJlbHNQSwECLQAUAAYACAAAACEAkknZ++oCAADeBQAADgAA&#10;AAAAAAAAAAAAAAAuAgAAZHJzL2Uyb0RvYy54bWxQSwECLQAUAAYACAAAACEAi28ePN0AAAAJAQAA&#10;DwAAAAAAAAAAAAAAAABEBQAAZHJzL2Rvd25yZXYueG1sUEsFBgAAAAAEAAQA8wAAAE4GAAAAAA==&#10;" adj="24668,-4271" fillcolor="#1f4d78 [1604]" strokecolor="#5b9bd5" strokeweight=".25pt">
                      <v:stroke joinstyle="miter"/>
                      <v:textbox>
                        <w:txbxContent>
                          <w:p w14:paraId="63734F38" w14:textId="77777777" w:rsidR="008F46FB" w:rsidRPr="00C51400" w:rsidRDefault="008F46FB" w:rsidP="008F46FB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51400"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</w:rPr>
                              <w:t>¿Qué sabía antes de realizar las actividades  y qué sé ahora?</w:t>
                            </w:r>
                          </w:p>
                          <w:p w14:paraId="59B30FC1" w14:textId="77777777" w:rsidR="008F46FB" w:rsidRPr="00C51400" w:rsidRDefault="008F46FB" w:rsidP="008F46FB">
                            <w:pPr>
                              <w:ind w:right="141"/>
                              <w:jc w:val="both"/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3C642B" w14:textId="41C63B39" w:rsidR="008F46FB" w:rsidRDefault="008F46FB" w:rsidP="0087792E">
            <w:pPr>
              <w:jc w:val="both"/>
              <w:rPr>
                <w:rStyle w:val="Hipervnculo"/>
              </w:rPr>
            </w:pPr>
          </w:p>
          <w:p w14:paraId="11DBB471" w14:textId="434A6C2B" w:rsidR="008F46FB" w:rsidRDefault="008F46FB" w:rsidP="0087792E">
            <w:pPr>
              <w:jc w:val="both"/>
              <w:rPr>
                <w:rStyle w:val="Hipervnculo"/>
              </w:rPr>
            </w:pPr>
          </w:p>
          <w:p w14:paraId="34A61F67" w14:textId="07377198" w:rsidR="008F46FB" w:rsidRDefault="008F46FB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4C3BAA7" w14:textId="77777777" w:rsidR="0087792E" w:rsidRPr="00154296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2C53D25" w14:textId="77777777" w:rsidR="008D5D67" w:rsidRDefault="008D5D67" w:rsidP="00F8026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709AA1FA" w14:textId="70C6D54F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A16BDA" w:rsidRPr="00672E18" w14:paraId="72D1BB33" w14:textId="77777777" w:rsidTr="00454D6C">
        <w:trPr>
          <w:trHeight w:val="412"/>
        </w:trPr>
        <w:tc>
          <w:tcPr>
            <w:tcW w:w="9776" w:type="dxa"/>
            <w:gridSpan w:val="2"/>
          </w:tcPr>
          <w:p w14:paraId="3F42700F" w14:textId="77777777" w:rsidR="00A16BDA" w:rsidRPr="00672E18" w:rsidRDefault="00A16BDA" w:rsidP="00454D6C">
            <w:pPr>
              <w:jc w:val="center"/>
              <w:rPr>
                <w:rFonts w:ascii="Century Gothic" w:hAnsi="Century Gothic"/>
              </w:rPr>
            </w:pPr>
            <w:r w:rsidRPr="00672E18">
              <w:rPr>
                <w:rFonts w:ascii="Century Gothic" w:hAnsi="Century Gothic"/>
                <w:b/>
              </w:rPr>
              <w:lastRenderedPageBreak/>
              <w:t>Autoevaluación</w:t>
            </w:r>
          </w:p>
        </w:tc>
      </w:tr>
      <w:tr w:rsidR="00A16BDA" w:rsidRPr="00672E18" w14:paraId="6D80D3BD" w14:textId="77777777" w:rsidTr="00454D6C">
        <w:trPr>
          <w:trHeight w:val="700"/>
        </w:trPr>
        <w:tc>
          <w:tcPr>
            <w:tcW w:w="9776" w:type="dxa"/>
            <w:gridSpan w:val="2"/>
          </w:tcPr>
          <w:p w14:paraId="730785DD" w14:textId="77777777" w:rsidR="00A16BDA" w:rsidRPr="00672E18" w:rsidRDefault="00A16BDA" w:rsidP="00454D6C">
            <w:pPr>
              <w:jc w:val="both"/>
              <w:rPr>
                <w:rFonts w:ascii="Century Gothic" w:hAnsi="Century Gothic"/>
              </w:rPr>
            </w:pPr>
            <w:r w:rsidRPr="00672E18">
              <w:rPr>
                <w:rFonts w:ascii="Century Gothic" w:hAnsi="Century Gothic"/>
              </w:rPr>
              <w:t xml:space="preserve">Reviso las acciones realizadas </w:t>
            </w:r>
            <w:r w:rsidRPr="00672E18">
              <w:rPr>
                <w:rFonts w:ascii="Century Gothic" w:hAnsi="Century Gothic"/>
                <w:b/>
              </w:rPr>
              <w:t>durante</w:t>
            </w:r>
            <w:r w:rsidRPr="00672E18">
              <w:rPr>
                <w:rFonts w:ascii="Century Gothic" w:hAnsi="Century Gothic"/>
              </w:rPr>
              <w:t xml:space="preserve"> la construcción del trabajo.</w:t>
            </w:r>
          </w:p>
          <w:p w14:paraId="02A776AF" w14:textId="77777777" w:rsidR="00A16BDA" w:rsidRPr="00672E18" w:rsidRDefault="00A16BDA" w:rsidP="00454D6C">
            <w:pPr>
              <w:jc w:val="both"/>
              <w:rPr>
                <w:rFonts w:ascii="Century Gothic" w:hAnsi="Century Gothic"/>
              </w:rPr>
            </w:pPr>
            <w:r w:rsidRPr="00672E18">
              <w:rPr>
                <w:rFonts w:ascii="Century Gothic" w:hAnsi="Century Gothic"/>
              </w:rPr>
              <w:t xml:space="preserve">Marco una X encima de cada símbolo al responder las siguientes preguntas </w:t>
            </w:r>
          </w:p>
        </w:tc>
      </w:tr>
      <w:tr w:rsidR="00A16BDA" w:rsidRPr="00672E18" w14:paraId="25E56372" w14:textId="77777777" w:rsidTr="00454D6C">
        <w:trPr>
          <w:trHeight w:val="998"/>
        </w:trPr>
        <w:tc>
          <w:tcPr>
            <w:tcW w:w="8217" w:type="dxa"/>
          </w:tcPr>
          <w:p w14:paraId="0247F466" w14:textId="77777777" w:rsidR="00A16BDA" w:rsidRPr="00672E18" w:rsidRDefault="00A16BDA" w:rsidP="00454D6C">
            <w:pPr>
              <w:rPr>
                <w:rFonts w:ascii="Century Gothic" w:hAnsi="Century Gothic"/>
              </w:rPr>
            </w:pPr>
          </w:p>
          <w:p w14:paraId="1D77A57A" w14:textId="77777777" w:rsidR="00A16BDA" w:rsidRPr="00672E18" w:rsidRDefault="00A16BDA" w:rsidP="00454D6C">
            <w:pPr>
              <w:rPr>
                <w:rFonts w:ascii="Century Gothic" w:hAnsi="Century Gothic"/>
              </w:rPr>
            </w:pPr>
            <w:r w:rsidRPr="00672E18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12140A8C" w14:textId="77777777" w:rsidR="00A16BDA" w:rsidRPr="00672E18" w:rsidRDefault="00A16BDA" w:rsidP="00454D6C">
            <w:pPr>
              <w:ind w:left="360"/>
              <w:contextualSpacing/>
              <w:jc w:val="both"/>
              <w:rPr>
                <w:rFonts w:ascii="Century Gothic" w:hAnsi="Century Gothic"/>
                <w:lang w:val="es-ES"/>
              </w:rPr>
            </w:pPr>
            <w:r w:rsidRPr="00672E18">
              <w:rPr>
                <w:noProof/>
                <w:lang w:eastAsia="es-CR"/>
              </w:rPr>
              <w:drawing>
                <wp:anchor distT="0" distB="0" distL="114300" distR="114300" simplePos="0" relativeHeight="251777024" behindDoc="1" locked="0" layoutInCell="1" allowOverlap="1" wp14:anchorId="3CC0B309" wp14:editId="47A14366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72E18">
              <w:rPr>
                <w:noProof/>
                <w:lang w:eastAsia="es-CR"/>
              </w:rPr>
              <w:drawing>
                <wp:anchor distT="0" distB="0" distL="114300" distR="114300" simplePos="0" relativeHeight="251776000" behindDoc="1" locked="0" layoutInCell="1" allowOverlap="1" wp14:anchorId="10A385CF" wp14:editId="6C51234C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6BDA" w:rsidRPr="00672E18" w14:paraId="33D40601" w14:textId="77777777" w:rsidTr="00454D6C">
        <w:trPr>
          <w:trHeight w:val="998"/>
        </w:trPr>
        <w:tc>
          <w:tcPr>
            <w:tcW w:w="8217" w:type="dxa"/>
          </w:tcPr>
          <w:p w14:paraId="6C24C3EF" w14:textId="77777777" w:rsidR="00A16BDA" w:rsidRPr="00672E18" w:rsidRDefault="00A16BDA" w:rsidP="00454D6C">
            <w:pPr>
              <w:rPr>
                <w:rFonts w:ascii="Century Gothic" w:hAnsi="Century Gothic"/>
              </w:rPr>
            </w:pPr>
          </w:p>
          <w:p w14:paraId="597D9884" w14:textId="77777777" w:rsidR="00A16BDA" w:rsidRPr="00672E18" w:rsidRDefault="00A16BDA" w:rsidP="00454D6C">
            <w:pPr>
              <w:rPr>
                <w:rFonts w:ascii="Century Gothic" w:hAnsi="Century Gothic"/>
              </w:rPr>
            </w:pPr>
            <w:r w:rsidRPr="00672E18">
              <w:rPr>
                <w:rFonts w:ascii="Century Gothic" w:hAnsi="Century Gothic"/>
              </w:rPr>
              <w:t>¿Indagué lo necesario sobre la información que requería?</w:t>
            </w:r>
          </w:p>
        </w:tc>
        <w:tc>
          <w:tcPr>
            <w:tcW w:w="1559" w:type="dxa"/>
          </w:tcPr>
          <w:p w14:paraId="4250E0FC" w14:textId="77777777" w:rsidR="00A16BDA" w:rsidRPr="00672E18" w:rsidRDefault="00A16BDA" w:rsidP="00454D6C">
            <w:pPr>
              <w:ind w:left="360"/>
              <w:contextualSpacing/>
              <w:jc w:val="both"/>
              <w:rPr>
                <w:noProof/>
                <w:lang w:eastAsia="es-CR"/>
              </w:rPr>
            </w:pPr>
            <w:r w:rsidRPr="00672E18">
              <w:rPr>
                <w:noProof/>
                <w:lang w:eastAsia="es-CR"/>
              </w:rPr>
              <w:drawing>
                <wp:anchor distT="0" distB="0" distL="114300" distR="114300" simplePos="0" relativeHeight="251783168" behindDoc="1" locked="0" layoutInCell="1" allowOverlap="1" wp14:anchorId="7FC41749" wp14:editId="20BE555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313690</wp:posOffset>
                  </wp:positionV>
                  <wp:extent cx="342900" cy="307910"/>
                  <wp:effectExtent l="0" t="0" r="0" b="0"/>
                  <wp:wrapNone/>
                  <wp:docPr id="81" name="Imagen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72E18">
              <w:rPr>
                <w:noProof/>
                <w:lang w:eastAsia="es-CR"/>
              </w:rPr>
              <w:drawing>
                <wp:anchor distT="0" distB="0" distL="114300" distR="114300" simplePos="0" relativeHeight="251782144" behindDoc="1" locked="0" layoutInCell="1" allowOverlap="1" wp14:anchorId="40DBB966" wp14:editId="4864680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6350</wp:posOffset>
                  </wp:positionV>
                  <wp:extent cx="342900" cy="307910"/>
                  <wp:effectExtent l="0" t="0" r="0" b="0"/>
                  <wp:wrapNone/>
                  <wp:docPr id="80" name="Imagen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6BDA" w:rsidRPr="00672E18" w14:paraId="68EC4C0C" w14:textId="77777777" w:rsidTr="00454D6C">
        <w:trPr>
          <w:trHeight w:val="932"/>
        </w:trPr>
        <w:tc>
          <w:tcPr>
            <w:tcW w:w="8217" w:type="dxa"/>
          </w:tcPr>
          <w:p w14:paraId="67F721C3" w14:textId="77777777" w:rsidR="00A16BDA" w:rsidRPr="00672E18" w:rsidRDefault="00A16BDA" w:rsidP="00454D6C">
            <w:pPr>
              <w:jc w:val="both"/>
              <w:rPr>
                <w:rFonts w:ascii="Century Gothic" w:hAnsi="Century Gothic"/>
              </w:rPr>
            </w:pPr>
          </w:p>
          <w:p w14:paraId="0ED72809" w14:textId="77777777" w:rsidR="00A16BDA" w:rsidRPr="00672E18" w:rsidRDefault="00A16BDA" w:rsidP="00454D6C">
            <w:pPr>
              <w:jc w:val="both"/>
              <w:rPr>
                <w:rFonts w:ascii="Century Gothic" w:hAnsi="Century Gothic"/>
              </w:rPr>
            </w:pPr>
            <w:r w:rsidRPr="00672E18"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6F278DD9" w14:textId="77777777" w:rsidR="00A16BDA" w:rsidRPr="00672E18" w:rsidRDefault="00A16BDA" w:rsidP="00454D6C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5B79C0F5" w14:textId="77777777" w:rsidR="00A16BDA" w:rsidRPr="00672E18" w:rsidRDefault="00A16BDA" w:rsidP="00454D6C">
            <w:pPr>
              <w:ind w:left="720"/>
              <w:contextualSpacing/>
              <w:rPr>
                <w:rFonts w:ascii="Century Gothic" w:hAnsi="Century Gothic"/>
                <w:lang w:val="es-ES"/>
              </w:rPr>
            </w:pPr>
            <w:r w:rsidRPr="00672E18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79072" behindDoc="1" locked="0" layoutInCell="1" allowOverlap="1" wp14:anchorId="4EF6C20F" wp14:editId="6B7F8F2A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72E18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78048" behindDoc="1" locked="0" layoutInCell="1" allowOverlap="1" wp14:anchorId="17A436AC" wp14:editId="11D2141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6BDA" w:rsidRPr="00672E18" w14:paraId="7C935F6C" w14:textId="77777777" w:rsidTr="00454D6C">
        <w:trPr>
          <w:trHeight w:val="932"/>
        </w:trPr>
        <w:tc>
          <w:tcPr>
            <w:tcW w:w="8217" w:type="dxa"/>
          </w:tcPr>
          <w:p w14:paraId="4C2E486B" w14:textId="77777777" w:rsidR="00A16BDA" w:rsidRPr="00672E18" w:rsidRDefault="00A16BDA" w:rsidP="00454D6C">
            <w:pPr>
              <w:jc w:val="both"/>
              <w:rPr>
                <w:rFonts w:ascii="Century Gothic" w:hAnsi="Century Gothic"/>
              </w:rPr>
            </w:pPr>
          </w:p>
          <w:p w14:paraId="269D0578" w14:textId="7B2D5FAE" w:rsidR="00A16BDA" w:rsidRPr="00672E18" w:rsidRDefault="00A16BDA" w:rsidP="001447EA">
            <w:pPr>
              <w:jc w:val="both"/>
              <w:rPr>
                <w:rFonts w:ascii="Century Gothic" w:hAnsi="Century Gothic"/>
              </w:rPr>
            </w:pPr>
            <w:r w:rsidRPr="00672E18">
              <w:rPr>
                <w:rFonts w:ascii="Century Gothic" w:hAnsi="Century Gothic"/>
              </w:rPr>
              <w:t>¿</w:t>
            </w:r>
            <w:r w:rsidR="001447EA">
              <w:rPr>
                <w:rFonts w:ascii="Century Gothic" w:hAnsi="Century Gothic"/>
              </w:rPr>
              <w:t>Hice todas las actividades que se solicitan</w:t>
            </w:r>
            <w:r w:rsidRPr="00672E18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14:paraId="70E782D7" w14:textId="77777777" w:rsidR="00A16BDA" w:rsidRPr="00672E18" w:rsidRDefault="00A16BDA" w:rsidP="00454D6C">
            <w:pPr>
              <w:ind w:left="720"/>
              <w:contextualSpacing/>
              <w:rPr>
                <w:rFonts w:ascii="Century Gothic" w:hAnsi="Century Gothic"/>
                <w:noProof/>
                <w:lang w:eastAsia="es-CR"/>
              </w:rPr>
            </w:pPr>
            <w:r w:rsidRPr="00672E18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81120" behindDoc="1" locked="0" layoutInCell="1" allowOverlap="1" wp14:anchorId="435890C4" wp14:editId="37B678B5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277495</wp:posOffset>
                  </wp:positionV>
                  <wp:extent cx="342900" cy="307910"/>
                  <wp:effectExtent l="0" t="0" r="0" b="0"/>
                  <wp:wrapNone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72E18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80096" behindDoc="1" locked="0" layoutInCell="1" allowOverlap="1" wp14:anchorId="6E4198DC" wp14:editId="65921958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-29845</wp:posOffset>
                  </wp:positionV>
                  <wp:extent cx="342900" cy="307910"/>
                  <wp:effectExtent l="0" t="0" r="0" b="0"/>
                  <wp:wrapNone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220D4F5" w14:textId="77777777" w:rsidR="00D449E2" w:rsidRDefault="00D449E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225651" w:rsidRPr="00672E18" w14:paraId="7B6CAF01" w14:textId="77777777" w:rsidTr="00454D6C">
        <w:tc>
          <w:tcPr>
            <w:tcW w:w="9776" w:type="dxa"/>
            <w:gridSpan w:val="2"/>
          </w:tcPr>
          <w:p w14:paraId="59390474" w14:textId="77777777" w:rsidR="00225651" w:rsidRPr="00672E18" w:rsidRDefault="00225651" w:rsidP="00454D6C">
            <w:pPr>
              <w:keepNext/>
              <w:keepLines/>
              <w:spacing w:before="360" w:line="259" w:lineRule="auto"/>
              <w:ind w:right="141"/>
              <w:contextualSpacing/>
              <w:jc w:val="center"/>
              <w:outlineLvl w:val="2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672E18">
              <w:rPr>
                <w:rFonts w:ascii="Century Gothic" w:hAnsi="Century Gothic"/>
              </w:rPr>
              <w:t>Autoevaluación</w:t>
            </w:r>
          </w:p>
        </w:tc>
      </w:tr>
      <w:tr w:rsidR="00225651" w:rsidRPr="00672E18" w14:paraId="4DCC90BD" w14:textId="77777777" w:rsidTr="00454D6C">
        <w:trPr>
          <w:trHeight w:val="700"/>
        </w:trPr>
        <w:tc>
          <w:tcPr>
            <w:tcW w:w="9776" w:type="dxa"/>
            <w:gridSpan w:val="2"/>
          </w:tcPr>
          <w:p w14:paraId="1382A38A" w14:textId="77777777" w:rsidR="00225651" w:rsidRPr="00672E18" w:rsidRDefault="00225651" w:rsidP="00454D6C">
            <w:pPr>
              <w:spacing w:line="259" w:lineRule="auto"/>
              <w:jc w:val="both"/>
              <w:rPr>
                <w:rFonts w:ascii="Century Gothic" w:hAnsi="Century Gothic"/>
              </w:rPr>
            </w:pPr>
            <w:r w:rsidRPr="00672E18">
              <w:rPr>
                <w:rFonts w:ascii="Century Gothic" w:hAnsi="Century Gothic"/>
              </w:rPr>
              <w:t>Valoro lo realizado al terminar por completo el trabajo.</w:t>
            </w:r>
          </w:p>
          <w:p w14:paraId="15C8A772" w14:textId="77777777" w:rsidR="00225651" w:rsidRPr="00672E18" w:rsidRDefault="00225651" w:rsidP="00454D6C">
            <w:pPr>
              <w:spacing w:line="259" w:lineRule="auto"/>
              <w:jc w:val="both"/>
              <w:rPr>
                <w:rFonts w:ascii="Century Gothic" w:hAnsi="Century Gothic"/>
              </w:rPr>
            </w:pPr>
            <w:r w:rsidRPr="00672E18">
              <w:rPr>
                <w:rFonts w:ascii="Century Gothic" w:hAnsi="Century Gothic"/>
              </w:rPr>
              <w:t>Marca una X encima de cada símbolo</w:t>
            </w:r>
            <w:r w:rsidRPr="00672E18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al responder las siguientes preguntas</w:t>
            </w:r>
          </w:p>
        </w:tc>
      </w:tr>
      <w:tr w:rsidR="00225651" w:rsidRPr="00672E18" w14:paraId="40663D1E" w14:textId="77777777" w:rsidTr="00454D6C">
        <w:trPr>
          <w:trHeight w:val="960"/>
        </w:trPr>
        <w:tc>
          <w:tcPr>
            <w:tcW w:w="8217" w:type="dxa"/>
          </w:tcPr>
          <w:p w14:paraId="3BD971B6" w14:textId="77777777" w:rsidR="00225651" w:rsidRPr="00672E18" w:rsidRDefault="00225651" w:rsidP="00454D6C">
            <w:pPr>
              <w:spacing w:line="259" w:lineRule="auto"/>
              <w:jc w:val="both"/>
              <w:rPr>
                <w:rFonts w:ascii="Century Gothic" w:hAnsi="Century Gothic"/>
              </w:rPr>
            </w:pPr>
            <w:r w:rsidRPr="00672E18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1FEC1ECC" w14:textId="77777777" w:rsidR="00225651" w:rsidRPr="00672E18" w:rsidRDefault="00225651" w:rsidP="00454D6C">
            <w:pPr>
              <w:spacing w:line="259" w:lineRule="auto"/>
              <w:ind w:left="360"/>
              <w:contextualSpacing/>
              <w:jc w:val="both"/>
              <w:rPr>
                <w:rFonts w:ascii="Century Gothic" w:hAnsi="Century Gothic"/>
                <w:lang w:val="es-ES"/>
              </w:rPr>
            </w:pPr>
            <w:r w:rsidRPr="00672E18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86240" behindDoc="1" locked="0" layoutInCell="1" allowOverlap="1" wp14:anchorId="20879999" wp14:editId="0D1C4619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74" name="Imagen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72E18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85216" behindDoc="1" locked="0" layoutInCell="1" allowOverlap="1" wp14:anchorId="10B9D373" wp14:editId="43F1964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75" name="Imagen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25651" w:rsidRPr="00672E18" w14:paraId="2C0C1A81" w14:textId="77777777" w:rsidTr="00454D6C">
        <w:trPr>
          <w:trHeight w:val="846"/>
        </w:trPr>
        <w:tc>
          <w:tcPr>
            <w:tcW w:w="8217" w:type="dxa"/>
          </w:tcPr>
          <w:p w14:paraId="2D438CE7" w14:textId="77777777" w:rsidR="00225651" w:rsidRPr="00672E18" w:rsidRDefault="00225651" w:rsidP="00454D6C">
            <w:pPr>
              <w:spacing w:line="259" w:lineRule="auto"/>
              <w:rPr>
                <w:rFonts w:ascii="Century Gothic" w:hAnsi="Century Gothic"/>
              </w:rPr>
            </w:pPr>
            <w:r w:rsidRPr="00672E18">
              <w:rPr>
                <w:rFonts w:ascii="Century Gothic" w:hAnsi="Century Gothic"/>
              </w:rPr>
              <w:t>¿Revisé mi trabajo para asegurarme de haber realizado todo lo solicitado?</w:t>
            </w:r>
          </w:p>
          <w:p w14:paraId="13814E11" w14:textId="77777777" w:rsidR="00225651" w:rsidRPr="00672E18" w:rsidRDefault="00225651" w:rsidP="00454D6C">
            <w:pPr>
              <w:spacing w:line="259" w:lineRule="auto"/>
              <w:ind w:left="360"/>
              <w:contextualSpacing/>
              <w:jc w:val="both"/>
              <w:rPr>
                <w:rFonts w:ascii="Century Gothic" w:hAnsi="Century Gothic"/>
                <w:lang w:val="es-ES"/>
              </w:rPr>
            </w:pPr>
          </w:p>
        </w:tc>
        <w:tc>
          <w:tcPr>
            <w:tcW w:w="1559" w:type="dxa"/>
          </w:tcPr>
          <w:p w14:paraId="629C94FA" w14:textId="77777777" w:rsidR="00225651" w:rsidRPr="00672E18" w:rsidRDefault="00225651" w:rsidP="00454D6C">
            <w:pPr>
              <w:spacing w:line="259" w:lineRule="auto"/>
              <w:rPr>
                <w:rFonts w:ascii="Century Gothic" w:hAnsi="Century Gothic"/>
              </w:rPr>
            </w:pPr>
            <w:r w:rsidRPr="00672E18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88288" behindDoc="1" locked="0" layoutInCell="1" allowOverlap="1" wp14:anchorId="261E0D49" wp14:editId="69F082E8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76" name="Imagen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72E18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87264" behindDoc="1" locked="0" layoutInCell="1" allowOverlap="1" wp14:anchorId="4ADAF2DF" wp14:editId="4CA420C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77" name="Imagen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25651" w:rsidRPr="00672E18" w14:paraId="17191AB8" w14:textId="77777777" w:rsidTr="00454D6C">
        <w:trPr>
          <w:trHeight w:val="830"/>
        </w:trPr>
        <w:tc>
          <w:tcPr>
            <w:tcW w:w="8217" w:type="dxa"/>
          </w:tcPr>
          <w:p w14:paraId="67619EFA" w14:textId="77777777" w:rsidR="00225651" w:rsidRPr="00672E18" w:rsidRDefault="00225651" w:rsidP="00454D6C">
            <w:pPr>
              <w:spacing w:line="259" w:lineRule="auto"/>
              <w:jc w:val="both"/>
              <w:rPr>
                <w:rFonts w:ascii="Century Gothic" w:hAnsi="Century Gothic"/>
              </w:rPr>
            </w:pPr>
            <w:r w:rsidRPr="00672E18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271CCE0A" w14:textId="77777777" w:rsidR="00225651" w:rsidRPr="00672E18" w:rsidRDefault="00225651" w:rsidP="00454D6C">
            <w:pPr>
              <w:spacing w:line="259" w:lineRule="auto"/>
              <w:ind w:left="360"/>
              <w:contextualSpacing/>
              <w:jc w:val="both"/>
              <w:rPr>
                <w:rFonts w:ascii="Century Gothic" w:hAnsi="Century Gothic"/>
                <w:lang w:val="es-ES"/>
              </w:rPr>
            </w:pPr>
            <w:r w:rsidRPr="00672E18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90336" behindDoc="1" locked="0" layoutInCell="1" allowOverlap="1" wp14:anchorId="4F89CB2E" wp14:editId="74448497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78" name="Imagen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72E18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89312" behindDoc="1" locked="0" layoutInCell="1" allowOverlap="1" wp14:anchorId="039F8FBE" wp14:editId="1B5A1B4E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79" name="Imagen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25651" w:rsidRPr="00672E18" w14:paraId="2F8F1E3B" w14:textId="77777777" w:rsidTr="00454D6C">
        <w:trPr>
          <w:trHeight w:val="841"/>
        </w:trPr>
        <w:tc>
          <w:tcPr>
            <w:tcW w:w="9776" w:type="dxa"/>
            <w:gridSpan w:val="2"/>
          </w:tcPr>
          <w:p w14:paraId="3922CA74" w14:textId="77777777" w:rsidR="00225651" w:rsidRPr="00672E18" w:rsidRDefault="00225651" w:rsidP="00454D6C">
            <w:pPr>
              <w:spacing w:line="259" w:lineRule="auto"/>
              <w:jc w:val="both"/>
              <w:rPr>
                <w:rFonts w:ascii="Century Gothic" w:hAnsi="Century Gothic"/>
              </w:rPr>
            </w:pPr>
            <w:r w:rsidRPr="00672E18">
              <w:rPr>
                <w:rFonts w:ascii="Century Gothic" w:hAnsi="Century Gothic"/>
              </w:rPr>
              <w:t>Explico</w:t>
            </w:r>
          </w:p>
          <w:p w14:paraId="06BD942B" w14:textId="77777777" w:rsidR="00225651" w:rsidRPr="00672E18" w:rsidRDefault="00225651" w:rsidP="00225651">
            <w:pPr>
              <w:numPr>
                <w:ilvl w:val="0"/>
                <w:numId w:val="19"/>
              </w:numPr>
              <w:contextualSpacing/>
              <w:jc w:val="both"/>
              <w:rPr>
                <w:rFonts w:ascii="Century Gothic" w:hAnsi="Century Gothic"/>
                <w:lang w:val="es-ES"/>
              </w:rPr>
            </w:pPr>
            <w:r w:rsidRPr="00672E18">
              <w:rPr>
                <w:rFonts w:ascii="Century Gothic" w:hAnsi="Century Gothic"/>
                <w:lang w:val="es-ES"/>
              </w:rPr>
              <w:t>¿Cuál fue la parte favorito del trabajo realizado?</w:t>
            </w:r>
          </w:p>
          <w:p w14:paraId="31E9E8CC" w14:textId="77777777" w:rsidR="00225651" w:rsidRDefault="00225651" w:rsidP="00454D6C">
            <w:pPr>
              <w:ind w:left="720"/>
              <w:contextualSpacing/>
              <w:jc w:val="both"/>
              <w:rPr>
                <w:rFonts w:ascii="Century Gothic" w:hAnsi="Century Gothic"/>
                <w:lang w:val="es-ES"/>
              </w:rPr>
            </w:pPr>
          </w:p>
          <w:p w14:paraId="7594B645" w14:textId="77777777" w:rsidR="00225651" w:rsidRDefault="00225651" w:rsidP="00454D6C">
            <w:pPr>
              <w:ind w:left="720"/>
              <w:contextualSpacing/>
              <w:jc w:val="both"/>
              <w:rPr>
                <w:rFonts w:ascii="Century Gothic" w:hAnsi="Century Gothic"/>
                <w:lang w:val="es-ES"/>
              </w:rPr>
            </w:pPr>
          </w:p>
          <w:p w14:paraId="65215EF0" w14:textId="77777777" w:rsidR="00225651" w:rsidRDefault="00225651" w:rsidP="00454D6C">
            <w:pPr>
              <w:ind w:left="720"/>
              <w:contextualSpacing/>
              <w:jc w:val="both"/>
              <w:rPr>
                <w:rFonts w:ascii="Century Gothic" w:hAnsi="Century Gothic"/>
                <w:lang w:val="es-ES"/>
              </w:rPr>
            </w:pPr>
          </w:p>
          <w:p w14:paraId="4C44105A" w14:textId="77777777" w:rsidR="00225651" w:rsidRPr="00672E18" w:rsidRDefault="00225651" w:rsidP="00454D6C">
            <w:pPr>
              <w:ind w:left="720"/>
              <w:contextualSpacing/>
              <w:jc w:val="both"/>
              <w:rPr>
                <w:rFonts w:ascii="Century Gothic" w:hAnsi="Century Gothic"/>
                <w:lang w:val="es-ES"/>
              </w:rPr>
            </w:pPr>
          </w:p>
          <w:p w14:paraId="6A342D80" w14:textId="77777777" w:rsidR="00225651" w:rsidRPr="00672E18" w:rsidRDefault="00225651" w:rsidP="00454D6C">
            <w:pPr>
              <w:ind w:left="720"/>
              <w:contextualSpacing/>
              <w:jc w:val="both"/>
              <w:rPr>
                <w:rFonts w:ascii="Century Gothic" w:hAnsi="Century Gothic"/>
                <w:lang w:val="es-ES"/>
              </w:rPr>
            </w:pPr>
          </w:p>
          <w:p w14:paraId="6EC27B69" w14:textId="77777777" w:rsidR="00225651" w:rsidRDefault="00225651" w:rsidP="00225651">
            <w:pPr>
              <w:numPr>
                <w:ilvl w:val="0"/>
                <w:numId w:val="19"/>
              </w:numPr>
              <w:contextualSpacing/>
              <w:jc w:val="both"/>
              <w:rPr>
                <w:rFonts w:ascii="Century Gothic" w:hAnsi="Century Gothic"/>
                <w:lang w:val="es-ES"/>
              </w:rPr>
            </w:pPr>
            <w:r w:rsidRPr="00672E18">
              <w:rPr>
                <w:rFonts w:ascii="Century Gothic" w:hAnsi="Century Gothic"/>
                <w:lang w:val="es-ES"/>
              </w:rPr>
              <w:t>¿Qué puedo mejorar, la próxima vez que realice la guía de trabajo autónomo?</w:t>
            </w:r>
          </w:p>
          <w:p w14:paraId="36056B46" w14:textId="77777777" w:rsidR="00225651" w:rsidRPr="00672E18" w:rsidRDefault="00225651" w:rsidP="00454D6C">
            <w:pPr>
              <w:contextualSpacing/>
              <w:jc w:val="both"/>
              <w:rPr>
                <w:rFonts w:ascii="Century Gothic" w:hAnsi="Century Gothic"/>
                <w:lang w:val="es-ES"/>
              </w:rPr>
            </w:pPr>
          </w:p>
          <w:p w14:paraId="08F12749" w14:textId="77777777" w:rsidR="00225651" w:rsidRDefault="00225651" w:rsidP="00454D6C">
            <w:pPr>
              <w:ind w:left="720"/>
              <w:contextualSpacing/>
              <w:jc w:val="both"/>
              <w:rPr>
                <w:rFonts w:ascii="Century Gothic" w:hAnsi="Century Gothic"/>
                <w:lang w:val="es-ES"/>
              </w:rPr>
            </w:pPr>
          </w:p>
          <w:p w14:paraId="58898A65" w14:textId="77777777" w:rsidR="00225651" w:rsidRPr="00672E18" w:rsidRDefault="00225651" w:rsidP="00454D6C">
            <w:pPr>
              <w:spacing w:line="259" w:lineRule="auto"/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32E8F30E" w14:textId="77777777" w:rsidR="00AC49B2" w:rsidRDefault="00AC49B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2DC12F36" w14:textId="77777777" w:rsidR="00AC49B2" w:rsidRDefault="00AC49B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673CFD43" w14:textId="77777777" w:rsidR="00AC49B2" w:rsidRDefault="00AC49B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1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520"/>
        <w:gridCol w:w="1418"/>
      </w:tblGrid>
      <w:tr w:rsidR="00225651" w:rsidRPr="00672E18" w14:paraId="63496049" w14:textId="77777777" w:rsidTr="00454D6C">
        <w:tc>
          <w:tcPr>
            <w:tcW w:w="10060" w:type="dxa"/>
            <w:gridSpan w:val="3"/>
          </w:tcPr>
          <w:p w14:paraId="17278C98" w14:textId="77777777" w:rsidR="00225651" w:rsidRPr="00672E18" w:rsidRDefault="00225651" w:rsidP="00454D6C">
            <w:pPr>
              <w:keepNext/>
              <w:keepLines/>
              <w:spacing w:after="160" w:line="259" w:lineRule="auto"/>
              <w:ind w:right="141"/>
              <w:jc w:val="center"/>
              <w:outlineLvl w:val="2"/>
              <w:rPr>
                <w:rFonts w:ascii="Century Gothic" w:hAnsi="Century Gothic" w:cs="Arial"/>
                <w:b/>
              </w:rPr>
            </w:pPr>
            <w:r w:rsidRPr="00672E18">
              <w:rPr>
                <w:rFonts w:ascii="Century Gothic" w:hAnsi="Century Gothic" w:cs="Arial"/>
                <w:b/>
              </w:rPr>
              <w:t>Autoevaluación de mi desempeño</w:t>
            </w:r>
          </w:p>
        </w:tc>
      </w:tr>
      <w:tr w:rsidR="00225651" w:rsidRPr="00672E18" w14:paraId="05351709" w14:textId="77777777" w:rsidTr="00454D6C">
        <w:trPr>
          <w:trHeight w:val="700"/>
        </w:trPr>
        <w:tc>
          <w:tcPr>
            <w:tcW w:w="10060" w:type="dxa"/>
            <w:gridSpan w:val="3"/>
          </w:tcPr>
          <w:p w14:paraId="10FFABC9" w14:textId="77777777" w:rsidR="00225651" w:rsidRPr="00672E18" w:rsidRDefault="00225651" w:rsidP="00454D6C">
            <w:pPr>
              <w:spacing w:after="160" w:line="259" w:lineRule="auto"/>
              <w:jc w:val="both"/>
              <w:rPr>
                <w:rFonts w:ascii="Century Gothic" w:hAnsi="Century Gothic"/>
              </w:rPr>
            </w:pPr>
            <w:r w:rsidRPr="00672E18">
              <w:rPr>
                <w:rFonts w:ascii="Century Gothic" w:hAnsi="Century Gothic"/>
              </w:rPr>
              <w:t xml:space="preserve">Valoro lo realizado </w:t>
            </w:r>
            <w:r w:rsidRPr="00672E18">
              <w:rPr>
                <w:rFonts w:ascii="Century Gothic" w:hAnsi="Century Gothic"/>
                <w:b/>
              </w:rPr>
              <w:t>al terminar</w:t>
            </w:r>
            <w:r w:rsidRPr="00672E18">
              <w:rPr>
                <w:rFonts w:ascii="Century Gothic" w:hAnsi="Century Gothic"/>
              </w:rPr>
              <w:t xml:space="preserve"> por completo el trabajo.</w:t>
            </w:r>
          </w:p>
          <w:p w14:paraId="3B6DFAA3" w14:textId="77777777" w:rsidR="00225651" w:rsidRPr="00672E18" w:rsidRDefault="00225651" w:rsidP="00454D6C">
            <w:pPr>
              <w:spacing w:after="160" w:line="259" w:lineRule="auto"/>
              <w:jc w:val="both"/>
              <w:rPr>
                <w:rFonts w:ascii="Century Gothic" w:hAnsi="Century Gothic"/>
              </w:rPr>
            </w:pPr>
            <w:r w:rsidRPr="00672E18">
              <w:rPr>
                <w:rFonts w:ascii="Century Gothic" w:hAnsi="Century Gothic"/>
              </w:rPr>
              <w:t>Marca una X encima de cada símbolo</w:t>
            </w:r>
            <w:r w:rsidRPr="00672E18">
              <w:rPr>
                <w:rFonts w:ascii="Century Gothic" w:hAnsi="Century Gothic"/>
                <w:noProof/>
                <w:lang w:eastAsia="es-CR"/>
              </w:rPr>
              <w:t xml:space="preserve"> al responder las siguientes preguntas</w:t>
            </w:r>
          </w:p>
        </w:tc>
      </w:tr>
      <w:tr w:rsidR="00225651" w:rsidRPr="00672E18" w14:paraId="038BAE3E" w14:textId="77777777" w:rsidTr="00454D6C">
        <w:trPr>
          <w:trHeight w:val="638"/>
        </w:trPr>
        <w:tc>
          <w:tcPr>
            <w:tcW w:w="2122" w:type="dxa"/>
            <w:vMerge w:val="restart"/>
          </w:tcPr>
          <w:p w14:paraId="60C1633F" w14:textId="2F0937EC" w:rsidR="00225651" w:rsidRPr="008A4718" w:rsidRDefault="002D35E7" w:rsidP="00035FB4">
            <w:pPr>
              <w:spacing w:after="160" w:line="259" w:lineRule="auto"/>
              <w:jc w:val="both"/>
              <w:rPr>
                <w:rFonts w:ascii="Century Gothic" w:hAnsi="Century Gothic" w:cs="Calibri"/>
                <w:lang w:eastAsia="es-CR"/>
              </w:rPr>
            </w:pPr>
            <w:r>
              <w:rPr>
                <w:rFonts w:ascii="Century Gothic" w:hAnsi="Century Gothic" w:cs="Calibri"/>
                <w:lang w:eastAsia="es-CR"/>
              </w:rPr>
              <w:t>¿</w:t>
            </w:r>
            <w:r w:rsidR="00035FB4">
              <w:rPr>
                <w:rFonts w:ascii="Century Gothic" w:hAnsi="Century Gothic" w:cs="Calibri"/>
                <w:lang w:eastAsia="es-CR"/>
              </w:rPr>
              <w:t>Expliqué</w:t>
            </w:r>
            <w:r>
              <w:rPr>
                <w:rFonts w:ascii="Century Gothic" w:hAnsi="Century Gothic" w:cs="Calibri"/>
                <w:lang w:eastAsia="es-CR"/>
              </w:rPr>
              <w:t xml:space="preserve"> </w:t>
            </w:r>
            <w:r w:rsidRPr="002D35E7">
              <w:rPr>
                <w:rFonts w:ascii="Century Gothic" w:hAnsi="Century Gothic" w:cs="Calibri"/>
                <w:lang w:eastAsia="es-CR"/>
              </w:rPr>
              <w:t>idea</w:t>
            </w:r>
            <w:r w:rsidR="00A061FB">
              <w:rPr>
                <w:rFonts w:ascii="Century Gothic" w:hAnsi="Century Gothic" w:cs="Calibri"/>
                <w:lang w:eastAsia="es-CR"/>
              </w:rPr>
              <w:t>s</w:t>
            </w:r>
            <w:r w:rsidRPr="002D35E7">
              <w:rPr>
                <w:rFonts w:ascii="Century Gothic" w:hAnsi="Century Gothic" w:cs="Calibri"/>
                <w:lang w:eastAsia="es-CR"/>
              </w:rPr>
              <w:t>, frase</w:t>
            </w:r>
            <w:r w:rsidR="00A061FB">
              <w:rPr>
                <w:rFonts w:ascii="Century Gothic" w:hAnsi="Century Gothic" w:cs="Calibri"/>
                <w:lang w:eastAsia="es-CR"/>
              </w:rPr>
              <w:t>s, expresiones</w:t>
            </w:r>
            <w:r w:rsidRPr="002D35E7">
              <w:rPr>
                <w:rFonts w:ascii="Century Gothic" w:hAnsi="Century Gothic" w:cs="Calibri"/>
                <w:lang w:eastAsia="es-CR"/>
              </w:rPr>
              <w:t xml:space="preserve"> o sucesos importantes dentro del texto?</w:t>
            </w:r>
          </w:p>
        </w:tc>
        <w:tc>
          <w:tcPr>
            <w:tcW w:w="6520" w:type="dxa"/>
            <w:vAlign w:val="center"/>
          </w:tcPr>
          <w:p w14:paraId="760963D1" w14:textId="6C459CB6" w:rsidR="00225651" w:rsidRPr="00672E18" w:rsidRDefault="005A0EBC" w:rsidP="005A0EBC">
            <w:pPr>
              <w:rPr>
                <w:rFonts w:ascii="Century Gothic" w:hAnsi="Century Gothic" w:cs="Calibri"/>
                <w:lang w:eastAsia="es-CR"/>
              </w:rPr>
            </w:pPr>
            <w:r>
              <w:rPr>
                <w:rFonts w:ascii="Century Gothic" w:hAnsi="Century Gothic" w:cs="Calibri"/>
                <w:lang w:eastAsia="es-CR"/>
              </w:rPr>
              <w:t xml:space="preserve">¿Subrayé </w:t>
            </w:r>
            <w:r w:rsidRPr="002D35E7">
              <w:rPr>
                <w:rFonts w:ascii="Century Gothic" w:hAnsi="Century Gothic" w:cs="Calibri"/>
                <w:lang w:eastAsia="es-CR"/>
              </w:rPr>
              <w:t>idea</w:t>
            </w:r>
            <w:r>
              <w:rPr>
                <w:rFonts w:ascii="Century Gothic" w:hAnsi="Century Gothic" w:cs="Calibri"/>
                <w:lang w:eastAsia="es-CR"/>
              </w:rPr>
              <w:t>s</w:t>
            </w:r>
            <w:r w:rsidRPr="002D35E7">
              <w:rPr>
                <w:rFonts w:ascii="Century Gothic" w:hAnsi="Century Gothic" w:cs="Calibri"/>
                <w:lang w:eastAsia="es-CR"/>
              </w:rPr>
              <w:t>, frase</w:t>
            </w:r>
            <w:r>
              <w:rPr>
                <w:rFonts w:ascii="Century Gothic" w:hAnsi="Century Gothic" w:cs="Calibri"/>
                <w:lang w:eastAsia="es-CR"/>
              </w:rPr>
              <w:t>s, expresiones</w:t>
            </w:r>
            <w:r w:rsidRPr="002D35E7">
              <w:rPr>
                <w:rFonts w:ascii="Century Gothic" w:hAnsi="Century Gothic" w:cs="Calibri"/>
                <w:lang w:eastAsia="es-CR"/>
              </w:rPr>
              <w:t xml:space="preserve"> o sucesos importantes dentro del texto</w:t>
            </w:r>
            <w:r>
              <w:rPr>
                <w:rFonts w:ascii="Century Gothic" w:hAnsi="Century Gothic" w:cs="Calibri"/>
                <w:lang w:eastAsia="es-CR"/>
              </w:rPr>
              <w:t>?</w:t>
            </w:r>
          </w:p>
        </w:tc>
        <w:tc>
          <w:tcPr>
            <w:tcW w:w="1418" w:type="dxa"/>
          </w:tcPr>
          <w:p w14:paraId="61473366" w14:textId="77777777" w:rsidR="00225651" w:rsidRPr="00672E18" w:rsidRDefault="00225651" w:rsidP="00454D6C">
            <w:pPr>
              <w:spacing w:after="160" w:line="360" w:lineRule="auto"/>
              <w:ind w:left="360"/>
              <w:jc w:val="both"/>
              <w:rPr>
                <w:rFonts w:ascii="Century Gothic" w:hAnsi="Century Gothic"/>
              </w:rPr>
            </w:pPr>
            <w:r w:rsidRPr="00672E18"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94432" behindDoc="1" locked="0" layoutInCell="1" allowOverlap="1" wp14:anchorId="46285ED1" wp14:editId="15CA5F0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5080</wp:posOffset>
                      </wp:positionV>
                      <wp:extent cx="762000" cy="354965"/>
                      <wp:effectExtent l="0" t="0" r="0" b="6985"/>
                      <wp:wrapNone/>
                      <wp:docPr id="48" name="Grupo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1" name="Imagen 5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5" name="Imagen 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CA1C80" id="Grupo 48" o:spid="_x0000_s1026" style="position:absolute;margin-left:-.35pt;margin-top:.4pt;width:60pt;height:27.95pt;z-index:-251522048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v7vB2gIAAPYIAAAOAAAAZHJzL2Uyb0RvYy54bWzsVl1v2jAUfZ+0/2Dl&#10;HZLQUCAqVAxaVKna0D5+gHGcxGr8IdsBqmn/fddOSAtUW9WHSZX2QLAd3+tzz73HN1fXe16hLdWG&#10;STEN4n4UICqIzJgopsGP77e9cYCMxSLDlRR0GjxSE1zPPn642qmUDmQpq4xqBE6ESXdqGpTWqjQM&#10;DSkpx6YvFRXwMpeaYwtTXYSZxjvwzqtwEEWX4U7qTGlJqDGwumxeBjPvP88psV/y3FCLqmkA2Kx/&#10;av/cuGc4u8JpobEqGWlh4Deg4JgJOLRztcQWo1qzM1ecES2NzG2fSB7KPGeE+hggmjg6iWalZa18&#10;LEW6K1RHE1B7wtOb3ZLP27VGLJsGCWRKYA45WulaSQRzIGenihT2rLT6pta6XSiamYt3n2vu/iES&#10;tPe0Pna00r1FBBZHl5ApIJ/Aq4thMrkcNrSTEnJzZkXKmz/ahYdDQ4etg6IYSeHXcgSjM47+Xktg&#10;ZWtNg9YJf5UPjvVDrXqQToUt27CK2UdfmpA4B0ps14ysdTN5onsYH+i+47igAsEC0Oss3KbGBLuQ&#10;7iV5MEjIRYlFQedGQVGD1Nzu8Hi7nx6dt6mYumVV5VLkxm1kIICTAnqBnKY4l5LUnArbqE3TCoKU&#10;wpRMmQDplPINheLRdxnEQ0DpFgpIaSaslwOUwL2x7nRXDF4QPwfjeRRNBp96i2G06CXR6KY3nySj&#10;3ii6GSVRMo4X8eKXs46TtDYUwsfVUrEWOqyegX+x+tt7otGV1yfaYn8LOOI8oMO/hwhLjiGH1VhN&#10;LSndMAfyvgLhjU33wjP9RK5LgwF9OIvXKOIiGUw6RUSji8RfRF1lQ9q1sSsqOXIDoBcQeD7xFrA2&#10;WA5b2ipojve4AE1TSDB4P3oYnurB3xLHBf5fD+9TD0hLd2VFY+gDUPdOJm3DSOJJ7JQArSGBPtF2&#10;hkPn+Ac68V0Emqu/C9oPAde9n89h/PxzZfY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de7Vs3AAAAAUBAAAPAAAAZHJzL2Rvd25yZXYueG1sTM5Ba8JAEAXge6H/YZlCb7pJRW3T&#10;TESk7UkK1ULpbUzGJJidDdk1if++66keh/d486Wr0TSq587VVhDiaQSKJbdFLSXC9/598gzKeZKC&#10;GiuMcGEHq+z+LqWksIN8cb/zpQoj4hJCqLxvE61dXrEhN7UtS8iOtjPkw9mVuuhoCOOm0U9RtNCG&#10;agkfKmp5U3F+2p0NwsdAw3oWv/Xb03Fz+d3PP3+2MSM+PozrV1CeR/9fhis/0CELpoM9S+FUgzBZ&#10;hiJC4F/D+GUG6oAwXyxBZ6m+1Wd/AAAA//8DAFBLAwQKAAAAAAAAACEA31H6F6YGAACmBgAAFAAA&#10;AGRycy9tZWRpYS9pbWFnZTEucG5niVBORw0KGgoAAAANSUhEUgAAAFMAAABKCAMAAAGHsqj3AAAA&#10;AXNSR0IArs4c6QAAAARnQU1BAACxjwv8YQUAAAJAUExURf///+zs7L6+vqmpqZmZmaCgoMLCwurq&#10;6v7+/vLy8sDAwHx8fEZGRjMzMyMjIyoqKkpKSm9vb7q6uvHx8ff397KyslNTUz4+PkNDQz8/PzEx&#10;MSUlJe3t7f39/czMzFlZWSYmJjs7O3BwcKysrLu7u6+vr4eHh0tLS7Ozs/n5+fr6+nh4eCsrKzQ0&#10;NJOTk+Hh4fb29ra2tj09PSgoKGpqat7e3nFxcePj4/v7+4iIiPz8/NPT0y0tLaKios/Pz6Ghoaam&#10;pjU1Na6uru/v7y8vL5aWlpWVlbi4uDAwMEhISMXFxcjIyPPz83p6eicnJ05OTsvLy9nZ2VdXV1pa&#10;WsfHxyQkJJiYmGZmZufn58TExCwsLC4uLqOjo9/f3/T09LCwsPj4+JSUlCkpKbe3t3d3d3Z2dklJ&#10;SWBgYDg4OHt7e5qamp2dnbS0tOTk5NjY2NbW1tvb2/Dw8I2NjZeXl1FRUTY2NkVFRXV1db29vXl5&#10;eWNjY01NTdfX14WFhVJSUlBQUEBAQOvr68bGxqqqqt3d3U9PTzIyMq2trcnJyYuLizo6Ojc3N2xs&#10;bIODg4aGhvX19Wtra+7u7ujo6KioqEFBQYKCgry8vNXV1ebm5uXl5X9/f6WlpY+Pj8HBwUdHR0xM&#10;TNLS0mdnZ9TU1IqKinR0dGRkZJubm5+fn9DQ0M7Oztra2nJycrGxsURERNzc3ICAgLm5uZCQkDk5&#10;OaSkpHNzc+Li4lZWVo6Ojp6enm5ubtHR0VVVVUJCQunp6cPDwwAAAE5Ob8oAAADAdFJOU///////&#10;////////////////////////////////////////////////////////////////////////////&#10;////////////////////////////////////////////////////////////////////////////&#10;////////////////////////////////////////////////////////////////////////////&#10;////////////////////AB5m9HMAAAAJcEhZcwAAIdUAACHVAQSctJ0AAAMjSURBVEhL7VfLlawg&#10;EO2FWyoEViRBJCZAJpAAgRAByb3LV0FBx3HOeYu+dLdYVhfUHz8XYPkaQPmaqNtdO/f5GmDir/fM&#10;ORent5D+FVGWN/slxlMeJswTlttv6Q7ILXm2A0h7A3w4YMNKxJizmfgJk7pcnTymynz9Y2hWV9wB&#10;tBM7wHknu1IQkqcBNlgn8sE6a6IltSwVmeUal65+LrIbqi72bagmuhhoqNVJDRX7S2io8Sagodbw&#10;ZN57t4YIco6dmOJ/gtXVSBcIDhBUlJ1hibZkd4LQx1S/ZSQS2+8RnjKY1ZRCKsQS59qzTsHNewfV&#10;WfV3wsba673SUOrBRP2e6197VnsocWOpy2EDI6mm12rM+nFjVrZP1LNQMFpgaC0M8jjPA3D/xRhi&#10;GYR0D/SkXceYQDF4wNXyOUFMPF6DbILk/TucFMvrbc47q5sYhaLpo+dQMdnVwEzWZGCaao5HnwF8&#10;5wKRiwnRYnL9iK2Jc1n7UEI180LUrarbDK31UB8yZ8uyiB1nnlR0lDGnpbb8Vk5xkLk12ojJ6qr1&#10;wISzK2RjTp3CpWLG2ZqtKnhcvfPRZJ9d5xlzpsDaMObsa/iYU7Ru/wlnKdOaVtM88t3qOh1DcBBR&#10;jsLBpOBYSnip10i4WLtFgNY4rn7xxR9AKMdQNpV4LcI4mqTCyUM6cjfb6hUsI5UrjyT2jtBlE2TR&#10;Y/L0d1jI1VL6lkxFvsjkb8lktBZ3C3rn9Ujv5Mh3HG8c+RqVOCXIZZEY+GjeVtwjhPKuGT68aFiN&#10;mNxamAxFGI8iB0qzW2ZSFTEl90A193LF607pGSfg4Gm7awPqjgjBjuS8nGcj0mGy5KnMC3OlFMvT&#10;ExwXvCFTPND9QqZZ+3egFo90t/N9PtIdL6ezHDgm8g3dJbSb8DzQ3SJ6J15/pjuETkv0I3viaN//&#10;a48H9rRITbykjfFze1rN9uXlBA90t4poWk2fxBJSc/pueqr7MlXNSjbfpyevuaiDC4HoQ/VcJU65&#10;uwd1hBPERbM3EoWbhaN1/SpjQvHHDPfhZxvhg6PJVawBFiN8yrSg0MM1jUj8IuPz+QcuiSP+rWjW&#10;lwAAAABJRU5ErkJgglBLAQItABQABgAIAAAAIQCxgme2CgEAABMCAAATAAAAAAAAAAAAAAAAAAAA&#10;AABbQ29udGVudF9UeXBlc10ueG1sUEsBAi0AFAAGAAgAAAAhADj9If/WAAAAlAEAAAsAAAAAAAAA&#10;AAAAAAAAOwEAAF9yZWxzLy5yZWxzUEsBAi0AFAAGAAgAAAAhAFK/u8HaAgAA9ggAAA4AAAAAAAAA&#10;AAAAAAAAOgIAAGRycy9lMm9Eb2MueG1sUEsBAi0AFAAGAAgAAAAhAKomDr68AAAAIQEAABkAAAAA&#10;AAAAAAAAAAAAQAUAAGRycy9fcmVscy9lMm9Eb2MueG1sLnJlbHNQSwECLQAUAAYACAAAACEA3Xu1&#10;bNwAAAAFAQAADwAAAAAAAAAAAAAAAAAzBgAAZHJzL2Rvd25yZXYueG1sUEsBAi0ACgAAAAAAAAAh&#10;AN9R+hemBgAApgYAABQAAAAAAAAAAAAAAAAAPAcAAGRycy9tZWRpYS9pbWFnZTEucG5nUEsFBgAA&#10;AAAGAAYAfAEAABQO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51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46cXFAAAA2wAAAA8AAABkcnMvZG93bnJldi54bWxEj91qwkAUhO8LvsNyBG9K3ShYJHUTRBAE&#10;a6H+YC+P2dNsMHs2ZLcmfftuQfBymJlvmEXe21rcqPWVYwWTcQKCuHC64lLB8bB+mYPwAVlj7ZgU&#10;/JKHPBs8LTDVruNPuu1DKSKEfYoKTAhNKqUvDFn0Y9cQR+/btRZDlG0pdYtdhNtaTpPkVVqsOC4Y&#10;bGhlqLjuf6yCc/1+OsuOjNke5s+7S/WVfFycUqNhv3wDEagPj/C9vdEKZhP4/xJ/gM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OOnFxQAAANsAAAAPAAAAAAAAAAAAAAAA&#10;AJ8CAABkcnMvZG93bnJldi54bWxQSwUGAAAAAAQABAD3AAAAkQMAAAAA&#10;">
                        <v:imagedata r:id="rId41" o:title=""/>
                        <v:path arrowok="t"/>
                      </v:shape>
                      <v:shape id="Imagen 55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tOm/EAAAA2wAAAA8AAABkcnMvZG93bnJldi54bWxEj0+LwjAUxO8L+x3CE/a2prp0kWoUWRU8&#10;SNd/4PXRPNti81KSqPXbG2Fhj8PM/IaZzDrTiBs5X1tWMOgnIIgLq2suFRwPq88RCB+QNTaWScGD&#10;PMym728TzLS9845u+1CKCGGfoYIqhDaT0hcVGfR92xJH72ydwRClK6V2eI9w08hhknxLgzXHhQpb&#10;+qmouOyvRsFqOfwtt+3ImU26Tpb5ifNF/qXUR6+bj0EE6sJ/+K+91grSFF5f4g+Q0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AtOm/EAAAA2wAAAA8AAAAAAAAAAAAAAAAA&#10;nwIAAGRycy9kb3ducmV2LnhtbFBLBQYAAAAABAAEAPcAAACQAwAAAAA=&#10;">
                        <v:imagedata r:id="rId41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225651" w:rsidRPr="00672E18" w14:paraId="5E45F134" w14:textId="77777777" w:rsidTr="00834026">
        <w:trPr>
          <w:trHeight w:val="529"/>
        </w:trPr>
        <w:tc>
          <w:tcPr>
            <w:tcW w:w="2122" w:type="dxa"/>
            <w:vMerge/>
            <w:vAlign w:val="center"/>
          </w:tcPr>
          <w:p w14:paraId="20A8405D" w14:textId="77777777" w:rsidR="00225651" w:rsidRPr="00672E18" w:rsidRDefault="00225651" w:rsidP="00454D6C">
            <w:pPr>
              <w:spacing w:after="160"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6520" w:type="dxa"/>
            <w:vAlign w:val="center"/>
          </w:tcPr>
          <w:p w14:paraId="71BA0055" w14:textId="190FCAE8" w:rsidR="00225651" w:rsidRPr="00672E18" w:rsidRDefault="00225651" w:rsidP="00035FB4">
            <w:pPr>
              <w:tabs>
                <w:tab w:val="left" w:pos="97"/>
                <w:tab w:val="left" w:pos="381"/>
              </w:tabs>
              <w:jc w:val="both"/>
              <w:rPr>
                <w:rFonts w:ascii="Century Gothic" w:hAnsi="Century Gothic" w:cs="Calibri"/>
                <w:lang w:eastAsia="es-CR"/>
              </w:rPr>
            </w:pPr>
            <w:r w:rsidRPr="00672E18">
              <w:rPr>
                <w:rFonts w:ascii="Century Gothic" w:hAnsi="Century Gothic" w:cs="Calibri"/>
                <w:lang w:eastAsia="es-CR"/>
              </w:rPr>
              <w:t>¿</w:t>
            </w:r>
            <w:r w:rsidR="00834026">
              <w:rPr>
                <w:rFonts w:ascii="Century Gothic" w:hAnsi="Century Gothic" w:cs="Calibri"/>
                <w:lang w:eastAsia="es-CR"/>
              </w:rPr>
              <w:t xml:space="preserve">Transcribí las </w:t>
            </w:r>
            <w:r w:rsidR="00834026" w:rsidRPr="002D35E7">
              <w:rPr>
                <w:rFonts w:ascii="Century Gothic" w:hAnsi="Century Gothic" w:cs="Calibri"/>
                <w:lang w:eastAsia="es-CR"/>
              </w:rPr>
              <w:t>idea</w:t>
            </w:r>
            <w:r w:rsidR="00834026">
              <w:rPr>
                <w:rFonts w:ascii="Century Gothic" w:hAnsi="Century Gothic" w:cs="Calibri"/>
                <w:lang w:eastAsia="es-CR"/>
              </w:rPr>
              <w:t>s</w:t>
            </w:r>
            <w:r w:rsidR="00834026" w:rsidRPr="002D35E7">
              <w:rPr>
                <w:rFonts w:ascii="Century Gothic" w:hAnsi="Century Gothic" w:cs="Calibri"/>
                <w:lang w:eastAsia="es-CR"/>
              </w:rPr>
              <w:t xml:space="preserve">, </w:t>
            </w:r>
            <w:r w:rsidR="00834026">
              <w:rPr>
                <w:rFonts w:ascii="Century Gothic" w:hAnsi="Century Gothic" w:cs="Calibri"/>
                <w:lang w:eastAsia="es-CR"/>
              </w:rPr>
              <w:t xml:space="preserve">las </w:t>
            </w:r>
            <w:r w:rsidR="00834026" w:rsidRPr="002D35E7">
              <w:rPr>
                <w:rFonts w:ascii="Century Gothic" w:hAnsi="Century Gothic" w:cs="Calibri"/>
                <w:lang w:eastAsia="es-CR"/>
              </w:rPr>
              <w:t>frase</w:t>
            </w:r>
            <w:r w:rsidR="00834026">
              <w:rPr>
                <w:rFonts w:ascii="Century Gothic" w:hAnsi="Century Gothic" w:cs="Calibri"/>
                <w:lang w:eastAsia="es-CR"/>
              </w:rPr>
              <w:t>s, las expresiones</w:t>
            </w:r>
            <w:r w:rsidR="00834026" w:rsidRPr="002D35E7">
              <w:rPr>
                <w:rFonts w:ascii="Century Gothic" w:hAnsi="Century Gothic" w:cs="Calibri"/>
                <w:lang w:eastAsia="es-CR"/>
              </w:rPr>
              <w:t xml:space="preserve"> o sucesos importantes dentro del texto</w:t>
            </w:r>
            <w:r w:rsidRPr="00672E18">
              <w:rPr>
                <w:rFonts w:ascii="Century Gothic" w:hAnsi="Century Gothic" w:cs="Calibri"/>
                <w:lang w:eastAsia="es-CR"/>
              </w:rPr>
              <w:t>?</w:t>
            </w:r>
          </w:p>
        </w:tc>
        <w:tc>
          <w:tcPr>
            <w:tcW w:w="1418" w:type="dxa"/>
          </w:tcPr>
          <w:p w14:paraId="07ABA0D6" w14:textId="77777777" w:rsidR="00225651" w:rsidRPr="00672E18" w:rsidRDefault="00225651" w:rsidP="00454D6C">
            <w:pPr>
              <w:spacing w:after="160" w:line="360" w:lineRule="auto"/>
              <w:ind w:left="360"/>
              <w:jc w:val="both"/>
              <w:rPr>
                <w:rFonts w:ascii="Century Gothic" w:hAnsi="Century Gothic"/>
              </w:rPr>
            </w:pPr>
            <w:r w:rsidRPr="00672E18"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92384" behindDoc="1" locked="0" layoutInCell="1" allowOverlap="1" wp14:anchorId="0FAC66FD" wp14:editId="63F7AA6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10795</wp:posOffset>
                      </wp:positionV>
                      <wp:extent cx="762000" cy="354965"/>
                      <wp:effectExtent l="0" t="0" r="0" b="6985"/>
                      <wp:wrapNone/>
                      <wp:docPr id="49" name="Grupo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4" name="Imagen 5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" name="Imagen 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F4C904" id="Grupo 49" o:spid="_x0000_s1026" style="position:absolute;margin-left:-.35pt;margin-top:.85pt;width:60pt;height:27.95pt;z-index:-251524096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APDa1wIAAPYIAAAOAAAAZHJzL2Uyb0RvYy54bWzsVslu2zAQvRfoPxC6&#10;O5IceRNiB6ntGAGC1ujyATRFSUTEBSTlBUX/vUNKVhI7aIMcCrTowTJJcYZv3szj6Op6zyu0pdow&#10;KaZBfBEFiAoiMyaKafDt621vHCBjschwJQWdBgdqguvZ+3dXO5XSvixllVGNwIkw6U5Ng9JalYah&#10;ISXl2FxIRQW8zKXm2MJUF2Gm8Q688yrsR9Ew3EmdKS0JNQZWF83LYOb95zkl9lOeG2pRNQ0Am/VP&#10;7Z8b9wxnVzgtNFYlIy0M/AYUHDMBh3auFthiVGt25oozoqWRub0gkocyzxmhPgaIJo5OollpWSsf&#10;S5HuCtXRBNSe8PRmt+Tjdq0Ry6ZBMgmQwBxytNK1kgjmQM5OFSnsWWn1Ra11u1A0MxfvPtfc/UMk&#10;aO9pPXS00r1FBBZHQ8gUkE/g1eUgmQwHDe2khNycWZFy+Uu78Hho6LB1UBQjKfxajmB0xtHvawms&#10;bK1p0Drhr/LBsX6oVQ/SqbBlG1Yxe/ClCYlzoMR2zchaN5NHugfJke47jgsqECwAvc7CbWpMsAvp&#10;XpIHg4Scl1gU9MYoKGqQmtsdPt/up8/O21RM3bKqcily4zYyEMBJAb1ATlOcC0lqToVt1KZpBUFK&#10;YUqmTIB0SvmGQvHouyyGBIPSLRSQ0kxYLwcogXtj3emuGLwgvvfHN1E06X/ozQfRvJdEo2XvZpKM&#10;eqNoOUqiZBzP4/kPZx0naW0ohI+rhWItdFg9A/9i9bf3RKMrr0+0xf4WcMR5QMd/DxGWHEMOq7Ga&#10;WlK6YQ7kfQbCG5vuhWf6kVyXBgP6cBavUcRl0p90iohGl4m/iLrKhrRrY1dUcuQGQC8g8HziLWBt&#10;sBy3tFXQHO9xAZqmkGDw9+hheKqH4X89/Ct6QFq6KysaQx+AuncyaRtGEk9ipwRoDQn0ibYzHDvH&#10;H9CJ7yLQXP1d0H4IuO79dA7jp58rs5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ne+SB3QAAAAYBAAAPAAAAZHJzL2Rvd25yZXYueG1sTI5Ba8JAEIXvhf6HZQq96SYVtU2zEZG2&#10;JylUC6W3MRmTYHY2ZNck/vuOp3p6zHuPN1+6Gm2jeup87dhAPI1AEeeuqLk08L1/nzyD8gG5wMYx&#10;GbiQh1V2f5diUriBv6jfhVLJCPsEDVQhtInWPq/Iop+6lliyo+ssBjm7UhcdDjJuG/0URQttsWb5&#10;UGFLm4ry0+5sDXwMOKxn8Vu/PR03l9/9/PNnG5Mxjw/j+hVUoDH8l+GKL+iQCdPBnbnwqjEwWUpR&#10;bJFrGr/MQB0MzJcL0Fmqb/GzPwAAAP//AwBQSwMECgAAAAAAAAAhAN9R+hemBgAApgYAABQAAABk&#10;cnMvbWVkaWEvaW1hZ2UxLnBuZ4lQTkcNChoKAAAADUlIRFIAAABTAAAASggDAAABh7Ko9wAAAAFz&#10;UkdCAK7OHOkAAAAEZ0FNQQAAsY8L/GEFAAACQFBMVEX////s7Oy+vr6pqamZmZmgoKDCwsLq6ur+&#10;/v7y8vLAwMB8fHxGRkYzMzMjIyMqKipKSkpvb2+6urrx8fH39/eysrJTU1M+Pj5DQ0M/Pz8xMTEl&#10;JSXt7e39/f3MzMxZWVkmJiY7OztwcHCsrKy7u7uvr6+Hh4dLS0uzs7P5+fn6+vp4eHgrKys0NDST&#10;k5Ph4eH29va2trY9PT0oKChqamre3t5xcXHj4+P7+/uIiIj8/PzT09MtLS2ioqLPz8+hoaGmpqY1&#10;NTWurq7v7+8vLy+WlpaVlZW4uLgwMDBISEjFxcXIyMjz8/N6enonJydOTk7Ly8vZ2dlXV1daWlrH&#10;x8ckJCSYmJhmZmbn5+fExMQsLCwuLi6jo6Pf39/09PSwsLD4+PiUlJQpKSm3t7d3d3d2dnZJSUlg&#10;YGA4ODh7e3uampqdnZ20tLTk5OTY2NjW1tbb29vw8PCNjY2Xl5dRUVE2NjZFRUV1dXW9vb15eXlj&#10;Y2NNTU3X19eFhYVSUlJQUFBAQEDr6+vGxsaqqqrd3d1PT08yMjKtra3JycmLi4s6Ojo3NzdsbGyD&#10;g4OGhob19fVra2vu7u7o6OioqKhBQUGCgoK8vLzV1dXm5ubl5eV/f3+lpaWPj4/BwcFHR0dMTEzS&#10;0tJnZ2fU1NSKiop0dHRkZGSbm5ufn5/Q0NDOzs7a2tpycnKxsbFERETc3NyAgIC5ubmQkJA5OTmk&#10;pKRzc3Pi4uJWVlaOjo6enp5ubm7R0dFVVVVCQkLp6enDw8MAAABOTm/KAAAAwHRSTlP/////////&#10;////////////////////////////////////////////////////////////////////////////&#10;////////////////////////////////////////////////////////////////////////////&#10;////////////////////////////////////////////////////////////////////////////&#10;/////////////////wAeZvRzAAAACXBIWXMAACHVAAAh1QEEnLSdAAADI0lEQVRIS+1Xy5WsIBDt&#10;hVsqBFYkQSQmQCaQAIEQAcm9y1dBQcdxznmLvnS3WFYX1B8/F2D5GkD5mqjbXTv3+Rpg4q/3zDkX&#10;p7eQ/hVRljf7JcZTHibME5bbb+kOyC15tgNIewN8OGDDSsSYs5n4CZO6XJ08psp8/WNoVlfcAbQT&#10;O8B5J7tSEJKnATZYJ/LBOmuiJbUsFZnlGpeufi6yG6ou9m2oJroYaKjVSQ0V+0toqPEmoKHW8GTe&#10;e7eGCHKOnZjif4LV1UgXCA4QVJSdYYm2ZHeC0MdUv2UkEtvvEZ4ymNWUQirEEufas07BzXsH1Vn1&#10;d8LG2uu90lDqwUT9nutfe1Z7KHFjqcthAyOpptdqzPpxY1a2T9SzUDBaYGgtDPI4zwNw/8UYYhmE&#10;dA/0pF3HmEAxeMDV8jlBTDxeg2yC5P07nBTL623OO6ubGIWi6aPnUDHZ1cBM1mRgmmqOR58BfOcC&#10;kYsJ0WJy/YitiXNZ+1BCNfNC1K2q2wyt9VAfMmfLsogdZ55UdJQxp6W2/FZOcZC5NdqIyeqq9cCE&#10;sytkY06dwqVixtmarSp4XL3z0WSfXecZc6bA2jDm7Gv4mFO0bv8JZynTmlbTPPLd6jodQ3AQUY7C&#10;waTgWEp4qddIuFi7RYDWOK5+8cUfQCjHUDaVeC3COJqkwslDOnI32+oVLCOVK48k9o7QZRNk0WPy&#10;9HdYyNVS+pZMRb7I5G/JZLQWdwt65/VI7+TIdxxvHPkalTglyGWRGPho3lbcI4Tyrhk+vGhYjZjc&#10;WpgMRRiPIgdKs1tmUhUxJfdANfdyxetO6Rkn4OBpu2sD6o4IwY7kvJxnI9JhsuSpzAtzpRTL0xMc&#10;F7whUzzQ/UKmWft3oBaPdLfzfT7SHS+nsxw4JvIN3SW0m/A80N0ieidef6Y7hE5L9CN74mjf/2uP&#10;B/a0SE28pI3xc3tazfbl5QQPdLeKaFpNn8QSUnP6bnqq+zJVzUo236cnr7mogwuB6EP1XCVOubsH&#10;dYQTxEWzNxKFm4Wjdf0qY0Lxxwz34Wcb4YOjyVWsARYjfMq0oNDDNY1I/CLj8/kHLokj/q1o1pcA&#10;AAAASUVORK5CYIJQSwECLQAUAAYACAAAACEAsYJntgoBAAATAgAAEwAAAAAAAAAAAAAAAAAAAAAA&#10;W0NvbnRlbnRfVHlwZXNdLnhtbFBLAQItABQABgAIAAAAIQA4/SH/1gAAAJQBAAALAAAAAAAAAAAA&#10;AAAAADsBAABfcmVscy8ucmVsc1BLAQItABQABgAIAAAAIQAsAPDa1wIAAPYIAAAOAAAAAAAAAAAA&#10;AAAAADoCAABkcnMvZTJvRG9jLnhtbFBLAQItABQABgAIAAAAIQCqJg6+vAAAACEBAAAZAAAAAAAA&#10;AAAAAAAAAD0FAABkcnMvX3JlbHMvZTJvRG9jLnhtbC5yZWxzUEsBAi0AFAAGAAgAAAAhAOd75IHd&#10;AAAABgEAAA8AAAAAAAAAAAAAAAAAMAYAAGRycy9kb3ducmV2LnhtbFBLAQItAAoAAAAAAAAAIQDf&#10;UfoXpgYAAKYGAAAUAAAAAAAAAAAAAAAAADoHAABkcnMvbWVkaWEvaW1hZ2UxLnBuZ1BLBQYAAAAA&#10;BgAGAHwBAAASDgAAAAA=&#10;">
                      <v:shape id="Imagen 54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PSl3EAAAA2wAAAA8AAABkcnMvZG93bnJldi54bWxEj0FrAjEUhO8F/0N4gpdSs4oV2RpFBEFQ&#10;C1WLPT43z83i5mXZRHf996ZQ6HGYmW+Y6by1pbhT7QvHCgb9BARx5nTBuYLjYfU2AeEDssbSMSl4&#10;kIf5rPMyxVS7hr/ovg+5iBD2KSowIVSplD4zZNH3XUUcvYurLYYo61zqGpsIt6UcJslYWiw4Lhis&#10;aGkou+5vVsGp3H6fZEPGbA6T1925+Ek+z06pXrddfIAI1Ib/8F97rRW8j+D3S/wBcvY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5PSl3EAAAA2wAAAA8AAAAAAAAAAAAAAAAA&#10;nwIAAGRycy9kb3ducmV2LnhtbFBLBQYAAAAABAAEAPcAAACQAwAAAAA=&#10;">
                        <v:imagedata r:id="rId41" o:title=""/>
                        <v:path arrowok="t"/>
                      </v:shape>
                      <v:shape id="Imagen 56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/pBjDAAAA2wAAAA8AAABkcnMvZG93bnJldi54bWxEj1uLwjAUhN8X/A/hCL6tqS6KVKOIF/Bh&#10;6XoDXw/NsS02JyXJav33G0HYx2FmvmFmi9bU4k7OV5YVDPoJCOLc6ooLBefT9nMCwgdkjbVlUvAk&#10;D4t552OGqbYPPtD9GAoRIexTVFCG0KRS+rwkg75vG+LoXa0zGKJ0hdQOHxFuajlMkrE0WHFcKLGh&#10;VUn57fhrFGw3w59i30yc+R7tkk124WydfSnV67bLKYhAbfgPv9s7rWA0hteX+APk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P+kGMMAAADbAAAADwAAAAAAAAAAAAAAAACf&#10;AgAAZHJzL2Rvd25yZXYueG1sUEsFBgAAAAAEAAQA9wAAAI8DAAAAAA==&#10;">
                        <v:imagedata r:id="rId41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225651" w:rsidRPr="00672E18" w14:paraId="5E249474" w14:textId="77777777" w:rsidTr="00454D6C">
        <w:trPr>
          <w:trHeight w:val="752"/>
        </w:trPr>
        <w:tc>
          <w:tcPr>
            <w:tcW w:w="2122" w:type="dxa"/>
            <w:vMerge/>
            <w:vAlign w:val="center"/>
          </w:tcPr>
          <w:p w14:paraId="3C435253" w14:textId="77777777" w:rsidR="00225651" w:rsidRPr="00672E18" w:rsidRDefault="00225651" w:rsidP="00454D6C">
            <w:pPr>
              <w:spacing w:after="160"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6520" w:type="dxa"/>
            <w:vAlign w:val="center"/>
          </w:tcPr>
          <w:p w14:paraId="7DBA0C58" w14:textId="51FCE149" w:rsidR="00225651" w:rsidRPr="00672E18" w:rsidRDefault="00035FB4" w:rsidP="00035FB4">
            <w:pPr>
              <w:tabs>
                <w:tab w:val="left" w:pos="97"/>
                <w:tab w:val="left" w:pos="381"/>
              </w:tabs>
              <w:spacing w:line="259" w:lineRule="auto"/>
              <w:jc w:val="both"/>
              <w:rPr>
                <w:rFonts w:ascii="Century Gothic" w:hAnsi="Century Gothic" w:cs="Calibri"/>
                <w:lang w:eastAsia="es-CR"/>
              </w:rPr>
            </w:pPr>
            <w:r>
              <w:rPr>
                <w:rFonts w:ascii="Century Gothic" w:hAnsi="Century Gothic" w:cs="Calibri"/>
                <w:lang w:eastAsia="es-CR"/>
              </w:rPr>
              <w:t xml:space="preserve">¿Expliqué </w:t>
            </w:r>
            <w:r w:rsidRPr="002D35E7">
              <w:rPr>
                <w:rFonts w:ascii="Century Gothic" w:hAnsi="Century Gothic" w:cs="Calibri"/>
                <w:lang w:eastAsia="es-CR"/>
              </w:rPr>
              <w:t>idea</w:t>
            </w:r>
            <w:r>
              <w:rPr>
                <w:rFonts w:ascii="Century Gothic" w:hAnsi="Century Gothic" w:cs="Calibri"/>
                <w:lang w:eastAsia="es-CR"/>
              </w:rPr>
              <w:t>s</w:t>
            </w:r>
            <w:r w:rsidRPr="002D35E7">
              <w:rPr>
                <w:rFonts w:ascii="Century Gothic" w:hAnsi="Century Gothic" w:cs="Calibri"/>
                <w:lang w:eastAsia="es-CR"/>
              </w:rPr>
              <w:t>, frase</w:t>
            </w:r>
            <w:r>
              <w:rPr>
                <w:rFonts w:ascii="Century Gothic" w:hAnsi="Century Gothic" w:cs="Calibri"/>
                <w:lang w:eastAsia="es-CR"/>
              </w:rPr>
              <w:t>s, expresiones</w:t>
            </w:r>
            <w:r w:rsidRPr="002D35E7">
              <w:rPr>
                <w:rFonts w:ascii="Century Gothic" w:hAnsi="Century Gothic" w:cs="Calibri"/>
                <w:lang w:eastAsia="es-CR"/>
              </w:rPr>
              <w:t xml:space="preserve"> o sucesos importantes dentro del texto?</w:t>
            </w:r>
          </w:p>
        </w:tc>
        <w:tc>
          <w:tcPr>
            <w:tcW w:w="1418" w:type="dxa"/>
          </w:tcPr>
          <w:p w14:paraId="65789622" w14:textId="77777777" w:rsidR="00225651" w:rsidRPr="00672E18" w:rsidRDefault="00225651" w:rsidP="00454D6C">
            <w:pPr>
              <w:spacing w:after="160" w:line="360" w:lineRule="auto"/>
              <w:ind w:left="360"/>
              <w:jc w:val="both"/>
              <w:rPr>
                <w:rFonts w:ascii="Century Gothic" w:hAnsi="Century Gothic"/>
              </w:rPr>
            </w:pPr>
            <w:r w:rsidRPr="00672E18"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93408" behindDoc="1" locked="0" layoutInCell="1" allowOverlap="1" wp14:anchorId="2F516852" wp14:editId="611BD40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7620</wp:posOffset>
                      </wp:positionV>
                      <wp:extent cx="762000" cy="354965"/>
                      <wp:effectExtent l="0" t="0" r="0" b="6985"/>
                      <wp:wrapNone/>
                      <wp:docPr id="60" name="Grupo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1" name="Imagen 6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3" name="Imagen 6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C9B5B4" id="Grupo 60" o:spid="_x0000_s1026" style="position:absolute;margin-left:-.35pt;margin-top:.6pt;width:60pt;height:27.95pt;z-index:-251523072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gj3q1gIAAPYIAAAOAAAAZHJzL2Uyb0RvYy54bWzsVslu2zAQvRfoPxC6&#10;O5JseRNiB6ntGAGC1ujyATRFSUTEBSRlOyj67xlSsprYQRvkUKBFD5ZJijN882YeR5dXB16hHdWG&#10;STEL4osoQFQQmTFRzIJvX296kwAZi0WGKynoLHigJriav393uVcp7ctSVhnVCJwIk+7VLCitVWkY&#10;GlJSjs2FVFTAy1xqji1MdRFmGu/BO6/CfhSNwr3UmdKSUGNgddm8DObef55TYj/luaEWVbMAsFn/&#10;1P65dc9wfonTQmNVMtLCwG9AwTETcGjnaoktRrVmZ644I1oamdsLInko85wR6mOAaOLoJJq1lrXy&#10;sRTpvlAdTUDtCU9vdks+7jYasWwWjIAegTnkaK1rJRHMgZy9KlLYs9bqi9rodqFoZi7eQ665+4dI&#10;0MHT+tDRSg8WEVgcjyBT4J3Aq8EwmY6GDe2khNycWZFy9Uu78Hho6LB1UBQjKfxajmB0xtHvawms&#10;bK1p0Drhr/LBsb6vVQ/SqbBlW1Yx++BLExLnQIndhpGNbiZP6I6PdN9yXFCBRrFjxVm4TY0JdiHd&#10;SXJvkJCLEouCXhsFRQ1Sc7vD59v99Nl524qpG1ZVLkVu3EYGAjgpoBfIaYpzKUnNqbCN2jStIEgp&#10;TMmUCZBOKd9SKB59m0E8BJRuoYCUZsJ6OUAJ3BnrTnfF4AXxvT+5jqJp/0NvMYwWvSQar3rX02Tc&#10;G0ercRIlk3gRL3446zhJa0MhfFwtFWuhw+oZ+Berv70nGl15faId9reAI84DOv57iLDkGHJYjdXU&#10;ktINcyDvMxDe2HQvPNM/yXVpMKAPZ/EaRQyS/rRTRDQeJF5rXWVD2rWxayo5cgOgFxB4PvEOsDZY&#10;jlvaKmiO97gATVNIMPh79DA41cPgvx7+FT0gLd2VFU2gD0DdO5m0DSOJp7FTArSGBPpE2xmOneMP&#10;6MR3EWiu/i5oPwRc9346h/HTz5X5I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K58+mbcAAAABgEAAA8AAABkcnMvZG93bnJldi54bWxMjs1OwkAUhfcmvsPkmriD6UAQrZ0SQtQV&#10;MRFMjLtL59I2dO40naEtb++wkuX5yTlfthptI3rqfO1Yg5omIIgLZ2ouNXzv3yfPIHxANtg4Jg0X&#10;8rDK7+8yTI0b+Iv6XShFHGGfooYqhDaV0hcVWfRT1xLH7Og6iyHKrpSmwyGO20bOkuRJWqw5PlTY&#10;0qai4rQ7Ww0fAw7ruXrrt6fj5vK7X3z+bBVp/fgwrl9BBBrDfxmu+BEd8sh0cGc2XjQaJstYjPYM&#10;xDVVL3MQBw2LpQKZZ/IWP/8DAAD//wMAUEsDBAoAAAAAAAAAIQDfUfoXpgYAAKYGAAAUAAAAZHJz&#10;L21lZGlhL2ltYWdlMS5wbmeJUE5HDQoaCgAAAA1JSERSAAAAUwAAAEoIAwAAAYeyqPcAAAABc1JH&#10;QgCuzhzpAAAABGdBTUEAALGPC/xhBQAAAkBQTFRF////7Ozsvr6+qampmZmZoKCgwsLC6urq/v7+&#10;8vLywMDAfHx8RkZGMzMzIyMjKioqSkpKb29vurq68fHx9/f3srKyU1NTPj4+Q0NDPz8/MTExJSUl&#10;7e3t/f39zMzMWVlZJiYmOzs7cHBwrKysu7u7r6+vh4eHS0tLs7Oz+fn5+vr6eHh4KysrNDQ0k5OT&#10;4eHh9vb2tra2PT09KCgoampq3t7ecXFx4+Pj+/v7iIiI/Pz809PTLS0toqKiz8/PoaGhpqamNTU1&#10;rq6u7+/vLy8vlpaWlZWVuLi4MDAwSEhIxcXFyMjI8/Pzenp6JycnTk5Oy8vL2dnZV1dXWlpax8fH&#10;JCQkmJiYZmZm5+fnxMTELCwsLi4uo6Oj39/f9PT0sLCw+Pj4lJSUKSkpt7e3d3d3dnZ2SUlJYGBg&#10;ODg4e3t7mpqanZ2dtLS05OTk2NjY1tbW29vb8PDwjY2Nl5eXUVFRNjY2RUVFdXV1vb29eXl5Y2Nj&#10;TU1N19fXhYWFUlJSUFBQQEBA6+vrxsbGqqqq3d3dT09PMjIyra2tycnJi4uLOjo6Nzc3bGxsg4OD&#10;hoaG9fX1a2tr7u7u6OjoqKioQUFBgoKCvLy81dXV5ubm5eXlf39/paWlj4+PwcHBR0dHTExM0tLS&#10;Z2dn1NTUioqKdHR0ZGRkm5ubn5+f0NDQzs7O2tracnJysbGxRERE3NzcgICAubm5kJCQOTk5pKSk&#10;c3Nz4uLiVlZWjo6Onp6ebm5u0dHRVVVVQkJC6enpw8PDAAAATk5vygAAAMB0Uk5T////////////&#10;////////////////////////////////////////////////////////////////////////////&#10;////////////////////////////////////////////////////////////////////////////&#10;////////////////////////////////////////////////////////////////////////////&#10;//////////////8AHmb0cwAAAAlwSFlzAAAh1QAAIdUBBJy0nQAAAyNJREFUSEvtV8uVrCAQ7YVb&#10;KgRWJEEkJkAmkACBEAHJvctXQUHHcc55i750t1hWF9QfPxdg+RpA+Zqo21079/kaYOKv98w5F6e3&#10;kP4VUZY3+yXGUx4mzBOW22/pDsgtebYDSHsDfDhgw0rEmLOZ+AmTulydPKbKfP1jaFZX3AG0EzvA&#10;eSe7UhCSpwE2WCfywTproiW1LBWZ5RqXrn4ushuqLvZtqCa6GGio1UkNFftLaKjxJqCh1vBk3nu3&#10;hghyjp2Y4n+C1dVIFwgOEFSUnWGJtmR3gtDHVL9lJBLb7xGeMpjVlEIqxBLn2rNOwc17B9VZ9XfC&#10;xtrrvdJQ6sFE/Z7rX3tWeyhxY6nLYQMjqabXasz6cWNWtk/Us1AwWmBoLQzyOM8DcP/FGGIZhHQP&#10;9KRdx5hAMXjA1fI5QUw8XoNsguT9O5wUy+ttzjurmxiFoumj51Ax2dXATNZkYJpqjkefAXznApGL&#10;CdFicv2IrYlzWftQQjXzQtStqtsMrfVQHzJny7KIHWeeVHSUMaeltvxWTnGQuTXaiMnqqvXAhLMr&#10;ZGNOncKlYsbZmq0qeFy989Fkn13nGXOmwNow5uxr+JhTtG7/CWcp05pW0zzy3eo6HUNwEFGOwsGk&#10;4FhKeKnXSLhYu0WA1jiufvHFH0Aox1A2lXgtwjiapMLJQzpyN9vqFSwjlSuPJPaO0GUTZNFj8vR3&#10;WMjVUvqWTEW+yORvyWS0FncLeuf1SO/kyHccbxz5GpU4JchlkRj4aN5W3COE8q4ZPrxoWI2Y3FqY&#10;DEUYjyIHSrNbZlIVMSX3QDX3csXrTukZJ+DgabtrA+qOCMGO5LycZyPSYbLkqcwLc6UUy9MTHBe8&#10;IVM80P1Cpln7d6AWj3S3830+0h0vp7McOCbyDd0ltJvwPNDdInonXn+mO4ROS/Qje+Jo3/9rjwf2&#10;tEhNvKSN8XN7Ws325eUED3S3imhaTZ/EElJz+m56qvsyVc1KNt+nJ6+5qIMLgehD9VwlTrm7B3WE&#10;E8RFszcShZuFo3X9KmNC8ccM9+FnG+GDo8lVrAEWI3zKtKDQwzWNSPwi4/P5By6JI/6taNaXAAAA&#10;AElFTkSuQmCCUEsBAi0AFAAGAAgAAAAhALGCZ7YKAQAAEwIAABMAAAAAAAAAAAAAAAAAAAAAAFtD&#10;b250ZW50X1R5cGVzXS54bWxQSwECLQAUAAYACAAAACEAOP0h/9YAAACUAQAACwAAAAAAAAAAAAAA&#10;AAA7AQAAX3JlbHMvLnJlbHNQSwECLQAUAAYACAAAACEAMYI96tYCAAD2CAAADgAAAAAAAAAAAAAA&#10;AAA6AgAAZHJzL2Uyb0RvYy54bWxQSwECLQAUAAYACAAAACEAqiYOvrwAAAAhAQAAGQAAAAAAAAAA&#10;AAAAAAA8BQAAZHJzL19yZWxzL2Uyb0RvYy54bWwucmVsc1BLAQItABQABgAIAAAAIQCufPpm3AAA&#10;AAYBAAAPAAAAAAAAAAAAAAAAAC8GAABkcnMvZG93bnJldi54bWxQSwECLQAKAAAAAAAAACEA31H6&#10;F6YGAACmBgAAFAAAAAAAAAAAAAAAAAA4BwAAZHJzL21lZGlhL2ltYWdlMS5wbmdQSwUGAAAAAAYA&#10;BgB8AQAAEA4AAAAA&#10;">
                      <v:shape id="Imagen 61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UI3jDAAAA2wAAAA8AAABkcnMvZG93bnJldi54bWxEj0GLwjAUhO+C/yE8YS+iqR5EqlFEEIR1&#10;hdUVPT6bZ1NsXkqTtfXfbwRhj8PMfMPMl60txYNqXzhWMBomIIgzpwvOFfwcN4MpCB+QNZaOScGT&#10;PCwX3c4cU+0a/qbHIeQiQtinqMCEUKVS+syQRT90FXH0bq62GKKsc6lrbCLclnKcJBNpseC4YLCi&#10;taHsfvi1Cs7l7nSWDRnzeZz2v67FJdlfnVIfvXY1AxGoDf/hd3urFUxG8PoSf4B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FQjeMMAAADbAAAADwAAAAAAAAAAAAAAAACf&#10;AgAAZHJzL2Rvd25yZXYueG1sUEsFBgAAAAAEAAQA9wAAAI8DAAAAAA==&#10;">
                        <v:imagedata r:id="rId41" o:title=""/>
                        <v:path arrowok="t"/>
                      </v:shape>
                      <v:shape id="Imagen 63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kzT3FAAAA2wAAAA8AAABkcnMvZG93bnJldi54bWxEj81qwzAQhO+FvIPYQG+1nISG4FgJIT+Q&#10;Q3DbtJDrYm1tU2tlJNV23r4qFHocZuYbJt+OphU9Od9YVjBLUhDEpdUNVwo+3k9PKxA+IGtsLZOC&#10;O3nYbiYPOWbaDvxG/TVUIkLYZ6igDqHLpPRlTQZ9Yjvi6H1aZzBE6SqpHQ4Rblo5T9OlNNhwXKix&#10;o31N5df12yg4Hecv1Wu3cubyfE6PxY2LQ7FQ6nE67tYgAo3hP/zXPmsFywX8fok/QG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5M09xQAAANsAAAAPAAAAAAAAAAAAAAAA&#10;AJ8CAABkcnMvZG93bnJldi54bWxQSwUGAAAAAAQABAD3AAAAkQMAAAAA&#10;">
                        <v:imagedata r:id="rId41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8A4718" w:rsidRPr="00672E18" w14:paraId="65DD8FEF" w14:textId="77777777" w:rsidTr="00002063">
        <w:trPr>
          <w:trHeight w:val="299"/>
        </w:trPr>
        <w:tc>
          <w:tcPr>
            <w:tcW w:w="2122" w:type="dxa"/>
            <w:vMerge w:val="restart"/>
          </w:tcPr>
          <w:p w14:paraId="05097765" w14:textId="75780115" w:rsidR="008A4718" w:rsidRPr="00672E18" w:rsidRDefault="008A4718" w:rsidP="00002063">
            <w:pPr>
              <w:jc w:val="both"/>
              <w:rPr>
                <w:rFonts w:ascii="Century Gothic" w:hAnsi="Century Gothic"/>
              </w:rPr>
            </w:pPr>
            <w:r w:rsidRPr="002D35E7">
              <w:rPr>
                <w:rFonts w:ascii="Century Gothic" w:hAnsi="Century Gothic" w:cs="Calibri"/>
                <w:lang w:eastAsia="es-CR"/>
              </w:rPr>
              <w:t xml:space="preserve">¿Describí  posibilidades de  relaciones entre </w:t>
            </w:r>
            <w:r>
              <w:rPr>
                <w:rFonts w:ascii="Century Gothic" w:hAnsi="Century Gothic" w:cs="Calibri"/>
                <w:lang w:eastAsia="es-CR"/>
              </w:rPr>
              <w:t>los personajes?</w:t>
            </w:r>
          </w:p>
        </w:tc>
        <w:tc>
          <w:tcPr>
            <w:tcW w:w="6520" w:type="dxa"/>
          </w:tcPr>
          <w:p w14:paraId="1FC8C1B6" w14:textId="77777777" w:rsidR="008A4718" w:rsidRDefault="001766D5" w:rsidP="00002063">
            <w:pPr>
              <w:tabs>
                <w:tab w:val="left" w:pos="97"/>
                <w:tab w:val="left" w:pos="381"/>
              </w:tabs>
              <w:jc w:val="both"/>
              <w:rPr>
                <w:rFonts w:ascii="Century Gothic" w:hAnsi="Century Gothic" w:cs="Calibri"/>
                <w:lang w:eastAsia="es-CR"/>
              </w:rPr>
            </w:pPr>
            <w:r>
              <w:rPr>
                <w:rFonts w:ascii="Century Gothic" w:hAnsi="Century Gothic" w:cs="Calibri"/>
                <w:lang w:eastAsia="es-CR"/>
              </w:rPr>
              <w:t>¿</w:t>
            </w:r>
            <w:r w:rsidR="00C365BF" w:rsidRPr="00C365BF">
              <w:rPr>
                <w:rFonts w:ascii="Century Gothic" w:hAnsi="Century Gothic" w:cs="Calibri"/>
                <w:lang w:eastAsia="es-CR"/>
              </w:rPr>
              <w:t>Enunci</w:t>
            </w:r>
            <w:r w:rsidR="006D613B">
              <w:rPr>
                <w:rFonts w:ascii="Century Gothic" w:hAnsi="Century Gothic" w:cs="Calibri"/>
                <w:lang w:eastAsia="es-CR"/>
              </w:rPr>
              <w:t>é</w:t>
            </w:r>
            <w:r w:rsidR="00C365BF" w:rsidRPr="00C365BF">
              <w:rPr>
                <w:rFonts w:ascii="Century Gothic" w:hAnsi="Century Gothic" w:cs="Calibri"/>
                <w:lang w:eastAsia="es-CR"/>
              </w:rPr>
              <w:t xml:space="preserve"> </w:t>
            </w:r>
            <w:r>
              <w:rPr>
                <w:rFonts w:ascii="Century Gothic" w:hAnsi="Century Gothic" w:cs="Calibri"/>
                <w:lang w:eastAsia="es-CR"/>
              </w:rPr>
              <w:t xml:space="preserve">relaciones </w:t>
            </w:r>
            <w:r w:rsidR="00C365BF" w:rsidRPr="00C365BF">
              <w:rPr>
                <w:rFonts w:ascii="Century Gothic" w:hAnsi="Century Gothic" w:cs="Calibri"/>
                <w:lang w:eastAsia="es-CR"/>
              </w:rPr>
              <w:t xml:space="preserve">entre los </w:t>
            </w:r>
            <w:r>
              <w:rPr>
                <w:rFonts w:ascii="Century Gothic" w:hAnsi="Century Gothic" w:cs="Calibri"/>
                <w:lang w:eastAsia="es-CR"/>
              </w:rPr>
              <w:t>personajes?</w:t>
            </w:r>
          </w:p>
          <w:p w14:paraId="57361463" w14:textId="3781E383" w:rsidR="009753D3" w:rsidRPr="00672E18" w:rsidRDefault="009753D3" w:rsidP="00002063">
            <w:pPr>
              <w:tabs>
                <w:tab w:val="left" w:pos="97"/>
                <w:tab w:val="left" w:pos="381"/>
              </w:tabs>
              <w:jc w:val="both"/>
              <w:rPr>
                <w:rFonts w:ascii="Century Gothic" w:hAnsi="Century Gothic" w:cs="Calibri"/>
                <w:lang w:eastAsia="es-CR"/>
              </w:rPr>
            </w:pPr>
          </w:p>
        </w:tc>
        <w:tc>
          <w:tcPr>
            <w:tcW w:w="1418" w:type="dxa"/>
          </w:tcPr>
          <w:p w14:paraId="50B90ABB" w14:textId="175CA2DC" w:rsidR="008A4718" w:rsidRPr="00672E18" w:rsidRDefault="009753D3" w:rsidP="00454D6C">
            <w:pPr>
              <w:spacing w:line="360" w:lineRule="auto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672E18"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99552" behindDoc="1" locked="0" layoutInCell="1" allowOverlap="1" wp14:anchorId="57E08792" wp14:editId="5BBDC7F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16510</wp:posOffset>
                      </wp:positionV>
                      <wp:extent cx="762000" cy="354965"/>
                      <wp:effectExtent l="0" t="0" r="0" b="6985"/>
                      <wp:wrapNone/>
                      <wp:docPr id="57" name="Grupo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2" name="Imagen 6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3" name="Imagen 7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F56838" id="Grupo 57" o:spid="_x0000_s1026" style="position:absolute;margin-left:-.6pt;margin-top:1.3pt;width:60pt;height:27.95pt;z-index:-251516928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9kl3QIAAPYIAAAOAAAAZHJzL2Uyb0RvYy54bWzsVl1v2jAUfZ+0/2Dl&#10;nSaBQCAqVB20qFK1oX38AGOcxGr8IdsBqmn/fddOSAtUW9WHSZX2QLAd3+tzz73HN5dXe16hLdWG&#10;STEN4osoQFQQuWGimAY/vt/2xgEyFosNrqSg0+CRmuBq9vHD5U5ltC9LWW2oRuBEmGynpkFprcrC&#10;0JCScmwupKICXuZSc2xhqotwo/EOvPMq7EfRKNxJvVFaEmoMrC6al8HM+89zSuyXPDfUomoaADbr&#10;n9o/1+4Zzi5xVmisSkZaGPgNKDhmAg7tXC2wxajW7MwVZ0RLI3N7QSQPZZ4zQn0MEE0cnUSz1LJW&#10;PpYi2xWqowmoPeHpzW7J5+1KI7aZBsM0QAJzyNFS10oimAM5O1VksGep1Te10u1C0cxcvPtcc/cP&#10;kaC9p/Wxo5XuLSKwmI4gU0A+gVeDYTIZDRvaSQm5ObMi5c0f7cLDoaHD1kFRjGTwazmC0RlHf68l&#10;sLK1pkHrhL/KB8f6oVY9SKfClq1ZxeyjL01InAMltitGVrqZPNE96h/ovuO4oALBAtDrLNymxgS7&#10;kO4leTBIyHmJRUGvjYKiBqm53eHxdj89Om9dMXXLqsqlyI3byEAAJwX0AjlNcS4kqTkVtlGbphUE&#10;KYUpmTIB0hnlawrFo+82MSQYlG6hgJRmwno5QAncG+tOd8XgBfGzP76Ookn/U28+jOa9JEpveteT&#10;JO2l0U2aRMk4nsfzX846TrLaUAgfVwvFWuiwegb+xepv74lGV16faIv9LeCI84AO/x4iLDmGHFZj&#10;NbWkdMMcyPsKhDc23QvP9BO5Lg0G9OEsXqOIQdKfdIqI0kHiL6KusiHt2tgllRy5AdALCDyfeAtY&#10;GyyHLW0VNMd7XICmKSQYvBs9pIMTPcACBHpc4P/18D71gLR0V1Y0hj4Ade9k0jaMJJ7ETgnQGhLo&#10;E21nOHSOf6AT30Wgufq7oP0QcN37+RzGzz9XZr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Wz/RW3QAAAAcBAAAPAAAAZHJzL2Rvd25yZXYueG1sTI9Ba4NAFITvhf6H5RV6S1Yt&#10;BrE+QwhtT6HQJFB627gvKnHfirtR8++7ObXHYYaZb4r1bDox0uBaywjxMgJBXFndco1wPLwvMhDO&#10;K9aqs0wIN3KwLh8fCpVrO/EXjXtfi1DCLlcIjfd9LqWrGjLKLW1PHLyzHYzyQQ611IOaQrnpZBJF&#10;K2lUy2GhUT1tG6ou+6tB+JjUtHmJ38bd5by9/RzSz+9dTIjPT/PmFYSn2f+F4Y4f0KEMTCd7Ze1E&#10;h7CIk5BESFYg7nachScnhDRLQZaF/M9f/gIAAP//AwBQSwMECgAAAAAAAAAhAN9R+hemBgAApgYA&#10;ABQAAABkcnMvbWVkaWEvaW1hZ2UxLnBuZ4lQTkcNChoKAAAADUlIRFIAAABTAAAASggDAAABh7Ko&#10;9wAAAAFzUkdCAK7OHOkAAAAEZ0FNQQAAsY8L/GEFAAACQFBMVEX////s7Oy+vr6pqamZmZmgoKDC&#10;wsLq6ur+/v7y8vLAwMB8fHxGRkYzMzMjIyMqKipKSkpvb2+6urrx8fH39/eysrJTU1M+Pj5DQ0M/&#10;Pz8xMTElJSXt7e39/f3MzMxZWVkmJiY7OztwcHCsrKy7u7uvr6+Hh4dLS0uzs7P5+fn6+vp4eHgr&#10;Kys0NDSTk5Ph4eH29va2trY9PT0oKChqamre3t5xcXHj4+P7+/uIiIj8/PzT09MtLS2ioqLPz8+h&#10;oaGmpqY1NTWurq7v7+8vLy+WlpaVlZW4uLgwMDBISEjFxcXIyMjz8/N6enonJydOTk7Ly8vZ2dlX&#10;V1daWlrHx8ckJCSYmJhmZmbn5+fExMQsLCwuLi6jo6Pf39/09PSwsLD4+PiUlJQpKSm3t7d3d3d2&#10;dnZJSUlgYGA4ODh7e3uampqdnZ20tLTk5OTY2NjW1tbb29vw8PCNjY2Xl5dRUVE2NjZFRUV1dXW9&#10;vb15eXljY2NNTU3X19eFhYVSUlJQUFBAQEDr6+vGxsaqqqrd3d1PT08yMjKtra3JycmLi4s6Ojo3&#10;NzdsbGyDg4OGhob19fVra2vu7u7o6OioqKhBQUGCgoK8vLzV1dXm5ubl5eV/f3+lpaWPj4/BwcFH&#10;R0dMTEzS0tJnZ2fU1NSKiop0dHRkZGSbm5ufn5/Q0NDOzs7a2tpycnKxsbFERETc3NyAgIC5ubmQ&#10;kJA5OTmkpKRzc3Pi4uJWVlaOjo6enp5ubm7R0dFVVVVCQkLp6enDw8MAAABOTm/KAAAAwHRSTlP/&#10;////////////////////////////////////////////////////////////////////////////&#10;////////////////////////////////////////////////////////////////////////////&#10;////////////////////////////////////////////////////////////////////////////&#10;/////////////////////////wAeZvRzAAAACXBIWXMAACHVAAAh1QEEnLSdAAADI0lEQVRIS+1X&#10;y5WsIBDthVsqBFYkQSQmQCaQAIEQAcm9y1dBQcdxznmLvnS3WFYX1B8/F2D5GkD5mqjbXTv3+Rpg&#10;4q/3zDkXp7eQ/hVRljf7JcZTHibME5bbb+kOyC15tgNIewN8OGDDSsSYs5n4CZO6XJ08psp8/WNo&#10;VlfcAbQTO8B5J7tSEJKnATZYJ/LBOmuiJbUsFZnlGpeufi6yG6ou9m2oJroYaKjVSQ0V+0toqPEm&#10;oKHW8GTee7eGCHKOnZjif4LV1UgXCA4QVJSdYYm2ZHeC0MdUv2UkEtvvEZ4ymNWUQirEEufas07B&#10;zXsH1Vn1d8LG2uu90lDqwUT9nutfe1Z7KHFjqcthAyOpptdqzPpxY1a2T9SzUDBaYGgtDPI4zwNw&#10;/8UYYhmEdA/0pF3HmEAxeMDV8jlBTDxeg2yC5P07nBTL623OO6ubGIWi6aPnUDHZ1cBM1mRgmmqO&#10;R58BfOcCkYsJ0WJy/YitiXNZ+1BCNfNC1K2q2wyt9VAfMmfLsogdZ55UdJQxp6W2/FZOcZC5NdqI&#10;yeqq9cCEsytkY06dwqVixtmarSp4XL3z0WSfXecZc6bA2jDm7Gv4mFO0bv8JZynTmlbTPPLd6jod&#10;Q3AQUY7CwaTgWEp4qddIuFi7RYDWOK5+8cUfQCjHUDaVeC3COJqkwslDOnI32+oVLCOVK48k9o7Q&#10;ZRNk0WPy9HdYyNVS+pZMRb7I5G/JZLQWdwt65/VI7+TIdxxvHPkalTglyGWRGPho3lbcI4Tyrhk+&#10;vGhYjZjcWpgMRRiPIgdKs1tmUhUxJfdANfdyxetO6Rkn4OBpu2sD6o4IwY7kvJxnI9JhsuSpzAtz&#10;pRTL0xMcF7whUzzQ/UKmWft3oBaPdLfzfT7SHS+nsxw4JvIN3SW0m/A80N0ieidef6Y7hE5L9CN7&#10;4mjf/2uPB/a0SE28pI3xc3tazfbl5QQPdLeKaFpNn8QSUnP6bnqq+zJVzUo236cnr7mogwuB6EP1&#10;XCVOubsHdYQTxEWzNxKFm4Wjdf0qY0Lxxwz34Wcb4YOjyVWsARYjfMq0oNDDNY1I/CLj8/kHLokj&#10;/q1o1pcAAAAASUVORK5CYIJQSwECLQAUAAYACAAAACEAsYJntgoBAAATAgAAEwAAAAAAAAAAAAAA&#10;AAAAAAAAW0NvbnRlbnRfVHlwZXNdLnhtbFBLAQItABQABgAIAAAAIQA4/SH/1gAAAJQBAAALAAAA&#10;AAAAAAAAAAAAADsBAABfcmVscy8ucmVsc1BLAQItABQABgAIAAAAIQAMK9kl3QIAAPYIAAAOAAAA&#10;AAAAAAAAAAAAADoCAABkcnMvZTJvRG9jLnhtbFBLAQItABQABgAIAAAAIQCqJg6+vAAAACEBAAAZ&#10;AAAAAAAAAAAAAAAAAEMFAABkcnMvX3JlbHMvZTJvRG9jLnhtbC5yZWxzUEsBAi0AFAAGAAgAAAAh&#10;AJbP9FbdAAAABwEAAA8AAAAAAAAAAAAAAAAANgYAAGRycy9kb3ducmV2LnhtbFBLAQItAAoAAAAA&#10;AAAAIQDfUfoXpgYAAKYGAAAUAAAAAAAAAAAAAAAAAEAHAABkcnMvbWVkaWEvaW1hZ2UxLnBuZ1BL&#10;BQYAAAAABgAGAHwBAAAYDgAAAAA=&#10;">
                      <v:shape id="Imagen 62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GvQ/EAAAA2wAAAA8AAABkcnMvZG93bnJldi54bWxEj0+LwjAUxO8LfofwBC+LpnoQqUYRQRD8&#10;A6srenw2z6bYvJQm2vrtNwsLexxm5jfMbNHaUryo9oVjBcNBAoI4c7rgXMH3ad2fgPABWWPpmBS8&#10;ycNi3vmYYapdw1/0OoZcRAj7FBWYEKpUSp8ZsugHriKO3t3VFkOUdS51jU2E21KOkmQsLRYcFwxW&#10;tDKUPY5Pq+BS7s4X2ZAx29Pkc38rrsnh5pTqddvlFESgNvyH/9obrWA8gt8v8QfI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CGvQ/EAAAA2wAAAA8AAAAAAAAAAAAAAAAA&#10;nwIAAGRycy9kb3ducmV2LnhtbFBLBQYAAAAABAAEAPcAAACQAwAAAAA=&#10;">
                        <v:imagedata r:id="rId41" o:title=""/>
                        <v:path arrowok="t"/>
                      </v:shape>
                      <v:shape id="Imagen 73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9W+DFAAAA2wAAAA8AAABkcnMvZG93bnJldi54bWxEj09rwkAUxO+FfoflFbzppko1xGyktAoe&#10;Slr/gNdH9jUJzb4Nu6um374rCD0OM/MbJl8NphMXcr61rOB5koAgrqxuuVZwPGzGKQgfkDV2lknB&#10;L3lYFY8POWbaXnlHl32oRYSwz1BBE0KfSemrhgz6ie2Jo/dtncEQpauldniNcNPJaZLMpcGW40KD&#10;Pb01VP3sz0bBZj39rL/61JmPl22yLk9cvpczpUZPw+sSRKAh/Ifv7a1WsJjB7Uv8AbL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PVvgxQAAANsAAAAPAAAAAAAAAAAAAAAA&#10;AJ8CAABkcnMvZG93bnJldi54bWxQSwUGAAAAAAQABAD3AAAAkQMAAAAA&#10;">
                        <v:imagedata r:id="rId41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8A4718" w:rsidRPr="00672E18" w14:paraId="244E55CC" w14:textId="77777777" w:rsidTr="00002063">
        <w:trPr>
          <w:trHeight w:val="320"/>
        </w:trPr>
        <w:tc>
          <w:tcPr>
            <w:tcW w:w="2122" w:type="dxa"/>
            <w:vMerge/>
          </w:tcPr>
          <w:p w14:paraId="79E6ABE6" w14:textId="77777777" w:rsidR="008A4718" w:rsidRPr="00672E18" w:rsidRDefault="008A4718" w:rsidP="00002063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520" w:type="dxa"/>
          </w:tcPr>
          <w:p w14:paraId="3E83C372" w14:textId="77777777" w:rsidR="008A4718" w:rsidRDefault="006D613B" w:rsidP="00002063">
            <w:pPr>
              <w:tabs>
                <w:tab w:val="left" w:pos="97"/>
                <w:tab w:val="left" w:pos="381"/>
              </w:tabs>
              <w:jc w:val="both"/>
              <w:rPr>
                <w:rFonts w:ascii="Century Gothic" w:hAnsi="Century Gothic" w:cs="Calibri"/>
                <w:lang w:eastAsia="es-CR"/>
              </w:rPr>
            </w:pPr>
            <w:r>
              <w:rPr>
                <w:rFonts w:ascii="Century Gothic" w:hAnsi="Century Gothic" w:cs="Calibri"/>
                <w:lang w:eastAsia="es-CR"/>
              </w:rPr>
              <w:t>¿</w:t>
            </w:r>
            <w:r w:rsidRPr="00C365BF">
              <w:rPr>
                <w:rFonts w:ascii="Century Gothic" w:hAnsi="Century Gothic" w:cs="Calibri"/>
                <w:lang w:eastAsia="es-CR"/>
              </w:rPr>
              <w:t xml:space="preserve">Puntualiza relaciones entre los </w:t>
            </w:r>
            <w:r>
              <w:rPr>
                <w:rFonts w:ascii="Century Gothic" w:hAnsi="Century Gothic" w:cs="Calibri"/>
                <w:lang w:eastAsia="es-CR"/>
              </w:rPr>
              <w:t>personajes?</w:t>
            </w:r>
          </w:p>
          <w:p w14:paraId="215D9A48" w14:textId="699207BD" w:rsidR="009753D3" w:rsidRPr="00672E18" w:rsidRDefault="009753D3" w:rsidP="00002063">
            <w:pPr>
              <w:tabs>
                <w:tab w:val="left" w:pos="97"/>
                <w:tab w:val="left" w:pos="381"/>
              </w:tabs>
              <w:jc w:val="both"/>
              <w:rPr>
                <w:rFonts w:ascii="Century Gothic" w:hAnsi="Century Gothic" w:cs="Calibri"/>
                <w:lang w:eastAsia="es-CR"/>
              </w:rPr>
            </w:pPr>
          </w:p>
        </w:tc>
        <w:tc>
          <w:tcPr>
            <w:tcW w:w="1418" w:type="dxa"/>
          </w:tcPr>
          <w:p w14:paraId="1EF47C39" w14:textId="1AAD96CB" w:rsidR="008A4718" w:rsidRPr="00672E18" w:rsidRDefault="009753D3" w:rsidP="00454D6C">
            <w:pPr>
              <w:spacing w:line="360" w:lineRule="auto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672E18"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801600" behindDoc="1" locked="0" layoutInCell="1" allowOverlap="1" wp14:anchorId="107E9C7A" wp14:editId="6445A6A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14605</wp:posOffset>
                      </wp:positionV>
                      <wp:extent cx="762000" cy="354965"/>
                      <wp:effectExtent l="0" t="0" r="0" b="6985"/>
                      <wp:wrapNone/>
                      <wp:docPr id="82" name="Grupo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3" name="Imagen 8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4" name="Imagen 8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B67BA0" id="Grupo 82" o:spid="_x0000_s1026" style="position:absolute;margin-left:-.6pt;margin-top:1.15pt;width:60pt;height:27.95pt;z-index:-251514880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d/OF1wIAAPYIAAAOAAAAZHJzL2Uyb0RvYy54bWzsVl1v2jAUfZ+0/2D5&#10;nSaBtEBUqDpoUaVpQ/v4AcZxEqvxh2wHqKb99107IWuh2qo+TNq0B4Lt+F6fe+49vrm82osabZmx&#10;XMkZTs5ijJikKueynOGvX24HE4ysIzIntZJshh+YxVfzt28udzpjQ1WpOmcGgRNps52e4co5nUWR&#10;pRUTxJ4pzSS8LJQRxMHUlFFuyA68izoaxvFFtFMm10ZRZi2sLtuXeB78FwWj7mNRWOZQPcOAzYWn&#10;Cc+Nf0bzS5KVhuiK0w4GeQUKQbiEQ3tXS+IIagw/cSU4Ncqqwp1RJSJVFJyyEANEk8RH0ayManSI&#10;pcx2pe5pAmqPeHq1W/phuzaI5zM8GWIkiYAcrUyjFYI5kLPTZQZ7VkZ/1mvTLZTtzMe7L4zw/xAJ&#10;2gdaH3pa2d4hCovjC8gUkE/h1eg8nV6ct7TTCnJzYkWrm1/aRYdDI4+th6I5zeDXcQSjE45+X0tg&#10;5RrDcOdEvMiHIOa+0QNIpyaOb3jN3UMoTUicByW3a07Xpp08ont0oPtOkJJJNBl5VryF39SaEB/S&#10;e0XvLZJqURFZsmuroahBan539HR7mD45b1Nzfcvr2qfIj7vIQABHBfQMOW1xLhVtBJOuVZthNQSp&#10;pK24thiZjIkNg+Ixd3kCCQalOyggbbh0QQ5QAu+t86f7YgiC+DacXMfxdPhusDiPF4M0Ht8Mrqfp&#10;eDCOb8ZpnE6SRbL47q2TNGssg/BJvdS8gw6rJ+Cfrf7unmh1FfSJtiTcAp64AOjwHyDCkmfIY7XO&#10;MEcrPyyAvE9AeGvTvwhM/yTXp8GCPrzFSxQxSofTXhHxeJSGi6ivbEi7sW7FlEB+APQCgsAn2QLW&#10;FsthS1cF7fEBF6BpCwkGf48e0mM9pP/18K/oARnlr6x4An0A6t7LpGsYaTJNvBKgNaTQJ7rOcOgc&#10;f0AnoYtAcw13Qfch4Lv34zmMH3+uzH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fyOqx3QAAAAcBAAAPAAAAZHJzL2Rvd25yZXYueG1sTI9Ba8JAFITvBf/D8gq96SYRS0izERHb&#10;kxSqQuntmX0mwezbkF2T+O+7ntrjMMPMN/l6Mq0YqHeNZQXxIgJBXFrdcKXgdHyfpyCcR9bYWiYF&#10;d3KwLmZPOWbajvxFw8FXIpSwy1BB7X2XSenKmgy6he2Ig3exvUEfZF9J3eMYyk0rkyh6lQYbDgs1&#10;drStqbwebkbBx4jjZhnvhv31sr3/HFef3/uYlHp5njZvIDxN/i8MD/yADkVgOtsbaydaBfM4CUkF&#10;yRLEw47T8OSsYJUmIItc/ucvfgEAAP//AwBQSwMECgAAAAAAAAAhAN9R+hemBgAApgYAABQAAABk&#10;cnMvbWVkaWEvaW1hZ2UxLnBuZ4lQTkcNChoKAAAADUlIRFIAAABTAAAASggDAAABh7Ko9wAAAAFz&#10;UkdCAK7OHOkAAAAEZ0FNQQAAsY8L/GEFAAACQFBMVEX////s7Oy+vr6pqamZmZmgoKDCwsLq6ur+&#10;/v7y8vLAwMB8fHxGRkYzMzMjIyMqKipKSkpvb2+6urrx8fH39/eysrJTU1M+Pj5DQ0M/Pz8xMTEl&#10;JSXt7e39/f3MzMxZWVkmJiY7OztwcHCsrKy7u7uvr6+Hh4dLS0uzs7P5+fn6+vp4eHgrKys0NDST&#10;k5Ph4eH29va2trY9PT0oKChqamre3t5xcXHj4+P7+/uIiIj8/PzT09MtLS2ioqLPz8+hoaGmpqY1&#10;NTWurq7v7+8vLy+WlpaVlZW4uLgwMDBISEjFxcXIyMjz8/N6enonJydOTk7Ly8vZ2dlXV1daWlrH&#10;x8ckJCSYmJhmZmbn5+fExMQsLCwuLi6jo6Pf39/09PSwsLD4+PiUlJQpKSm3t7d3d3d2dnZJSUlg&#10;YGA4ODh7e3uampqdnZ20tLTk5OTY2NjW1tbb29vw8PCNjY2Xl5dRUVE2NjZFRUV1dXW9vb15eXlj&#10;Y2NNTU3X19eFhYVSUlJQUFBAQEDr6+vGxsaqqqrd3d1PT08yMjKtra3JycmLi4s6Ojo3NzdsbGyD&#10;g4OGhob19fVra2vu7u7o6OioqKhBQUGCgoK8vLzV1dXm5ubl5eV/f3+lpaWPj4/BwcFHR0dMTEzS&#10;0tJnZ2fU1NSKiop0dHRkZGSbm5ufn5/Q0NDOzs7a2tpycnKxsbFERETc3NyAgIC5ubmQkJA5OTmk&#10;pKRzc3Pi4uJWVlaOjo6enp5ubm7R0dFVVVVCQkLp6enDw8MAAABOTm/KAAAAwHRSTlP/////////&#10;////////////////////////////////////////////////////////////////////////////&#10;////////////////////////////////////////////////////////////////////////////&#10;////////////////////////////////////////////////////////////////////////////&#10;/////////////////wAeZvRzAAAACXBIWXMAACHVAAAh1QEEnLSdAAADI0lEQVRIS+1Xy5WsIBDt&#10;hVsqBFYkQSQmQCaQAIEQAcm9y1dBQcdxznmLvnS3WFYX1B8/F2D5GkD5mqjbXTv3+Rpg4q/3zDkX&#10;p7eQ/hVRljf7JcZTHibME5bbb+kOyC15tgNIewN8OGDDSsSYs5n4CZO6XJ08psp8/WNoVlfcAbQT&#10;O8B5J7tSEJKnATZYJ/LBOmuiJbUsFZnlGpeufi6yG6ou9m2oJroYaKjVSQ0V+0toqPEmoKHW8GTe&#10;e7eGCHKOnZjif4LV1UgXCA4QVJSdYYm2ZHeC0MdUv2UkEtvvEZ4ymNWUQirEEufas07BzXsH1Vn1&#10;d8LG2uu90lDqwUT9nutfe1Z7KHFjqcthAyOpptdqzPpxY1a2T9SzUDBaYGgtDPI4zwNw/8UYYhmE&#10;dA/0pF3HmEAxeMDV8jlBTDxeg2yC5P07nBTL623OO6ubGIWi6aPnUDHZ1cBM1mRgmmqOR58BfOcC&#10;kYsJ0WJy/YitiXNZ+1BCNfNC1K2q2wyt9VAfMmfLsogdZ55UdJQxp6W2/FZOcZC5NdqIyeqq9cCE&#10;sytkY06dwqVixtmarSp4XL3z0WSfXecZc6bA2jDm7Gv4mFO0bv8JZynTmlbTPPLd6jodQ3AQUY7C&#10;waTgWEp4qddIuFi7RYDWOK5+8cUfQCjHUDaVeC3COJqkwslDOnI32+oVLCOVK48k9o7QZRNk0WPy&#10;9HdYyNVS+pZMRb7I5G/JZLQWdwt65/VI7+TIdxxvHPkalTglyGWRGPho3lbcI4Tyrhk+vGhYjZjc&#10;WpgMRRiPIgdKs1tmUhUxJfdANfdyxetO6Rkn4OBpu2sD6o4IwY7kvJxnI9JhsuSpzAtzpRTL0xMc&#10;F7whUzzQ/UKmWft3oBaPdLfzfT7SHS+nsxw4JvIN3SW0m/A80N0ieidef6Y7hE5L9CN74mjf/2uP&#10;B/a0SE28pI3xc3tazfbl5QQPdLeKaFpNn8QSUnP6bnqq+zJVzUo236cnr7mogwuB6EP1XCVOubsH&#10;dYQTxEWzNxKFm4Wjdf0qY0Lxxwz34Wcb4YOjyVWsARYjfMq0oNDDNY1I/CLj8/kHLokj/q1o1pcA&#10;AAAASUVORK5CYIJQSwECLQAUAAYACAAAACEAsYJntgoBAAATAgAAEwAAAAAAAAAAAAAAAAAAAAAA&#10;W0NvbnRlbnRfVHlwZXNdLnhtbFBLAQItABQABgAIAAAAIQA4/SH/1gAAAJQBAAALAAAAAAAAAAAA&#10;AAAAADsBAABfcmVscy8ucmVsc1BLAQItABQABgAIAAAAIQAGd/OF1wIAAPYIAAAOAAAAAAAAAAAA&#10;AAAAADoCAABkcnMvZTJvRG9jLnhtbFBLAQItABQABgAIAAAAIQCqJg6+vAAAACEBAAAZAAAAAAAA&#10;AAAAAAAAAD0FAABkcnMvX3JlbHMvZTJvRG9jLnhtbC5yZWxzUEsBAi0AFAAGAAgAAAAhAN/I6rHd&#10;AAAABwEAAA8AAAAAAAAAAAAAAAAAMAYAAGRycy9kb3ducmV2LnhtbFBLAQItAAoAAAAAAAAAIQDf&#10;UfoXpgYAAKYGAAAUAAAAAAAAAAAAAAAAADoHAABkcnMvbWVkaWEvaW1hZ2UxLnBuZ1BLBQYAAAAA&#10;BgAGAHwBAAASDgAAAAA=&#10;">
                      <v:shape id="Imagen 83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G/m7EAAAA2wAAAA8AAABkcnMvZG93bnJldi54bWxEj1uLwjAUhN8F/0M4gi+i6bqwlGoUERYW&#10;9gLrBX08Nsem2JyUJmvrvzcLgo/DzHzDzJedrcSVGl86VvAySUAQ506XXCjYbd/HKQgfkDVWjknB&#10;jTwsF/3eHDPtWv6l6yYUIkLYZ6jAhFBnUvrckEU/cTVx9M6usRiibAqpG2wj3FZymiRv0mLJccFg&#10;TWtD+WXzZxUcqq/9QbZkzOc2HX2fymPyc3JKDQfdagYiUBee4Uf7QytIX+H/S/wBcn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/G/m7EAAAA2wAAAA8AAAAAAAAAAAAAAAAA&#10;nwIAAGRycy9kb3ducmV2LnhtbFBLBQYAAAAABAAEAPcAAACQAwAAAAA=&#10;">
                        <v:imagedata r:id="rId41" o:title=""/>
                        <v:path arrowok="t"/>
                      </v:shape>
                      <v:shape id="Imagen 84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Bs7PEAAAA2wAAAA8AAABkcnMvZG93bnJldi54bWxEj09rwkAUxO9Cv8PyCt7qplolpK5SqoIH&#10;iX/B6yP7moRm34bdVdNv7woFj8PM/IaZzjvTiCs5X1tW8D5IQBAXVtdcKjgdV28pCB+QNTaWScEf&#10;eZjPXnpTzLS98Z6uh1CKCGGfoYIqhDaT0hcVGfQD2xJH78c6gyFKV0rt8BbhppHDJJlIgzXHhQpb&#10;+q6o+D1cjILVcrgtd23qzGa8Tpb5mfNFPlKq/9p9fYII1IVn+L+91grSD3h8iT9Az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Bs7PEAAAA2wAAAA8AAAAAAAAAAAAAAAAA&#10;nwIAAGRycy9kb3ducmV2LnhtbFBLBQYAAAAABAAEAPcAAACQAwAAAAA=&#10;">
                        <v:imagedata r:id="rId41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8A4718" w:rsidRPr="00672E18" w14:paraId="0E3E7758" w14:textId="77777777" w:rsidTr="00002063">
        <w:trPr>
          <w:trHeight w:val="466"/>
        </w:trPr>
        <w:tc>
          <w:tcPr>
            <w:tcW w:w="2122" w:type="dxa"/>
            <w:vMerge/>
          </w:tcPr>
          <w:p w14:paraId="0CDA2E44" w14:textId="77777777" w:rsidR="008A4718" w:rsidRPr="00672E18" w:rsidRDefault="008A4718" w:rsidP="00002063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520" w:type="dxa"/>
          </w:tcPr>
          <w:p w14:paraId="292DA904" w14:textId="5A36A953" w:rsidR="008A4718" w:rsidRPr="00672E18" w:rsidRDefault="006D613B" w:rsidP="00002063">
            <w:pPr>
              <w:tabs>
                <w:tab w:val="left" w:pos="97"/>
                <w:tab w:val="left" w:pos="381"/>
              </w:tabs>
              <w:jc w:val="both"/>
              <w:rPr>
                <w:rFonts w:ascii="Century Gothic" w:hAnsi="Century Gothic" w:cs="Calibri"/>
                <w:lang w:eastAsia="es-CR"/>
              </w:rPr>
            </w:pPr>
            <w:r>
              <w:rPr>
                <w:rFonts w:ascii="Century Gothic" w:hAnsi="Century Gothic" w:cs="Calibri"/>
                <w:lang w:eastAsia="es-CR"/>
              </w:rPr>
              <w:t>¿</w:t>
            </w:r>
            <w:r w:rsidRPr="00C365BF">
              <w:rPr>
                <w:rFonts w:ascii="Century Gothic" w:hAnsi="Century Gothic" w:cs="Calibri"/>
                <w:lang w:eastAsia="es-CR"/>
              </w:rPr>
              <w:t>Describ</w:t>
            </w:r>
            <w:r>
              <w:rPr>
                <w:rFonts w:ascii="Century Gothic" w:hAnsi="Century Gothic" w:cs="Calibri"/>
                <w:lang w:eastAsia="es-CR"/>
              </w:rPr>
              <w:t>í</w:t>
            </w:r>
            <w:r w:rsidRPr="00C365BF">
              <w:rPr>
                <w:rFonts w:ascii="Century Gothic" w:hAnsi="Century Gothic" w:cs="Calibri"/>
                <w:lang w:eastAsia="es-CR"/>
              </w:rPr>
              <w:t xml:space="preserve"> las relaciones entre los </w:t>
            </w:r>
            <w:r>
              <w:rPr>
                <w:rFonts w:ascii="Century Gothic" w:hAnsi="Century Gothic" w:cs="Calibri"/>
                <w:lang w:eastAsia="es-CR"/>
              </w:rPr>
              <w:t>personajes, mediante un esquema?</w:t>
            </w:r>
          </w:p>
        </w:tc>
        <w:tc>
          <w:tcPr>
            <w:tcW w:w="1418" w:type="dxa"/>
          </w:tcPr>
          <w:p w14:paraId="57B9CEC6" w14:textId="5F17F0B8" w:rsidR="008A4718" w:rsidRPr="00672E18" w:rsidRDefault="009753D3" w:rsidP="00454D6C">
            <w:pPr>
              <w:spacing w:line="360" w:lineRule="auto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672E18"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803648" behindDoc="1" locked="0" layoutInCell="1" allowOverlap="1" wp14:anchorId="347AB3B0" wp14:editId="624C2F8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12065</wp:posOffset>
                      </wp:positionV>
                      <wp:extent cx="762000" cy="354965"/>
                      <wp:effectExtent l="0" t="0" r="0" b="6985"/>
                      <wp:wrapNone/>
                      <wp:docPr id="85" name="Grupo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6" name="Imagen 8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7" name="Imagen 8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613835" id="Grupo 85" o:spid="_x0000_s1026" style="position:absolute;margin-left:-.6pt;margin-top:.95pt;width:60pt;height:27.95pt;z-index:-251512832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umT31wIAAPYIAAAOAAAAZHJzL2Uyb0RvYy54bWzsVl1v2jAUfZ+0/2Dl&#10;nSahKYGoUHXQokrVhvbxA4zjJFbjD9kOUE377712Qkah2qo+TNq0B4Lt+F6fe+49vrm82vEabag2&#10;TIppEJ9FAaKCyJyJchp8+3o7GAfIWCxyXEtBp8EjNcHV7P27y63K6FBWss6pRuBEmGyrpkFlrcrC&#10;0JCKcmzOpKICXhZSc2xhqssw13gL3nkdDqNoFG6lzpWWhBoDq4v2ZTDz/ouCEvupKAy1qJ4GgM36&#10;p/bPtXuGs0uclRqripEOBn4DCo6ZgEN7VwtsMWo0O3HFGdHSyMKeEclDWRSMUB8DRBNHR9EstWyU&#10;j6XMtqXqaQJqj3h6s1vycbPSiOXTYHwRIIE55GipGyURzIGcrSoz2LPU6ota6W6hbGcu3l2hufuH&#10;SNDO0/rY00p3FhFYTEeQKSCfwKvzi2Qy8p5xRirIzYkVqW5+aRfuDw0dth6KYiSDX8cRjE44+n0t&#10;gZVtNA06J/xVPjjWD40aQDoVtmzNamYffWlC4hwosVkxstLt5IDu0Z7uO45LKtB45Ph2Fm5Ta4Jd&#10;SPeSPBgk5LzCoqTXRkFRg9Tc7vD5dj99dt66ZuqW1bVLkRt3kYEAjgroBXLa4lxI0nAqbKs2TWsI&#10;UgpTMWUCpDPK1xSKR9/lMSQYlG6hgJRmwno5QAncG+tOd8XgBfF9OL6Oosnww2B+Ec0HSZTeDK4n&#10;STpIo5s0iZJxPI/nP5x1nGSNoRA+rheKddBh9QT8i9Xf3ROtrrw+0Qb7W8AR5wHt/z1EWHIMOazG&#10;ampJ5YYFkPcZCG9t+hee6Z/kujQY0IezeI0izpPhpFdElJ4n/iLqKxvSro1dUsmRGwC9gMDziTeA&#10;tcWy39JVQXu8xwVo2kKCwd+jh/RYD+l/PfwrekBauisrGkMfgLp3MukaRhJPYqcEaA0J9ImuM+w7&#10;xx/Qie8i0Fz9XdB9CLjufTiH8eHnyuwJ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vgjFr3gAAAAcBAAAPAAAAZHJzL2Rvd25yZXYueG1sTI/BTsMwEETvSPyDtUjcWsdFhRDiVFUF&#10;nCokWiTEzY23SdR4HcVukv492xMcZ2c08zZfTa4VA/ah8aRBzRMQSKW3DVUavvZvsxREiIasaT2h&#10;hgsGWBW3N7nJrB/pE4ddrASXUMiMhjrGLpMylDU6E+a+Q2Lv6HtnIsu+krY3I5e7Vi6S5FE60xAv&#10;1KbDTY3laXd2Gt5HM64f1OuwPR03l5/98uN7q1Dr+7tp/QIi4hT/wnDFZ3QomOngz2SDaDXM1IKT&#10;fH8GcbVVyp8cNCyfUpBFLv/zF78AAAD//wMAUEsDBAoAAAAAAAAAIQDfUfoXpgYAAKYGAAAUAAAA&#10;ZHJzL21lZGlhL2ltYWdlMS5wbmeJUE5HDQoaCgAAAA1JSERSAAAAUwAAAEoIAwAAAYeyqPcAAAAB&#10;c1JHQgCuzhzpAAAABGdBTUEAALGPC/xhBQAAAkBQTFRF////7Ozsvr6+qampmZmZoKCgwsLC6urq&#10;/v7+8vLywMDAfHx8RkZGMzMzIyMjKioqSkpKb29vurq68fHx9/f3srKyU1NTPj4+Q0NDPz8/MTEx&#10;JSUl7e3t/f39zMzMWVlZJiYmOzs7cHBwrKysu7u7r6+vh4eHS0tLs7Oz+fn5+vr6eHh4KysrNDQ0&#10;k5OT4eHh9vb2tra2PT09KCgoampq3t7ecXFx4+Pj+/v7iIiI/Pz809PTLS0toqKiz8/PoaGhpqam&#10;NTU1rq6u7+/vLy8vlpaWlZWVuLi4MDAwSEhIxcXFyMjI8/Pzenp6JycnTk5Oy8vL2dnZV1dXWlpa&#10;x8fHJCQkmJiYZmZm5+fnxMTELCwsLi4uo6Oj39/f9PT0sLCw+Pj4lJSUKSkpt7e3d3d3dnZ2SUlJ&#10;YGBgODg4e3t7mpqanZ2dtLS05OTk2NjY1tbW29vb8PDwjY2Nl5eXUVFRNjY2RUVFdXV1vb29eXl5&#10;Y2NjTU1N19fXhYWFUlJSUFBQQEBA6+vrxsbGqqqq3d3dT09PMjIyra2tycnJi4uLOjo6Nzc3bGxs&#10;g4ODhoaG9fX1a2tr7u7u6OjoqKioQUFBgoKCvLy81dXV5ubm5eXlf39/paWlj4+PwcHBR0dHTExM&#10;0tLSZ2dn1NTUioqKdHR0ZGRkm5ubn5+f0NDQzs7O2tracnJysbGxRERE3NzcgICAubm5kJCQOTk5&#10;pKSkc3Nz4uLiVlZWjo6Onp6ebm5u0dHRVVVVQkJC6enpw8PDAAAATk5vygAAAMB0Uk5T////////&#10;////////////////////////////////////////////////////////////////////////////&#10;////////////////////////////////////////////////////////////////////////////&#10;////////////////////////////////////////////////////////////////////////////&#10;//////////////////8AHmb0cwAAAAlwSFlzAAAh1QAAIdUBBJy0nQAAAyNJREFUSEvtV8uVrCAQ&#10;7YVbKgRWJEEkJkAmkACBEAHJvctXQUHHcc55i750t1hWF9QfPxdg+RpA+Zqo21079/kaYOKv98w5&#10;F6e3kP4VUZY3+yXGUx4mzBOW22/pDsgtebYDSHsDfDhgw0rEmLOZ+AmTulydPKbKfP1jaFZX3AG0&#10;EzvAeSe7UhCSpwE2WCfywTproiW1LBWZ5RqXrn4ushuqLvZtqCa6GGio1UkNFftLaKjxJqCh1vBk&#10;3nu3hghyjp2Y4n+C1dVIFwgOEFSUnWGJtmR3gtDHVL9lJBLb7xGeMpjVlEIqxBLn2rNOwc17B9VZ&#10;9XfCxtrrvdJQ6sFE/Z7rX3tWeyhxY6nLYQMjqabXasz6cWNWtk/Us1AwWmBoLQzyOM8DcP/FGGIZ&#10;hHQP9KRdx5hAMXjA1fI5QUw8XoNsguT9O5wUy+ttzjurmxiFoumj51Ax2dXATNZkYJpqjkefAXzn&#10;ApGLCdFicv2IrYlzWftQQjXzQtStqtsMrfVQHzJny7KIHWeeVHSUMaeltvxWTnGQuTXaiMnqqvXA&#10;hLMrZGNOncKlYsbZmq0qeFy989Fkn13nGXOmwNow5uxr+JhTtG7/CWcp05pW0zzy3eo6HUNwEFGO&#10;wsGk4FhKeKnXSLhYu0WA1jiufvHFH0Aox1A2lXgtwjiapMLJQzpyN9vqFSwjlSuPJPaO0GUTZNFj&#10;8vR3WMjVUvqWTEW+yORvyWS0FncLeuf1SO/kyHccbxz5GpU4JchlkRj4aN5W3COE8q4ZPrxoWI2Y&#10;3FqYDEUYjyIHSrNbZlIVMSX3QDX3csXrTukZJ+DgabtrA+qOCMGO5LycZyPSYbLkqcwLc6UUy9MT&#10;HBe8IVM80P1Cpln7d6AWj3S3830+0h0vp7McOCbyDd0ltJvwPNDdInonXn+mO4ROS/Qje+Jo3/9r&#10;jwf2tEhNvKSN8XN7Ws325eUED3S3imhaTZ/EElJz+m56qvsyVc1KNt+nJ6+5qIMLgehD9VwlTrm7&#10;B3WEE8RFszcShZuFo3X9KmNC8ccM9+FnG+GDo8lVrAEWI3zKtKDQwzWNSPwi4/P5By6JI/6taNaX&#10;AAAAAElFTkSuQmCCUEsBAi0AFAAGAAgAAAAhALGCZ7YKAQAAEwIAABMAAAAAAAAAAAAAAAAAAAAA&#10;AFtDb250ZW50X1R5cGVzXS54bWxQSwECLQAUAAYACAAAACEAOP0h/9YAAACUAQAACwAAAAAAAAAA&#10;AAAAAAA7AQAAX3JlbHMvLnJlbHNQSwECLQAUAAYACAAAACEAUbpk99cCAAD2CAAADgAAAAAAAAAA&#10;AAAAAAA6AgAAZHJzL2Uyb0RvYy54bWxQSwECLQAUAAYACAAAACEAqiYOvrwAAAAhAQAAGQAAAAAA&#10;AAAAAAAAAAA9BQAAZHJzL19yZWxzL2Uyb0RvYy54bWwucmVsc1BLAQItABQABgAIAAAAIQCvgjFr&#10;3gAAAAcBAAAPAAAAAAAAAAAAAAAAADAGAABkcnMvZG93bnJldi54bWxQSwECLQAKAAAAAAAAACEA&#10;31H6F6YGAACmBgAAFAAAAAAAAAAAAAAAAAA7BwAAZHJzL21lZGlhL2ltYWdlMS5wbmdQSwUGAAAA&#10;AAYABgB8AQAAEw4AAAAA&#10;">
                      <v:shape id="Imagen 86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xXfbEAAAA2wAAAA8AAABkcnMvZG93bnJldi54bWxEj0+LwjAUxO8LfofwhL0smq4HKdUoIggL&#10;6wrrH/T4bJ5NsXkpTdbWb78RBI/DzPyGmc47W4kbNb50rOBzmIAgzp0uuVCw360GKQgfkDVWjknB&#10;nTzMZ723KWbatfxLt20oRISwz1CBCaHOpPS5IYt+6Gri6F1cYzFE2RRSN9hGuK3kKEnG0mLJccFg&#10;TUtD+XX7ZxUcq/XhKFsy5nuXfvycy1OyOTul3vvdYgIiUBde4Wf7SytIx/D4En+AnP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+xXfbEAAAA2wAAAA8AAAAAAAAAAAAAAAAA&#10;nwIAAGRycy9kb3ducmV2LnhtbFBLBQYAAAAABAAEAPcAAACQAwAAAAA=&#10;">
                        <v:imagedata r:id="rId41" o:title=""/>
                        <v:path arrowok="t"/>
                      </v:shape>
                      <v:shape id="Imagen 87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TLcTEAAAA2wAAAA8AAABkcnMvZG93bnJldi54bWxEj09rwkAUxO9Cv8PyCt7qpko1pK5SqoIH&#10;iX/B6yP7moRm34bdVdNv7woFj8PM/IaZzjvTiCs5X1tW8D5IQBAXVtdcKjgdV28pCB+QNTaWScEf&#10;eZjPXnpTzLS98Z6uh1CKCGGfoYIqhDaT0hcVGfQD2xJH78c6gyFKV0rt8BbhppHDJBlLgzXHhQpb&#10;+q6o+D1cjILVcrgtd23qzOZjnSzzM+eLfKRU/7X7+gQRqAvP8H97rRWkE3h8iT9Az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HTLcTEAAAA2wAAAA8AAAAAAAAAAAAAAAAA&#10;nwIAAGRycy9kb3ducmV2LnhtbFBLBQYAAAAABAAEAPcAAACQAwAAAAA=&#10;">
                        <v:imagedata r:id="rId41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225651" w:rsidRPr="00672E18" w14:paraId="63EECC4B" w14:textId="77777777" w:rsidTr="003B70C9">
        <w:trPr>
          <w:trHeight w:val="511"/>
        </w:trPr>
        <w:tc>
          <w:tcPr>
            <w:tcW w:w="2122" w:type="dxa"/>
            <w:vMerge w:val="restart"/>
          </w:tcPr>
          <w:p w14:paraId="3C601AE1" w14:textId="226A90B6" w:rsidR="00225651" w:rsidRPr="00672E18" w:rsidRDefault="00225651" w:rsidP="00A061FB">
            <w:pPr>
              <w:spacing w:after="160" w:line="259" w:lineRule="auto"/>
              <w:jc w:val="both"/>
              <w:rPr>
                <w:rFonts w:ascii="Century Gothic" w:hAnsi="Century Gothic"/>
              </w:rPr>
            </w:pPr>
            <w:r w:rsidRPr="00672E18">
              <w:rPr>
                <w:rFonts w:ascii="Century Gothic" w:hAnsi="Century Gothic" w:cs="Arial"/>
              </w:rPr>
              <w:t>¿</w:t>
            </w:r>
            <w:r w:rsidR="008A4718">
              <w:rPr>
                <w:rFonts w:ascii="Century Gothic" w:hAnsi="Century Gothic" w:cs="Calibri"/>
                <w:lang w:eastAsia="es-CR"/>
              </w:rPr>
              <w:t xml:space="preserve">Justifiqué </w:t>
            </w:r>
            <w:r w:rsidR="00A061FB">
              <w:rPr>
                <w:rFonts w:ascii="Century Gothic" w:hAnsi="Century Gothic" w:cs="Calibri"/>
                <w:lang w:eastAsia="es-CR"/>
              </w:rPr>
              <w:t xml:space="preserve">las </w:t>
            </w:r>
            <w:r w:rsidR="00A061FB" w:rsidRPr="00C365BF">
              <w:rPr>
                <w:rFonts w:ascii="Century Gothic" w:hAnsi="Century Gothic" w:cs="Calibri"/>
                <w:lang w:eastAsia="es-CR"/>
              </w:rPr>
              <w:t xml:space="preserve">relaciones </w:t>
            </w:r>
            <w:r w:rsidR="00A061FB">
              <w:rPr>
                <w:rFonts w:ascii="Century Gothic" w:hAnsi="Century Gothic" w:cs="Calibri"/>
                <w:lang w:eastAsia="es-CR"/>
              </w:rPr>
              <w:t xml:space="preserve">encontradas </w:t>
            </w:r>
            <w:r w:rsidR="00A061FB" w:rsidRPr="00C365BF">
              <w:rPr>
                <w:rFonts w:ascii="Century Gothic" w:hAnsi="Century Gothic" w:cs="Calibri"/>
                <w:lang w:eastAsia="es-CR"/>
              </w:rPr>
              <w:t xml:space="preserve">entre los </w:t>
            </w:r>
            <w:r w:rsidR="00A061FB">
              <w:rPr>
                <w:rFonts w:ascii="Century Gothic" w:hAnsi="Century Gothic" w:cs="Calibri"/>
                <w:lang w:eastAsia="es-CR"/>
              </w:rPr>
              <w:t>personajes</w:t>
            </w:r>
            <w:r w:rsidR="003B70C9">
              <w:rPr>
                <w:rFonts w:ascii="Century Gothic" w:hAnsi="Century Gothic" w:cs="Calibri"/>
                <w:lang w:eastAsia="es-CR"/>
              </w:rPr>
              <w:t>, mediante citas textuales</w:t>
            </w:r>
            <w:r w:rsidR="00A061FB">
              <w:rPr>
                <w:rFonts w:ascii="Century Gothic" w:hAnsi="Century Gothic" w:cs="Calibri"/>
                <w:lang w:eastAsia="es-CR"/>
              </w:rPr>
              <w:t>?</w:t>
            </w:r>
          </w:p>
        </w:tc>
        <w:tc>
          <w:tcPr>
            <w:tcW w:w="6520" w:type="dxa"/>
            <w:vAlign w:val="center"/>
          </w:tcPr>
          <w:p w14:paraId="4DF4036D" w14:textId="5ED65006" w:rsidR="00225651" w:rsidRPr="00672E18" w:rsidRDefault="003B70C9" w:rsidP="003B70C9">
            <w:pPr>
              <w:spacing w:line="276" w:lineRule="auto"/>
              <w:jc w:val="both"/>
              <w:rPr>
                <w:rFonts w:ascii="Century Gothic" w:hAnsi="Century Gothic" w:cs="Calibri"/>
                <w:lang w:eastAsia="es-CR"/>
              </w:rPr>
            </w:pPr>
            <w:r w:rsidRPr="00672E18">
              <w:rPr>
                <w:rFonts w:ascii="Century Gothic" w:hAnsi="Century Gothic" w:cs="Calibri"/>
                <w:lang w:eastAsia="es-CR"/>
              </w:rPr>
              <w:t>¿</w:t>
            </w:r>
            <w:r>
              <w:rPr>
                <w:rFonts w:ascii="Century Gothic" w:hAnsi="Century Gothic" w:cs="Calibri"/>
                <w:lang w:eastAsia="es-CR"/>
              </w:rPr>
              <w:t>Mencioné</w:t>
            </w:r>
            <w:r w:rsidRPr="00E2643D">
              <w:rPr>
                <w:rFonts w:ascii="Century Gothic" w:hAnsi="Century Gothic" w:cs="Calibri"/>
                <w:lang w:eastAsia="es-CR"/>
              </w:rPr>
              <w:t xml:space="preserve"> evidencias </w:t>
            </w:r>
            <w:r>
              <w:rPr>
                <w:rFonts w:ascii="Century Gothic" w:hAnsi="Century Gothic" w:cs="Calibri"/>
                <w:lang w:eastAsia="es-CR"/>
              </w:rPr>
              <w:t xml:space="preserve">(citas del texto) </w:t>
            </w:r>
            <w:r w:rsidRPr="00E2643D">
              <w:rPr>
                <w:rFonts w:ascii="Century Gothic" w:hAnsi="Century Gothic" w:cs="Calibri"/>
                <w:lang w:eastAsia="es-CR"/>
              </w:rPr>
              <w:t xml:space="preserve">de las relaciones encontradas entre los </w:t>
            </w:r>
            <w:r>
              <w:rPr>
                <w:rFonts w:ascii="Century Gothic" w:hAnsi="Century Gothic" w:cs="Calibri"/>
                <w:lang w:eastAsia="es-CR"/>
              </w:rPr>
              <w:t>personajes</w:t>
            </w:r>
            <w:r w:rsidRPr="00672E18">
              <w:rPr>
                <w:rFonts w:ascii="Century Gothic" w:hAnsi="Century Gothic" w:cs="Calibri"/>
                <w:lang w:eastAsia="es-CR"/>
              </w:rPr>
              <w:t>?</w:t>
            </w:r>
          </w:p>
        </w:tc>
        <w:tc>
          <w:tcPr>
            <w:tcW w:w="1418" w:type="dxa"/>
          </w:tcPr>
          <w:p w14:paraId="253456B3" w14:textId="77777777" w:rsidR="00225651" w:rsidRPr="00672E18" w:rsidRDefault="00225651" w:rsidP="00454D6C">
            <w:pPr>
              <w:spacing w:after="160" w:line="360" w:lineRule="auto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672E18"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95456" behindDoc="1" locked="0" layoutInCell="1" allowOverlap="1" wp14:anchorId="03A1D9E7" wp14:editId="73311FB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9525</wp:posOffset>
                      </wp:positionV>
                      <wp:extent cx="762000" cy="354965"/>
                      <wp:effectExtent l="0" t="0" r="0" b="6985"/>
                      <wp:wrapNone/>
                      <wp:docPr id="64" name="Grupo 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5" name="Imagen 6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6" name="Imagen 6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FF5BD3" id="Grupo 64" o:spid="_x0000_s1026" style="position:absolute;margin-left:-.35pt;margin-top:.75pt;width:60pt;height:27.95pt;z-index:-251521024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xhGb2gIAAPYIAAAOAAAAZHJzL2Uyb0RvYy54bWzsVslu2zAQvRfoPxC6&#10;O5IceRNiB6ntGAGC1ujyATRFSUTEBSTlBUX/PUNKVhM7aIMcCgTowTJJcYYzb97j6Op6zyu0pdow&#10;KaZBfBEFiAoiMyaKafDj+21vHCBjschwJQWdBgdqguvZxw9XO5XSvixllVGNwIkw6U5Ng9JalYah&#10;ISXl2FxIRQW8zKXm2MJUF2Gm8Q688yrsR9Ew3EmdKS0JNQZWF83LYOb95zkl9kueG2pRNQ0gNuuf&#10;2j837hnOrnBaaKxKRtow8Bui4JgJOLRztcAWo1qzM1ecES2NzO0FkTyUec4I9TlANnF0ks1Ky1r5&#10;XIp0V6gOJoD2BKc3uyWft2uNWDYNhkmABOZQo5WulUQwB3B2qkhhz0qrb2qt24Wimbl897nm7h8y&#10;QXsP66GDle4tIrA4GkKlAHwCry4HyWQ4aGAnJdTmzIqUyz/ahcdDQxdbF4piJIVfixGMzjD6O5fA&#10;ytaaBq0T/iofHOuHWvWgnApbtmEVswdPTSicC0ps14ysdTN5AvfgCPcdxwUVqEHFWbhNjQl2Kd1L&#10;8mCQkPMSi4LeGAWkBqk5DMPn2/302XmbiqlbVlWuRG7cZgYCOCHQC+A05FxIUnMqbKM2TStIUgpT&#10;MmUCpFPKNxTIo++yGAoMSrdAIKWZsF4OQIF7Y93pjgxeED/745somvQ/9eaDaN5LotGydzNJRr1R&#10;tBwlUTKO5/H8l7OOk7Q2FNLH1UKxNnRYPQv+Rfa390SjK69PtMX+FnDA+YCO/z5EWHIIuViN1dSS&#10;0g1zAO8rAN7YdC880r/BdWUwoA9n8RpFXCb9SaeIaHSZ+IuoYzaUXRu7opIjNwB4IQKPJ95CrE0s&#10;xy0tC5rjfVwQTcM2GLwfPQxP9TB0DH9O8P96eJ96QFq6KysaQx8A3juZtA0jiSexUwK0hgT6RNsZ&#10;jp3jH+jEdxForv4uaD8EXPd+Oofx08+V2SM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90sAE3AAAAAYBAAAPAAAAZHJzL2Rvd25yZXYueG1sTI7NTsJAFIX3Jr7D5Jq4g2nFCtZO&#10;CSHqipAIJsTdpXNpGzp3ms7Qlrd3WOny/OScL1uOphE9da62rCCeRiCIC6trLhV87z8mCxDOI2ts&#10;LJOCKzlY5vd3GabaDvxF/c6XIoywS1FB5X2bSumKigy6qW2JQ3aynUEfZFdK3eEQxk0jn6LoRRqs&#10;OTxU2NK6ouK8uxgFnwMOq1n83m/Op/X1Z59sD5uYlHp8GFdvIDyN/q8MN/yADnlgOtoLaycaBZN5&#10;KAY7AXFL49cZiKOCZP4MMs/kf/z8FwAA//8DAFBLAwQKAAAAAAAAACEA31H6F6YGAACmBgAAFAAA&#10;AGRycy9tZWRpYS9pbWFnZTEucG5niVBORw0KGgoAAAANSUhEUgAAAFMAAABKCAMAAAGHsqj3AAAA&#10;AXNSR0IArs4c6QAAAARnQU1BAACxjwv8YQUAAAJAUExURf///+zs7L6+vqmpqZmZmaCgoMLCwurq&#10;6v7+/vLy8sDAwHx8fEZGRjMzMyMjIyoqKkpKSm9vb7q6uvHx8ff397KyslNTUz4+PkNDQz8/PzEx&#10;MSUlJe3t7f39/czMzFlZWSYmJjs7O3BwcKysrLu7u6+vr4eHh0tLS7Ozs/n5+fr6+nh4eCsrKzQ0&#10;NJOTk+Hh4fb29ra2tj09PSgoKGpqat7e3nFxcePj4/v7+4iIiPz8/NPT0y0tLaKios/Pz6Ghoaam&#10;pjU1Na6uru/v7y8vL5aWlpWVlbi4uDAwMEhISMXFxcjIyPPz83p6eicnJ05OTsvLy9nZ2VdXV1pa&#10;WsfHxyQkJJiYmGZmZufn58TExCwsLC4uLqOjo9/f3/T09LCwsPj4+JSUlCkpKbe3t3d3d3Z2dklJ&#10;SWBgYDg4OHt7e5qamp2dnbS0tOTk5NjY2NbW1tvb2/Dw8I2NjZeXl1FRUTY2NkVFRXV1db29vXl5&#10;eWNjY01NTdfX14WFhVJSUlBQUEBAQOvr68bGxqqqqt3d3U9PTzIyMq2trcnJyYuLizo6Ojc3N2xs&#10;bIODg4aGhvX19Wtra+7u7ujo6KioqEFBQYKCgry8vNXV1ebm5uXl5X9/f6WlpY+Pj8HBwUdHR0xM&#10;TNLS0mdnZ9TU1IqKinR0dGRkZJubm5+fn9DQ0M7Oztra2nJycrGxsURERNzc3ICAgLm5uZCQkDk5&#10;OaSkpHNzc+Li4lZWVo6Ojp6enm5ubtHR0VVVVUJCQunp6cPDwwAAAE5Ob8oAAADAdFJOU///////&#10;////////////////////////////////////////////////////////////////////////////&#10;////////////////////////////////////////////////////////////////////////////&#10;////////////////////////////////////////////////////////////////////////////&#10;////////////////////AB5m9HMAAAAJcEhZcwAAIdUAACHVAQSctJ0AAAMjSURBVEhL7VfLlawg&#10;EO2FWyoEViRBJCZAJpAAgRAByb3LV0FBx3HOeYu+dLdYVhfUHz8XYPkaQPmaqNtdO/f5GmDir/fM&#10;ORent5D+FVGWN/slxlMeJswTlttv6Q7ILXm2A0h7A3w4YMNKxJizmfgJk7pcnTymynz9Y2hWV9wB&#10;tBM7wHknu1IQkqcBNlgn8sE6a6IltSwVmeUal65+LrIbqi72bagmuhhoqNVJDRX7S2io8Sagodbw&#10;ZN57t4YIco6dmOJ/gtXVSBcIDhBUlJ1hibZkd4LQx1S/ZSQS2+8RnjKY1ZRCKsQS59qzTsHNewfV&#10;WfV3wsba673SUOrBRP2e6197VnsocWOpy2EDI6mm12rM+nFjVrZP1LNQMFpgaC0M8jjPA3D/xRhi&#10;GYR0D/SkXceYQDF4wNXyOUFMPF6DbILk/TucFMvrbc47q5sYhaLpo+dQMdnVwEzWZGCaao5HnwF8&#10;5wKRiwnRYnL9iK2Jc1n7UEI180LUrarbDK31UB8yZ8uyiB1nnlR0lDGnpbb8Vk5xkLk12ojJ6qr1&#10;wISzK2RjTp3CpWLG2ZqtKnhcvfPRZJ9d5xlzpsDaMObsa/iYU7Ru/wlnKdOaVtM88t3qOh1DcBBR&#10;jsLBpOBYSnip10i4WLtFgNY4rn7xxR9AKMdQNpV4LcI4mqTCyUM6cjfb6hUsI5UrjyT2jtBlE2TR&#10;Y/L0d1jI1VL6lkxFvsjkb8lktBZ3C3rn9Ujv5Mh3HG8c+RqVOCXIZZEY+GjeVtwjhPKuGT68aFiN&#10;mNxamAxFGI8iB0qzW2ZSFTEl90A193LF607pGSfg4Gm7awPqjgjBjuS8nGcj0mGy5KnMC3OlFMvT&#10;ExwXvCFTPND9QqZZ+3egFo90t/N9PtIdL6ezHDgm8g3dJbSb8DzQ3SJ6J15/pjuETkv0I3viaN//&#10;a48H9rRITbykjfFze1rN9uXlBA90t4poWk2fxBJSc/pueqr7MlXNSjbfpyevuaiDC4HoQ/VcJU65&#10;uwd1hBPERbM3EoWbhaN1/SpjQvHHDPfhZxvhg6PJVawBFiN8yrSg0MM1jUj8IuPz+QcuiSP+rWjW&#10;lwAAAABJRU5ErkJgglBLAQItABQABgAIAAAAIQCxgme2CgEAABMCAAATAAAAAAAAAAAAAAAAAAAA&#10;AABbQ29udGVudF9UeXBlc10ueG1sUEsBAi0AFAAGAAgAAAAhADj9If/WAAAAlAEAAAsAAAAAAAAA&#10;AAAAAAAAOwEAAF9yZWxzLy5yZWxzUEsBAi0AFAAGAAgAAAAhANjGEZvaAgAA9ggAAA4AAAAAAAAA&#10;AAAAAAAAOgIAAGRycy9lMm9Eb2MueG1sUEsBAi0AFAAGAAgAAAAhAKomDr68AAAAIQEAABkAAAAA&#10;AAAAAAAAAAAAQAUAAGRycy9fcmVscy9lMm9Eb2MueG1sLnJlbHNQSwECLQAUAAYACAAAACEAfdLA&#10;BNwAAAAGAQAADwAAAAAAAAAAAAAAAAAzBgAAZHJzL2Rvd25yZXYueG1sUEsBAi0ACgAAAAAAAAAh&#10;AN9R+hemBgAApgYAABQAAAAAAAAAAAAAAAAAPAcAAGRycy9tZWRpYS9pbWFnZTEucG5nUEsFBgAA&#10;AAAGAAYAfAEAABQOAAAAAA==&#10;">
                      <v:shape id="Imagen 65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vJXvFAAAA2wAAAA8AAABkcnMvZG93bnJldi54bWxEj0FrwkAUhO+C/2F5Qi9SNy1UJHUTpFAo&#10;VIUaxR6f2ddsMPs2ZLcm/fduQfA4zMw3zDIfbCMu1PnasYKnWQKCuHS65krBvnh/XIDwAVlj45gU&#10;/JGHPBuPlphq1/MXXXahEhHCPkUFJoQ2ldKXhiz6mWuJo/fjOoshyq6SusM+wm0jn5NkLi3WHBcM&#10;tvRmqDzvfq2CY7M+HGVPxnwWi+nmVH8n25NT6mEyrF5BBBrCPXxrf2gF8xf4/xJ/gMy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byV7xQAAANsAAAAPAAAAAAAAAAAAAAAA&#10;AJ8CAABkcnMvZG93bnJldi54bWxQSwUGAAAAAAQABAD3AAAAkQMAAAAA&#10;">
                        <v:imagedata r:id="rId41" o:title=""/>
                        <v:path arrowok="t"/>
                      </v:shape>
                      <v:shape id="Imagen 66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TbqXFAAAA2wAAAA8AAABkcnMvZG93bnJldi54bWxEj09rwkAUxO+FfoflCb3VjSkGSV2DVAUP&#10;kvqn0Osj+5oEs2/D7qrx27uFQo/DzPyGmReD6cSVnG8tK5iMExDEldUt1wq+TpvXGQgfkDV2lknB&#10;nTwUi+enOeba3vhA12OoRYSwz1FBE0KfS+mrhgz6se2Jo/djncEQpauldniLcNPJNEkyabDluNBg&#10;Tx8NVefjxSjYrNPPet/PnNlNt8m6/OZyVb4p9TIalu8gAg3hP/zX3moFWQa/X+IPkI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k26lxQAAANsAAAAPAAAAAAAAAAAAAAAA&#10;AJ8CAABkcnMvZG93bnJldi54bWxQSwUGAAAAAAQABAD3AAAAkQMAAAAA&#10;">
                        <v:imagedata r:id="rId41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225651" w:rsidRPr="00672E18" w14:paraId="614A2164" w14:textId="77777777" w:rsidTr="00454D6C">
        <w:trPr>
          <w:trHeight w:val="284"/>
        </w:trPr>
        <w:tc>
          <w:tcPr>
            <w:tcW w:w="2122" w:type="dxa"/>
            <w:vMerge/>
            <w:vAlign w:val="center"/>
          </w:tcPr>
          <w:p w14:paraId="5B204D15" w14:textId="77777777" w:rsidR="00225651" w:rsidRPr="00672E18" w:rsidRDefault="00225651" w:rsidP="00454D6C">
            <w:pPr>
              <w:spacing w:after="160"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6520" w:type="dxa"/>
            <w:vAlign w:val="center"/>
          </w:tcPr>
          <w:p w14:paraId="013A17CB" w14:textId="2207AEBD" w:rsidR="00225651" w:rsidRPr="00672E18" w:rsidRDefault="003B70C9" w:rsidP="003B70C9">
            <w:pPr>
              <w:spacing w:line="276" w:lineRule="auto"/>
              <w:jc w:val="both"/>
              <w:rPr>
                <w:rFonts w:ascii="Century Gothic" w:hAnsi="Century Gothic" w:cs="Calibri"/>
                <w:lang w:eastAsia="es-CR"/>
              </w:rPr>
            </w:pPr>
            <w:r w:rsidRPr="00672E18">
              <w:rPr>
                <w:rFonts w:ascii="Century Gothic" w:hAnsi="Century Gothic" w:cs="Calibri"/>
                <w:lang w:eastAsia="es-CR"/>
              </w:rPr>
              <w:t>¿</w:t>
            </w:r>
            <w:r w:rsidRPr="00E2643D">
              <w:rPr>
                <w:rFonts w:ascii="Century Gothic" w:hAnsi="Century Gothic" w:cs="Calibri"/>
                <w:lang w:eastAsia="es-CR"/>
              </w:rPr>
              <w:t>Seleccion</w:t>
            </w:r>
            <w:r>
              <w:rPr>
                <w:rFonts w:ascii="Century Gothic" w:hAnsi="Century Gothic" w:cs="Calibri"/>
                <w:lang w:eastAsia="es-CR"/>
              </w:rPr>
              <w:t>é</w:t>
            </w:r>
            <w:r w:rsidRPr="00E2643D">
              <w:rPr>
                <w:rFonts w:ascii="Century Gothic" w:hAnsi="Century Gothic" w:cs="Calibri"/>
                <w:lang w:eastAsia="es-CR"/>
              </w:rPr>
              <w:t xml:space="preserve"> evidencias </w:t>
            </w:r>
            <w:r>
              <w:rPr>
                <w:rFonts w:ascii="Century Gothic" w:hAnsi="Century Gothic" w:cs="Calibri"/>
                <w:lang w:eastAsia="es-CR"/>
              </w:rPr>
              <w:t xml:space="preserve">(citas del texto) relevantes, respecto de </w:t>
            </w:r>
            <w:r w:rsidRPr="00E2643D">
              <w:rPr>
                <w:rFonts w:ascii="Century Gothic" w:hAnsi="Century Gothic" w:cs="Calibri"/>
                <w:lang w:eastAsia="es-CR"/>
              </w:rPr>
              <w:t xml:space="preserve">las relaciones encontradas entre los </w:t>
            </w:r>
            <w:r>
              <w:rPr>
                <w:rFonts w:ascii="Century Gothic" w:hAnsi="Century Gothic" w:cs="Calibri"/>
                <w:lang w:eastAsia="es-CR"/>
              </w:rPr>
              <w:t>personajes?</w:t>
            </w:r>
            <w:r w:rsidRPr="00E2643D">
              <w:rPr>
                <w:rFonts w:ascii="Century Gothic" w:hAnsi="Century Gothic" w:cs="Calibri"/>
                <w:lang w:eastAsia="es-CR"/>
              </w:rPr>
              <w:tab/>
            </w:r>
          </w:p>
        </w:tc>
        <w:tc>
          <w:tcPr>
            <w:tcW w:w="1418" w:type="dxa"/>
          </w:tcPr>
          <w:p w14:paraId="2CAF6F35" w14:textId="77777777" w:rsidR="00225651" w:rsidRPr="00672E18" w:rsidRDefault="00225651" w:rsidP="00454D6C">
            <w:pPr>
              <w:spacing w:after="160" w:line="360" w:lineRule="auto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672E18"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96480" behindDoc="1" locked="0" layoutInCell="1" allowOverlap="1" wp14:anchorId="3E9AEDE0" wp14:editId="58A472F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5715</wp:posOffset>
                      </wp:positionV>
                      <wp:extent cx="762000" cy="354965"/>
                      <wp:effectExtent l="0" t="0" r="0" b="6985"/>
                      <wp:wrapNone/>
                      <wp:docPr id="67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8" name="Imagen 6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9" name="Imagen 6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41F89D" id="Grupo 67" o:spid="_x0000_s1026" style="position:absolute;margin-left:-.35pt;margin-top:.45pt;width:60pt;height:27.95pt;z-index:-251520000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pDku2AIAAPYIAAAOAAAAZHJzL2Uyb0RvYy54bWzsVl1vmzAUfZ+0/2Dx&#10;ngIpDQE1qbqkjSpNW7SPH+AYA1bxh2yTpJr233dtCGuTaqv6MGnTHkJs43t97rn3+HJ5tecN2lJt&#10;mBSzID6LAkQFkQUT1Sz4+uV2NA2QsVgUuJGCzoIHaoKr+ds3lzuV07GsZVNQjcCJMPlOzYLaWpWH&#10;oSE15dicSUUFvCyl5tjCVFdhofEOvPMmHEfRJNxJXSgtCTUGVpfdy2Du/ZclJfZjWRpqUTMLAJv1&#10;T+2fG/cM55c4rzRWNSM9DPwKFBwzAYcOrpbYYtRqduKKM6KlkaU9I5KHsiwZoT4GiCaOjqJZadkq&#10;H0uV7yo10ATUHvH0arfkw3atEStmwSQNkMAccrTSrZII5kDOTlU57Flp9Vmtdb9QdTMX777U3P1D&#10;JGjvaX0YaKV7iwgsphPIFJBP4NX5RZJNLjraSQ25ObEi9c0v7cLDoaHDNkBRjOTw6zmC0QlHv68l&#10;sLKtpkHvhL/IB8f6vlUjSKfClm1Yw+yDL01InAMltmtG1rqbPKIbhNHRfcdxRQWaTB0rzsJt6kyw&#10;C+m9JPcGCbmosajotVFQ1CA1tzt8ut1Pn5y3aZi6ZU3jUuTGfWQggKMCeoacrjiXkrScCtupTdMG&#10;gpTC1EyZAOmc8g2F4tF3RQwJBqVbKCClmbBeDlAC7411p7ti8IL4Np5eR1E2fjdaXESLURKlN6Pr&#10;LElHaXSTJlEyjRfx4ruzjpO8NRTCx81SsR46rJ6Af7b6+3ui05XXJ9pifws44jygw7+HCEuOIYfV&#10;WE0tqd2wBPI+AeGdzfDCM/2TXJcGA/pwFi9RxHkyzgZFROl54i+iobIh7drYFZUcuQHQCwg8n3gL&#10;WDsshy19FXTHe1yApiskGPw9esiO9ZD918O/ogekpbuyoin0Aah7J5O+YSRxFjslQGtIoE/0neHQ&#10;Of6ATnwXgebq74L+Q8B178dzGD/+XJn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hjlautwAAAAFAQAADwAAAGRycy9kb3ducmV2LnhtbEyOQWvCQBCF74X+h2UKvekmFa2mmYhI&#10;25MUqoXS25iMSTA7G7JrEv9911N7fLzH9750PZpG9dy52gpCPI1AseS2qKVE+Dq8TZagnCcpqLHC&#10;CFd2sM7u71JKCjvIJ/d7X6oAEZcQQuV9m2jt8ooNualtWUJ3sp0hH2JX6qKjIcBNo5+iaKEN1RIe&#10;Kmp5W3F+3l8MwvtAw2YWv/a782l7/TnMP753MSM+PoybF1CeR/83hpt+UIcsOB3tRQqnGoTJcxgi&#10;rEDdyng1A3VEmC+WoLNU/7fPfgEAAP//AwBQSwMECgAAAAAAAAAhAN9R+hemBgAApgYAABQAAABk&#10;cnMvbWVkaWEvaW1hZ2UxLnBuZ4lQTkcNChoKAAAADUlIRFIAAABTAAAASggDAAABh7Ko9wAAAAFz&#10;UkdCAK7OHOkAAAAEZ0FNQQAAsY8L/GEFAAACQFBMVEX////s7Oy+vr6pqamZmZmgoKDCwsLq6ur+&#10;/v7y8vLAwMB8fHxGRkYzMzMjIyMqKipKSkpvb2+6urrx8fH39/eysrJTU1M+Pj5DQ0M/Pz8xMTEl&#10;JSXt7e39/f3MzMxZWVkmJiY7OztwcHCsrKy7u7uvr6+Hh4dLS0uzs7P5+fn6+vp4eHgrKys0NDST&#10;k5Ph4eH29va2trY9PT0oKChqamre3t5xcXHj4+P7+/uIiIj8/PzT09MtLS2ioqLPz8+hoaGmpqY1&#10;NTWurq7v7+8vLy+WlpaVlZW4uLgwMDBISEjFxcXIyMjz8/N6enonJydOTk7Ly8vZ2dlXV1daWlrH&#10;x8ckJCSYmJhmZmbn5+fExMQsLCwuLi6jo6Pf39/09PSwsLD4+PiUlJQpKSm3t7d3d3d2dnZJSUlg&#10;YGA4ODh7e3uampqdnZ20tLTk5OTY2NjW1tbb29vw8PCNjY2Xl5dRUVE2NjZFRUV1dXW9vb15eXlj&#10;Y2NNTU3X19eFhYVSUlJQUFBAQEDr6+vGxsaqqqrd3d1PT08yMjKtra3JycmLi4s6Ojo3NzdsbGyD&#10;g4OGhob19fVra2vu7u7o6OioqKhBQUGCgoK8vLzV1dXm5ubl5eV/f3+lpaWPj4/BwcFHR0dMTEzS&#10;0tJnZ2fU1NSKiop0dHRkZGSbm5ufn5/Q0NDOzs7a2tpycnKxsbFERETc3NyAgIC5ubmQkJA5OTmk&#10;pKRzc3Pi4uJWVlaOjo6enp5ubm7R0dFVVVVCQkLp6enDw8MAAABOTm/KAAAAwHRSTlP/////////&#10;////////////////////////////////////////////////////////////////////////////&#10;////////////////////////////////////////////////////////////////////////////&#10;////////////////////////////////////////////////////////////////////////////&#10;/////////////////wAeZvRzAAAACXBIWXMAACHVAAAh1QEEnLSdAAADI0lEQVRIS+1Xy5WsIBDt&#10;hVsqBFYkQSQmQCaQAIEQAcm9y1dBQcdxznmLvnS3WFYX1B8/F2D5GkD5mqjbXTv3+Rpg4q/3zDkX&#10;p7eQ/hVRljf7JcZTHibME5bbb+kOyC15tgNIewN8OGDDSsSYs5n4CZO6XJ08psp8/WNoVlfcAbQT&#10;O8B5J7tSEJKnATZYJ/LBOmuiJbUsFZnlGpeufi6yG6ou9m2oJroYaKjVSQ0V+0toqPEmoKHW8GTe&#10;e7eGCHKOnZjif4LV1UgXCA4QVJSdYYm2ZHeC0MdUv2UkEtvvEZ4ymNWUQirEEufas07BzXsH1Vn1&#10;d8LG2uu90lDqwUT9nutfe1Z7KHFjqcthAyOpptdqzPpxY1a2T9SzUDBaYGgtDPI4zwNw/8UYYhmE&#10;dA/0pF3HmEAxeMDV8jlBTDxeg2yC5P07nBTL623OO6ubGIWi6aPnUDHZ1cBM1mRgmmqOR58BfOcC&#10;kYsJ0WJy/YitiXNZ+1BCNfNC1K2q2wyt9VAfMmfLsogdZ55UdJQxp6W2/FZOcZC5NdqIyeqq9cCE&#10;sytkY06dwqVixtmarSp4XL3z0WSfXecZc6bA2jDm7Gv4mFO0bv8JZynTmlbTPPLd6jodQ3AQUY7C&#10;waTgWEp4qddIuFi7RYDWOK5+8cUfQCjHUDaVeC3COJqkwslDOnI32+oVLCOVK48k9o7QZRNk0WPy&#10;9HdYyNVS+pZMRb7I5G/JZLQWdwt65/VI7+TIdxxvHPkalTglyGWRGPho3lbcI4Tyrhk+vGhYjZjc&#10;WpgMRRiPIgdKs1tmUhUxJfdANfdyxetO6Rkn4OBpu2sD6o4IwY7kvJxnI9JhsuSpzAtzpRTL0xMc&#10;F7whUzzQ/UKmWft3oBaPdLfzfT7SHS+nsxw4JvIN3SW0m/A80N0ieidef6Y7hE5L9CN74mjf/2uP&#10;B/a0SE28pI3xc3tazfbl5QQPdLeKaFpNn8QSUnP6bnqq+zJVzUo236cnr7mogwuB6EP1XCVOubsH&#10;dYQTxEWzNxKFm4Wjdf0qY0Lxxwz34Wcb4YOjyVWsARYjfMq0oNDDNY1I/CLj8/kHLokj/q1o1pcA&#10;AAAASUVORK5CYIJQSwECLQAUAAYACAAAACEAsYJntgoBAAATAgAAEwAAAAAAAAAAAAAAAAAAAAAA&#10;W0NvbnRlbnRfVHlwZXNdLnhtbFBLAQItABQABgAIAAAAIQA4/SH/1gAAAJQBAAALAAAAAAAAAAAA&#10;AAAAADsBAABfcmVscy8ucmVsc1BLAQItABQABgAIAAAAIQC1pDku2AIAAPYIAAAOAAAAAAAAAAAA&#10;AAAAADoCAABkcnMvZTJvRG9jLnhtbFBLAQItABQABgAIAAAAIQCqJg6+vAAAACEBAAAZAAAAAAAA&#10;AAAAAAAAAD4FAABkcnMvX3JlbHMvZTJvRG9jLnhtbC5yZWxzUEsBAi0AFAAGAAgAAAAhAIY5Wrrc&#10;AAAABQEAAA8AAAAAAAAAAAAAAAAAMQYAAGRycy9kb3ducmV2LnhtbFBLAQItAAoAAAAAAAAAIQDf&#10;UfoXpgYAAKYGAAAUAAAAAAAAAAAAAAAAADoHAABkcnMvbWVkaWEvaW1hZ2UxLnBuZ1BLBQYAAAAA&#10;BgAGAHwBAAASDgAAAAA=&#10;">
                      <v:shape id="Imagen 68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uiuXBAAAA2wAAAA8AAABkcnMvZG93bnJldi54bWxET89rwjAUvg/8H8ITdhmazoOUahQRhIFu&#10;sLqhx2fzbIrNS0mi7f775TDY8eP7vVwPthUP8qFxrOB1moEgrpxuuFbwddxNchAhImtsHZOCHwqw&#10;Xo2ellho1/MnPcpYixTCoUAFJsaukDJUhiyGqeuIE3d13mJM0NdSe+xTuG3lLMvm0mLDqcFgR1tD&#10;1a28WwWn9vB9kj0Zsz/mL++X5px9XJxSz+NhswARaYj/4j/3m1YwT2PTl/Q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FuiuXBAAAA2wAAAA8AAAAAAAAAAAAAAAAAnwIA&#10;AGRycy9kb3ducmV2LnhtbFBLBQYAAAAABAAEAPcAAACNAwAAAAA=&#10;">
                        <v:imagedata r:id="rId41" o:title=""/>
                        <v:path arrowok="t"/>
                      </v:shape>
                      <v:shape id="Imagen 69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M+tfFAAAA2wAAAA8AAABkcnMvZG93bnJldi54bWxEj09rwkAUxO+FfoflFXrTTS1KmroJxT/g&#10;oUSrQq+P7GsSmn0bdleN394tCD0OM/MbZl4MphNncr61rOBlnIAgrqxuuVZwPKxHKQgfkDV2lknB&#10;lTwU+ePDHDNtL/xF532oRYSwz1BBE0KfSemrhgz6se2Jo/djncEQpauldniJcNPJSZLMpMGW40KD&#10;PS0aqn73J6NgvZps612fOvM53SSr8pvLZfmq1PPT8PEOItAQ/sP39kYrmL3B35f4A2R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DPrXxQAAANsAAAAPAAAAAAAAAAAAAAAA&#10;AJ8CAABkcnMvZG93bnJldi54bWxQSwUGAAAAAAQABAD3AAAAkQMAAAAA&#10;">
                        <v:imagedata r:id="rId41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225651" w:rsidRPr="00672E18" w14:paraId="15B66EB6" w14:textId="77777777" w:rsidTr="00454D6C">
        <w:trPr>
          <w:trHeight w:val="284"/>
        </w:trPr>
        <w:tc>
          <w:tcPr>
            <w:tcW w:w="2122" w:type="dxa"/>
            <w:vMerge/>
            <w:vAlign w:val="center"/>
          </w:tcPr>
          <w:p w14:paraId="73EFD633" w14:textId="77777777" w:rsidR="00225651" w:rsidRPr="00672E18" w:rsidRDefault="00225651" w:rsidP="00454D6C">
            <w:pPr>
              <w:spacing w:after="160"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6520" w:type="dxa"/>
            <w:vAlign w:val="center"/>
          </w:tcPr>
          <w:p w14:paraId="52F95504" w14:textId="5C237E73" w:rsidR="00225651" w:rsidRPr="00672E18" w:rsidRDefault="009D7F2D" w:rsidP="009D7F2D">
            <w:pPr>
              <w:spacing w:line="276" w:lineRule="auto"/>
              <w:jc w:val="both"/>
              <w:rPr>
                <w:rFonts w:ascii="Century Gothic" w:hAnsi="Century Gothic" w:cs="Calibri"/>
                <w:lang w:eastAsia="es-CR"/>
              </w:rPr>
            </w:pPr>
            <w:r w:rsidRPr="00672E18">
              <w:rPr>
                <w:rFonts w:ascii="Century Gothic" w:hAnsi="Century Gothic" w:cs="Arial"/>
              </w:rPr>
              <w:t>¿</w:t>
            </w:r>
            <w:r>
              <w:rPr>
                <w:rFonts w:ascii="Century Gothic" w:hAnsi="Century Gothic" w:cs="Calibri"/>
                <w:lang w:eastAsia="es-CR"/>
              </w:rPr>
              <w:t xml:space="preserve">Justifiqué las </w:t>
            </w:r>
            <w:r w:rsidRPr="00C365BF">
              <w:rPr>
                <w:rFonts w:ascii="Century Gothic" w:hAnsi="Century Gothic" w:cs="Calibri"/>
                <w:lang w:eastAsia="es-CR"/>
              </w:rPr>
              <w:t xml:space="preserve">relaciones </w:t>
            </w:r>
            <w:r>
              <w:rPr>
                <w:rFonts w:ascii="Century Gothic" w:hAnsi="Century Gothic" w:cs="Calibri"/>
                <w:lang w:eastAsia="es-CR"/>
              </w:rPr>
              <w:t xml:space="preserve">encontradas </w:t>
            </w:r>
            <w:r w:rsidRPr="00C365BF">
              <w:rPr>
                <w:rFonts w:ascii="Century Gothic" w:hAnsi="Century Gothic" w:cs="Calibri"/>
                <w:lang w:eastAsia="es-CR"/>
              </w:rPr>
              <w:t xml:space="preserve">entre los </w:t>
            </w:r>
            <w:r>
              <w:rPr>
                <w:rFonts w:ascii="Century Gothic" w:hAnsi="Century Gothic" w:cs="Calibri"/>
                <w:lang w:eastAsia="es-CR"/>
              </w:rPr>
              <w:t>personajes, mediante citas textuales?</w:t>
            </w:r>
          </w:p>
        </w:tc>
        <w:tc>
          <w:tcPr>
            <w:tcW w:w="1418" w:type="dxa"/>
          </w:tcPr>
          <w:p w14:paraId="423F6946" w14:textId="77777777" w:rsidR="00225651" w:rsidRPr="00672E18" w:rsidRDefault="00225651" w:rsidP="00454D6C">
            <w:pPr>
              <w:spacing w:after="160" w:line="360" w:lineRule="auto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672E18"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97504" behindDoc="1" locked="0" layoutInCell="1" allowOverlap="1" wp14:anchorId="37DBE166" wp14:editId="0962D43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11430</wp:posOffset>
                      </wp:positionV>
                      <wp:extent cx="762000" cy="354965"/>
                      <wp:effectExtent l="0" t="0" r="0" b="6985"/>
                      <wp:wrapNone/>
                      <wp:docPr id="70" name="Grupo 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1" name="Imagen 7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2" name="Imagen 7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667E61" id="Grupo 70" o:spid="_x0000_s1026" style="position:absolute;margin-left:-.35pt;margin-top:.9pt;width:60pt;height:27.95pt;z-index:-251518976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P2n21gIAAPYIAAAOAAAAZHJzL2Uyb0RvYy54bWzsVslu2zAQvRfoPxC6&#10;O1qiRLYQO0jtxAgQtEaXD6ApSiIiLiAp20HRf8+QktXEDtoghwIterBMUpzhmzfzOLq43PEGbag2&#10;TIppEJ9EAaKCyIKJahp8+3ozGgfIWCwK3EhBp8EDNcHl7P27i63KaSJr2RRUI3AiTL5V06C2VuVh&#10;aEhNOTYnUlEBL0upObYw1VVYaLwF77wJkyg6D7dSF0pLQo2B1UX3Mph5/2VJif1UloZa1EwDwGb9&#10;U/vn2j3D2QXOK41VzUgPA78BBcdMwKGDqwW2GLWaHbnijGhpZGlPiOShLEtGqI8Boomjg2iWWrbK&#10;x1Ll20oNNAG1Bzy92S35uFlpxIppkAE9AnPI0VK3SiKYAzlbVeWwZ6nVF7XS/ULVzVy8u1Jz9w+R&#10;oJ2n9WGgle4sIrCYnUOmwDuBV6dn6eT8rKOd1JCbIytSX//SLtwfGjpsAxTFSA6/niMYHXH0+1oC&#10;K9tqGvRO+Kt8cKzvWzWCdCps2Zo1zD740oTEOVBis2JkpbvJE7rjPd23HFdUoCx2rDgLt6kzwS6k&#10;O0nuDRJyXmNR0SujoKhBam53+Hy7nz47b90wdcOaxqXIjfvIQAAHBfQCOV1xLiRpORW2U5umDQQp&#10;hamZMgHSOeVrCsWjbwuIh4DSLRSQ0kxYLwcogTtj3emuGLwgvifjqyiaJB9G87NoPkqj7Hp0NUmz&#10;URZdZ2mUjuN5PP/hrOM0bw2F8HGzUKyHDqtH4F+s/v6e6HTl9Yk22N8CjjgPaP/vIcKSY8hhNVZT&#10;S2o3LIG8z0B4ZzO88Ez/JNelwYA+nMVrFHGaJpNBEVF2mnqtDZUNadfGLqnkyA2AXkDg+cQbwNph&#10;2W/pq6A73uMCNF0hweDv0UNyqIfkvx7+FT0gLd2VFY2hD0DdO5n0DSONJ7FTArSGFPpE3xn2neMP&#10;6MR3EWiu/i7oPwRc9346h/HTz5XZI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hpFnrbAAAABgEAAA8AAABkcnMvZG93bnJldi54bWxMjk9Lw0AQxe+C32EZwVu7iaVGYzalFPVU&#10;BFtBvE2TaRKanQ3ZbZJ+e6cnPb4/vPfLVpNt1UC9bxwbiOcRKOLClQ1XBr72b7MnUD4gl9g6JgMX&#10;8rDKb28yTEs38icNu1ApGWGfooE6hC7V2hc1WfRz1xFLdnS9xSCyr3TZ4yjjttUPUfSoLTYsDzV2&#10;tKmpOO3O1sD7iON6Eb8O29Nxc/nZLz++tzEZc383rV9ABZrCXxmu+IIOuTAd3JlLr1oDs0SKYgv/&#10;NY2fF6AOBpZJAjrP9H/8/BcAAP//AwBQSwMECgAAAAAAAAAhAN9R+hemBgAApgYAABQAAABkcnMv&#10;bWVkaWEvaW1hZ2UxLnBuZ4lQTkcNChoKAAAADUlIRFIAAABTAAAASggDAAABh7Ko9wAAAAFzUkdC&#10;AK7OHOkAAAAEZ0FNQQAAsY8L/GEFAAACQFBMVEX////s7Oy+vr6pqamZmZmgoKDCwsLq6ur+/v7y&#10;8vLAwMB8fHxGRkYzMzMjIyMqKipKSkpvb2+6urrx8fH39/eysrJTU1M+Pj5DQ0M/Pz8xMTElJSXt&#10;7e39/f3MzMxZWVkmJiY7OztwcHCsrKy7u7uvr6+Hh4dLS0uzs7P5+fn6+vp4eHgrKys0NDSTk5Ph&#10;4eH29va2trY9PT0oKChqamre3t5xcXHj4+P7+/uIiIj8/PzT09MtLS2ioqLPz8+hoaGmpqY1NTWu&#10;rq7v7+8vLy+WlpaVlZW4uLgwMDBISEjFxcXIyMjz8/N6enonJydOTk7Ly8vZ2dlXV1daWlrHx8ck&#10;JCSYmJhmZmbn5+fExMQsLCwuLi6jo6Pf39/09PSwsLD4+PiUlJQpKSm3t7d3d3d2dnZJSUlgYGA4&#10;ODh7e3uampqdnZ20tLTk5OTY2NjW1tbb29vw8PCNjY2Xl5dRUVE2NjZFRUV1dXW9vb15eXljY2NN&#10;TU3X19eFhYVSUlJQUFBAQEDr6+vGxsaqqqrd3d1PT08yMjKtra3JycmLi4s6Ojo3NzdsbGyDg4OG&#10;hob19fVra2vu7u7o6OioqKhBQUGCgoK8vLzV1dXm5ubl5eV/f3+lpaWPj4/BwcFHR0dMTEzS0tJn&#10;Z2fU1NSKiop0dHRkZGSbm5ufn5/Q0NDOzs7a2tpycnKxsbFERETc3NyAgIC5ubmQkJA5OTmkpKRz&#10;c3Pi4uJWVlaOjo6enp5ubm7R0dFVVVVCQkLp6enDw8MAAABOTm/KAAAAwHRSTlP/////////////&#10;////////////////////////////////////////////////////////////////////////////&#10;////////////////////////////////////////////////////////////////////////////&#10;////////////////////////////////////////////////////////////////////////////&#10;/////////////wAeZvRzAAAACXBIWXMAACHVAAAh1QEEnLSdAAADI0lEQVRIS+1Xy5WsIBDthVsq&#10;BFYkQSQmQCaQAIEQAcm9y1dBQcdxznmLvnS3WFYX1B8/F2D5GkD5mqjbXTv3+Rpg4q/3zDkXp7eQ&#10;/hVRljf7JcZTHibME5bbb+kOyC15tgNIewN8OGDDSsSYs5n4CZO6XJ08psp8/WNoVlfcAbQTO8B5&#10;J7tSEJKnATZYJ/LBOmuiJbUsFZnlGpeufi6yG6ou9m2oJroYaKjVSQ0V+0toqPEmoKHW8GTee7eG&#10;CHKOnZjif4LV1UgXCA4QVJSdYYm2ZHeC0MdUv2UkEtvvEZ4ymNWUQirEEufas07BzXsH1Vn1d8LG&#10;2uu90lDqwUT9nutfe1Z7KHFjqcthAyOpptdqzPpxY1a2T9SzUDBaYGgtDPI4zwNw/8UYYhmEdA/0&#10;pF3HmEAxeMDV8jlBTDxeg2yC5P07nBTL623OO6ubGIWi6aPnUDHZ1cBM1mRgmmqOR58BfOcCkYsJ&#10;0WJy/YitiXNZ+1BCNfNC1K2q2wyt9VAfMmfLsogdZ55UdJQxp6W2/FZOcZC5NdqIyeqq9cCEsytk&#10;Y06dwqVixtmarSp4XL3z0WSfXecZc6bA2jDm7Gv4mFO0bv8JZynTmlbTPPLd6jodQ3AQUY7CwaTg&#10;WEp4qddIuFi7RYDWOK5+8cUfQCjHUDaVeC3COJqkwslDOnI32+oVLCOVK48k9o7QZRNk0WPy9HdY&#10;yNVS+pZMRb7I5G/JZLQWdwt65/VI7+TIdxxvHPkalTglyGWRGPho3lbcI4Tyrhk+vGhYjZjcWpgM&#10;RRiPIgdKs1tmUhUxJfdANfdyxetO6Rkn4OBpu2sD6o4IwY7kvJxnI9JhsuSpzAtzpRTL0xMcF7wh&#10;UzzQ/UKmWft3oBaPdLfzfT7SHS+nsxw4JvIN3SW0m/A80N0ieidef6Y7hE5L9CN74mjf/2uPB/a0&#10;SE28pI3xc3tazfbl5QQPdLeKaFpNn8QSUnP6bnqq+zJVzUo236cnr7mogwuB6EP1XCVOubsHdYQT&#10;xEWzNxKFm4Wjdf0qY0Lxxwz34Wcb4YOjyVWsARYjfMq0oNDDNY1I/CLj8/kHLokj/q1o1pcAAAAA&#10;SUVORK5CYIJQSwECLQAUAAYACAAAACEAsYJntgoBAAATAgAAEwAAAAAAAAAAAAAAAAAAAAAAW0Nv&#10;bnRlbnRfVHlwZXNdLnhtbFBLAQItABQABgAIAAAAIQA4/SH/1gAAAJQBAAALAAAAAAAAAAAAAAAA&#10;ADsBAABfcmVscy8ucmVsc1BLAQItABQABgAIAAAAIQA6P2n21gIAAPYIAAAOAAAAAAAAAAAAAAAA&#10;ADoCAABkcnMvZTJvRG9jLnhtbFBLAQItABQABgAIAAAAIQCqJg6+vAAAACEBAAAZAAAAAAAAAAAA&#10;AAAAADwFAABkcnMvX3JlbHMvZTJvRG9jLnhtbC5yZWxzUEsBAi0AFAAGAAgAAAAhAPhpFnrbAAAA&#10;BgEAAA8AAAAAAAAAAAAAAAAALwYAAGRycy9kb3ducmV2LnhtbFBLAQItAAoAAAAAAAAAIQDfUfoX&#10;pgYAAKYGAAAUAAAAAAAAAAAAAAAAADcHAABkcnMvbWVkaWEvaW1hZ2UxLnBuZ1BLBQYAAAAABgAG&#10;AHwBAAAPDgAAAAA=&#10;">
                      <v:shape id="Imagen 71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NtaXFAAAA2wAAAA8AAABkcnMvZG93bnJldi54bWxEj09rwkAUxO8Fv8PyBC+lbvRgJXUTRBAE&#10;a6H+wR6f2ddsMPs2ZLcm/fbdguBxmJnfMIu8t7W4Uesrxwom4wQEceF0xaWC42H9MgfhA7LG2jEp&#10;+CUPeTZ4WmCqXcefdNuHUkQI+xQVmBCaVEpfGLLox64hjt63ay2GKNtS6ha7CLe1nCbJTFqsOC4Y&#10;bGhlqLjuf6yCc/1+OsuOjNke5s+7S/WVfFycUqNhv3wDEagPj/C9vdEKXifw/yX+AJn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jbWlxQAAANsAAAAPAAAAAAAAAAAAAAAA&#10;AJ8CAABkcnMvZG93bnJldi54bWxQSwUGAAAAAAQABAD3AAAAkQMAAAAA&#10;">
                        <v:imagedata r:id="rId41" o:title=""/>
                        <v:path arrowok="t"/>
                      </v:shape>
                      <v:shape id="Imagen 72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x/nvFAAAA2wAAAA8AAABkcnMvZG93bnJldi54bWxEj0FrwkAUhO+F/oflFbzpphGrpG5CqQoe&#10;JFpb6PWRfU1Cs2/D7qrx37sFocdhZr5hlsVgOnEm51vLCp4nCQjiyuqWawVfn5vxAoQPyBo7y6Tg&#10;Sh6K/PFhiZm2F/6g8zHUIkLYZ6igCaHPpPRVQwb9xPbE0fuxzmCI0tVSO7xEuOlkmiQv0mDLcaHB&#10;nt4bqn6PJ6Ngs0739aFfOLObbZN1+c3lqpwqNXoa3l5BBBrCf/je3moF8xT+vsQfIP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cf57xQAAANsAAAAPAAAAAAAAAAAAAAAA&#10;AJ8CAABkcnMvZG93bnJldi54bWxQSwUGAAAAAAQABAD3AAAAkQMAAAAA&#10;">
                        <v:imagedata r:id="rId41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4A5691" w:rsidRPr="00672E18" w14:paraId="28E17EE7" w14:textId="77777777" w:rsidTr="00F47224">
        <w:trPr>
          <w:trHeight w:val="284"/>
        </w:trPr>
        <w:tc>
          <w:tcPr>
            <w:tcW w:w="2122" w:type="dxa"/>
            <w:vMerge w:val="restart"/>
          </w:tcPr>
          <w:p w14:paraId="37FC579D" w14:textId="7FF52BA4" w:rsidR="004A5691" w:rsidRPr="00672E18" w:rsidRDefault="004A5691" w:rsidP="004A5691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B47E5C">
              <w:t>Emplea léxico variado y preciso, mediante sinónimos</w:t>
            </w:r>
            <w:r>
              <w:t xml:space="preserve"> y </w:t>
            </w:r>
            <w:r w:rsidRPr="00B47E5C">
              <w:t>antónimos.</w:t>
            </w:r>
          </w:p>
        </w:tc>
        <w:tc>
          <w:tcPr>
            <w:tcW w:w="6520" w:type="dxa"/>
            <w:vAlign w:val="center"/>
          </w:tcPr>
          <w:p w14:paraId="66B9F43B" w14:textId="3BAADC84" w:rsidR="004A5691" w:rsidRPr="00672E18" w:rsidRDefault="004A5691" w:rsidP="004A5691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  <w:r w:rsidRPr="004A5691">
              <w:rPr>
                <w:rFonts w:ascii="Century Gothic" w:hAnsi="Century Gothic" w:cs="Arial"/>
              </w:rPr>
              <w:t>Emplea léxico variado, en la escritura de textos propios.</w:t>
            </w:r>
            <w:r w:rsidRPr="004A5691">
              <w:rPr>
                <w:rFonts w:ascii="Century Gothic" w:hAnsi="Century Gothic" w:cs="Arial"/>
              </w:rPr>
              <w:tab/>
            </w:r>
            <w:r w:rsidRPr="004A5691">
              <w:rPr>
                <w:rFonts w:ascii="Century Gothic" w:hAnsi="Century Gothic" w:cs="Arial"/>
              </w:rPr>
              <w:tab/>
            </w:r>
          </w:p>
        </w:tc>
        <w:tc>
          <w:tcPr>
            <w:tcW w:w="1418" w:type="dxa"/>
          </w:tcPr>
          <w:p w14:paraId="06DB5F3E" w14:textId="01658BB3" w:rsidR="004A5691" w:rsidRPr="00672E18" w:rsidRDefault="004A5691" w:rsidP="004A5691">
            <w:pPr>
              <w:spacing w:line="360" w:lineRule="auto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672E18"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805696" behindDoc="1" locked="0" layoutInCell="1" allowOverlap="1" wp14:anchorId="2FAD0907" wp14:editId="1C40117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14605</wp:posOffset>
                      </wp:positionV>
                      <wp:extent cx="762000" cy="354965"/>
                      <wp:effectExtent l="0" t="0" r="0" b="6985"/>
                      <wp:wrapNone/>
                      <wp:docPr id="1" name="Grupo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n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n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687544" id="Grupo 1" o:spid="_x0000_s1026" style="position:absolute;margin-left:-.6pt;margin-top:1.15pt;width:60pt;height:27.95pt;z-index:-251510784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KQZa1wIAAPAIAAAOAAAAZHJzL2Uyb0RvYy54bWzsVltv2jAYfZ+0/2Dl&#10;nebSUCAqVB20qFK1oV1+gHGcxGp8ke0A1bT/vs9OSAtUW9WHSZX2QLAdX853vnP85fJqx2u0odow&#10;KaZBfBYFiAoicybKafDj++1gHCBjschxLQWdBo/UBFezjx8utyqjiaxknVONYBNhsq2aBpW1KgtD&#10;QyrKsTmTigp4WUjNsYWuLsNc4y3szuswiaKLcCt1rrQk1BgYXbQvg5nfvygosV+KwlCL6mkA2Kx/&#10;av9cu2c4u8RZqbGqGOlg4Deg4JgJOLTfaoEtRo1mJ1txRrQ0srBnRPJQFgUj1McA0cTRUTRLLRvl&#10;Yymzbal6moDaI57evC35vFlpxHLIXYAE5pCipW6URLGjZqvKDGYstfqmVrobKNuei3ZXaO7+IQ60&#10;86Q+9qTSnUUEBkcXkCegnsCr82E6uRi2pJMKMnOyilQ3f1wX7g8NHbYeimIkg1/HELROGPq7kmCV&#10;bTQNuk34q/bgWD80agDJVNiyNauZffTChLQ5UGKzYmSl284T2cme7DuOSypQ4jhx892UdgF2Ad1L&#10;8mCQkPMKi5JeGwWCdqmC2eHhdN89OG1dM3XL6tolyLW7uED8R+J5gZpWmAtJGk6FbZ2maQ0hSmEq&#10;pkyAdEb5moJw9F0O2iHgcgvqUZoJ660AArg31p3upODN8DMZX0fRJPk0mA+j+SCNRjeD60k6Goyi&#10;m1EapeN4Hs9/udVxmjWGQvi4XijWQYfRE/AvKr+7I1pPeW+iDfY3gCPOA9r/e4gw5BhyWI3V1JLK&#10;NQsg7ysQ3q7pX3imn8h1aTDgDrfiNX44T5NJ74dodJ76S6jXNaRdG7ukkiPXAHoBgecTbwBri2U/&#10;pVNBe7zHBWhaIUHj3bhheOQGf0Mcyvu/G96nG5CW7sKKxlADQPXOJF2xSONJ7HwAZSGFGtFVhX3V&#10;+Acu8RUEyqq/CbpPAFe3n/eh/fxDZfY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fyOqx3QAAAAcBAAAPAAAAZHJzL2Rvd25yZXYueG1sTI9Ba8JAFITvBf/D8gq96SYRS0izERHb&#10;kxSqQuntmX0mwezbkF2T+O+7ntrjMMPMN/l6Mq0YqHeNZQXxIgJBXFrdcKXgdHyfpyCcR9bYWiYF&#10;d3KwLmZPOWbajvxFw8FXIpSwy1BB7X2XSenKmgy6he2Ig3exvUEfZF9J3eMYyk0rkyh6lQYbDgs1&#10;drStqbwebkbBx4jjZhnvhv31sr3/HFef3/uYlHp5njZvIDxN/i8MD/yADkVgOtsbaydaBfM4CUkF&#10;yRLEw47T8OSsYJUmIItc/ucvfgEAAP//AwBQSwMECgAAAAAAAAAhAN9R+hemBgAApgYAABQAAABk&#10;cnMvbWVkaWEvaW1hZ2UxLnBuZ4lQTkcNChoKAAAADUlIRFIAAABTAAAASggDAAABh7Ko9wAAAAFz&#10;UkdCAK7OHOkAAAAEZ0FNQQAAsY8L/GEFAAACQFBMVEX////s7Oy+vr6pqamZmZmgoKDCwsLq6ur+&#10;/v7y8vLAwMB8fHxGRkYzMzMjIyMqKipKSkpvb2+6urrx8fH39/eysrJTU1M+Pj5DQ0M/Pz8xMTEl&#10;JSXt7e39/f3MzMxZWVkmJiY7OztwcHCsrKy7u7uvr6+Hh4dLS0uzs7P5+fn6+vp4eHgrKys0NDST&#10;k5Ph4eH29va2trY9PT0oKChqamre3t5xcXHj4+P7+/uIiIj8/PzT09MtLS2ioqLPz8+hoaGmpqY1&#10;NTWurq7v7+8vLy+WlpaVlZW4uLgwMDBISEjFxcXIyMjz8/N6enonJydOTk7Ly8vZ2dlXV1daWlrH&#10;x8ckJCSYmJhmZmbn5+fExMQsLCwuLi6jo6Pf39/09PSwsLD4+PiUlJQpKSm3t7d3d3d2dnZJSUlg&#10;YGA4ODh7e3uampqdnZ20tLTk5OTY2NjW1tbb29vw8PCNjY2Xl5dRUVE2NjZFRUV1dXW9vb15eXlj&#10;Y2NNTU3X19eFhYVSUlJQUFBAQEDr6+vGxsaqqqrd3d1PT08yMjKtra3JycmLi4s6Ojo3NzdsbGyD&#10;g4OGhob19fVra2vu7u7o6OioqKhBQUGCgoK8vLzV1dXm5ubl5eV/f3+lpaWPj4/BwcFHR0dMTEzS&#10;0tJnZ2fU1NSKiop0dHRkZGSbm5ufn5/Q0NDOzs7a2tpycnKxsbFERETc3NyAgIC5ubmQkJA5OTmk&#10;pKRzc3Pi4uJWVlaOjo6enp5ubm7R0dFVVVVCQkLp6enDw8MAAABOTm/KAAAAwHRSTlP/////////&#10;////////////////////////////////////////////////////////////////////////////&#10;////////////////////////////////////////////////////////////////////////////&#10;////////////////////////////////////////////////////////////////////////////&#10;/////////////////wAeZvRzAAAACXBIWXMAACHVAAAh1QEEnLSdAAADI0lEQVRIS+1Xy5WsIBDt&#10;hVsqBFYkQSQmQCaQAIEQAcm9y1dBQcdxznmLvnS3WFYX1B8/F2D5GkD5mqjbXTv3+Rpg4q/3zDkX&#10;p7eQ/hVRljf7JcZTHibME5bbb+kOyC15tgNIewN8OGDDSsSYs5n4CZO6XJ08psp8/WNoVlfcAbQT&#10;O8B5J7tSEJKnATZYJ/LBOmuiJbUsFZnlGpeufi6yG6ou9m2oJroYaKjVSQ0V+0toqPEmoKHW8GTe&#10;e7eGCHKOnZjif4LV1UgXCA4QVJSdYYm2ZHeC0MdUv2UkEtvvEZ4ymNWUQirEEufas07BzXsH1Vn1&#10;d8LG2uu90lDqwUT9nutfe1Z7KHFjqcthAyOpptdqzPpxY1a2T9SzUDBaYGgtDPI4zwNw/8UYYhmE&#10;dA/0pF3HmEAxeMDV8jlBTDxeg2yC5P07nBTL623OO6ubGIWi6aPnUDHZ1cBM1mRgmmqOR58BfOcC&#10;kYsJ0WJy/YitiXNZ+1BCNfNC1K2q2wyt9VAfMmfLsogdZ55UdJQxp6W2/FZOcZC5NdqIyeqq9cCE&#10;sytkY06dwqVixtmarSp4XL3z0WSfXecZc6bA2jDm7Gv4mFO0bv8JZynTmlbTPPLd6jodQ3AQUY7C&#10;waTgWEp4qddIuFi7RYDWOK5+8cUfQCjHUDaVeC3COJqkwslDOnI32+oVLCOVK48k9o7QZRNk0WPy&#10;9HdYyNVS+pZMRb7I5G/JZLQWdwt65/VI7+TIdxxvHPkalTglyGWRGPho3lbcI4Tyrhk+vGhYjZjc&#10;WpgMRRiPIgdKs1tmUhUxJfdANfdyxetO6Rkn4OBpu2sD6o4IwY7kvJxnI9JhsuSpzAtzpRTL0xMc&#10;F7whUzzQ/UKmWft3oBaPdLfzfT7SHS+nsxw4JvIN3SW0m/A80N0ieidef6Y7hE5L9CN74mjf/2uP&#10;B/a0SE28pI3xc3tazfbl5QQPdLeKaFpNn8QSUnP6bnqq+zJVzUo236cnr7mogwuB6EP1XCVOubsH&#10;dYQTxEWzNxKFm4Wjdf0qY0Lxxwz34Wcb4YOjyVWsARYjfMq0oNDDNY1I/CLj8/kHLokj/q1o1pcA&#10;AAAASUVORK5CYIJQSwECLQAUAAYACAAAACEAsYJntgoBAAATAgAAEwAAAAAAAAAAAAAAAAAAAAAA&#10;W0NvbnRlbnRfVHlwZXNdLnhtbFBLAQItABQABgAIAAAAIQA4/SH/1gAAAJQBAAALAAAAAAAAAAAA&#10;AAAAADsBAABfcmVscy8ucmVsc1BLAQItABQABgAIAAAAIQD1KQZa1wIAAPAIAAAOAAAAAAAAAAAA&#10;AAAAADoCAABkcnMvZTJvRG9jLnhtbFBLAQItABQABgAIAAAAIQCqJg6+vAAAACEBAAAZAAAAAAAA&#10;AAAAAAAAAD0FAABkcnMvX3JlbHMvZTJvRG9jLnhtbC5yZWxzUEsBAi0AFAAGAAgAAAAhAN/I6rHd&#10;AAAABwEAAA8AAAAAAAAAAAAAAAAAMAYAAGRycy9kb3ducmV2LnhtbFBLAQItAAoAAAAAAAAAIQDf&#10;UfoXpgYAAKYGAAAUAAAAAAAAAAAAAAAAADoHAABkcnMvbWVkaWEvaW1hZ2UxLnBuZ1BLBQYAAAAA&#10;BgAGAHwBAAASD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2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EedXEAAAA2gAAAA8AAABkcnMvZG93bnJldi54bWxEj81qwzAQhO+FvIPYQC4lkZtDCY6VUAKB&#10;QtJC84N73Fhby9RaGUmJ3bevCoUch5n5hinWg23FjXxoHCt4mmUgiCunG64VnI7b6QJEiMgaW8ek&#10;4IcCrFejhwJz7Xr+oNsh1iJBOOSowMTY5VKGypDFMHMdcfK+nLcYk/S11B77BLetnGfZs7TYcFow&#10;2NHGUPV9uFoFZbs/l7InY3bHxePbpfnM3i9Oqcl4eFmCiDTEe/i//aoVzOHvSroBc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FEedXEAAAA2gAAAA8AAAAAAAAAAAAAAAAA&#10;nwIAAGRycy9kb3ducmV2LnhtbFBLBQYAAAAABAAEAPcAAACQAwAAAAA=&#10;">
                        <v:imagedata r:id="rId42" o:title=""/>
                        <v:path arrowok="t"/>
                      </v:shape>
                      <v:shape id="Imagen 5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fYcjEAAAA2gAAAA8AAABkcnMvZG93bnJldi54bWxEj81qwzAQhO+FvIPYQG61nISU4FgJJY0h&#10;h+Lmp9DrYm1sU2tlJNVx374qFHocZuYbJt+NphMDOd9aVjBPUhDEldUt1wrer8XjGoQPyBo7y6Tg&#10;mzzstpOHHDNt73ym4RJqESHsM1TQhNBnUvqqIYM+sT1x9G7WGQxRulpqh/cIN51cpOmTNNhyXGiw&#10;p31D1eflyygoDou3+tSvnXldHdND+cHlS7lUajYdnzcgAo3hP/zXPmoFK/i9Em+A3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LfYcjEAAAA2gAAAA8AAAAAAAAAAAAAAAAA&#10;nwIAAGRycy9kb3ducmV2LnhtbFBLBQYAAAAABAAEAPcAAACQAwAAAAA=&#10;">
                        <v:imagedata r:id="rId42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4A5691" w:rsidRPr="00672E18" w14:paraId="1C28AFEF" w14:textId="77777777" w:rsidTr="00F47224">
        <w:trPr>
          <w:trHeight w:val="284"/>
        </w:trPr>
        <w:tc>
          <w:tcPr>
            <w:tcW w:w="2122" w:type="dxa"/>
            <w:vMerge/>
          </w:tcPr>
          <w:p w14:paraId="21C0F13D" w14:textId="28344153" w:rsidR="004A5691" w:rsidRPr="00672E18" w:rsidRDefault="004A5691" w:rsidP="004A5691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6520" w:type="dxa"/>
            <w:vAlign w:val="center"/>
          </w:tcPr>
          <w:p w14:paraId="01F37A85" w14:textId="0C47E8FE" w:rsidR="004A5691" w:rsidRPr="00672E18" w:rsidRDefault="004A5691" w:rsidP="004A5691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  <w:r w:rsidRPr="004A5691">
              <w:rPr>
                <w:rFonts w:ascii="Century Gothic" w:hAnsi="Century Gothic" w:cs="Arial"/>
              </w:rPr>
              <w:t>Emplea léxico variado y preciso, en la escritura de textos propios.</w:t>
            </w:r>
          </w:p>
        </w:tc>
        <w:tc>
          <w:tcPr>
            <w:tcW w:w="1418" w:type="dxa"/>
          </w:tcPr>
          <w:p w14:paraId="74AFED1F" w14:textId="60EA9885" w:rsidR="004A5691" w:rsidRPr="00672E18" w:rsidRDefault="004A5691" w:rsidP="004A5691">
            <w:pPr>
              <w:spacing w:line="360" w:lineRule="auto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672E18"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807744" behindDoc="1" locked="0" layoutInCell="1" allowOverlap="1" wp14:anchorId="22EA14CD" wp14:editId="092CBC9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5715</wp:posOffset>
                      </wp:positionV>
                      <wp:extent cx="762000" cy="354965"/>
                      <wp:effectExtent l="0" t="0" r="0" b="6985"/>
                      <wp:wrapNone/>
                      <wp:docPr id="6" name="Grupo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Imagen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Imagen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982AA6" id="Grupo 6" o:spid="_x0000_s1026" style="position:absolute;margin-left:-.6pt;margin-top:.45pt;width:60pt;height:27.95pt;z-index:-251508736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REKb1gIAAPQIAAAOAAAAZHJzL2Uyb0RvYy54bWzsVslu2zAQvRfoPxC6&#10;O1qieBFsB6mdGAGC1ujyATRFSUTEBSRlOyj67x1SspLYQRvkUKBFD5ZJijN882YeR9PLPa/RlmrD&#10;pJgF8VkUICqIzJkoZ8G3rzeDcYCMxSLHtRR0FjxQE1zO37+b7lRGE1nJOqcagRNhsp2aBZW1KgtD&#10;QyrKsTmTigp4WUjNsYWpLsNc4x1453WYRNEw3EmdKy0JNQZWl+3LYO79FwUl9lNRGGpRPQsAm/VP&#10;7Z8b9wznU5yVGquKkQ4GfgMKjpmAQ3tXS2wxajQ7ccUZ0dLIwp4RyUNZFIxQHwNEE0dH0ay0bJSP&#10;pcx2peppAmqPeHqzW/Jxu9aI5bNgGCCBOaRopRsl0dBRs1NlBjtWWn1Ra90tlO3MRbsvNHf/EAfa&#10;e1IfelLp3iICi6Mh5AmoJ/Dq/CKdDC9a0kkFmTmxItX1L+3Cw6Ghw9ZDUYxk8OsYgtEJQ7+vJLCy&#10;jaZB54S/ygfH+r5RA0imwpZtWM3sgy9MSJsDJbZrRta6nTySHccHtm85LqlAsAD0Ogu3qTXBLqQ7&#10;Se4NEnJRYVHSK6OgpEFobnf4fLufPjtvUzN1w+rapciNu8ig/I/K5wVy2tJcStJwKmyrNU1rCFIK&#10;UzFlAqQzyjcUSkff5hAPAZ1bqB+lmbBeDFACd8a6010xeDl8T8ZXUTRJPgwWF9FikEaj68HVJB0N&#10;RtH1KI3ScbyIFz+cdZxmjaEQPq6XinXQYfUE/Iu1390Sraq8OtEW+zvAEecBHf49RFhyDDmsxmpq&#10;SeWGBZD3GQhvbfoXnulHcl0aDOjDWbxGEedpMukVEY3OU38N9ZUNadfGrqjkyA2AXkDg+cRbwNpi&#10;OWzpqqA93uMCNG0hweDv0UNyrIfkvx7+FT0gLd2VFY2hD0DdO5l0DSONJ7FTArSGFPpE1xkOneMP&#10;6MR3EWit/i7oPgNc7346h/HTj5X5T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KxcChzdAAAABgEAAA8AAABkcnMvZG93bnJldi54bWxMj0FLw0AUhO+C/2F5grd2s5WWGPNSSlFP&#10;RbAVxNs2+5qEZt+G7DZJ/73bkx6HGWa+ydeTbcVAvW8cI6h5AoK4dKbhCuHr8DZLQfig2ejWMSFc&#10;ycO6uL/LdWbcyJ807EMlYgn7TCPUIXSZlL6syWo/dx1x9E6utzpE2VfS9HqM5baViyRZSasbjgu1&#10;7mhbU3neXyzC+6jHzZN6HXbn0/b6c1h+fO8UIT4+TJsXEIGm8BeGG35EhyIyHd2FjRctwkwtYhLh&#10;GcTNVWk8ckRYrlKQRS7/4xe/AAAA//8DAFBLAwQKAAAAAAAAACEA31H6F6YGAACmBgAAFAAAAGRy&#10;cy9tZWRpYS9pbWFnZTEucG5niVBORw0KGgoAAAANSUhEUgAAAFMAAABKCAMAAAGHsqj3AAAAAXNS&#10;R0IArs4c6QAAAARnQU1BAACxjwv8YQUAAAJAUExURf///+zs7L6+vqmpqZmZmaCgoMLCwurq6v7+&#10;/vLy8sDAwHx8fEZGRjMzMyMjIyoqKkpKSm9vb7q6uvHx8ff397KyslNTUz4+PkNDQz8/PzExMSUl&#10;Je3t7f39/czMzFlZWSYmJjs7O3BwcKysrLu7u6+vr4eHh0tLS7Ozs/n5+fr6+nh4eCsrKzQ0NJOT&#10;k+Hh4fb29ra2tj09PSgoKGpqat7e3nFxcePj4/v7+4iIiPz8/NPT0y0tLaKios/Pz6GhoaampjU1&#10;Na6uru/v7y8vL5aWlpWVlbi4uDAwMEhISMXFxcjIyPPz83p6eicnJ05OTsvLy9nZ2VdXV1paWsfH&#10;xyQkJJiYmGZmZufn58TExCwsLC4uLqOjo9/f3/T09LCwsPj4+JSUlCkpKbe3t3d3d3Z2dklJSWBg&#10;YDg4OHt7e5qamp2dnbS0tOTk5NjY2NbW1tvb2/Dw8I2NjZeXl1FRUTY2NkVFRXV1db29vXl5eWNj&#10;Y01NTdfX14WFhVJSUlBQUEBAQOvr68bGxqqqqt3d3U9PTzIyMq2trcnJyYuLizo6Ojc3N2xsbIOD&#10;g4aGhvX19Wtra+7u7ujo6KioqEFBQYKCgry8vNXV1ebm5uXl5X9/f6WlpY+Pj8HBwUdHR0xMTNLS&#10;0mdnZ9TU1IqKinR0dGRkZJubm5+fn9DQ0M7Oztra2nJycrGxsURERNzc3ICAgLm5uZCQkDk5OaSk&#10;pHNzc+Li4lZWVo6Ojp6enm5ubtHR0VVVVUJCQunp6cPDwwAAAE5Ob8oAAADA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AB5m9HMAAAAJcEhZcwAAIdUAACHVAQSctJ0AAAMjSURBVEhL7VfLlawgEO2F&#10;WyoEViRBJCZAJpAAgRAByb3LV0FBx3HOeYu+dLdYVhfUHz8XYPkaQPmaqNtdO/f5GmDir/fMORen&#10;t5D+FVGWN/slxlMeJswTlttv6Q7ILXm2A0h7A3w4YMNKxJizmfgJk7pcnTymynz9Y2hWV9wBtBM7&#10;wHknu1IQkqcBNlgn8sE6a6IltSwVmeUal65+LrIbqi72bagmuhhoqNVJDRX7S2io8SagodbwZN57&#10;t4YIco6dmOJ/gtXVSBcIDhBUlJ1hibZkd4LQx1S/ZSQS2+8RnjKY1ZRCKsQS59qzTsHNewfVWfV3&#10;wsba673SUOrBRP2e6197VnsocWOpy2EDI6mm12rM+nFjVrZP1LNQMFpgaC0M8jjPA3D/xRhiGYR0&#10;D/SkXceYQDF4wNXyOUFMPF6DbILk/TucFMvrbc47q5sYhaLpo+dQMdnVwEzWZGCaao5HnwF85wKR&#10;iwnRYnL9iK2Jc1n7UEI180LUrarbDK31UB8yZ8uyiB1nnlR0lDGnpbb8Vk5xkLk12ojJ6qr1wISz&#10;K2RjTp3CpWLG2ZqtKnhcvfPRZJ9d5xlzpsDaMObsa/iYU7Ru/wlnKdOaVtM88t3qOh1DcBBRjsLB&#10;pOBYSnip10i4WLtFgNY4rn7xxR9AKMdQNpV4LcI4mqTCyUM6cjfb6hUsI5UrjyT2jtBlE2TRY/L0&#10;d1jI1VL6lkxFvsjkb8lktBZ3C3rn9Ujv5Mh3HG8c+RqVOCXIZZEY+GjeVtwjhPKuGT68aFiNmNxa&#10;mAxFGI8iB0qzW2ZSFTEl90A193LF607pGSfg4Gm7awPqjgjBjuS8nGcj0mGy5KnMC3OlFMvTExwX&#10;vCFTPND9QqZZ+3egFo90t/N9PtIdL6ezHDgm8g3dJbSb8DzQ3SJ6J15/pjuETkv0I3viaN//a48H&#10;9rRITbykjfFze1rN9uXlBA90t4poWk2fxBJSc/pueqr7MlXNSjbfpyevuaiDC4HoQ/VcJU65uwd1&#10;hBPERbM3EoWbhaN1/SpjQvHHDPfhZxvhg6PJVawBFiN8yrSg0MM1jUj8IuPz+QcuiSP+rWjWlwAA&#10;AABJRU5ErkJgglBLAQItABQABgAIAAAAIQCxgme2CgEAABMCAAATAAAAAAAAAAAAAAAAAAAAAABb&#10;Q29udGVudF9UeXBlc10ueG1sUEsBAi0AFAAGAAgAAAAhADj9If/WAAAAlAEAAAsAAAAAAAAAAAAA&#10;AAAAOwEAAF9yZWxzLy5yZWxzUEsBAi0AFAAGAAgAAAAhAClEQpvWAgAA9AgAAA4AAAAAAAAAAAAA&#10;AAAAOgIAAGRycy9lMm9Eb2MueG1sUEsBAi0AFAAGAAgAAAAhAKomDr68AAAAIQEAABkAAAAAAAAA&#10;AAAAAAAAPAUAAGRycy9fcmVscy9lMm9Eb2MueG1sLnJlbHNQSwECLQAUAAYACAAAACEArFwKHN0A&#10;AAAGAQAADwAAAAAAAAAAAAAAAAAvBgAAZHJzL2Rvd25yZXYueG1sUEsBAi0ACgAAAAAAAAAhAN9R&#10;+hemBgAApgYAABQAAAAAAAAAAAAAAAAAOQcAAGRycy9tZWRpYS9pbWFnZTEucG5nUEsFBgAAAAAG&#10;AAYAfAEAABEOAAAAAA==&#10;">
                      <v:shape id="Imagen 11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SUAXBAAAA2wAAAA8AAABkcnMvZG93bnJldi54bWxET0uLwjAQvgv+hzCCF9FUD4tUoyyCsLC6&#10;4Av3ODazTdlmUppo6783guBtPr7nzJetLcWNal84VjAeJSCIM6cLzhUcD+vhFIQPyBpLx6TgTh6W&#10;i25njql2De/otg+5iCHsU1RgQqhSKX1myKIfuYo4cn+uthgirHOpa2xiuC3lJEk+pMWCY4PBilaG&#10;sv/91So4l5vTWTZkzPdhOtheit/k5+KU6vfazxmIQG14i1/uLx3nj+H5SzxAL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hSUAXBAAAA2wAAAA8AAAAAAAAAAAAAAAAAnwIA&#10;AGRycy9kb3ducmV2LnhtbFBLBQYAAAAABAAEAPcAAACNAwAAAAA=&#10;">
                        <v:imagedata r:id="rId42" o:title=""/>
                        <v:path arrowok="t"/>
                      </v:shape>
                      <v:shape id="Imagen 12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uG9vBAAAA2wAAAA8AAABkcnMvZG93bnJldi54bWxET01rwkAQvQv9D8sUequbRiwhukppFTxI&#10;bFXwOmTHJJidDburpv/eFQRv83ifM533phUXcr6xrOBjmIAgLq1uuFKw3y3fMxA+IGtsLZOCf/Iw&#10;n70Mpphre+U/umxDJWII+xwV1CF0uZS+rMmgH9qOOHJH6wyGCF0ltcNrDDetTJPkUxpsODbU2NF3&#10;TeVpezYKlot0U/12mTPr8SpZFAcufoqRUm+v/dcERKA+PMUP90rH+Sncf4kHyNk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muG9vBAAAA2wAAAA8AAAAAAAAAAAAAAAAAnwIA&#10;AGRycy9kb3ducmV2LnhtbFBLBQYAAAAABAAEAPcAAACNAwAAAAA=&#10;">
                        <v:imagedata r:id="rId42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4A5691" w:rsidRPr="00672E18" w14:paraId="3E8FEA81" w14:textId="77777777" w:rsidTr="00F47224">
        <w:trPr>
          <w:trHeight w:val="284"/>
        </w:trPr>
        <w:tc>
          <w:tcPr>
            <w:tcW w:w="2122" w:type="dxa"/>
            <w:vMerge/>
          </w:tcPr>
          <w:p w14:paraId="233AA784" w14:textId="77BAD767" w:rsidR="004A5691" w:rsidRPr="00672E18" w:rsidRDefault="004A5691" w:rsidP="004A5691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6520" w:type="dxa"/>
            <w:vAlign w:val="center"/>
          </w:tcPr>
          <w:p w14:paraId="1C393F9B" w14:textId="130BDC9A" w:rsidR="004A5691" w:rsidRPr="00672E18" w:rsidRDefault="004A5691" w:rsidP="004A5691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  <w:r w:rsidRPr="004A5691">
              <w:rPr>
                <w:rFonts w:ascii="Century Gothic" w:hAnsi="Century Gothic" w:cs="Arial"/>
              </w:rPr>
              <w:t>Emplea léxico variad</w:t>
            </w:r>
            <w:r>
              <w:rPr>
                <w:rFonts w:ascii="Century Gothic" w:hAnsi="Century Gothic" w:cs="Arial"/>
              </w:rPr>
              <w:t xml:space="preserve">o y preciso, mediante sinónimos y </w:t>
            </w:r>
            <w:r w:rsidRPr="004A5691">
              <w:rPr>
                <w:rFonts w:ascii="Century Gothic" w:hAnsi="Century Gothic" w:cs="Arial"/>
              </w:rPr>
              <w:t xml:space="preserve"> antónimos.</w:t>
            </w:r>
          </w:p>
        </w:tc>
        <w:tc>
          <w:tcPr>
            <w:tcW w:w="1418" w:type="dxa"/>
          </w:tcPr>
          <w:p w14:paraId="5B49F02E" w14:textId="144C9919" w:rsidR="004A5691" w:rsidRPr="00672E18" w:rsidRDefault="004A5691" w:rsidP="004A5691">
            <w:pPr>
              <w:spacing w:line="360" w:lineRule="auto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672E18"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809792" behindDoc="1" locked="0" layoutInCell="1" allowOverlap="1" wp14:anchorId="599A0130" wp14:editId="042C759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9525</wp:posOffset>
                      </wp:positionV>
                      <wp:extent cx="762000" cy="354965"/>
                      <wp:effectExtent l="0" t="0" r="0" b="6985"/>
                      <wp:wrapNone/>
                      <wp:docPr id="15" name="Grupo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Imagen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Imagen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BEBD9E" id="Grupo 15" o:spid="_x0000_s1026" style="position:absolute;margin-left:-.6pt;margin-top:.75pt;width:60pt;height:27.95pt;z-index:-251506688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Tyuz1wIAAPYIAAAOAAAAZHJzL2Uyb0RvYy54bWzsVl1v2jAUfZ+0/2Dl&#10;nSahKYGoUHXQokrVhvbxA4zjJFbjD9kOUE377712Qkah2qo+TNq0B4Lt+F6fe+49vrm82vEabag2&#10;TIppEJ9FAaKCyJyJchp8+3o7GAfIWCxyXEtBp8EjNcHV7P27y63K6FBWss6pRuBEmGyrpkFlrcrC&#10;0JCKcmzOpKICXhZSc2xhqssw13gL3nkdDqNoFG6lzpWWhBoDq4v2ZTDz/ouCEvupKAy1qJ4GgM36&#10;p/bPtXuGs0uclRqripEOBn4DCo6ZgEN7VwtsMWo0O3HFGdHSyMKeEclDWRSMUB8DRBNHR9EstWyU&#10;j6XMtqXqaQJqj3h6s1vycbPSiOWQu4sACcwhR0vdKIlgDuRsVZnBnqVWX9RKdwtlO3Px7grN3T9E&#10;gnae1seeVrqziMBiOoJMAfkEXp1fJJOR94wzUkFuTqxIdfNLu3B/aOiw9VAUIxn8Oo5gdMLR72sJ&#10;rGyjadA54a/ywbF+aNQA0qmwZWtWM/voSxMS50CJzYqRlW4nB3SP9nTfcVxSgeKR49tZuE2tCXYh&#10;3UvyYJCQ8wqLkl4bBUUN6XK7w+fb/fTZeeuaqVtW1y5FbtxFBgI4KqAXyGmLcyFJw6mwrdo0rSFI&#10;KUzFlAmQzihfUygefZfHkGBQuoUCUpoJ6+UAJXBvrDvdFYMXxPfh+DqKJsMPg/lFNB8kUXozuJ4k&#10;6SCNbtIkSsbxPJ7/cNZxkjWGQvi4XijWQYfVE/AvVn93T7S68vpEG+xvAUecB7T/9xBhyTHksBqr&#10;qSWVGxZA3mcgvLXpX3imf5Lr0mBAH87iNYo4T4aTXhFRep74i6ivbEi7NnZJJUduAPQCAs8n3gDW&#10;Fst+S1cF7fEeF6BpCwkGf48e0mM9pP/18K/oAWnprqxoDH0A6t7JpGsYSTyJnRKgNSTQJ7rOsO8c&#10;f0AnvotAc/V3Qfch4Lr34RzGh58rsy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xewjD3gAAAAcBAAAPAAAAZHJzL2Rvd25yZXYueG1sTI/BTsMwEETvSPyDtUjcWseFQBXiVFUF&#10;nCokWiTEbRtvk6jxOordJP173BMcZ2c08zZfTbYVA/W+caxBzRMQxKUzDVcavvZvsyUIH5ANto5J&#10;w4U8rIrbmxwz40b+pGEXKhFL2GeooQ6hy6T0ZU0W/dx1xNE7ut5iiLKvpOlxjOW2lYskeZIWG44L&#10;NXa0qak87c5Ww/uI4/pBvQ7b03Fz+dmnH99bRVrf303rFxCBpvAXhit+RIciMh3cmY0XrYaZWsRk&#10;vKcgrrZaxk8OGtLnR5BFLv/zF78AAAD//wMAUEsDBAoAAAAAAAAAIQDfUfoXpgYAAKYGAAAUAAAA&#10;ZHJzL21lZGlhL2ltYWdlMS5wbmeJUE5HDQoaCgAAAA1JSERSAAAAUwAAAEoIAwAAAYeyqPcAAAAB&#10;c1JHQgCuzhzpAAAABGdBTUEAALGPC/xhBQAAAkBQTFRF////7Ozsvr6+qampmZmZoKCgwsLC6urq&#10;/v7+8vLywMDAfHx8RkZGMzMzIyMjKioqSkpKb29vurq68fHx9/f3srKyU1NTPj4+Q0NDPz8/MTEx&#10;JSUl7e3t/f39zMzMWVlZJiYmOzs7cHBwrKysu7u7r6+vh4eHS0tLs7Oz+fn5+vr6eHh4KysrNDQ0&#10;k5OT4eHh9vb2tra2PT09KCgoampq3t7ecXFx4+Pj+/v7iIiI/Pz809PTLS0toqKiz8/PoaGhpqam&#10;NTU1rq6u7+/vLy8vlpaWlZWVuLi4MDAwSEhIxcXFyMjI8/Pzenp6JycnTk5Oy8vL2dnZV1dXWlpa&#10;x8fHJCQkmJiYZmZm5+fnxMTELCwsLi4uo6Oj39/f9PT0sLCw+Pj4lJSUKSkpt7e3d3d3dnZ2SUlJ&#10;YGBgODg4e3t7mpqanZ2dtLS05OTk2NjY1tbW29vb8PDwjY2Nl5eXUVFRNjY2RUVFdXV1vb29eXl5&#10;Y2NjTU1N19fXhYWFUlJSUFBQQEBA6+vrxsbGqqqq3d3dT09PMjIyra2tycnJi4uLOjo6Nzc3bGxs&#10;g4ODhoaG9fX1a2tr7u7u6OjoqKioQUFBgoKCvLy81dXV5ubm5eXlf39/paWlj4+PwcHBR0dHTExM&#10;0tLSZ2dn1NTUioqKdHR0ZGRkm5ubn5+f0NDQzs7O2tracnJysbGxRERE3NzcgICAubm5kJCQOTk5&#10;pKSkc3Nz4uLiVlZWjo6Onp6ebm5u0dHRVVVVQkJC6enpw8PDAAAATk5vygAAAMB0Uk5T////////&#10;////////////////////////////////////////////////////////////////////////////&#10;////////////////////////////////////////////////////////////////////////////&#10;////////////////////////////////////////////////////////////////////////////&#10;//////////////////8AHmb0cwAAAAlwSFlzAAAh1QAAIdUBBJy0nQAAAyNJREFUSEvtV8uVrCAQ&#10;7YVbKgRWJEEkJkAmkACBEAHJvctXQUHHcc55i750t1hWF9QfPxdg+RpA+Zqo21079/kaYOKv98w5&#10;F6e3kP4VUZY3+yXGUx4mzBOW22/pDsgtebYDSHsDfDhgw0rEmLOZ+AmTulydPKbKfP1jaFZX3AG0&#10;EzvAeSe7UhCSpwE2WCfywTproiW1LBWZ5RqXrn4ushuqLvZtqCa6GGio1UkNFftLaKjxJqCh1vBk&#10;3nu3hghyjp2Y4n+C1dVIFwgOEFSUnWGJtmR3gtDHVL9lJBLb7xGeMpjVlEIqxBLn2rNOwc17B9VZ&#10;9XfCxtrrvdJQ6sFE/Z7rX3tWeyhxY6nLYQMjqabXasz6cWNWtk/Us1AwWmBoLQzyOM8DcP/FGGIZ&#10;hHQP9KRdx5hAMXjA1fI5QUw8XoNsguT9O5wUy+ttzjurmxiFoumj51Ax2dXATNZkYJpqjkefAXzn&#10;ApGLCdFicv2IrYlzWftQQjXzQtStqtsMrfVQHzJny7KIHWeeVHSUMaeltvxWTnGQuTXaiMnqqvXA&#10;hLMrZGNOncKlYsbZmq0qeFy989Fkn13nGXOmwNow5uxr+JhTtG7/CWcp05pW0zzy3eo6HUNwEFGO&#10;wsGk4FhKeKnXSLhYu0WA1jiufvHFH0Aox1A2lXgtwjiapMLJQzpyN9vqFSwjlSuPJPaO0GUTZNFj&#10;8vR3WMjVUvqWTEW+yORvyWS0FncLeuf1SO/kyHccbxz5GpU4JchlkRj4aN5W3COE8q4ZPrxoWI2Y&#10;3FqYDEUYjyIHSrNbZlIVMSX3QDX3csXrTukZJ+DgabtrA+qOCMGO5LycZyPSYbLkqcwLc6UUy9MT&#10;HBe8IVM80P1Cpln7d6AWj3S3830+0h0vp7McOCbyDd0ltJvwPNDdInonXn+mO4ROS/Qje+Jo3/9r&#10;jwf2tEhNvKSN8XN7Ws325eUED3S3imhaTZ/EElJz+m56qvsyVc1KNt+nJ6+5qIMLgehD9VwlTrm7&#10;B3WEE8RFszcShZuFo3X9KmNC8ccM9+FnG+GDo8lVrAEWI3zKtKDQwzWNSPwi4/P5By6JI/6taNaX&#10;AAAAAElFTkSuQmCCUEsBAi0AFAAGAAgAAAAhALGCZ7YKAQAAEwIAABMAAAAAAAAAAAAAAAAAAAAA&#10;AFtDb250ZW50X1R5cGVzXS54bWxQSwECLQAUAAYACAAAACEAOP0h/9YAAACUAQAACwAAAAAAAAAA&#10;AAAAAAA7AQAAX3JlbHMvLnJlbHNQSwECLQAUAAYACAAAACEA0E8rs9cCAAD2CAAADgAAAAAAAAAA&#10;AAAAAAA6AgAAZHJzL2Uyb0RvYy54bWxQSwECLQAUAAYACAAAACEAqiYOvrwAAAAhAQAAGQAAAAAA&#10;AAAAAAAAAAA9BQAAZHJzL19yZWxzL2Uyb0RvYy54bWwucmVsc1BLAQItABQABgAIAAAAIQBxewjD&#10;3gAAAAcBAAAPAAAAAAAAAAAAAAAAADAGAABkcnMvZG93bnJldi54bWxQSwECLQAKAAAAAAAAACEA&#10;31H6F6YGAACmBgAAFAAAAAAAAAAAAAAAAAA7BwAAZHJzL21lZGlhL2ltYWdlMS5wbmdQSwUGAAAA&#10;AAYABgB8AQAAEw4AAAAA&#10;">
                      <v:shape id="Imagen 16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7yHHBAAAA2wAAAA8AAABkcnMvZG93bnJldi54bWxET0uLwjAQvgv+hzALXmRN3YNI1yiyIAi7&#10;Cr7Q49iMTbGZlCZr6783guBtPr7nTGatLcWNal84VjAcJCCIM6cLzhXsd4vPMQgfkDWWjknBnTzM&#10;pt3OBFPtGt7QbRtyEUPYp6jAhFClUvrMkEU/cBVx5C6uthgirHOpa2xiuC3lV5KMpMWCY4PBin4M&#10;Zdftv1VwLP8OR9mQMb+7cX91Lk7J+uyU6n20828QgdrwFr/cSx3nj+D5SzxAT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e7yHHBAAAA2wAAAA8AAAAAAAAAAAAAAAAAnwIA&#10;AGRycy9kb3ducmV2LnhtbFBLBQYAAAAABAAEAPcAAACNAwAAAAA=&#10;">
                        <v:imagedata r:id="rId42" o:title=""/>
                        <v:path arrowok="t"/>
                      </v:shape>
                      <v:shape id="Imagen 17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ZuEPBAAAA2wAAAA8AAABkcnMvZG93bnJldi54bWxET02LwjAQvQv+hzCCN01XcVeqUZZVwYPU&#10;XVfwOjRjW7aZlCRq/fdmQfA2j/c582VranEl5yvLCt6GCQji3OqKCwXH381gCsIHZI21ZVJwJw/L&#10;Rbczx1TbG//Q9RAKEUPYp6igDKFJpfR5SQb90DbEkTtbZzBE6AqpHd5iuKnlKEnepcGKY0OJDX2V&#10;lP8dLkbBZj3aF9/N1JndZJussxNnq2ysVL/Xfs5ABGrDS/x0b3Wc/wH/v8QD5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ZuEPBAAAA2wAAAA8AAAAAAAAAAAAAAAAAnwIA&#10;AGRycy9kb3ducmV2LnhtbFBLBQYAAAAABAAEAPcAAACNAwAAAAA=&#10;">
                        <v:imagedata r:id="rId42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C305CC" w:rsidRPr="00672E18" w14:paraId="2AB63D4A" w14:textId="77777777" w:rsidTr="00F47224">
        <w:trPr>
          <w:trHeight w:val="284"/>
        </w:trPr>
        <w:tc>
          <w:tcPr>
            <w:tcW w:w="2122" w:type="dxa"/>
            <w:vMerge w:val="restart"/>
          </w:tcPr>
          <w:p w14:paraId="22F04C68" w14:textId="376BAA63" w:rsidR="00C305CC" w:rsidRPr="00672E18" w:rsidRDefault="00C305CC" w:rsidP="00C305CC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D07A6C">
              <w:rPr>
                <w:rFonts w:ascii="Century Gothic" w:hAnsi="Century Gothic" w:cs="Calibri"/>
                <w:lang w:eastAsia="es-CR"/>
              </w:rPr>
              <w:t>¿Apliqué</w:t>
            </w:r>
            <w:r w:rsidRPr="00057E6C">
              <w:rPr>
                <w:rFonts w:ascii="Century Gothic" w:hAnsi="Century Gothic" w:cs="Calibri"/>
                <w:lang w:eastAsia="es-CR"/>
              </w:rPr>
              <w:t xml:space="preserve"> el uso normativo de la concordancia entre </w:t>
            </w:r>
            <w:r>
              <w:rPr>
                <w:rFonts w:ascii="Century Gothic" w:hAnsi="Century Gothic" w:cs="Calibri"/>
                <w:lang w:eastAsia="es-CR"/>
              </w:rPr>
              <w:t>los elementos del grupo nominal</w:t>
            </w:r>
            <w:r w:rsidRPr="00672E18">
              <w:rPr>
                <w:rFonts w:ascii="Century Gothic" w:hAnsi="Century Gothic" w:cs="Calibri"/>
                <w:lang w:eastAsia="es-CR"/>
              </w:rPr>
              <w:t>?</w:t>
            </w:r>
          </w:p>
        </w:tc>
        <w:tc>
          <w:tcPr>
            <w:tcW w:w="6520" w:type="dxa"/>
            <w:vAlign w:val="center"/>
          </w:tcPr>
          <w:p w14:paraId="77AFE853" w14:textId="3D9D7957" w:rsidR="00C305CC" w:rsidRPr="004A5691" w:rsidRDefault="00C305CC" w:rsidP="00C305CC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  <w:r w:rsidRPr="00672E18">
              <w:rPr>
                <w:rFonts w:ascii="Century Gothic" w:hAnsi="Century Gothic" w:cs="Calibri"/>
                <w:lang w:eastAsia="es-CR"/>
              </w:rPr>
              <w:t>¿</w:t>
            </w:r>
            <w:r>
              <w:rPr>
                <w:rFonts w:ascii="Century Gothic" w:hAnsi="Century Gothic" w:cs="Calibri"/>
                <w:lang w:eastAsia="es-CR"/>
              </w:rPr>
              <w:t>Recordé</w:t>
            </w:r>
            <w:r w:rsidRPr="00D07A6C">
              <w:rPr>
                <w:rFonts w:ascii="Century Gothic" w:hAnsi="Century Gothic" w:cs="Calibri"/>
                <w:lang w:eastAsia="es-CR"/>
              </w:rPr>
              <w:t xml:space="preserve"> la concordancia entre los elementos del grupo nominal?</w:t>
            </w:r>
          </w:p>
        </w:tc>
        <w:tc>
          <w:tcPr>
            <w:tcW w:w="1418" w:type="dxa"/>
          </w:tcPr>
          <w:p w14:paraId="3270C159" w14:textId="5110641C" w:rsidR="00C305CC" w:rsidRPr="00672E18" w:rsidRDefault="00C305CC" w:rsidP="00C305CC">
            <w:pPr>
              <w:spacing w:line="360" w:lineRule="auto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672E18"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823104" behindDoc="1" locked="0" layoutInCell="1" allowOverlap="1" wp14:anchorId="7CDD55BE" wp14:editId="522F567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762000" cy="354965"/>
                      <wp:effectExtent l="0" t="0" r="0" b="6985"/>
                      <wp:wrapNone/>
                      <wp:docPr id="108" name="Grupo 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9" name="Imagen 10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0" name="Imagen 1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EF5868" id="Grupo 108" o:spid="_x0000_s1026" style="position:absolute;margin-left:-.6pt;margin-top:1pt;width:60pt;height:27.95pt;z-index:-251493376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vqx74QIAAPwIAAAOAAAAZHJzL2Uyb0RvYy54bWzsVl1r2zAUfR/sPwi/&#10;p7ZTt4lNk9IlbSiMLezjByiybItaH0hykjL233clOV7blK30YVDYQxxJ1r0699x7dH1xuect2lJt&#10;mBSzKD1JIkQFkSUT9Sz6/u1mNI2QsViUuJWCzqJ7aqLL+ft3FztV0LFsZFtSjcCJMMVOzaLGWlXE&#10;sSEN5dicSEUFvKyk5tjCVNdxqfEOvPM2HifJebyTulRaEmoMrC7Dy2ju/VcVJfZzVRlqUTuLAJv1&#10;T+2fG/eM5xe4qDVWDSM9DPwKFBwzAYcOrpbYYtRpduSKM6KlkZU9IZLHsqoYoT4GiCZNnkSz0rJT&#10;Ppa62NVqoAmofcLTq92ST9u1RqyE3CWQKoE5JGmlOyWRWwB6dqouYNdKq69qrfuFOsxcxPtKc/cP&#10;saC9J/Z+IJbuLSKwODmHXAH9BF6dnmX5+VkgnjSQnSMr0lz/0S4+HBo7bAMUxUgBv54lGB2x9Pdq&#10;AivbaRr1TviLfHCs7zo1goQqbNmGtcze++KE1DlQYrtmZK3D5CHh+YHwW45rKoDx3PHibNy2YIRd&#10;UB8luTNIyEWDRU2vjILChpS53fHj7X766MRNy9QNa1uXJDfuYwMRPCmiZ+gJBbqUpONU2KA4TVsI&#10;UwrTMGUipAvKNxQKSN+WKaQY1G6hhpRmwnpJQBF8NNad7srBi+LHeHqVJPn4w2hxlixGWTK5Hl3l&#10;2WQ0Sa4nWZJN00W6+Oms06zoDIXwcbtUrIcOq0fgn1VAf1cEbXmNoi32N4EjzgM6/HuIsOQYcliN&#10;1dSSxg0rIO8LEB5shhee6d/kujQYUIizeIkmTrNxPmgimZxm/jIaahvSro1dUcmRGwC9gMDzibeA&#10;NWA5bOmrIBzvcQGaUEgweDuKSOGOCFfQQRGwAqE+LvH/inibikBauksrmUIvgMp3QumbRpbmqdMC&#10;tIcMekXfHQ7d4x8oxXcSaLH+Nug/B1wPfziH8cOPlvk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LFhiA94AAAAHAQAADwAAAGRycy9kb3ducmV2LnhtbEyPQUvDQBSE74L/YXmC&#10;t3azkWqN2ZRS1FMRbAXx9pp9TUKzuyG7TdJ/7+tJj8MMM9/kq8m2YqA+NN5pUPMEBLnSm8ZVGr72&#10;b7MliBDRGWy9Iw0XCrAqbm9yzIwf3ScNu1gJLnEhQw11jF0mZShrshjmviPH3tH3FiPLvpKmx5HL&#10;bSvTJHmUFhvHCzV2tKmpPO3OVsP7iOP6Qb0O29Nxc/nZLz6+t4q0vr+b1i8gIk3xLwxXfEaHgpkO&#10;/uxMEK2GmUo5qSHlR1dbLfnJQcPi6Rlkkcv//MUvAAAA//8DAFBLAwQKAAAAAAAAACEA31H6F6YG&#10;AACmBgAAFAAAAGRycy9tZWRpYS9pbWFnZTEucG5niVBORw0KGgoAAAANSUhEUgAAAFMAAABKCAMA&#10;AAGHsqj3AAAAAXNSR0IArs4c6QAAAARnQU1BAACxjwv8YQUAAAJAUExURf///+zs7L6+vqmpqZmZ&#10;maCgoMLCwurq6v7+/vLy8sDAwHx8fEZGRjMzMyMjIyoqKkpKSm9vb7q6uvHx8ff397KyslNTUz4+&#10;PkNDQz8/PzExMSUlJe3t7f39/czMzFlZWSYmJjs7O3BwcKysrLu7u6+vr4eHh0tLS7Ozs/n5+fr6&#10;+nh4eCsrKzQ0NJOTk+Hh4fb29ra2tj09PSgoKGpqat7e3nFxcePj4/v7+4iIiPz8/NPT0y0tLaKi&#10;os/Pz6GhoaampjU1Na6uru/v7y8vL5aWlpWVlbi4uDAwMEhISMXFxcjIyPPz83p6eicnJ05OTsvL&#10;y9nZ2VdXV1paWsfHxyQkJJiYmGZmZufn58TExCwsLC4uLqOjo9/f3/T09LCwsPj4+JSUlCkpKbe3&#10;t3d3d3Z2dklJSWBgYDg4OHt7e5qamp2dnbS0tOTk5NjY2NbW1tvb2/Dw8I2NjZeXl1FRUTY2NkVF&#10;RXV1db29vXl5eWNjY01NTdfX14WFhVJSUlBQUEBAQOvr68bGxqqqqt3d3U9PTzIyMq2trcnJyYuL&#10;izo6Ojc3N2xsbIODg4aGhvX19Wtra+7u7ujo6KioqEFBQYKCgry8vNXV1ebm5uXl5X9/f6WlpY+P&#10;j8HBwUdHR0xMTNLS0mdnZ9TU1IqKinR0dGRkZJubm5+fn9DQ0M7Oztra2nJycrGxsURERNzc3ICA&#10;gLm5uZCQkDk5OaSkpHNzc+Li4lZWVo6Ojp6enm5ubtHR0VVVVUJCQunp6cPDwwAAAE5Ob8oAAADA&#10;dFJOU///////////////////////////////////////////////////////////////////////&#10;////////////////////////////////////////////////////////////////////////////&#10;////////////////////////////////////////////////////////////////////////////&#10;////////////////////////////////AB5m9HMAAAAJcEhZcwAAIdUAACHVAQSctJ0AAAMjSURB&#10;VEhL7VfLlawgEO2FWyoEViRBJCZAJpAAgRAByb3LV0FBx3HOeYu+dLdYVhfUHz8XYPkaQPmaqNtd&#10;O/f5GmDir/fMORent5D+FVGWN/slxlMeJswTlttv6Q7ILXm2A0h7A3w4YMNKxJizmfgJk7pcnTym&#10;ynz9Y2hWV9wBtBM7wHknu1IQkqcBNlgn8sE6a6IltSwVmeUal65+LrIbqi72bagmuhhoqNVJDRX7&#10;S2io8SagodbwZN57t4YIco6dmOJ/gtXVSBcIDhBUlJ1hibZkd4LQx1S/ZSQS2+8RnjKY1ZRCKsQS&#10;59qzTsHNewfVWfV3wsba673SUOrBRP2e6197VnsocWOpy2EDI6mm12rM+nFjVrZP1LNQMFpgaC0M&#10;8jjPA3D/xRhiGYR0D/SkXceYQDF4wNXyOUFMPF6DbILk/TucFMvrbc47q5sYhaLpo+dQMdnVwEzW&#10;ZGCaao5HnwF85wKRiwnRYnL9iK2Jc1n7UEI180LUrarbDK31UB8yZ8uyiB1nnlR0lDGnpbb8Vk5x&#10;kLk12ojJ6qr1wISzK2RjTp3CpWLG2ZqtKnhcvfPRZJ9d5xlzpsDaMObsa/iYU7Ru/wlnKdOaVtM8&#10;8t3qOh1DcBBRjsLBpOBYSnip10i4WLtFgNY4rn7xxR9AKMdQNpV4LcI4mqTCyUM6cjfb6hUsI5Ur&#10;jyT2jtBlE2TRY/L0d1jI1VL6lkxFvsjkb8lktBZ3C3rn9Ujv5Mh3HG8c+RqVOCXIZZEY+GjeVtwj&#10;hPKuGT68aFiNmNxamAxFGI8iB0qzW2ZSFTEl90A193LF607pGSfg4Gm7awPqjgjBjuS8nGcj0mGy&#10;5KnMC3OlFMvTExwXvCFTPND9QqZZ+3egFo90t/N9PtIdL6ezHDgm8g3dJbSb8DzQ3SJ6J15/pjuE&#10;Tkv0I3viaN//a48H9rRITbykjfFze1rN9uXlBA90t4poWk2fxBJSc/pueqr7MlXNSjbfpyevuaiD&#10;C4HoQ/VcJU65uwd1hBPERbM3EoWbhaN1/SpjQvHHDPfhZxvhg6PJVawBFiN8yrSg0MM1jUj8IuPz&#10;+QcuiSP+rWjWlwAAAABJRU5ErkJgglBLAQItABQABgAIAAAAIQCxgme2CgEAABMCAAATAAAAAAAA&#10;AAAAAAAAAAAAAABbQ29udGVudF9UeXBlc10ueG1sUEsBAi0AFAAGAAgAAAAhADj9If/WAAAAlAEA&#10;AAsAAAAAAAAAAAAAAAAAOwEAAF9yZWxzLy5yZWxzUEsBAi0AFAAGAAgAAAAhAAm+rHvhAgAA/AgA&#10;AA4AAAAAAAAAAAAAAAAAOgIAAGRycy9lMm9Eb2MueG1sUEsBAi0AFAAGAAgAAAAhAKomDr68AAAA&#10;IQEAABkAAAAAAAAAAAAAAAAARwUAAGRycy9fcmVscy9lMm9Eb2MueG1sLnJlbHNQSwECLQAUAAYA&#10;CAAAACEALFhiA94AAAAHAQAADwAAAAAAAAAAAAAAAAA6BgAAZHJzL2Rvd25yZXYueG1sUEsBAi0A&#10;CgAAAAAAAAAhAN9R+hemBgAApgYAABQAAAAAAAAAAAAAAAAARQcAAGRycy9tZWRpYS9pbWFnZTEu&#10;cG5nUEsFBgAAAAAGAAYAfAEAAB0OAAAAAA==&#10;">
                      <v:shape id="Imagen 109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DtPfDAAAA3AAAAA8AAABkcnMvZG93bnJldi54bWxET0trAjEQvgv9D2EKXqQm9SC6NUopFAQf&#10;ULXY47gZN4ubybKJ7vbfN0LB23x8z5ktOleJGzWh9KzhdahAEOfelFxoOOw/XyYgQkQ2WHkmDb8U&#10;YDF/6s0wM77lL7rtYiFSCIcMNdgY60zKkFtyGIa+Jk7c2TcOY4JNIU2DbQp3lRwpNZYOS04NFmv6&#10;sJRfdlen4Vitv4+yJWtX+8lgcyp/1Pbkte4/d+9vICJ18SH+dy9Nmq+mcH8mXSD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4O098MAAADcAAAADwAAAAAAAAAAAAAAAACf&#10;AgAAZHJzL2Rvd25yZXYueG1sUEsFBgAAAAAEAAQA9wAAAI8DAAAAAA==&#10;">
                        <v:imagedata r:id="rId42" o:title=""/>
                        <v:path arrowok="t"/>
                      </v:shape>
                      <v:shape id="Imagen 110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lS/vGAAAA3AAAAA8AAABkcnMvZG93bnJldi54bWxEj09rwkAQxe8Fv8Myhd7qRotFoqsU/4CH&#10;kra24HXIjkkwOxt2V02/vXMQvM3w3rz3m/myd626UIiNZwOjYQaKuPS24crA3+/2dQoqJmSLrWcy&#10;8E8RlovB0xxz66/8Q5d9qpSEcMzRQJ1Sl2sdy5ocxqHviEU7+uAwyRoqbQNeJdy1epxl79phw9JQ&#10;Y0ermsrT/uwMbDfjr+q7mwb3Odllm+LAxbp4M+bluf+YgUrUp4f5fr2zgj8SfHlGJtCL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6VL+8YAAADcAAAADwAAAAAAAAAAAAAA&#10;AACfAgAAZHJzL2Rvd25yZXYueG1sUEsFBgAAAAAEAAQA9wAAAJIDAAAAAA==&#10;">
                        <v:imagedata r:id="rId42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C305CC" w:rsidRPr="00672E18" w14:paraId="15B9E265" w14:textId="77777777" w:rsidTr="008655C4">
        <w:trPr>
          <w:trHeight w:val="284"/>
        </w:trPr>
        <w:tc>
          <w:tcPr>
            <w:tcW w:w="2122" w:type="dxa"/>
            <w:vMerge/>
            <w:vAlign w:val="center"/>
          </w:tcPr>
          <w:p w14:paraId="3683A965" w14:textId="6A6F3A6A" w:rsidR="00C305CC" w:rsidRPr="00672E18" w:rsidRDefault="00C305CC" w:rsidP="00C305CC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6520" w:type="dxa"/>
            <w:vAlign w:val="center"/>
          </w:tcPr>
          <w:p w14:paraId="74064E92" w14:textId="16F4E2DC" w:rsidR="00C305CC" w:rsidRPr="004A5691" w:rsidRDefault="00C305CC" w:rsidP="00C305CC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  <w:r w:rsidRPr="00672E18">
              <w:rPr>
                <w:rFonts w:ascii="Century Gothic" w:hAnsi="Century Gothic" w:cs="Calibri"/>
                <w:lang w:eastAsia="es-CR"/>
              </w:rPr>
              <w:t>¿</w:t>
            </w:r>
            <w:r w:rsidRPr="00D07A6C">
              <w:rPr>
                <w:rFonts w:ascii="Century Gothic" w:hAnsi="Century Gothic" w:cs="Calibri"/>
                <w:lang w:eastAsia="es-CR"/>
              </w:rPr>
              <w:t>Apliqué el uso normativo de la concordancia entre los elementos del grupo nominal</w:t>
            </w:r>
            <w:r>
              <w:rPr>
                <w:rFonts w:ascii="Century Gothic" w:hAnsi="Century Gothic" w:cs="Calibri"/>
                <w:lang w:eastAsia="es-CR"/>
              </w:rPr>
              <w:t>, con algunos desaciertos</w:t>
            </w:r>
            <w:r w:rsidRPr="00672E18">
              <w:rPr>
                <w:rFonts w:ascii="Century Gothic" w:hAnsi="Century Gothic" w:cs="Calibri"/>
                <w:lang w:eastAsia="es-CR"/>
              </w:rPr>
              <w:t>?</w:t>
            </w:r>
          </w:p>
        </w:tc>
        <w:tc>
          <w:tcPr>
            <w:tcW w:w="1418" w:type="dxa"/>
          </w:tcPr>
          <w:p w14:paraId="310130CC" w14:textId="7D157B48" w:rsidR="00C305CC" w:rsidRPr="00672E18" w:rsidRDefault="00C305CC" w:rsidP="00C305CC">
            <w:pPr>
              <w:spacing w:line="360" w:lineRule="auto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672E18"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825152" behindDoc="1" locked="0" layoutInCell="1" allowOverlap="1" wp14:anchorId="3C2767C0" wp14:editId="4EC40E7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15875</wp:posOffset>
                      </wp:positionV>
                      <wp:extent cx="762000" cy="354965"/>
                      <wp:effectExtent l="0" t="0" r="0" b="6985"/>
                      <wp:wrapNone/>
                      <wp:docPr id="111" name="Grupo 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2" name="Imagen 1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3" name="Imagen 1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16D208" id="Grupo 111" o:spid="_x0000_s1026" style="position:absolute;margin-left:-.6pt;margin-top:1.25pt;width:60pt;height:27.95pt;z-index:-251491328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6tCk2AIAAPwIAAAOAAAAZHJzL2Uyb0RvYy54bWzsVltv2jAUfp+0/2Dl&#10;neZCWiACKgYtqlRtaJcfYBwnsRpfZDtANe2/99gJWVuqrerDpE17INiOz/F3vnM+n0wvD7xGO6oN&#10;k2IWxGdRgKggMmeinAXfvl4PxgEyFosc11LQWXBPTXA5f/9uulcZTWQl65xqBE6EyfZqFlTWqiwM&#10;Dakox+ZMKirgZSE1xxamugxzjffgnddhEkUX4V7qXGlJqDGwumpfBnPvvygosZ+KwlCL6lkA2Kx/&#10;av/cumc4n+Ks1FhVjHQw8BtQcMwEHNq7WmGLUaPZiSvOiJZGFvaMSB7KomCE+hggmjh6Fs1ay0b5&#10;WMpsX6qeJqD2GU9vdks+7jYasRxyF8cBEphDkta6URK5BaBnr8oMdq21+qI2ulso25mL+FBo7v4h&#10;FnTwxN73xNKDRQQWRxeQK6CfwKvheTq5OG+JJxVk58SKVFe/tAuPh4YOWw9FMZLBr2MJRics/b6a&#10;wMo2mgadE/4qHxzru0YNIKEKW7ZlNbP3vjghdQ6U2G0Y2eh28pjw5Ej4DcclFcB44nhxNm5ba4Rd&#10;ULeS3Bkk5LLCoqQLo6CwIWVud/h0u58+OXFbM3XN6tolyY272EAEz4roBXraAl1J0nAqbKs4TWsI&#10;UwpTMWUCpDPKtxQKSN/kUEEE1G6hhpRmwnpJQBHcGutOd+XgRfE9GS+iaJJ8GCzPo+UgjUZXg8Uk&#10;HQ1G0dUojdJxvIyXP5x1nGaNoRA+rleKddBh9QT8iwro7opWW16jaIf9TeCI84CO/x4iLDmGHFZj&#10;NbWkcsMCyPsMhLc2/QvP9E9yXRoMKMRZvEYTwzSZ9JqIRsPUX0Z9bUPatbFrKjlyA6AXEHg+8Q6w&#10;tliOW7oqaI/3uABNW0gw+IsUMTxRxPC/Iv4VRSAt3aUVjaEXQOU7oXRNI40nsdMCtIcUekXXHY7d&#10;4w8oxXcSaLH+Nug+B1wPfzyH8eOPlvkD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MDT25d0AAAAHAQAADwAAAGRycy9kb3ducmV2LnhtbEyPQUvDQBSE74L/YXmCt3aTaCTEbEop&#10;6qkItoJ4e82+JqHZtyG7TdJ/7/Zkj8MMM98Uq9l0YqTBtZYVxMsIBHFldcu1gu/9+yID4Tyyxs4y&#10;KbiQg1V5f1dgru3EXzTufC1CCbscFTTe97mUrmrIoFvanjh4RzsY9EEOtdQDTqHcdDKJohdpsOWw&#10;0GBPm4aq0+5sFHxMOK2f4rdxezpuLr/79PNnG5NSjw/z+hWEp9n/h+GKH9ChDEwHe2btRKdgESch&#10;qSBJQVztOAtPDgrS7BlkWchb/vIPAAD//wMAUEsDBAoAAAAAAAAAIQDfUfoXpgYAAKYGAAAUAAAA&#10;ZHJzL21lZGlhL2ltYWdlMS5wbmeJUE5HDQoaCgAAAA1JSERSAAAAUwAAAEoIAwAAAYeyqPcAAAAB&#10;c1JHQgCuzhzpAAAABGdBTUEAALGPC/xhBQAAAkBQTFRF////7Ozsvr6+qampmZmZoKCgwsLC6urq&#10;/v7+8vLywMDAfHx8RkZGMzMzIyMjKioqSkpKb29vurq68fHx9/f3srKyU1NTPj4+Q0NDPz8/MTEx&#10;JSUl7e3t/f39zMzMWVlZJiYmOzs7cHBwrKysu7u7r6+vh4eHS0tLs7Oz+fn5+vr6eHh4KysrNDQ0&#10;k5OT4eHh9vb2tra2PT09KCgoampq3t7ecXFx4+Pj+/v7iIiI/Pz809PTLS0toqKiz8/PoaGhpqam&#10;NTU1rq6u7+/vLy8vlpaWlZWVuLi4MDAwSEhIxcXFyMjI8/Pzenp6JycnTk5Oy8vL2dnZV1dXWlpa&#10;x8fHJCQkmJiYZmZm5+fnxMTELCwsLi4uo6Oj39/f9PT0sLCw+Pj4lJSUKSkpt7e3d3d3dnZ2SUlJ&#10;YGBgODg4e3t7mpqanZ2dtLS05OTk2NjY1tbW29vb8PDwjY2Nl5eXUVFRNjY2RUVFdXV1vb29eXl5&#10;Y2NjTU1N19fXhYWFUlJSUFBQQEBA6+vrxsbGqqqq3d3dT09PMjIyra2tycnJi4uLOjo6Nzc3bGxs&#10;g4ODhoaG9fX1a2tr7u7u6OjoqKioQUFBgoKCvLy81dXV5ubm5eXlf39/paWlj4+PwcHBR0dHTExM&#10;0tLSZ2dn1NTUioqKdHR0ZGRkm5ubn5+f0NDQzs7O2tracnJysbGxRERE3NzcgICAubm5kJCQOTk5&#10;pKSkc3Nz4uLiVlZWjo6Onp6ebm5u0dHRVVVVQkJC6enpw8PDAAAATk5vygAAAMB0Uk5T////////&#10;////////////////////////////////////////////////////////////////////////////&#10;////////////////////////////////////////////////////////////////////////////&#10;////////////////////////////////////////////////////////////////////////////&#10;//////////////////8AHmb0cwAAAAlwSFlzAAAh1QAAIdUBBJy0nQAAAyNJREFUSEvtV8uVrCAQ&#10;7YVbKgRWJEEkJkAmkACBEAHJvctXQUHHcc55i750t1hWF9QfPxdg+RpA+Zqo21079/kaYOKv98w5&#10;F6e3kP4VUZY3+yXGUx4mzBOW22/pDsgtebYDSHsDfDhgw0rEmLOZ+AmTulydPKbKfP1jaFZX3AG0&#10;EzvAeSe7UhCSpwE2WCfywTproiW1LBWZ5RqXrn4ushuqLvZtqCa6GGio1UkNFftLaKjxJqCh1vBk&#10;3nu3hghyjp2Y4n+C1dVIFwgOEFSUnWGJtmR3gtDHVL9lJBLb7xGeMpjVlEIqxBLn2rNOwc17B9VZ&#10;9XfCxtrrvdJQ6sFE/Z7rX3tWeyhxY6nLYQMjqabXasz6cWNWtk/Us1AwWmBoLQzyOM8DcP/FGGIZ&#10;hHQP9KRdx5hAMXjA1fI5QUw8XoNsguT9O5wUy+ttzjurmxiFoumj51Ax2dXATNZkYJpqjkefAXzn&#10;ApGLCdFicv2IrYlzWftQQjXzQtStqtsMrfVQHzJny7KIHWeeVHSUMaeltvxWTnGQuTXaiMnqqvXA&#10;hLMrZGNOncKlYsbZmq0qeFy989Fkn13nGXOmwNow5uxr+JhTtG7/CWcp05pW0zzy3eo6HUNwEFGO&#10;wsGk4FhKeKnXSLhYu0WA1jiufvHFH0Aox1A2lXgtwjiapMLJQzpyN9vqFSwjlSuPJPaO0GUTZNFj&#10;8vR3WMjVUvqWTEW+yORvyWS0FncLeuf1SO/kyHccbxz5GpU4JchlkRj4aN5W3COE8q4ZPrxoWI2Y&#10;3FqYDEUYjyIHSrNbZlIVMSX3QDX3csXrTukZJ+DgabtrA+qOCMGO5LycZyPSYbLkqcwLc6UUy9MT&#10;HBe8IVM80P1Cpln7d6AWj3S3830+0h0vp7McOCbyDd0ltJvwPNDdInonXn+mO4ROS/Qje+Jo3/9r&#10;jwf2tEhNvKSN8XN7Ws325eUED3S3imhaTZ/EElJz+m56qvsyVc1KNt+nJ6+5qIMLgehD9VwlTrm7&#10;B3WEE8RFszcShZuFo3X9KmNC8ccM9+FnG+GDo8lVrAEWI3zKtKDQwzWNSPwi4/P5By6JI/6taNaX&#10;AAAAAElFTkSuQmCCUEsBAi0AFAAGAAgAAAAhALGCZ7YKAQAAEwIAABMAAAAAAAAAAAAAAAAAAAAA&#10;AFtDb250ZW50X1R5cGVzXS54bWxQSwECLQAUAAYACAAAACEAOP0h/9YAAACUAQAACwAAAAAAAAAA&#10;AAAAAAA7AQAAX3JlbHMvLnJlbHNQSwECLQAUAAYACAAAACEArurQpNgCAAD8CAAADgAAAAAAAAAA&#10;AAAAAAA6AgAAZHJzL2Uyb0RvYy54bWxQSwECLQAUAAYACAAAACEAqiYOvrwAAAAhAQAAGQAAAAAA&#10;AAAAAAAAAAA+BQAAZHJzL19yZWxzL2Uyb0RvYy54bWwucmVsc1BLAQItABQABgAIAAAAIQAwNPbl&#10;3QAAAAcBAAAPAAAAAAAAAAAAAAAAADEGAABkcnMvZG93bnJldi54bWxQSwECLQAKAAAAAAAAACEA&#10;31H6F6YGAACmBgAAFAAAAAAAAAAAAAAAAAA7BwAAZHJzL21lZGlhL2ltYWdlMS5wbmdQSwUGAAAA&#10;AAYABgB8AQAAEw4AAAAA&#10;">
                      <v:shape id="Imagen 112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+sFvDAAAA3AAAAA8AAABkcnMvZG93bnJldi54bWxET01rwkAQvRf8D8sIXkqz0UOR6CpFEIRq&#10;oaZij5PsNBvMzobsNon/vlso9DaP9znr7Wgb0VPna8cK5kkKgrh0uuZKwUe+f1qC8AFZY+OYFNzJ&#10;w3YzeVhjpt3A79SfQyViCPsMFZgQ2kxKXxqy6BPXEkfuy3UWQ4RdJXWHQwy3jVyk6bO0WHNsMNjS&#10;zlB5O39bBdfmeLnKgYx5zZePp6L+TN8Kp9RsOr6sQAQaw7/4z33Qcf58Ab/PxAvk5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P6wW8MAAADcAAAADwAAAAAAAAAAAAAAAACf&#10;AgAAZHJzL2Rvd25yZXYueG1sUEsFBgAAAAAEAAQA9wAAAI8DAAAAAA==&#10;">
                        <v:imagedata r:id="rId42" o:title=""/>
                        <v:path arrowok="t"/>
                      </v:shape>
                      <v:shape id="Imagen 113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31YzDAAAA3AAAAA8AAABkcnMvZG93bnJldi54bWxET01rwkAQvRf8D8sI3pqNhhaJWUWsgoeS&#10;trbgdchOk9DsbNjdxvjvXaHQ2zze5xSb0XRiIOdbywrmSQqCuLK65VrB1+fhcQnCB2SNnWVScCUP&#10;m/XkocBc2wt/0HAKtYgh7HNU0ITQ51L6qiGDPrE9ceS+rTMYInS11A4vMdx0cpGmz9Jgy7GhwZ52&#10;DVU/p1+j4LBfvNXv/dKZ16djui/PXL6UmVKz6bhdgQg0hn/xn/uo4/x5Bvdn4gVyf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3fVjMMAAADcAAAADwAAAAAAAAAAAAAAAACf&#10;AgAAZHJzL2Rvd25yZXYueG1sUEsFBgAAAAAEAAQA9wAAAI8DAAAAAA==&#10;">
                        <v:imagedata r:id="rId42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C305CC" w:rsidRPr="00672E18" w14:paraId="00E89600" w14:textId="77777777" w:rsidTr="008655C4">
        <w:trPr>
          <w:trHeight w:val="284"/>
        </w:trPr>
        <w:tc>
          <w:tcPr>
            <w:tcW w:w="2122" w:type="dxa"/>
            <w:vMerge/>
            <w:vAlign w:val="center"/>
          </w:tcPr>
          <w:p w14:paraId="1E77FED2" w14:textId="4820F16A" w:rsidR="00C305CC" w:rsidRPr="00672E18" w:rsidRDefault="00C305CC" w:rsidP="00C305CC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6520" w:type="dxa"/>
            <w:vAlign w:val="center"/>
          </w:tcPr>
          <w:p w14:paraId="7C778E62" w14:textId="3DA94CCC" w:rsidR="00C305CC" w:rsidRPr="004A5691" w:rsidRDefault="00C305CC" w:rsidP="00C305CC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  <w:r w:rsidRPr="00672E18">
              <w:rPr>
                <w:rFonts w:ascii="Century Gothic" w:hAnsi="Century Gothic" w:cs="Calibri"/>
                <w:lang w:eastAsia="es-CR"/>
              </w:rPr>
              <w:t>¿</w:t>
            </w:r>
            <w:r w:rsidRPr="00D07A6C">
              <w:rPr>
                <w:rFonts w:ascii="Century Gothic" w:hAnsi="Century Gothic" w:cs="Calibri"/>
                <w:lang w:eastAsia="es-CR"/>
              </w:rPr>
              <w:t>Apliqué el uso normativo de la concordancia entre los elementos del grupo nominal?</w:t>
            </w:r>
          </w:p>
        </w:tc>
        <w:tc>
          <w:tcPr>
            <w:tcW w:w="1418" w:type="dxa"/>
          </w:tcPr>
          <w:p w14:paraId="119E4C7A" w14:textId="526C8DCD" w:rsidR="00C305CC" w:rsidRPr="00672E18" w:rsidRDefault="00C305CC" w:rsidP="00C305CC">
            <w:pPr>
              <w:spacing w:line="360" w:lineRule="auto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672E18"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827200" behindDoc="1" locked="0" layoutInCell="1" allowOverlap="1" wp14:anchorId="2988DAC0" wp14:editId="023CB31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8255</wp:posOffset>
                      </wp:positionV>
                      <wp:extent cx="762000" cy="354965"/>
                      <wp:effectExtent l="0" t="0" r="0" b="6985"/>
                      <wp:wrapNone/>
                      <wp:docPr id="114" name="Grupo 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5" name="Imagen 1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6" name="Imagen 1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539676" id="Grupo 114" o:spid="_x0000_s1026" style="position:absolute;margin-left:-.6pt;margin-top:.65pt;width:60pt;height:27.95pt;z-index:-251489280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2w2C2wIAAPwIAAAOAAAAZHJzL2Uyb0RvYy54bWzsVslu2zAQvRfoPxC6&#10;O5IceRNiB6mdGAGK1ujyATRNSUTEBSS9BEX/vTOUrCZx0AY5FAjQg2WS4gzfvJnH0cXlQdZkx60T&#10;Wk2j9CyJCFdMb4Qqp9H3bze9cUScp2pDa634NLrnLrqcvX93sTc57+tK1xtuCThRLt+baVR5b/I4&#10;dqzikrozbbiCl4W2knqY2jLeWLoH77KO+0kyjPfabozVjDsHq4vmZTQL/ouCM/+5KBz3pJ5GgM2H&#10;pw3PNT7j2QXNS0tNJVgLg74ChaRCwaGdqwX1lGytOHElBbPa6cKfMS1jXRSC8RADRJMmT6JZWr01&#10;IZYy35emowmofcLTq92yT7uVJWIDuUuziCgqIUlLuzWa4ALQszdlDruW1nw1K9sulM0MIz4UVuI/&#10;xEIOgdj7jlh+8ITB4mgIuQL6Gbw6H2ST4aAhnlWQnRMrVl3/0S4+Hhojtg6KESyHX8sSjE5Y+ns1&#10;gZXfWh61TuSLfEhq77amBwk11Iu1qIW/D8UJqUNQarcSbGWbyUPCB0fCbyUtuQLGAy9og9saI4pB&#10;fdTszhGl5xVVJb9yBgobUoYsxo+3h+mjE9e1MDeirjFJOG5jAxE8KaJn6GkKdKHZVnLlG8VZXkOY&#10;WrlKGBcRm3O55lBA9naTQopB7R5qyFihfJAEFMFH5/F0LIcgih/98VWSTPofevNBMu9lyei6dzXJ&#10;Rr1Rcj3KkmycztP5T7ROs3zrOIRP64URLXRYPQH/rALau6LRVtAo2dFwEyBxAdDxP0CEJWQIsTpv&#10;uWcVDgsg7wsQ3th0LwLTv8nFNDhQCFq8RBPnWX/SaSIZnWfhMupqG9JunV9yLQkOgF5AEPikO8Da&#10;YDluaaugOT7gAjRNvcHgDSlieKKIIdb44xL/r4i3qQhiNV5ayRh6AVQ+CqVtGlk6SVEL0B4y6BVt&#10;dzh2j3+glNBJoMWG26D9HMAe/nAO44cfLbN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nocUl94AAAAHAQAADwAAAGRycy9kb3ducmV2LnhtbEyPwWrDMBBE74X+g9hCb4ksh7TB&#10;tRxCaHsKhSaF0ptibWwTa2UsxXb+vptTe5ydYeZtvp5cKwbsQ+NJg5onIJBKbxuqNHwd3mYrECEa&#10;sqb1hBquGGBd3N/lJrN+pE8c9rESXEIhMxrqGLtMylDW6EyY+w6JvZPvnYks+0ra3oxc7lqZJsmT&#10;dKYhXqhNh9say/P+4jS8j2bcLNTrsDufttefw/Lje6dQ68eHafMCIuIU/8Jww2d0KJjp6C9kg2g1&#10;zFTKSb4vQNxsteJPjhqWzynIIpf/+YtfAAAA//8DAFBLAwQKAAAAAAAAACEA31H6F6YGAACmBgAA&#10;FAAAAGRycy9tZWRpYS9pbWFnZTEucG5niVBORw0KGgoAAAANSUhEUgAAAFMAAABKCAMAAAGHsqj3&#10;AAAAAXNSR0IArs4c6QAAAARnQU1BAACxjwv8YQUAAAJAUExURf///+zs7L6+vqmpqZmZmaCgoMLC&#10;wurq6v7+/vLy8sDAwHx8fEZGRjMzMyMjIyoqKkpKSm9vb7q6uvHx8ff397KyslNTUz4+PkNDQz8/&#10;PzExMSUlJe3t7f39/czMzFlZWSYmJjs7O3BwcKysrLu7u6+vr4eHh0tLS7Ozs/n5+fr6+nh4eCsr&#10;KzQ0NJOTk+Hh4fb29ra2tj09PSgoKGpqat7e3nFxcePj4/v7+4iIiPz8/NPT0y0tLaKios/Pz6Gh&#10;oaampjU1Na6uru/v7y8vL5aWlpWVlbi4uDAwMEhISMXFxcjIyPPz83p6eicnJ05OTsvLy9nZ2VdX&#10;V1paWsfHxyQkJJiYmGZmZufn58TExCwsLC4uLqOjo9/f3/T09LCwsPj4+JSUlCkpKbe3t3d3d3Z2&#10;dklJSWBgYDg4OHt7e5qamp2dnbS0tOTk5NjY2NbW1tvb2/Dw8I2NjZeXl1FRUTY2NkVFRXV1db29&#10;vXl5eWNjY01NTdfX14WFhVJSUlBQUEBAQOvr68bGxqqqqt3d3U9PTzIyMq2trcnJyYuLizo6Ojc3&#10;N2xsbIODg4aGhvX19Wtra+7u7ujo6KioqEFBQYKCgry8vNXV1ebm5uXl5X9/f6WlpY+Pj8HBwUdH&#10;R0xMTNLS0mdnZ9TU1IqKinR0dGRkZJubm5+fn9DQ0M7Oztra2nJycrGxsURERNzc3ICAgLm5uZCQ&#10;kDk5OaSkpHNzc+Li4lZWVo6Ojp6enm5ubtHR0VVVVUJCQunp6cPDwwAAAE5Ob8oAAADAdFJOU///&#10;////////////////////////////////////////////////////////////////////////////&#10;////////////////////////////////////////////////////////////////////////////&#10;////////////////////////////////////////////////////////////////////////////&#10;////////////////////////AB5m9HMAAAAJcEhZcwAAIdUAACHVAQSctJ0AAAMjSURBVEhL7VfL&#10;lawgEO2FWyoEViRBJCZAJpAAgRAByb3LV0FBx3HOeYu+dLdYVhfUHz8XYPkaQPmaqNtdO/f5GmDi&#10;r/fMORent5D+FVGWN/slxlMeJswTlttv6Q7ILXm2A0h7A3w4YMNKxJizmfgJk7pcnTymynz9Y2hW&#10;V9wBtBM7wHknu1IQkqcBNlgn8sE6a6IltSwVmeUal65+LrIbqi72bagmuhhoqNVJDRX7S2io8Sag&#10;odbwZN57t4YIco6dmOJ/gtXVSBcIDhBUlJ1hibZkd4LQx1S/ZSQS2+8RnjKY1ZRCKsQS59qzTsHN&#10;ewfVWfV3wsba673SUOrBRP2e6197VnsocWOpy2EDI6mm12rM+nFjVrZP1LNQMFpgaC0M8jjPA3D/&#10;xRhiGYR0D/SkXceYQDF4wNXyOUFMPF6DbILk/TucFMvrbc47q5sYhaLpo+dQMdnVwEzWZGCaao5H&#10;nwF85wKRiwnRYnL9iK2Jc1n7UEI180LUrarbDK31UB8yZ8uyiB1nnlR0lDGnpbb8Vk5xkLk12ojJ&#10;6qr1wISzK2RjTp3CpWLG2ZqtKnhcvfPRZJ9d5xlzpsDaMObsa/iYU7Ru/wlnKdOaVtM88t3qOh1D&#10;cBBRjsLBpOBYSnip10i4WLtFgNY4rn7xxR9AKMdQNpV4LcI4mqTCyUM6cjfb6hUsI5UrjyT2jtBl&#10;E2TRY/L0d1jI1VL6lkxFvsjkb8lktBZ3C3rn9Ujv5Mh3HG8c+RqVOCXIZZEY+GjeVtwjhPKuGT68&#10;aFiNmNxamAxFGI8iB0qzW2ZSFTEl90A193LF607pGSfg4Gm7awPqjgjBjuS8nGcj0mGy5KnMC3Ol&#10;FMvTExwXvCFTPND9QqZZ+3egFo90t/N9PtIdL6ezHDgm8g3dJbSb8DzQ3SJ6J15/pjuETkv0I3vi&#10;aN//a48H9rRITbykjfFze1rN9uXlBA90t4poWk2fxBJSc/pueqr7MlXNSjbfpyevuaiDC4HoQ/Vc&#10;JU65uwd1hBPERbM3EoWbhaN1/SpjQvHHDPfhZxvhg6PJVawBFiN8yrSg0MM1jUj8IuPz+QcuiSP+&#10;rWjWlwAAAABJRU5ErkJgglBLAQItABQABgAIAAAAIQCxgme2CgEAABMCAAATAAAAAAAAAAAAAAAA&#10;AAAAAABbQ29udGVudF9UeXBlc10ueG1sUEsBAi0AFAAGAAgAAAAhADj9If/WAAAAlAEAAAsAAAAA&#10;AAAAAAAAAAAAOwEAAF9yZWxzLy5yZWxzUEsBAi0AFAAGAAgAAAAhAM7bDYLbAgAA/AgAAA4AAAAA&#10;AAAAAAAAAAAAOgIAAGRycy9lMm9Eb2MueG1sUEsBAi0AFAAGAAgAAAAhAKomDr68AAAAIQEAABkA&#10;AAAAAAAAAAAAAAAAQQUAAGRycy9fcmVscy9lMm9Eb2MueG1sLnJlbHNQSwECLQAUAAYACAAAACEA&#10;nocUl94AAAAHAQAADwAAAAAAAAAAAAAAAAA0BgAAZHJzL2Rvd25yZXYueG1sUEsBAi0ACgAAAAAA&#10;AAAhAN9R+hemBgAApgYAABQAAAAAAAAAAAAAAAAAPwcAAGRycy9tZWRpYS9pbWFnZTEucG5nUEsF&#10;BgAAAAAGAAYAfAEAABcOAAAAAA==&#10;">
                      <v:shape id="Imagen 115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XKC/DAAAA3AAAAA8AAABkcnMvZG93bnJldi54bWxET9tqwkAQfS/4D8sIvpS6UbBI6iaIIAjW&#10;Qr1gH8fsNBvMzobs1qR/3y0Ivs3hXGeR97YWN2p95VjBZJyAIC6crrhUcDysX+YgfEDWWDsmBb/k&#10;Ic8GTwtMtev4k277UIoYwj5FBSaEJpXSF4Ys+rFriCP37VqLIcK2lLrFLobbWk6T5FVarDg2GGxo&#10;Zai47n+sgnP9fjrLjozZHubPu0v1lXxcnFKjYb98AxGoDw/x3b3Rcf5kBv/PxAtk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xcoL8MAAADcAAAADwAAAAAAAAAAAAAAAACf&#10;AgAAZHJzL2Rvd25yZXYueG1sUEsFBgAAAAAEAAQA9wAAAI8DAAAAAA==&#10;">
                        <v:imagedata r:id="rId42" o:title=""/>
                        <v:path arrowok="t"/>
                      </v:shape>
                      <v:shape id="Imagen 116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AdhTCAAAA3AAAAA8AAABkcnMvZG93bnJldi54bWxET0uLwjAQvgv+hzCCtzVVWZFqFPEBHpbu&#10;rgpeh2Zsi82kJFG7/34jCN7m43vOfNmaWtzJ+cqyguEgAUGcW11xoeB03H1MQfiArLG2TAr+yMNy&#10;0e3MMdX2wb90P4RCxBD2KSooQ2hSKX1ekkE/sA1x5C7WGQwRukJqh48Ybmo5SpKJNFhxbCixoXVJ&#10;+fVwMwp229F38dNMnfn63Cfb7MzZJhsr1e+1qxmIQG14i1/uvY7zhxN4PhMvkI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AHYUwgAAANwAAAAPAAAAAAAAAAAAAAAAAJ8C&#10;AABkcnMvZG93bnJldi54bWxQSwUGAAAAAAQABAD3AAAAjgMAAAAA&#10;">
                        <v:imagedata r:id="rId42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C305CC" w:rsidRPr="00672E18" w14:paraId="00F0EF71" w14:textId="77777777" w:rsidTr="00454D6C">
        <w:trPr>
          <w:trHeight w:val="284"/>
        </w:trPr>
        <w:tc>
          <w:tcPr>
            <w:tcW w:w="2122" w:type="dxa"/>
            <w:vMerge w:val="restart"/>
          </w:tcPr>
          <w:p w14:paraId="6072FC0B" w14:textId="77777777" w:rsidR="00C305CC" w:rsidRPr="00672E18" w:rsidRDefault="00C305CC" w:rsidP="00454D6C">
            <w:pPr>
              <w:spacing w:after="160" w:line="259" w:lineRule="auto"/>
              <w:jc w:val="both"/>
              <w:rPr>
                <w:rFonts w:ascii="Century Gothic" w:hAnsi="Century Gothic"/>
              </w:rPr>
            </w:pPr>
            <w:r w:rsidRPr="00672E18">
              <w:rPr>
                <w:rFonts w:ascii="Century Gothic" w:hAnsi="Century Gothic" w:cs="Arial"/>
              </w:rPr>
              <w:t>¿</w:t>
            </w:r>
            <w:r w:rsidRPr="00D07A6C">
              <w:rPr>
                <w:rFonts w:ascii="Century Gothic" w:hAnsi="Century Gothic" w:cs="Calibri"/>
                <w:lang w:eastAsia="es-CR"/>
              </w:rPr>
              <w:t>Apli</w:t>
            </w:r>
            <w:r>
              <w:rPr>
                <w:rFonts w:ascii="Century Gothic" w:hAnsi="Century Gothic" w:cs="Calibri"/>
                <w:lang w:eastAsia="es-CR"/>
              </w:rPr>
              <w:t>qué</w:t>
            </w:r>
            <w:r w:rsidRPr="00D07A6C">
              <w:rPr>
                <w:rFonts w:ascii="Century Gothic" w:hAnsi="Century Gothic" w:cs="Calibri"/>
                <w:lang w:eastAsia="es-CR"/>
              </w:rPr>
              <w:t xml:space="preserve"> el uso normativo de la </w:t>
            </w:r>
            <w:r w:rsidRPr="00D07A6C">
              <w:rPr>
                <w:rFonts w:ascii="Century Gothic" w:hAnsi="Century Gothic" w:cs="Calibri"/>
                <w:lang w:eastAsia="es-CR"/>
              </w:rPr>
              <w:lastRenderedPageBreak/>
              <w:t>concordancia entre el sujeto y el verbo de la oración</w:t>
            </w:r>
            <w:r w:rsidRPr="00672E18">
              <w:rPr>
                <w:rFonts w:ascii="Century Gothic" w:hAnsi="Century Gothic" w:cs="Calibri"/>
                <w:lang w:eastAsia="es-CR"/>
              </w:rPr>
              <w:t>?</w:t>
            </w:r>
          </w:p>
        </w:tc>
        <w:tc>
          <w:tcPr>
            <w:tcW w:w="6520" w:type="dxa"/>
            <w:vAlign w:val="center"/>
          </w:tcPr>
          <w:p w14:paraId="363C1DF8" w14:textId="70F36AD9" w:rsidR="00C305CC" w:rsidRPr="00672E18" w:rsidRDefault="00C305CC" w:rsidP="00C305CC">
            <w:pPr>
              <w:spacing w:after="200" w:line="276" w:lineRule="auto"/>
              <w:jc w:val="both"/>
              <w:rPr>
                <w:rFonts w:ascii="Century Gothic" w:hAnsi="Century Gothic" w:cs="Calibri"/>
                <w:lang w:eastAsia="es-CR"/>
              </w:rPr>
            </w:pPr>
            <w:r w:rsidRPr="00672E18">
              <w:rPr>
                <w:rFonts w:ascii="Century Gothic" w:hAnsi="Century Gothic" w:cs="Calibri"/>
                <w:lang w:eastAsia="es-CR"/>
              </w:rPr>
              <w:lastRenderedPageBreak/>
              <w:t>¿</w:t>
            </w:r>
            <w:r>
              <w:rPr>
                <w:rFonts w:ascii="Century Gothic" w:hAnsi="Century Gothic" w:cs="Calibri"/>
                <w:lang w:eastAsia="es-CR"/>
              </w:rPr>
              <w:t xml:space="preserve">Recordé </w:t>
            </w:r>
            <w:r w:rsidRPr="00D07A6C">
              <w:rPr>
                <w:rFonts w:ascii="Century Gothic" w:hAnsi="Century Gothic" w:cs="Calibri"/>
                <w:lang w:eastAsia="es-CR"/>
              </w:rPr>
              <w:t>la concordancia entre el sujeto y el verbo de la oración</w:t>
            </w:r>
            <w:r w:rsidRPr="00672E18">
              <w:rPr>
                <w:rFonts w:ascii="Century Gothic" w:hAnsi="Century Gothic" w:cs="Calibri"/>
                <w:lang w:eastAsia="es-CR"/>
              </w:rPr>
              <w:t>?</w:t>
            </w:r>
          </w:p>
        </w:tc>
        <w:tc>
          <w:tcPr>
            <w:tcW w:w="1418" w:type="dxa"/>
          </w:tcPr>
          <w:p w14:paraId="3B56831E" w14:textId="77777777" w:rsidR="00C305CC" w:rsidRPr="00672E18" w:rsidRDefault="00C305CC" w:rsidP="00454D6C">
            <w:pPr>
              <w:spacing w:after="160" w:line="360" w:lineRule="auto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672E18"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819008" behindDoc="1" locked="0" layoutInCell="1" allowOverlap="1" wp14:anchorId="61F241B1" wp14:editId="25CEFBA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9525</wp:posOffset>
                      </wp:positionV>
                      <wp:extent cx="762000" cy="354965"/>
                      <wp:effectExtent l="0" t="0" r="0" b="6985"/>
                      <wp:wrapNone/>
                      <wp:docPr id="99" name="Grupo 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0" name="Imagen 10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1" name="Imagen 10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651E1A" id="Grupo 99" o:spid="_x0000_s1026" style="position:absolute;margin-left:-.35pt;margin-top:.75pt;width:60pt;height:27.95pt;z-index:-251497472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r8ta3AIAAPoIAAAOAAAAZHJzL2Uyb0RvYy54bWzsVl1v2jAUfZ+0/2Dl&#10;nSaBtJCoUDFoUaVqQ/v4AcZxEqvxh2wHqKb99107IW2h2qo+TKq0B4Lt+F7fe+45vrm82vMabak2&#10;TIppEJ9FAaKCyJyJchr8+H4zmATIWCxyXEtBp8EDNcHV7OOHy53K6FBWss6pRuBEmGynpkFlrcrC&#10;0JCKcmzOpKICXhZSc2xhqssw13gH3nkdDqPoItxJnSstCTUGVpfty2Dm/RcFJfZLURhqUT0NIDbr&#10;n9o/N+4Zzi5xVmqsKka6MPAbouCYCTi0d7XEFqNGsxNXnBEtjSzsGZE8lEXBCPU5QDZxdJTNSstG&#10;+VzKbFeqHiaA9ginN7sln7drjVg+DdI0QAJzqNFKN0oimAM4O1VmsGel1Te11t1C2c5cvvtCc/cP&#10;maC9h/Whh5XuLSKwOL6ASgH4BF6NzpP04ryFnVRQmxMrUl3/0S48HBq62PpQFCMZ/DqMYHSC0d+5&#10;BFa20TTonPBX+eBY3zdqAOVU2LINq5l98NSEwrmgxHbNyFq3k0e4Y4dIi/ctxyUVyK0AwM7GbWuN&#10;sEvqTpJ7g4RcVFiUdG4U0BrE5naHz7f76bMTNzVTN6yuXZHcuMsNJHBEoRfgaem5lKThVNhWb5rW&#10;kKYUpmLKBEhnlG8o0Eff5jGUGLRugUJKM2G9IIAEd8a60x0dvCR+DifzKEqHnwaL82gxSKLx9WCe&#10;JuPBOLoeJ1EyiRfx4pezjpOsMRTSx/VSsS50WD0J/kX+dzdFqyyvULTF/h5wwPmADv8+RFhyCLlY&#10;jdXUksoNCwDvKwDe2vQvPNKP4LoyGFCIs3iNJkbJMO01EY1Hia99z20ouzZ2RSVHbgDwQgQeT7yF&#10;WNtYDls6FrTH+7ggmpZIMHhHigACHSnCc/w5xf8r4n0qAmnpLq1oAr0AmO+E0jWNJE79bQjtIYFe&#10;0XWHQ/f4B0rxnQQarL8Nuo8B18GfzmH89JNl9h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H3SwATcAAAABgEAAA8AAABkcnMvZG93bnJldi54bWxMjs1OwkAUhfcmvsPkmriDacUK&#10;1k4JIeqKkAgmxN2lc2kbOneaztCWt3dY6fL85JwvW46mET11rrasIJ5GIIgLq2suFXzvPyYLEM4j&#10;a2wsk4IrOVjm93cZptoO/EX9zpcijLBLUUHlfZtK6YqKDLqpbYlDdrKdQR9kV0rd4RDGTSOfouhF&#10;Gqw5PFTY0rqi4ry7GAWfAw6rWfzeb86n9fVnn2wPm5iUenwYV28gPI3+rww3/IAOeWA62gtrJxoF&#10;k3koBjsBcUvj1xmIo4Jk/gwyz+R//PwXAAD//wMAUEsDBAoAAAAAAAAAIQDfUfoXpgYAAKYGAAAU&#10;AAAAZHJzL21lZGlhL2ltYWdlMS5wbmeJUE5HDQoaCgAAAA1JSERSAAAAUwAAAEoIAwAAAYeyqPcA&#10;AAABc1JHQgCuzhzpAAAABGdBTUEAALGPC/xhBQAAAkBQTFRF////7Ozsvr6+qampmZmZoKCgwsLC&#10;6urq/v7+8vLywMDAfHx8RkZGMzMzIyMjKioqSkpKb29vurq68fHx9/f3srKyU1NTPj4+Q0NDPz8/&#10;MTExJSUl7e3t/f39zMzMWVlZJiYmOzs7cHBwrKysu7u7r6+vh4eHS0tLs7Oz+fn5+vr6eHh4Kysr&#10;NDQ0k5OT4eHh9vb2tra2PT09KCgoampq3t7ecXFx4+Pj+/v7iIiI/Pz809PTLS0toqKiz8/PoaGh&#10;pqamNTU1rq6u7+/vLy8vlpaWlZWVuLi4MDAwSEhIxcXFyMjI8/Pzenp6JycnTk5Oy8vL2dnZV1dX&#10;Wlpax8fHJCQkmJiYZmZm5+fnxMTELCwsLi4uo6Oj39/f9PT0sLCw+Pj4lJSUKSkpt7e3d3d3dnZ2&#10;SUlJYGBgODg4e3t7mpqanZ2dtLS05OTk2NjY1tbW29vb8PDwjY2Nl5eXUVFRNjY2RUVFdXV1vb29&#10;eXl5Y2NjTU1N19fXhYWFUlJSUFBQQEBA6+vrxsbGqqqq3d3dT09PMjIyra2tycnJi4uLOjo6Nzc3&#10;bGxsg4ODhoaG9fX1a2tr7u7u6OjoqKioQUFBgoKCvLy81dXV5ubm5eXlf39/paWlj4+PwcHBR0dH&#10;TExM0tLSZ2dn1NTUioqKdHR0ZGRkm5ubn5+f0NDQzs7O2tracnJysbGxRERE3NzcgICAubm5kJCQ&#10;OTk5pKSkc3Nz4uLiVlZWjo6Onp6ebm5u0dHRVVVVQkJC6enpw8PDAAAATk5vygAAAMB0Uk5T////&#10;////////////////////////////////////////////////////////////////////////////&#10;////////////////////////////////////////////////////////////////////////////&#10;////////////////////////////////////////////////////////////////////////////&#10;//////////////////////8AHmb0cwAAAAlwSFlzAAAh1QAAIdUBBJy0nQAAAyNJREFUSEvtV8uV&#10;rCAQ7YVbKgRWJEEkJkAmkACBEAHJvctXQUHHcc55i750t1hWF9QfPxdg+RpA+Zqo21079/kaYOKv&#10;98w5F6e3kP4VUZY3+yXGUx4mzBOW22/pDsgtebYDSHsDfDhgw0rEmLOZ+AmTulydPKbKfP1jaFZX&#10;3AG0EzvAeSe7UhCSpwE2WCfywTproiW1LBWZ5RqXrn4ushuqLvZtqCa6GGio1UkNFftLaKjxJqCh&#10;1vBk3nu3hghyjp2Y4n+C1dVIFwgOEFSUnWGJtmR3gtDHVL9lJBLb7xGeMpjVlEIqxBLn2rNOwc17&#10;B9VZ9XfCxtrrvdJQ6sFE/Z7rX3tWeyhxY6nLYQMjqabXasz6cWNWtk/Us1AwWmBoLQzyOM8DcP/F&#10;GGIZhHQP9KRdx5hAMXjA1fI5QUw8XoNsguT9O5wUy+ttzjurmxiFoumj51Ax2dXATNZkYJpqjkef&#10;AXznApGLCdFicv2IrYlzWftQQjXzQtStqtsMrfVQHzJny7KIHWeeVHSUMaeltvxWTnGQuTXaiMnq&#10;qvXAhLMrZGNOncKlYsbZmq0qeFy989Fkn13nGXOmwNow5uxr+JhTtG7/CWcp05pW0zzy3eo6HUNw&#10;EFGOwsGk4FhKeKnXSLhYu0WA1jiufvHFH0Aox1A2lXgtwjiapMLJQzpyN9vqFSwjlSuPJPaO0GUT&#10;ZNFj8vR3WMjVUvqWTEW+yORvyWS0FncLeuf1SO/kyHccbxz5GpU4JchlkRj4aN5W3COE8q4ZPrxo&#10;WI2Y3FqYDEUYjyIHSrNbZlIVMSX3QDX3csXrTukZJ+DgabtrA+qOCMGO5LycZyPSYbLkqcwLc6UU&#10;y9MTHBe8IVM80P1Cpln7d6AWj3S3830+0h0vp7McOCbyDd0ltJvwPNDdInonXn+mO4ROS/Qje+Jo&#10;3/9rjwf2tEhNvKSN8XN7Ws325eUED3S3imhaTZ/EElJz+m56qvsyVc1KNt+nJ6+5qIMLgehD9Vwl&#10;Trm7B3WEE8RFszcShZuFo3X9KmNC8ccM9+FnG+GDo8lVrAEWI3zKtKDQwzWNSPwi4/P5By6JI/6t&#10;aNaXAAAAAElFTkSuQmCCUEsBAi0AFAAGAAgAAAAhALGCZ7YKAQAAEwIAABMAAAAAAAAAAAAAAAAA&#10;AAAAAFtDb250ZW50X1R5cGVzXS54bWxQSwECLQAUAAYACAAAACEAOP0h/9YAAACUAQAACwAAAAAA&#10;AAAAAAAAAAA7AQAAX3JlbHMvLnJlbHNQSwECLQAUAAYACAAAACEATq/LWtwCAAD6CAAADgAAAAAA&#10;AAAAAAAAAAA6AgAAZHJzL2Uyb0RvYy54bWxQSwECLQAUAAYACAAAACEAqiYOvrwAAAAhAQAAGQAA&#10;AAAAAAAAAAAAAABCBQAAZHJzL19yZWxzL2Uyb0RvYy54bWwucmVsc1BLAQItABQABgAIAAAAIQB9&#10;0sAE3AAAAAYBAAAPAAAAAAAAAAAAAAAAADUGAABkcnMvZG93bnJldi54bWxQSwECLQAKAAAAAAAA&#10;ACEA31H6F6YGAACmBgAAFAAAAAAAAAAAAAAAAAA+BwAAZHJzL21lZGlhL2ltYWdlMS5wbmdQSwUG&#10;AAAAAAYABgB8AQAAFg4AAAAA&#10;">
                      <v:shape id="Imagen 100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5HWrGAAAA3AAAAA8AAABkcnMvZG93bnJldi54bWxEj09rwzAMxe+DfQejwS6jtbvDKFndUgqD&#10;QbdB/4z2qMZqHBrLIfaa7NtXh8FuEu/pvZ9miyE06kpdqiNbmIwNKOIyuporC/vd22gKKmVkh01k&#10;svBLCRbz+7sZFi72vKHrNldKQjgVaMHn3BZap9JTwDSOLbFo59gFzLJ2lXYd9hIeGv1szIsOWLM0&#10;eGxp5am8bH+ChUPz8X3QPXm/3k2fPk/10XydorWPD8PyFVSmIf+b/67fneAbwZdnZAI9v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rkdasYAAADcAAAADwAAAAAAAAAAAAAA&#10;AACfAgAAZHJzL2Rvd25yZXYueG1sUEsFBgAAAAAEAAQA9wAAAJIDAAAAAA==&#10;">
                        <v:imagedata r:id="rId42" o:title=""/>
                        <v:path arrowok="t"/>
                      </v:shape>
                      <v:shape id="Imagen 101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weL3CAAAA3AAAAA8AAABkcnMvZG93bnJldi54bWxET0trAjEQvhf8D2GE3mqiYpHVKMUHeJDV&#10;2kKvw2bcXbqZLEnU7b83gtDbfHzPmS8724gr+VA71jAcKBDEhTM1lxq+v7ZvUxAhIhtsHJOGPwqw&#10;XPRe5pgZd+NPup5iKVIIhww1VDG2mZShqMhiGLiWOHFn5y3GBH0pjcdbCreNHCn1Li3WnBoqbGlV&#10;UfF7ulgN283oUB7bqbf7yU5t8h/O1/lY69d+9zEDEamL/+Kne2fSfDWExzPpArm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MHi9wgAAANwAAAAPAAAAAAAAAAAAAAAAAJ8C&#10;AABkcnMvZG93bnJldi54bWxQSwUGAAAAAAQABAD3AAAAjgMAAAAA&#10;">
                        <v:imagedata r:id="rId42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C305CC" w:rsidRPr="00672E18" w14:paraId="4AD181BC" w14:textId="77777777" w:rsidTr="00454D6C">
        <w:trPr>
          <w:trHeight w:val="284"/>
        </w:trPr>
        <w:tc>
          <w:tcPr>
            <w:tcW w:w="2122" w:type="dxa"/>
            <w:vMerge/>
            <w:vAlign w:val="center"/>
          </w:tcPr>
          <w:p w14:paraId="361E77DA" w14:textId="77777777" w:rsidR="00C305CC" w:rsidRPr="00672E18" w:rsidRDefault="00C305CC" w:rsidP="00454D6C">
            <w:pPr>
              <w:spacing w:after="160"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6520" w:type="dxa"/>
            <w:vAlign w:val="center"/>
          </w:tcPr>
          <w:p w14:paraId="49E8A9B5" w14:textId="7F49AF36" w:rsidR="00C305CC" w:rsidRPr="00672E18" w:rsidRDefault="00C305CC" w:rsidP="00C305CC">
            <w:pPr>
              <w:spacing w:after="200" w:line="276" w:lineRule="auto"/>
              <w:jc w:val="both"/>
              <w:rPr>
                <w:rFonts w:ascii="Century Gothic" w:hAnsi="Century Gothic" w:cs="Calibri"/>
                <w:lang w:eastAsia="es-CR"/>
              </w:rPr>
            </w:pPr>
            <w:r w:rsidRPr="00672E18">
              <w:rPr>
                <w:rFonts w:ascii="Century Gothic" w:hAnsi="Century Gothic" w:cs="Calibri"/>
                <w:lang w:eastAsia="es-CR"/>
              </w:rPr>
              <w:t>¿</w:t>
            </w:r>
            <w:r w:rsidRPr="00D07A6C">
              <w:rPr>
                <w:rFonts w:ascii="Century Gothic" w:hAnsi="Century Gothic" w:cs="Calibri"/>
                <w:lang w:eastAsia="es-CR"/>
              </w:rPr>
              <w:t>Apliqué el uso normativo de la concordancia entre el sujeto y el verbo de la oración</w:t>
            </w:r>
            <w:r w:rsidR="009F2961">
              <w:rPr>
                <w:rFonts w:ascii="Century Gothic" w:hAnsi="Century Gothic" w:cs="Calibri"/>
                <w:lang w:eastAsia="es-CR"/>
              </w:rPr>
              <w:t>, con algunos des</w:t>
            </w:r>
            <w:r>
              <w:rPr>
                <w:rFonts w:ascii="Century Gothic" w:hAnsi="Century Gothic" w:cs="Calibri"/>
                <w:lang w:eastAsia="es-CR"/>
              </w:rPr>
              <w:t>aciertos</w:t>
            </w:r>
            <w:r w:rsidRPr="00672E18">
              <w:rPr>
                <w:rFonts w:ascii="Century Gothic" w:hAnsi="Century Gothic" w:cs="Calibri"/>
                <w:lang w:eastAsia="es-CR"/>
              </w:rPr>
              <w:t>?</w:t>
            </w:r>
          </w:p>
        </w:tc>
        <w:tc>
          <w:tcPr>
            <w:tcW w:w="1418" w:type="dxa"/>
          </w:tcPr>
          <w:p w14:paraId="7DC35CF1" w14:textId="77777777" w:rsidR="00C305CC" w:rsidRPr="00672E18" w:rsidRDefault="00C305CC" w:rsidP="00454D6C">
            <w:pPr>
              <w:spacing w:after="160" w:line="360" w:lineRule="auto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672E18"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820032" behindDoc="1" locked="0" layoutInCell="1" allowOverlap="1" wp14:anchorId="1098A257" wp14:editId="4A989C5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5715</wp:posOffset>
                      </wp:positionV>
                      <wp:extent cx="762000" cy="354965"/>
                      <wp:effectExtent l="0" t="0" r="0" b="6985"/>
                      <wp:wrapNone/>
                      <wp:docPr id="102" name="Grupo 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3" name="Imagen 10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4" name="Imagen 10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762308" id="Grupo 102" o:spid="_x0000_s1026" style="position:absolute;margin-left:-.35pt;margin-top:.45pt;width:60pt;height:27.95pt;z-index:-251496448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Clle2AIAAPwIAAAOAAAAZHJzL2Uyb0RvYy54bWzsVl1v2jAUfZ+0/2Dl&#10;ncaBtEBUqDpoUaVqQ/v4AcZxEqvxh2wHqKb99147IWtLtVV9mLRpDwTb8b0+99x7fHN+sRc12jJj&#10;uZKzKDnBEWKSqpzLchZ9+3o9mETIOiJzUivJZtE9s9HF/P27853O2FBVqs6ZQeBE2mynZ1HlnM7i&#10;2NKKCWJPlGYSXhbKCOJgaso4N2QH3kUdDzE+i3fK5NooyqyF1WX7MpoH/0XBqPtUFJY5VM8iwObC&#10;04Tnxj/j+TnJSkN0xWkHg7wBhSBcwqG9qyVxBDWGH7kSnBplVeFOqBKxKgpOWYgBoknws2hWRjU6&#10;xFJmu1L3NAG1z3h6s1v6cbs2iOeQOzyMkCQCkrQyjVbILwA9O11msGtl9Be9Nt1C2c58xPvCCP8P&#10;saB9IPa+J5btHaKwOD6DXAH9FF6NTtPp2WlLPK0gO0dWtLr6pV18ODT22HoomtMMfh1LMDpi6ffV&#10;BFauMSzqnIhX+RDE3DV6AAnVxPENr7m7D8UJqfOg5HbN6dq0k8eEjw6E3whSMgmMjzwv3sZva42I&#10;D+pW0TuLpFpURJbs0moobEiZ3x0/3R6mT07c1Fxf87r2SfLjLjYQwbMieoGetkCXijaCSdcqzrAa&#10;wlTSVlzbCJmMiQ2DAjI3eQIpBrU7qCFtuHRBElAEt9b50305BFF8H04uMZ4OPwwWp3gxSPH4anA5&#10;TceDMb4apzidJItk8cNbJ2nWWAbhk3qpeQcdVo/Av6iA7q5otRU0irYk3ASeuADo8B8gwpJnyGO1&#10;zjBHKz8sgLzPQHhr078ITP8k16fBgkK8xWs0MUqH014TeDxKw2XU1zak3Vi3YkogPwB6AUHgk2wB&#10;a4vlsKWrgvb4gAvQtIUEg79IEemRItL/ivhXFIGM8pcWnkAvgMr3QumaRppME68FaA8p9IquOxy6&#10;xx9QSugk0GLDbdB9Dvge/ngO48cfLfMH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hjlautwAAAAFAQAADwAAAGRycy9kb3ducmV2LnhtbEyOQWvCQBCF74X+h2UKvekmFa2mmYhI&#10;25MUqoXS25iMSTA7G7JrEv9911N7fLzH9750PZpG9dy52gpCPI1AseS2qKVE+Dq8TZagnCcpqLHC&#10;CFd2sM7u71JKCjvIJ/d7X6oAEZcQQuV9m2jt8ooNualtWUJ3sp0hH2JX6qKjIcBNo5+iaKEN1RIe&#10;Kmp5W3F+3l8MwvtAw2YWv/a782l7/TnMP753MSM+PoybF1CeR/83hpt+UIcsOB3tRQqnGoTJcxgi&#10;rEDdyng1A3VEmC+WoLNU/7fPfgEAAP//AwBQSwMECgAAAAAAAAAhAN9R+hemBgAApgYAABQAAABk&#10;cnMvbWVkaWEvaW1hZ2UxLnBuZ4lQTkcNChoKAAAADUlIRFIAAABTAAAASggDAAABh7Ko9wAAAAFz&#10;UkdCAK7OHOkAAAAEZ0FNQQAAsY8L/GEFAAACQFBMVEX////s7Oy+vr6pqamZmZmgoKDCwsLq6ur+&#10;/v7y8vLAwMB8fHxGRkYzMzMjIyMqKipKSkpvb2+6urrx8fH39/eysrJTU1M+Pj5DQ0M/Pz8xMTEl&#10;JSXt7e39/f3MzMxZWVkmJiY7OztwcHCsrKy7u7uvr6+Hh4dLS0uzs7P5+fn6+vp4eHgrKys0NDST&#10;k5Ph4eH29va2trY9PT0oKChqamre3t5xcXHj4+P7+/uIiIj8/PzT09MtLS2ioqLPz8+hoaGmpqY1&#10;NTWurq7v7+8vLy+WlpaVlZW4uLgwMDBISEjFxcXIyMjz8/N6enonJydOTk7Ly8vZ2dlXV1daWlrH&#10;x8ckJCSYmJhmZmbn5+fExMQsLCwuLi6jo6Pf39/09PSwsLD4+PiUlJQpKSm3t7d3d3d2dnZJSUlg&#10;YGA4ODh7e3uampqdnZ20tLTk5OTY2NjW1tbb29vw8PCNjY2Xl5dRUVE2NjZFRUV1dXW9vb15eXlj&#10;Y2NNTU3X19eFhYVSUlJQUFBAQEDr6+vGxsaqqqrd3d1PT08yMjKtra3JycmLi4s6Ojo3NzdsbGyD&#10;g4OGhob19fVra2vu7u7o6OioqKhBQUGCgoK8vLzV1dXm5ubl5eV/f3+lpaWPj4/BwcFHR0dMTEzS&#10;0tJnZ2fU1NSKiop0dHRkZGSbm5ufn5/Q0NDOzs7a2tpycnKxsbFERETc3NyAgIC5ubmQkJA5OTmk&#10;pKRzc3Pi4uJWVlaOjo6enp5ubm7R0dFVVVVCQkLp6enDw8MAAABOTm/KAAAAwHRSTlP/////////&#10;////////////////////////////////////////////////////////////////////////////&#10;////////////////////////////////////////////////////////////////////////////&#10;////////////////////////////////////////////////////////////////////////////&#10;/////////////////wAeZvRzAAAACXBIWXMAACHVAAAh1QEEnLSdAAADI0lEQVRIS+1Xy5WsIBDt&#10;hVsqBFYkQSQmQCaQAIEQAcm9y1dBQcdxznmLvnS3WFYX1B8/F2D5GkD5mqjbXTv3+Rpg4q/3zDkX&#10;p7eQ/hVRljf7JcZTHibME5bbb+kOyC15tgNIewN8OGDDSsSYs5n4CZO6XJ08psp8/WNoVlfcAbQT&#10;O8B5J7tSEJKnATZYJ/LBOmuiJbUsFZnlGpeufi6yG6ou9m2oJroYaKjVSQ0V+0toqPEmoKHW8GTe&#10;e7eGCHKOnZjif4LV1UgXCA4QVJSdYYm2ZHeC0MdUv2UkEtvvEZ4ymNWUQirEEufas07BzXsH1Vn1&#10;d8LG2uu90lDqwUT9nutfe1Z7KHFjqcthAyOpptdqzPpxY1a2T9SzUDBaYGgtDPI4zwNw/8UYYhmE&#10;dA/0pF3HmEAxeMDV8jlBTDxeg2yC5P07nBTL623OO6ubGIWi6aPnUDHZ1cBM1mRgmmqOR58BfOcC&#10;kYsJ0WJy/YitiXNZ+1BCNfNC1K2q2wyt9VAfMmfLsogdZ55UdJQxp6W2/FZOcZC5NdqIyeqq9cCE&#10;sytkY06dwqVixtmarSp4XL3z0WSfXecZc6bA2jDm7Gv4mFO0bv8JZynTmlbTPPLd6jodQ3AQUY7C&#10;waTgWEp4qddIuFi7RYDWOK5+8cUfQCjHUDaVeC3COJqkwslDOnI32+oVLCOVK48k9o7QZRNk0WPy&#10;9HdYyNVS+pZMRb7I5G/JZLQWdwt65/VI7+TIdxxvHPkalTglyGWRGPho3lbcI4Tyrhk+vGhYjZjc&#10;WpgMRRiPIgdKs1tmUhUxJfdANfdyxetO6Rkn4OBpu2sD6o4IwY7kvJxnI9JhsuSpzAtzpRTL0xMc&#10;F7whUzzQ/UKmWft3oBaPdLfzfT7SHS+nsxw4JvIN3SW0m/A80N0ieidef6Y7hE5L9CN74mjf/2uP&#10;B/a0SE28pI3xc3tazfbl5QQPdLeKaFpNn8QSUnP6bnqq+zJVzUo236cnr7mogwuB6EP1XCVOubsH&#10;dYQTxEWzNxKFm4Wjdf0qY0Lxxwz34Wcb4YOjyVWsARYjfMq0oNDDNY1I/CLj8/kHLokj/q1o1pcA&#10;AAAASUVORK5CYIJQSwECLQAUAAYACAAAACEAsYJntgoBAAATAgAAEwAAAAAAAAAAAAAAAAAAAAAA&#10;W0NvbnRlbnRfVHlwZXNdLnhtbFBLAQItABQABgAIAAAAIQA4/SH/1gAAAJQBAAALAAAAAAAAAAAA&#10;AAAAADsBAABfcmVscy8ucmVsc1BLAQItABQABgAIAAAAIQBeClle2AIAAPwIAAAOAAAAAAAAAAAA&#10;AAAAADoCAABkcnMvZTJvRG9jLnhtbFBLAQItABQABgAIAAAAIQCqJg6+vAAAACEBAAAZAAAAAAAA&#10;AAAAAAAAAD4FAABkcnMvX3JlbHMvZTJvRG9jLnhtbC5yZWxzUEsBAi0AFAAGAAgAAAAhAIY5Wrrc&#10;AAAABQEAAA8AAAAAAAAAAAAAAAAAMQYAAGRycy9kb3ducmV2LnhtbFBLAQItAAoAAAAAAAAAIQDf&#10;UfoXpgYAAKYGAAAUAAAAAAAAAAAAAAAAADoHAABkcnMvbWVkaWEvaW1hZ2UxLnBuZ1BLBQYAAAAA&#10;BgAGAHwBAAASDgAAAAA=&#10;">
                      <v:shape id="Imagen 103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rgx3DAAAA3AAAAA8AAABkcnMvZG93bnJldi54bWxET9tqAjEQfS/0H8IUfCk1qYLI1iilUBC8&#10;gJdiH8fNuFncTJZNdLd/3wiCb3M415nMOleJKzWh9Kzhva9AEOfelFxo2O++38YgQkQ2WHkmDX8U&#10;YDZ9fppgZnzLG7puYyFSCIcMNdgY60zKkFtyGPq+Jk7cyTcOY4JNIU2DbQp3lRwoNZIOS04NFmv6&#10;spSftxen4VAtfw6yJWsXu/Hr6lj+qvXRa9176T4/QETq4kN8d89Nmq+GcHsmXSC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muDHcMAAADcAAAADwAAAAAAAAAAAAAAAACf&#10;AgAAZHJzL2Rvd25yZXYueG1sUEsFBgAAAAAEAAQA9wAAAI8DAAAAAA==&#10;">
                        <v:imagedata r:id="rId42" o:title=""/>
                        <v:path arrowok="t"/>
                      </v:shape>
                      <v:shape id="Imagen 104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H2yXDAAAA3AAAAA8AAABkcnMvZG93bnJldi54bWxET0trAjEQvhf6H8IUvGnio0W2RilVwUNZ&#10;6wO8Dpvp7uJmsiRR13/fFITe5uN7zmzR2UZcyYfasYbhQIEgLpypudRwPKz7UxAhIhtsHJOGOwVY&#10;zJ+fZpgZd+MdXfexFCmEQ4YaqhjbTMpQVGQxDFxLnLgf5y3GBH0pjcdbCreNHCn1Ji3WnBoqbOmz&#10;ouK8v1gN69VoW363U2+/XjdqlZ84X+ZjrXsv3cc7iEhd/Bc/3BuT5qsJ/D2TLpD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UfbJcMAAADcAAAADwAAAAAAAAAAAAAAAACf&#10;AgAAZHJzL2Rvd25yZXYueG1sUEsFBgAAAAAEAAQA9wAAAI8DAAAAAA==&#10;">
                        <v:imagedata r:id="rId42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C305CC" w:rsidRPr="00672E18" w14:paraId="6F3867C7" w14:textId="77777777" w:rsidTr="00454D6C">
        <w:trPr>
          <w:trHeight w:val="284"/>
        </w:trPr>
        <w:tc>
          <w:tcPr>
            <w:tcW w:w="2122" w:type="dxa"/>
            <w:vMerge/>
            <w:vAlign w:val="center"/>
          </w:tcPr>
          <w:p w14:paraId="626AF09F" w14:textId="77777777" w:rsidR="00C305CC" w:rsidRPr="00672E18" w:rsidRDefault="00C305CC" w:rsidP="00454D6C">
            <w:pPr>
              <w:spacing w:after="160"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6520" w:type="dxa"/>
            <w:vAlign w:val="center"/>
          </w:tcPr>
          <w:p w14:paraId="3B9DF01C" w14:textId="77777777" w:rsidR="00C305CC" w:rsidRPr="00672E18" w:rsidRDefault="00C305CC" w:rsidP="00454D6C">
            <w:pPr>
              <w:spacing w:after="200" w:line="276" w:lineRule="auto"/>
              <w:jc w:val="both"/>
              <w:rPr>
                <w:rFonts w:ascii="Century Gothic" w:hAnsi="Century Gothic" w:cs="Calibri"/>
                <w:lang w:eastAsia="es-CR"/>
              </w:rPr>
            </w:pPr>
            <w:r w:rsidRPr="00672E18">
              <w:rPr>
                <w:rFonts w:ascii="Century Gothic" w:hAnsi="Century Gothic" w:cs="Calibri"/>
                <w:lang w:eastAsia="es-CR"/>
              </w:rPr>
              <w:t>¿</w:t>
            </w:r>
            <w:r w:rsidRPr="00D07A6C">
              <w:rPr>
                <w:rFonts w:ascii="Century Gothic" w:hAnsi="Century Gothic" w:cs="Calibri"/>
                <w:lang w:eastAsia="es-CR"/>
              </w:rPr>
              <w:t>Apliqué el uso normativo de la concordancia entre el sujeto y el verbo de la oración?</w:t>
            </w:r>
          </w:p>
        </w:tc>
        <w:tc>
          <w:tcPr>
            <w:tcW w:w="1418" w:type="dxa"/>
          </w:tcPr>
          <w:p w14:paraId="35112EAD" w14:textId="77777777" w:rsidR="00C305CC" w:rsidRPr="00672E18" w:rsidRDefault="00C305CC" w:rsidP="00454D6C">
            <w:pPr>
              <w:spacing w:after="160" w:line="360" w:lineRule="auto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672E18"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821056" behindDoc="1" locked="0" layoutInCell="1" allowOverlap="1" wp14:anchorId="5BB2093F" wp14:editId="5819A1B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11430</wp:posOffset>
                      </wp:positionV>
                      <wp:extent cx="762000" cy="354965"/>
                      <wp:effectExtent l="0" t="0" r="0" b="6985"/>
                      <wp:wrapNone/>
                      <wp:docPr id="105" name="Grupo 1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6" name="Imagen 10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7" name="Imagen 10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84D0EE" id="Grupo 105" o:spid="_x0000_s1026" style="position:absolute;margin-left:-.35pt;margin-top:.9pt;width:60pt;height:27.95pt;z-index:-251495424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Ri5P2AIAAPwIAAAOAAAAZHJzL2Uyb0RvYy54bWzsVl1v2jAUfZ+0/2Dl&#10;nSaBlEAEVB20qFK1oX38AOM4idX4Q7YDVNP+e6+dkLWl2qo+TNq0B4Lt+F6fe+49vpldHHiNdlQb&#10;JsU8iM+iAFFBZM5EOQ++fb0eTAJkLBY5rqWg8+CemuBi8f7dbK8yOpSVrHOqETgRJtureVBZq7Iw&#10;NKSiHJszqaiAl4XUHFuY6jLMNd6Dd16Hwygah3upc6UlocbA6qp9GSy8/6KgxH4qCkMtqucBYLP+&#10;qf1z657hYoazUmNVMdLBwG9AwTETcGjvaoUtRo1mJ644I1oaWdgzInkoi4IR6mOAaOLoWTRrLRvl&#10;Yymzfal6moDaZzy92S35uNtoxHLIXXQeIIE5JGmtGyWRWwB69qrMYNdaqy9qo7uFsp25iA+F5u4f&#10;YkEHT+x9Tyw9WERgMR1DroB+Aq9G58l07D3jjFSQnRMrUl390i48Hho6bD0UxUgGv44lGJ2w9Ptq&#10;AivbaBp0TvirfHCs7xo1gIQqbNmW1cze++KE1DlQYrdhZKPbyWPCx0fCbzguqQDGx45xZ+O2tUbY&#10;BXUryZ1BQi4rLEp6aRQUNqTM7Q6fbvfTJydua6auWV27JLlxFxuI4FkRvUBPW6ArSRpOhW0Vp2kN&#10;YUphKqZMgHRG+ZZCAembPIYUg9ot1JDSTFgvCSiCW2Pd6a4cvCi+DyeXUTQdfhgsz6PlIInSq8Hl&#10;NEkHaXSVJlEyiZfx8oezjpOsMRTCx/VKsQ46rJ6Af1EB3V3RastrFO2wvwkccR7Q8d9DhCXHkMNq&#10;rKaWVG5YAHmfgfDWpn/hmf5JrkuDAYU4i9doYpQMp70monSU+Muor21IuzZ2TSVHbgD0AgLPJ94B&#10;1hbLcUtXBe3xHhegaQsJBn+RItITRaT/FfGvKAJp6S6taAK9ACrfCaVrGkk8jZ0WoD0k0Cu67nDs&#10;Hn9AKb6TQIv1t0H3OeB6+OM5jB9/tCwe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+GkWetsAAAAGAQAADwAAAGRycy9kb3ducmV2LnhtbEyOT0vDQBDF74LfYRnBW7uJpUZjNqUU&#10;9VQEW0G8TZNpEpqdDdltkn57pyc9vj+898tWk23VQL1vHBuI5xEo4sKVDVcGvvZvsydQPiCX2Dom&#10;AxfysMpvbzJMSzfyJw27UCkZYZ+igTqELtXaFzVZ9HPXEUt2dL3FILKvdNnjKOO21Q9R9KgtNiwP&#10;NXa0qak47c7WwPuI43oRvw7b03Fz+dkvP763MRlzfzetX0AFmsJfGa74gg65MB3cmUuvWgOzRIpi&#10;C/81jZ8XoA4GlkkCOs/0f/z8FwAA//8DAFBLAwQKAAAAAAAAACEA31H6F6YGAACmBgAAFAAAAGRy&#10;cy9tZWRpYS9pbWFnZTEucG5niVBORw0KGgoAAAANSUhEUgAAAFMAAABKCAMAAAGHsqj3AAAAAXNS&#10;R0IArs4c6QAAAARnQU1BAACxjwv8YQUAAAJAUExURf///+zs7L6+vqmpqZmZmaCgoMLCwurq6v7+&#10;/vLy8sDAwHx8fEZGRjMzMyMjIyoqKkpKSm9vb7q6uvHx8ff397KyslNTUz4+PkNDQz8/PzExMSUl&#10;Je3t7f39/czMzFlZWSYmJjs7O3BwcKysrLu7u6+vr4eHh0tLS7Ozs/n5+fr6+nh4eCsrKzQ0NJOT&#10;k+Hh4fb29ra2tj09PSgoKGpqat7e3nFxcePj4/v7+4iIiPz8/NPT0y0tLaKios/Pz6GhoaampjU1&#10;Na6uru/v7y8vL5aWlpWVlbi4uDAwMEhISMXFxcjIyPPz83p6eicnJ05OTsvLy9nZ2VdXV1paWsfH&#10;xyQkJJiYmGZmZufn58TExCwsLC4uLqOjo9/f3/T09LCwsPj4+JSUlCkpKbe3t3d3d3Z2dklJSWBg&#10;YDg4OHt7e5qamp2dnbS0tOTk5NjY2NbW1tvb2/Dw8I2NjZeXl1FRUTY2NkVFRXV1db29vXl5eWNj&#10;Y01NTdfX14WFhVJSUlBQUEBAQOvr68bGxqqqqt3d3U9PTzIyMq2trcnJyYuLizo6Ojc3N2xsbIOD&#10;g4aGhvX19Wtra+7u7ujo6KioqEFBQYKCgry8vNXV1ebm5uXl5X9/f6WlpY+Pj8HBwUdHR0xMTNLS&#10;0mdnZ9TU1IqKinR0dGRkZJubm5+fn9DQ0M7Oztra2nJycrGxsURERNzc3ICAgLm5uZCQkDk5OaSk&#10;pHNzc+Li4lZWVo6Ojp6enm5ubtHR0VVVVUJCQunp6cPDwwAAAE5Ob8oAAADA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AB5m9HMAAAAJcEhZcwAAIdUAACHVAQSctJ0AAAMjSURBVEhL7VfLlawgEO2F&#10;WyoEViRBJCZAJpAAgRAByb3LV0FBx3HOeYu+dLdYVhfUHz8XYPkaQPmaqNtdO/f5GmDir/fMORen&#10;t5D+FVGWN/slxlMeJswTlttv6Q7ILXm2A0h7A3w4YMNKxJizmfgJk7pcnTymynz9Y2hWV9wBtBM7&#10;wHknu1IQkqcBNlgn8sE6a6IltSwVmeUal65+LrIbqi72bagmuhhoqNVJDRX7S2io8SagodbwZN57&#10;t4YIco6dmOJ/gtXVSBcIDhBUlJ1hibZkd4LQx1S/ZSQS2+8RnjKY1ZRCKsQS59qzTsHNewfVWfV3&#10;wsba673SUOrBRP2e6197VnsocWOpy2EDI6mm12rM+nFjVrZP1LNQMFpgaC0M8jjPA3D/xRhiGYR0&#10;D/SkXceYQDF4wNXyOUFMPF6DbILk/TucFMvrbc47q5sYhaLpo+dQMdnVwEzWZGCaao5HnwF85wKR&#10;iwnRYnL9iK2Jc1n7UEI180LUrarbDK31UB8yZ8uyiB1nnlR0lDGnpbb8Vk5xkLk12ojJ6qr1wISz&#10;K2RjTp3CpWLG2ZqtKnhcvfPRZJ9d5xlzpsDaMObsa/iYU7Ru/wlnKdOaVtM88t3qOh1DcBBRjsLB&#10;pOBYSnip10i4WLtFgNY4rn7xxR9AKMdQNpV4LcI4mqTCyUM6cjfb6hUsI5UrjyT2jtBlE2TRY/L0&#10;d1jI1VL6lkxFvsjkb8lktBZ3C3rn9Ujv5Mh3HG8c+RqVOCXIZZEY+GjeVtwjhPKuGT68aFiNmNxa&#10;mAxFGI8iB0qzW2ZSFTEl90A193LF607pGSfg4Gm7awPqjgjBjuS8nGcj0mGy5KnMC3OlFMvTExwX&#10;vCFTPND9QqZZ+3egFo90t/N9PtIdL6ezHDgm8g3dJbSb8DzQ3SJ6J15/pjuETkv0I3viaN//a48H&#10;9rRITbykjfFze1rN9uXlBA90t4poWk2fxBJSc/pueqr7MlXNSjbfpyevuaiDC4HoQ/VcJU65uwd1&#10;hBPERbM3EoWbhaN1/SpjQvHHDPfhZxvhg6PJVawBFiN8yrSg0MM1jUj8IuPz+QcuiSP+rWjWlwAA&#10;AABJRU5ErkJgglBLAQItABQABgAIAAAAIQCxgme2CgEAABMCAAATAAAAAAAAAAAAAAAAAAAAAABb&#10;Q29udGVudF9UeXBlc10ueG1sUEsBAi0AFAAGAAgAAAAhADj9If/WAAAAlAEAAAsAAAAAAAAAAAAA&#10;AAAAOwEAAF9yZWxzLy5yZWxzUEsBAi0AFAAGAAgAAAAhACZGLk/YAgAA/AgAAA4AAAAAAAAAAAAA&#10;AAAAOgIAAGRycy9lMm9Eb2MueG1sUEsBAi0AFAAGAAgAAAAhAKomDr68AAAAIQEAABkAAAAAAAAA&#10;AAAAAAAAPgUAAGRycy9fcmVscy9lMm9Eb2MueG1sLnJlbHNQSwECLQAUAAYACAAAACEA+GkWetsA&#10;AAAGAQAADwAAAAAAAAAAAAAAAAAxBgAAZHJzL2Rvd25yZXYueG1sUEsBAi0ACgAAAAAAAAAhAN9R&#10;+hemBgAApgYAABQAAAAAAAAAAAAAAAAAOQcAAGRycy9tZWRpYS9pbWFnZTEucG5nUEsFBgAAAAAG&#10;AAYAfAEAABEOAAAAAA==&#10;">
                      <v:shape id="Imagen 106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cIIXDAAAA3AAAAA8AAABkcnMvZG93bnJldi54bWxET0trAjEQvhf8D2GEXoqbtAeR1SgiCIU+&#10;oD7Q4+xm3CxuJssmdbf/vikUvM3H95zFanCNuFEXas8anjMFgrj0puZKw2G/ncxAhIhssPFMGn4o&#10;wGo5elhgbnzPX3TbxUqkEA45arAxtrmUobTkMGS+JU7cxXcOY4JdJU2HfQp3jXxRaiod1pwaLLa0&#10;sVRed99Ow6l5P55kT9a+7WdPH0V9Vp+F1/pxPKznICIN8S7+d7+aNF9N4e+ZdIF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hwghcMAAADcAAAADwAAAAAAAAAAAAAAAACf&#10;AgAAZHJzL2Rvd25yZXYueG1sUEsFBgAAAAAEAAQA9wAAAI8DAAAAAA==&#10;">
                        <v:imagedata r:id="rId42" o:title=""/>
                        <v:path arrowok="t"/>
                      </v:shape>
                      <v:shape id="Imagen 107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VRVLDAAAA3AAAAA8AAABkcnMvZG93bnJldi54bWxET0trAjEQvhf6H8IUvGmiYitbo5Sq4KGs&#10;9QFeh810d3EzWZKo679vCkJv8/E9Z7bobCOu5EPtWMNwoEAQF87UXGo4Htb9KYgQkQ02jknDnQIs&#10;5s9PM8yMu/GOrvtYihTCIUMNVYxtJmUoKrIYBq4lTtyP8xZjgr6UxuMthdtGjpR6lRZrTg0VtvRZ&#10;UXHeX6yG9Wq0Lb/bqbdfk41a5SfOl/lY695L9/EOIlIX/8UP98ak+eoN/p5JF8j5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ZVFUsMAAADcAAAADwAAAAAAAAAAAAAAAACf&#10;AgAAZHJzL2Rvd25yZXYueG1sUEsFBgAAAAAEAAQA9wAAAI8DAAAAAA==&#10;">
                        <v:imagedata r:id="rId42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C305CC" w:rsidRPr="00672E18" w14:paraId="127A110F" w14:textId="77777777" w:rsidTr="00F47224">
        <w:trPr>
          <w:trHeight w:val="284"/>
        </w:trPr>
        <w:tc>
          <w:tcPr>
            <w:tcW w:w="2122" w:type="dxa"/>
            <w:vMerge w:val="restart"/>
          </w:tcPr>
          <w:p w14:paraId="3FAB6A94" w14:textId="3CECE746" w:rsidR="00C305CC" w:rsidRPr="00672E18" w:rsidRDefault="00C305CC" w:rsidP="00C305CC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¿</w:t>
            </w:r>
            <w:r w:rsidRPr="00C305CC">
              <w:rPr>
                <w:rFonts w:ascii="Century Gothic" w:hAnsi="Century Gothic" w:cs="Arial"/>
              </w:rPr>
              <w:t>Acent</w:t>
            </w:r>
            <w:r>
              <w:rPr>
                <w:rFonts w:ascii="Century Gothic" w:hAnsi="Century Gothic" w:cs="Arial"/>
              </w:rPr>
              <w:t xml:space="preserve">ué, de acuerdo con la norma, </w:t>
            </w:r>
            <w:r w:rsidRPr="00C305CC">
              <w:rPr>
                <w:rFonts w:ascii="Century Gothic" w:hAnsi="Century Gothic" w:cs="Arial"/>
              </w:rPr>
              <w:t>las palabras agudas, graves, esdrújulas, sobreesdrújulas, y con la ley del hiato</w:t>
            </w:r>
            <w:r>
              <w:rPr>
                <w:rFonts w:ascii="Century Gothic" w:hAnsi="Century Gothic" w:cs="Arial"/>
              </w:rPr>
              <w:t>?</w:t>
            </w:r>
          </w:p>
        </w:tc>
        <w:tc>
          <w:tcPr>
            <w:tcW w:w="6520" w:type="dxa"/>
            <w:vAlign w:val="center"/>
          </w:tcPr>
          <w:p w14:paraId="2E248689" w14:textId="27A1B486" w:rsidR="00C305CC" w:rsidRPr="004A5691" w:rsidRDefault="00C305CC" w:rsidP="00A034D4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¿Utilicé</w:t>
            </w:r>
            <w:r w:rsidRPr="00C305CC">
              <w:rPr>
                <w:rFonts w:ascii="Century Gothic" w:hAnsi="Century Gothic" w:cs="Arial"/>
              </w:rPr>
              <w:t xml:space="preserve"> las palabras agudas, graves, esdrújulas, sobreesdrújulas, y con hiato</w:t>
            </w:r>
            <w:r>
              <w:rPr>
                <w:rFonts w:ascii="Century Gothic" w:hAnsi="Century Gothic" w:cs="Arial"/>
              </w:rPr>
              <w:t>?</w:t>
            </w:r>
          </w:p>
        </w:tc>
        <w:tc>
          <w:tcPr>
            <w:tcW w:w="1418" w:type="dxa"/>
          </w:tcPr>
          <w:p w14:paraId="4A49F648" w14:textId="3F63C969" w:rsidR="00C305CC" w:rsidRPr="00672E18" w:rsidRDefault="00C448FE" w:rsidP="00961C22">
            <w:pPr>
              <w:spacing w:line="360" w:lineRule="auto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672E18"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829248" behindDoc="1" locked="0" layoutInCell="1" allowOverlap="1" wp14:anchorId="7232A6AB" wp14:editId="1C30F30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8890</wp:posOffset>
                      </wp:positionV>
                      <wp:extent cx="762000" cy="354965"/>
                      <wp:effectExtent l="0" t="0" r="0" b="6985"/>
                      <wp:wrapNone/>
                      <wp:docPr id="117" name="Grupo 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8" name="Imagen 1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9" name="Imagen 1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F3F557" id="Grupo 117" o:spid="_x0000_s1026" style="position:absolute;margin-left:-.6pt;margin-top:.7pt;width:60pt;height:27.95pt;z-index:-251487232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Z7fo2QIAAPwIAAAOAAAAZHJzL2Uyb0RvYy54bWzsVl1vmzAUfZ+0/2Dx&#10;ngIpLQE1qbqkjSpVW7SPH+AYA1bxh2yTpJr233ttCEubaqv6MGnTHkJs43t97rn3+HJxueMN2lBt&#10;mBTTID6JAkQFkQUT1TT49vVmNAmQsVgUuJGCToMHaoLL2ft3F1uV07GsZVNQjcCJMPlWTYPaWpWH&#10;oSE15dicSEUFvCyl5tjCVFdhofEWvPMmHEfRebiVulBaEmoMrC66l8HM+y9LSuynsjTUomYaADbr&#10;n9o/1+4Zzi5wXmmsakZ6GPgNKDhmAg4dXC2wxajV7MgVZ0RLI0t7QiQPZVkyQn0MEE0cPYtmqWWr&#10;fCxVvq3UQBNQ+4ynN7slHzcrjVgBuYvTAAnMIUlL3SqJ3ALQs1VVDruWWn1RK90vVN3MRbwrNXf/&#10;EAvaeWIfBmLpziICi+k55AroJ/Dq9CzJzs864kkN2TmyIvX1L+3C/aGhwzZAUYzk8OtZgtERS7+v&#10;JrCyraZB74S/ygfH+r5VI0iowpatWcPsgy9OSJ0DJTYrRla6mxwSDtroCL/luKICGJ84XpyN29YZ&#10;YRfUnST3Bgk5r7Go6JVRUNiQMrc7fLrdT5+cuG6YumFN45Lkxn1sIIJnRfQCPV2BLiRpORW2U5ym&#10;DYQphamZMgHSOeVrCgWkb4sYUgxqt1BDSjNhvSSgCO6Mdae7cvCi+D6eXEVRNv4wmp9F81ESpdej&#10;qyxJR2l0nSZRMonn8fyHs46TvDUUwsfNQrEeOqwegX9RAf1d0WnLaxRtsL8JHHEe0P7fQ4Qlx5DD&#10;aqymltRuWAJ5n4HwzmZ44Zn+Sa5LgwGFOIvXaOI0GWeDJqL0NPGX0VDbkHZt7JJKjtwA6AUEnk+8&#10;Aawdlv2Wvgq64z0uQNMVEgz+IkVkR4rI/iviX1EE0tJdWtEEegFUvhNK3zSSOIudFqA9JNAr+u6w&#10;7x5/QCm+k0CL9bdB/zngevjhHMaHHy2zR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K8kRhzeAAAABwEAAA8AAABkcnMvZG93bnJldi54bWxMj8FuwjAQRO+V+g/WVuoNHENpURoH&#10;IdT2hCoBlareTLwkEfE6ik0S/r7LqT3OzmjmbbYaXSN67ELtSYOaJiCQCm9rKjV8Hd4nSxAhGrKm&#10;8YQarhhgld/fZSa1fqAd9vtYCi6hkBoNVYxtKmUoKnQmTH2LxN7Jd85Ell0pbWcGLneNnCXJs3Sm&#10;Jl6oTIubCovz/uI0fAxmWM/VW789nzbXn8Pi83urUOvHh3H9CiLiGP/CcMNndMiZ6egvZINoNEzU&#10;jJN8fwJxs9WSPzlqWLzMQeaZ/M+f/wIAAP//AwBQSwMECgAAAAAAAAAhAN9R+hemBgAApgYAABQA&#10;AABkcnMvbWVkaWEvaW1hZ2UxLnBuZ4lQTkcNChoKAAAADUlIRFIAAABTAAAASggDAAABh7Ko9wAA&#10;AAFzUkdCAK7OHOkAAAAEZ0FNQQAAsY8L/GEFAAACQFBMVEX////s7Oy+vr6pqamZmZmgoKDCwsLq&#10;6ur+/v7y8vLAwMB8fHxGRkYzMzMjIyMqKipKSkpvb2+6urrx8fH39/eysrJTU1M+Pj5DQ0M/Pz8x&#10;MTElJSXt7e39/f3MzMxZWVkmJiY7OztwcHCsrKy7u7uvr6+Hh4dLS0uzs7P5+fn6+vp4eHgrKys0&#10;NDSTk5Ph4eH29va2trY9PT0oKChqamre3t5xcXHj4+P7+/uIiIj8/PzT09MtLS2ioqLPz8+hoaGm&#10;pqY1NTWurq7v7+8vLy+WlpaVlZW4uLgwMDBISEjFxcXIyMjz8/N6enonJydOTk7Ly8vZ2dlXV1da&#10;WlrHx8ckJCSYmJhmZmbn5+fExMQsLCwuLi6jo6Pf39/09PSwsLD4+PiUlJQpKSm3t7d3d3d2dnZJ&#10;SUlgYGA4ODh7e3uampqdnZ20tLTk5OTY2NjW1tbb29vw8PCNjY2Xl5dRUVE2NjZFRUV1dXW9vb15&#10;eXljY2NNTU3X19eFhYVSUlJQUFBAQEDr6+vGxsaqqqrd3d1PT08yMjKtra3JycmLi4s6Ojo3Nzds&#10;bGyDg4OGhob19fVra2vu7u7o6OioqKhBQUGCgoK8vLzV1dXm5ubl5eV/f3+lpaWPj4/BwcFHR0dM&#10;TEzS0tJnZ2fU1NSKiop0dHRkZGSbm5ufn5/Q0NDOzs7a2tpycnKxsbFERETc3NyAgIC5ubmQkJA5&#10;OTmkpKRzc3Pi4uJWVlaOjo6enp5ubm7R0dFVVVVCQkLp6enDw8MAAABOTm/KAAAAwHRSTlP/////&#10;////////////////////////////////////////////////////////////////////////////&#10;////////////////////////////////////////////////////////////////////////////&#10;////////////////////////////////////////////////////////////////////////////&#10;/////////////////////wAeZvRzAAAACXBIWXMAACHVAAAh1QEEnLSdAAADI0lEQVRIS+1Xy5Ws&#10;IBDthVsqBFYkQSQmQCaQAIEQAcm9y1dBQcdxznmLvnS3WFYX1B8/F2D5GkD5mqjbXTv3+Rpg4q/3&#10;zDkXp7eQ/hVRljf7JcZTHibME5bbb+kOyC15tgNIewN8OGDDSsSYs5n4CZO6XJ08psp8/WNoVlfc&#10;AbQTO8B5J7tSEJKnATZYJ/LBOmuiJbUsFZnlGpeufi6yG6ou9m2oJroYaKjVSQ0V+0toqPEmoKHW&#10;8GTee7eGCHKOnZjif4LV1UgXCA4QVJSdYYm2ZHeC0MdUv2UkEtvvEZ4ymNWUQirEEufas07BzXsH&#10;1Vn1d8LG2uu90lDqwUT9nutfe1Z7KHFjqcthAyOpptdqzPpxY1a2T9SzUDBaYGgtDPI4zwNw/8UY&#10;YhmEdA/0pF3HmEAxeMDV8jlBTDxeg2yC5P07nBTL623OO6ubGIWi6aPnUDHZ1cBM1mRgmmqOR58B&#10;fOcCkYsJ0WJy/YitiXNZ+1BCNfNC1K2q2wyt9VAfMmfLsogdZ55UdJQxp6W2/FZOcZC5NdqIyeqq&#10;9cCEsytkY06dwqVixtmarSp4XL3z0WSfXecZc6bA2jDm7Gv4mFO0bv8JZynTmlbTPPLd6jodQ3AQ&#10;UY7CwaTgWEp4qddIuFi7RYDWOK5+8cUfQCjHUDaVeC3COJqkwslDOnI32+oVLCOVK48k9o7QZRNk&#10;0WPy9HdYyNVS+pZMRb7I5G/JZLQWdwt65/VI7+TIdxxvHPkalTglyGWRGPho3lbcI4Tyrhk+vGhY&#10;jZjcWpgMRRiPIgdKs1tmUhUxJfdANfdyxetO6Rkn4OBpu2sD6o4IwY7kvJxnI9JhsuSpzAtzpRTL&#10;0xMcF7whUzzQ/UKmWft3oBaPdLfzfT7SHS+nsxw4JvIN3SW0m/A80N0ieidef6Y7hE5L9CN74mjf&#10;/2uPB/a0SE28pI3xc3tazfbl5QQPdLeKaFpNn8QSUnP6bnqq+zJVzUo236cnr7mogwuB6EP1XCVO&#10;ubsHdYQTxEWzNxKFm4Wjdf0qY0Lxxwz34Wcb4YOjyVWsARYjfMq0oNDDNY1I/CLj8/kHLokj/q1o&#10;1pcAAAAASUVORK5CYIJQSwECLQAUAAYACAAAACEAsYJntgoBAAATAgAAEwAAAAAAAAAAAAAAAAAA&#10;AAAAW0NvbnRlbnRfVHlwZXNdLnhtbFBLAQItABQABgAIAAAAIQA4/SH/1gAAAJQBAAALAAAAAAAA&#10;AAAAAAAAADsBAABfcmVscy8ucmVsc1BLAQItABQABgAIAAAAIQCdZ7fo2QIAAPwIAAAOAAAAAAAA&#10;AAAAAAAAADoCAABkcnMvZTJvRG9jLnhtbFBLAQItABQABgAIAAAAIQCqJg6+vAAAACEBAAAZAAAA&#10;AAAAAAAAAAAAAD8FAABkcnMvX3JlbHMvZTJvRG9jLnhtbC5yZWxzUEsBAi0AFAAGAAgAAAAhAK8k&#10;RhzeAAAABwEAAA8AAAAAAAAAAAAAAAAAMgYAAGRycy9kb3ducmV2LnhtbFBLAQItAAoAAAAAAAAA&#10;IQDfUfoXpgYAAKYGAAAUAAAAAAAAAAAAAAAAAD0HAABkcnMvbWVkaWEvaW1hZ2UxLnBuZ1BLBQYA&#10;AAAABgAGAHwBAAAVDgAAAAA=&#10;">
                      <v:shape id="Imagen 118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Wh7HGAAAA3AAAAA8AAABkcnMvZG93bnJldi54bWxEj09rwkAQxe+FfodlCr0U3dhDkegqUigU&#10;qoX6Bz2O2TEbzM6G7Grit+8cBG8zvDfv/WY6732trtTGKrCB0TADRVwEW3FpYLv5GoxBxYRssQ5M&#10;Bm4UYT57fppibkPHf3Rdp1JJCMccDbiUmlzrWDjyGIehIRbtFFqPSda21LbFTsJ9rd+z7EN7rFga&#10;HDb06ag4ry/ewL5e7va6I+d+NuO31bE6ZL/HYMzrS7+YgErUp4f5fv1tBX8ktPKMTKBn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RaHscYAAADcAAAADwAAAAAAAAAAAAAA&#10;AACfAgAAZHJzL2Rvd25yZXYueG1sUEsFBgAAAAAEAAQA9wAAAJIDAAAAAA==&#10;">
                        <v:imagedata r:id="rId42" o:title=""/>
                        <v:path arrowok="t"/>
                      </v:shape>
                      <v:shape id="Imagen 119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f4mbDAAAA3AAAAA8AAABkcnMvZG93bnJldi54bWxET0trwkAQvhf6H5Yp9KYbLUqMriJWwUNJ&#10;6wO8DtkxCWZnw+5W47/vCkJv8/E9Z7boTCOu5HxtWcGgn4AgLqyuuVRwPGx6KQgfkDU2lknBnTws&#10;5q8vM8y0vfGOrvtQihjCPkMFVQhtJqUvKjLo+7YljtzZOoMhQldK7fAWw00jh0kylgZrjg0VtrSq&#10;qLjsf42CzXr4Xf60qTNfo22yzk+cf+YfSr2/dcspiEBd+Bc/3Vsd5w8m8HgmXiD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p/iZsMAAADcAAAADwAAAAAAAAAAAAAAAACf&#10;AgAAZHJzL2Rvd25yZXYueG1sUEsFBgAAAAAEAAQA9wAAAI8DAAAAAA==&#10;">
                        <v:imagedata r:id="rId42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C305CC" w:rsidRPr="00672E18" w14:paraId="5AECCCCF" w14:textId="77777777" w:rsidTr="00F47224">
        <w:trPr>
          <w:trHeight w:val="284"/>
        </w:trPr>
        <w:tc>
          <w:tcPr>
            <w:tcW w:w="2122" w:type="dxa"/>
            <w:vMerge/>
          </w:tcPr>
          <w:p w14:paraId="286C61DE" w14:textId="77777777" w:rsidR="00C305CC" w:rsidRPr="00672E18" w:rsidRDefault="00C305CC" w:rsidP="00961C22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6520" w:type="dxa"/>
            <w:vAlign w:val="center"/>
          </w:tcPr>
          <w:p w14:paraId="60F34DEC" w14:textId="01974EC7" w:rsidR="00C305CC" w:rsidRPr="004A5691" w:rsidRDefault="00C305CC" w:rsidP="00A034D4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¿</w:t>
            </w:r>
            <w:r w:rsidRPr="00C305CC">
              <w:rPr>
                <w:rFonts w:ascii="Century Gothic" w:hAnsi="Century Gothic" w:cs="Arial"/>
              </w:rPr>
              <w:t>Acent</w:t>
            </w:r>
            <w:r>
              <w:rPr>
                <w:rFonts w:ascii="Century Gothic" w:hAnsi="Century Gothic" w:cs="Arial"/>
              </w:rPr>
              <w:t>ué</w:t>
            </w:r>
            <w:r w:rsidRPr="00C305CC">
              <w:rPr>
                <w:rFonts w:ascii="Century Gothic" w:hAnsi="Century Gothic" w:cs="Arial"/>
              </w:rPr>
              <w:t xml:space="preserve"> las palabras agudas, graves, esdrújulas, sobreesdrújulas, y con hiato</w:t>
            </w:r>
            <w:r>
              <w:rPr>
                <w:rFonts w:ascii="Century Gothic" w:hAnsi="Century Gothic" w:cs="Arial"/>
              </w:rPr>
              <w:t>, con algunos desaciertos?</w:t>
            </w:r>
          </w:p>
        </w:tc>
        <w:tc>
          <w:tcPr>
            <w:tcW w:w="1418" w:type="dxa"/>
          </w:tcPr>
          <w:p w14:paraId="7101537D" w14:textId="1CE8CFD4" w:rsidR="00C305CC" w:rsidRPr="00672E18" w:rsidRDefault="00C448FE" w:rsidP="00961C22">
            <w:pPr>
              <w:spacing w:line="360" w:lineRule="auto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672E18"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831296" behindDoc="1" locked="0" layoutInCell="1" allowOverlap="1" wp14:anchorId="2A79C1E6" wp14:editId="1C104BC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12065</wp:posOffset>
                      </wp:positionV>
                      <wp:extent cx="762000" cy="354965"/>
                      <wp:effectExtent l="0" t="0" r="0" b="6985"/>
                      <wp:wrapNone/>
                      <wp:docPr id="120" name="Grupo 1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1" name="Imagen 1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2" name="Imagen 1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A17F8E" id="Grupo 120" o:spid="_x0000_s1026" style="position:absolute;margin-left:-.6pt;margin-top:.95pt;width:60pt;height:27.95pt;z-index:-251485184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+l6H1gIAAPwIAAAOAAAAZHJzL2Uyb0RvYy54bWzsVslu2zAQvRfoPxC6&#10;O1qixLYQO0jtxAhQtEaXD6BpSiIiLiDpJSj6752hZDWJgzbIoUCLHiyTFGf45s08ji4u97IhW26d&#10;0GoSpSdJRLhiei1UNYm+frkZjCLiPFVr2mjFJ9E9d9Hl9O2bi50peKZr3ay5JeBEuWJnJlHtvSni&#10;2LGaS+pOtOEKXpbaSuphaqt4bekOvMsmzpLkPN5puzZWM+4crM7bl9E0+C9LzvzHsnTck2YSATYf&#10;njY8V/iMpxe0qCw1tWAdDPoKFJIKBYf2rubUU7Kx4siVFMxqp0t/wrSMdVkKxkMMEE2aPIlmYfXG&#10;hFiqYleZniag9glPr3bLPmyXlog15C4DfhSVkKSF3RhNcAHo2ZmqgF0Laz6bpe0WqnaGEe9LK/Ef&#10;YiH7QOx9Tyzfe8JgcXgOuQL3DF6dnuXj87OWeFZDdo6sWH39S7v4cGiM2HooRrACfh1LMDpi6ffV&#10;BFZ+Y3nUOZEv8iGpvduYASTUUC9WohH+PhQnpA5Bqe1SsKVtJw8JTw+E30pacQWMp8gL2uC21ohi&#10;UO81u3NE6VlNVcWvnIHChpTh7vjx9jB9dOKqEeZGNA0mCcddbCCCJ0X0DD1tgc4120iufKs4yxsI&#10;UytXC+MiYgsuVxwKyN6uISAGavdQQ8YK5YMkoAjeO4+nYzkEUXzLRldJMs7eDWZnyWyQJ8PrwdU4&#10;Hw6GyfUwT/JROktn39E6zYuN4xA+beZGdNBh9Qj8swro7opWW0GjZEvDTYDEBUCH/wARlpAhxOq8&#10;5Z7VOCyBvE9AeGvTvwhM/yQX0+BAIWjxEk2c5tm410QyPM2D2vrahrRb5xdcS4IDoBcQBD7pFrC2&#10;WA5buipojw+4AE1bSDD4ixSRHSki+6+If0URxGq8tJIR9AKofBRK1zTydJyiFqA95NAruu5w6B5/&#10;QCmhk0CLDbdB9zmAPfzhHMYPP1qm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K+CMWveAAAABwEAAA8AAABkcnMvZG93bnJldi54bWxMj8FOwzAQRO9I/IO1SNxax0WFEOJUVQWc&#10;KiRaJMTNjbdJ1HgdxW6S/j3bExxnZzTzNl9NrhUD9qHxpEHNExBIpbcNVRq+9m+zFESIhqxpPaGG&#10;CwZYFbc3ucmsH+kTh12sBJdQyIyGOsYukzKUNToT5r5DYu/oe2ciy76Stjcjl7tWLpLkUTrTEC/U&#10;psNNjeVpd3Ya3kczrh/U67A9HTeXn/3y43urUOv7u2n9AiLiFP/CcMVndCiY6eDPZINoNczUgpN8&#10;fwZxtVXKnxw0LJ9SkEUu//MXvwAAAP//AwBQSwMECgAAAAAAAAAhAN9R+hemBgAApgYAABQAAABk&#10;cnMvbWVkaWEvaW1hZ2UxLnBuZ4lQTkcNChoKAAAADUlIRFIAAABTAAAASggDAAABh7Ko9wAAAAFz&#10;UkdCAK7OHOkAAAAEZ0FNQQAAsY8L/GEFAAACQFBMVEX////s7Oy+vr6pqamZmZmgoKDCwsLq6ur+&#10;/v7y8vLAwMB8fHxGRkYzMzMjIyMqKipKSkpvb2+6urrx8fH39/eysrJTU1M+Pj5DQ0M/Pz8xMTEl&#10;JSXt7e39/f3MzMxZWVkmJiY7OztwcHCsrKy7u7uvr6+Hh4dLS0uzs7P5+fn6+vp4eHgrKys0NDST&#10;k5Ph4eH29va2trY9PT0oKChqamre3t5xcXHj4+P7+/uIiIj8/PzT09MtLS2ioqLPz8+hoaGmpqY1&#10;NTWurq7v7+8vLy+WlpaVlZW4uLgwMDBISEjFxcXIyMjz8/N6enonJydOTk7Ly8vZ2dlXV1daWlrH&#10;x8ckJCSYmJhmZmbn5+fExMQsLCwuLi6jo6Pf39/09PSwsLD4+PiUlJQpKSm3t7d3d3d2dnZJSUlg&#10;YGA4ODh7e3uampqdnZ20tLTk5OTY2NjW1tbb29vw8PCNjY2Xl5dRUVE2NjZFRUV1dXW9vb15eXlj&#10;Y2NNTU3X19eFhYVSUlJQUFBAQEDr6+vGxsaqqqrd3d1PT08yMjKtra3JycmLi4s6Ojo3NzdsbGyD&#10;g4OGhob19fVra2vu7u7o6OioqKhBQUGCgoK8vLzV1dXm5ubl5eV/f3+lpaWPj4/BwcFHR0dMTEzS&#10;0tJnZ2fU1NSKiop0dHRkZGSbm5ufn5/Q0NDOzs7a2tpycnKxsbFERETc3NyAgIC5ubmQkJA5OTmk&#10;pKRzc3Pi4uJWVlaOjo6enp5ubm7R0dFVVVVCQkLp6enDw8MAAABOTm/KAAAAwHRSTlP/////////&#10;////////////////////////////////////////////////////////////////////////////&#10;////////////////////////////////////////////////////////////////////////////&#10;////////////////////////////////////////////////////////////////////////////&#10;/////////////////wAeZvRzAAAACXBIWXMAACHVAAAh1QEEnLSdAAADI0lEQVRIS+1Xy5WsIBDt&#10;hVsqBFYkQSQmQCaQAIEQAcm9y1dBQcdxznmLvnS3WFYX1B8/F2D5GkD5mqjbXTv3+Rpg4q/3zDkX&#10;p7eQ/hVRljf7JcZTHibME5bbb+kOyC15tgNIewN8OGDDSsSYs5n4CZO6XJ08psp8/WNoVlfcAbQT&#10;O8B5J7tSEJKnATZYJ/LBOmuiJbUsFZnlGpeufi6yG6ou9m2oJroYaKjVSQ0V+0toqPEmoKHW8GTe&#10;e7eGCHKOnZjif4LV1UgXCA4QVJSdYYm2ZHeC0MdUv2UkEtvvEZ4ymNWUQirEEufas07BzXsH1Vn1&#10;d8LG2uu90lDqwUT9nutfe1Z7KHFjqcthAyOpptdqzPpxY1a2T9SzUDBaYGgtDPI4zwNw/8UYYhmE&#10;dA/0pF3HmEAxeMDV8jlBTDxeg2yC5P07nBTL623OO6ubGIWi6aPnUDHZ1cBM1mRgmmqOR58BfOcC&#10;kYsJ0WJy/YitiXNZ+1BCNfNC1K2q2wyt9VAfMmfLsogdZ55UdJQxp6W2/FZOcZC5NdqIyeqq9cCE&#10;sytkY06dwqVixtmarSp4XL3z0WSfXecZc6bA2jDm7Gv4mFO0bv8JZynTmlbTPPLd6jodQ3AQUY7C&#10;waTgWEp4qddIuFi7RYDWOK5+8cUfQCjHUDaVeC3COJqkwslDOnI32+oVLCOVK48k9o7QZRNk0WPy&#10;9HdYyNVS+pZMRb7I5G/JZLQWdwt65/VI7+TIdxxvHPkalTglyGWRGPho3lbcI4Tyrhk+vGhYjZjc&#10;WpgMRRiPIgdKs1tmUhUxJfdANfdyxetO6Rkn4OBpu2sD6o4IwY7kvJxnI9JhsuSpzAtzpRTL0xMc&#10;F7whUzzQ/UKmWft3oBaPdLfzfT7SHS+nsxw4JvIN3SW0m/A80N0ieidef6Y7hE5L9CN74mjf/2uP&#10;B/a0SE28pI3xc3tazfbl5QQPdLeKaFpNn8QSUnP6bnqq+zJVzUo236cnr7mogwuB6EP1XCVOubsH&#10;dYQTxEWzNxKFm4Wjdf0qY0Lxxwz34Wcb4YOjyVWsARYjfMq0oNDDNY1I/CLj8/kHLokj/q1o1pcA&#10;AAAASUVORK5CYIJQSwECLQAUAAYACAAAACEAsYJntgoBAAATAgAAEwAAAAAAAAAAAAAAAAAAAAAA&#10;W0NvbnRlbnRfVHlwZXNdLnhtbFBLAQItABQABgAIAAAAIQA4/SH/1gAAAJQBAAALAAAAAAAAAAAA&#10;AAAAADsBAABfcmVscy8ucmVsc1BLAQItABQABgAIAAAAIQDc+l6H1gIAAPwIAAAOAAAAAAAAAAAA&#10;AAAAADoCAABkcnMvZTJvRG9jLnhtbFBLAQItABQABgAIAAAAIQCqJg6+vAAAACEBAAAZAAAAAAAA&#10;AAAAAAAAADwFAABkcnMvX3JlbHMvZTJvRG9jLnhtbC5yZWxzUEsBAi0AFAAGAAgAAAAhAK+CMWve&#10;AAAABwEAAA8AAAAAAAAAAAAAAAAALwYAAGRycy9kb3ducmV2LnhtbFBLAQItAAoAAAAAAAAAIQDf&#10;UfoXpgYAAKYGAAAUAAAAAAAAAAAAAAAAADoHAABkcnMvbWVkaWEvaW1hZ2UxLnBuZ1BLBQYAAAAA&#10;BgAGAHwBAAASDgAAAAA=&#10;">
                      <v:shape id="Imagen 121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A5JHDAAAA3AAAAA8AAABkcnMvZG93bnJldi54bWxET01rwkAQvRf8D8sIXkqz0UOR6CpFEIRq&#10;oaZij5PsNBvMzobsNon/vlso9DaP9znr7Wgb0VPna8cK5kkKgrh0uuZKwUe+f1qC8AFZY+OYFNzJ&#10;w3YzeVhjpt3A79SfQyViCPsMFZgQ2kxKXxqy6BPXEkfuy3UWQ4RdJXWHQwy3jVyk6bO0WHNsMNjS&#10;zlB5O39bBdfmeLnKgYx5zZePp6L+TN8Kp9RsOr6sQAQaw7/4z33Qcf5iDr/PxAvk5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kDkkcMAAADcAAAADwAAAAAAAAAAAAAAAACf&#10;AgAAZHJzL2Rvd25yZXYueG1sUEsFBgAAAAAEAAQA9wAAAI8DAAAAAA==&#10;">
                        <v:imagedata r:id="rId42" o:title=""/>
                        <v:path arrowok="t"/>
                      </v:shape>
                      <v:shape id="Imagen 122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XuqrCAAAA3AAAAA8AAABkcnMvZG93bnJldi54bWxET0trwkAQvgv+h2UEb3VjxBKiq4gP8CBp&#10;awteh+w0Cc3Oht1V47/vFgre5uN7znLdm1bcyPnGsoLpJAFBXFrdcKXg6/PwkoHwAVlja5kUPMjD&#10;ejUcLDHX9s4fdDuHSsQQ9jkqqEPocil9WZNBP7EdceS+rTMYInSV1A7vMdy0Mk2SV2mw4dhQY0fb&#10;msqf89UoOOzTt+q9y5w5zY/JvrhwsStmSo1H/WYBIlAfnuJ/91HH+WkKf8/EC+Tq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V7qqwgAAANwAAAAPAAAAAAAAAAAAAAAAAJ8C&#10;AABkcnMvZG93bnJldi54bWxQSwUGAAAAAAQABAD3AAAAjgMAAAAA&#10;">
                        <v:imagedata r:id="rId42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C305CC" w:rsidRPr="00672E18" w14:paraId="09FE8689" w14:textId="77777777" w:rsidTr="00F47224">
        <w:trPr>
          <w:trHeight w:val="284"/>
        </w:trPr>
        <w:tc>
          <w:tcPr>
            <w:tcW w:w="2122" w:type="dxa"/>
            <w:vMerge/>
          </w:tcPr>
          <w:p w14:paraId="7C31AB7E" w14:textId="77777777" w:rsidR="00C305CC" w:rsidRPr="00672E18" w:rsidRDefault="00C305CC" w:rsidP="00961C22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6520" w:type="dxa"/>
            <w:vAlign w:val="center"/>
          </w:tcPr>
          <w:p w14:paraId="188CFE95" w14:textId="24B5D075" w:rsidR="00C305CC" w:rsidRPr="004A5691" w:rsidRDefault="00C305CC" w:rsidP="00A034D4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¿</w:t>
            </w:r>
            <w:r w:rsidRPr="00C305CC">
              <w:rPr>
                <w:rFonts w:ascii="Century Gothic" w:hAnsi="Century Gothic" w:cs="Arial"/>
              </w:rPr>
              <w:t>Acent</w:t>
            </w:r>
            <w:r>
              <w:rPr>
                <w:rFonts w:ascii="Century Gothic" w:hAnsi="Century Gothic" w:cs="Arial"/>
              </w:rPr>
              <w:t xml:space="preserve">ué, de acuerdo con la norma, </w:t>
            </w:r>
            <w:r w:rsidRPr="00C305CC">
              <w:rPr>
                <w:rFonts w:ascii="Century Gothic" w:hAnsi="Century Gothic" w:cs="Arial"/>
              </w:rPr>
              <w:t xml:space="preserve">las palabras agudas, graves, esdrújulas, sobreesdrújulas, y con </w:t>
            </w:r>
            <w:bookmarkStart w:id="0" w:name="_GoBack"/>
            <w:bookmarkEnd w:id="0"/>
            <w:r w:rsidRPr="00C305CC">
              <w:rPr>
                <w:rFonts w:ascii="Century Gothic" w:hAnsi="Century Gothic" w:cs="Arial"/>
              </w:rPr>
              <w:t>hiato</w:t>
            </w:r>
            <w:r>
              <w:rPr>
                <w:rFonts w:ascii="Century Gothic" w:hAnsi="Century Gothic" w:cs="Arial"/>
              </w:rPr>
              <w:t>?</w:t>
            </w:r>
          </w:p>
        </w:tc>
        <w:tc>
          <w:tcPr>
            <w:tcW w:w="1418" w:type="dxa"/>
          </w:tcPr>
          <w:p w14:paraId="740F4CB4" w14:textId="3837E61D" w:rsidR="00C305CC" w:rsidRPr="00672E18" w:rsidRDefault="00C448FE" w:rsidP="00961C22">
            <w:pPr>
              <w:spacing w:line="360" w:lineRule="auto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672E18"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833344" behindDoc="1" locked="0" layoutInCell="1" allowOverlap="1" wp14:anchorId="5383B1B0" wp14:editId="7E448DE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8890</wp:posOffset>
                      </wp:positionV>
                      <wp:extent cx="762000" cy="354965"/>
                      <wp:effectExtent l="0" t="0" r="0" b="6985"/>
                      <wp:wrapNone/>
                      <wp:docPr id="123" name="Grupo 1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4" name="Imagen 1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5" name="Imagen 1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F6D265" id="Grupo 123" o:spid="_x0000_s1026" style="position:absolute;margin-left:-.6pt;margin-top:.7pt;width:60pt;height:27.95pt;z-index:-251483136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2vYG3AIAAPwIAAAOAAAAZHJzL2Uyb0RvYy54bWzsVttu2zAMfR+wfxD8&#10;ntpOnCYxmhRd0gYFhi3Y5QMURbaFWhdIyqUY9u8jZcdrm2Ir+jCgwB7iSLJIHR7yiL64PMia7Lh1&#10;QqtplJ4lEeGK6Y1Q5TT6/u2mN46I81RtaK0Vn0b33EWXs/fvLvYm531d6XrDLQEnyuV7M40q700e&#10;x45VXFJ3pg1X8LLQVlIPU1vGG0v34F3WcT9JzuO9thtjNePOweqieRnNgv+i4Mx/LgrHPamnEWDz&#10;4WnDc43PeHZB89JSUwnWwqCvQCGpUHBo52pBPSVbK05cScGsdrrwZ0zLWBeFYDzEANGkyZNollZv&#10;TYilzPel6WgCap/w9Gq37NNuZYnYQO76g4goKiFJS7s1muAC0LM3ZQ67ltZ8NSvbLpTNDCM+FFbi&#10;P8RCDoHY+45YfvCEweLoHHIF9DN4NRhmk/NhQzyrIDsnVqy6/qNdfDw0RmwdFCNYDr+WJRidsPT3&#10;agIrv7U8ap3IF/mQ1N5tTQ8SaqgXa1ELfx+KE1KHoNRuJdjKNpOHhGdHwm8lLbkCxjPkBW1wW2NE&#10;MaiPmt05ovS8oqrkV85AYUPKcHf8eHuYPjpxXQtzI+oak4TjNjYQwZMieoaepkAXmm0lV75RnOU1&#10;hKmVq4RxEbE5l2sOBWRvNymkGNTuoYaMFcoHSUARfHQeT8dyCKL40R9fJcmk/6E3HybzXpaMrntX&#10;k2zUGyXXoyzJxuk8nf9E6zTLt45D+LReGNFCh9UT8M8qoL0rGm0FjZIdDTcBEhcAHf8DRFhChhCr&#10;85Z7VuGwAPK+AOGNTfciMP2bXEyDA4WgxUs0Mcj6k04TyWiQhcuoq21Iu3V+ybUkOAB6AUHgk+4A&#10;a4PluKWtgub4gAvQNIUEgzekiOGJIsJN8bjE/yvibSqCWI2XVjKGXgCVj0Jpm0aWTlLUArSHDHpF&#10;2x2O3eMfKCV0Emix4TZoPwewhz+cw/jhR8vs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K8kRhzeAAAABwEAAA8AAABkcnMvZG93bnJldi54bWxMj8FuwjAQRO+V+g/WVuoNHENp&#10;URoHIdT2hCoBlareTLwkEfE6ik0S/r7LqT3OzmjmbbYaXSN67ELtSYOaJiCQCm9rKjV8Hd4nSxAh&#10;GrKm8YQarhhgld/fZSa1fqAd9vtYCi6hkBoNVYxtKmUoKnQmTH2LxN7Jd85Ell0pbWcGLneNnCXJ&#10;s3SmJl6oTIubCovz/uI0fAxmWM/VW789nzbXn8Pi83urUOvHh3H9CiLiGP/CcMNndMiZ6egvZINo&#10;NEzUjJN8fwJxs9WSPzlqWLzMQeaZ/M+f/wIAAP//AwBQSwMECgAAAAAAAAAhAN9R+hemBgAApgYA&#10;ABQAAABkcnMvbWVkaWEvaW1hZ2UxLnBuZ4lQTkcNChoKAAAADUlIRFIAAABTAAAASggDAAABh7Ko&#10;9wAAAAFzUkdCAK7OHOkAAAAEZ0FNQQAAsY8L/GEFAAACQFBMVEX////s7Oy+vr6pqamZmZmgoKDC&#10;wsLq6ur+/v7y8vLAwMB8fHxGRkYzMzMjIyMqKipKSkpvb2+6urrx8fH39/eysrJTU1M+Pj5DQ0M/&#10;Pz8xMTElJSXt7e39/f3MzMxZWVkmJiY7OztwcHCsrKy7u7uvr6+Hh4dLS0uzs7P5+fn6+vp4eHgr&#10;Kys0NDSTk5Ph4eH29va2trY9PT0oKChqamre3t5xcXHj4+P7+/uIiIj8/PzT09MtLS2ioqLPz8+h&#10;oaGmpqY1NTWurq7v7+8vLy+WlpaVlZW4uLgwMDBISEjFxcXIyMjz8/N6enonJydOTk7Ly8vZ2dlX&#10;V1daWlrHx8ckJCSYmJhmZmbn5+fExMQsLCwuLi6jo6Pf39/09PSwsLD4+PiUlJQpKSm3t7d3d3d2&#10;dnZJSUlgYGA4ODh7e3uampqdnZ20tLTk5OTY2NjW1tbb29vw8PCNjY2Xl5dRUVE2NjZFRUV1dXW9&#10;vb15eXljY2NNTU3X19eFhYVSUlJQUFBAQEDr6+vGxsaqqqrd3d1PT08yMjKtra3JycmLi4s6Ojo3&#10;NzdsbGyDg4OGhob19fVra2vu7u7o6OioqKhBQUGCgoK8vLzV1dXm5ubl5eV/f3+lpaWPj4/BwcFH&#10;R0dMTEzS0tJnZ2fU1NSKiop0dHRkZGSbm5ufn5/Q0NDOzs7a2tpycnKxsbFERETc3NyAgIC5ubmQ&#10;kJA5OTmkpKRzc3Pi4uJWVlaOjo6enp5ubm7R0dFVVVVCQkLp6enDw8MAAABOTm/KAAAAwHRSTlP/&#10;////////////////////////////////////////////////////////////////////////////&#10;////////////////////////////////////////////////////////////////////////////&#10;////////////////////////////////////////////////////////////////////////////&#10;/////////////////////////wAeZvRzAAAACXBIWXMAACHVAAAh1QEEnLSdAAADI0lEQVRIS+1X&#10;y5WsIBDthVsqBFYkQSQmQCaQAIEQAcm9y1dBQcdxznmLvnS3WFYX1B8/F2D5GkD5mqjbXTv3+Rpg&#10;4q/3zDkXp7eQ/hVRljf7JcZTHibME5bbb+kOyC15tgNIewN8OGDDSsSYs5n4CZO6XJ08psp8/WNo&#10;VlfcAbQTO8B5J7tSEJKnATZYJ/LBOmuiJbUsFZnlGpeufi6yG6ou9m2oJroYaKjVSQ0V+0toqPEm&#10;oKHW8GTee7eGCHKOnZjif4LV1UgXCA4QVJSdYYm2ZHeC0MdUv2UkEtvvEZ4ymNWUQirEEufas07B&#10;zXsH1Vn1d8LG2uu90lDqwUT9nutfe1Z7KHFjqcthAyOpptdqzPpxY1a2T9SzUDBaYGgtDPI4zwNw&#10;/8UYYhmEdA/0pF3HmEAxeMDV8jlBTDxeg2yC5P07nBTL623OO6ubGIWi6aPnUDHZ1cBM1mRgmmqO&#10;R58BfOcCkYsJ0WJy/YitiXNZ+1BCNfNC1K2q2wyt9VAfMmfLsogdZ55UdJQxp6W2/FZOcZC5NdqI&#10;yeqq9cCEsytkY06dwqVixtmarSp4XL3z0WSfXecZc6bA2jDm7Gv4mFO0bv8JZynTmlbTPPLd6jod&#10;Q3AQUY7CwaTgWEp4qddIuFi7RYDWOK5+8cUfQCjHUDaVeC3COJqkwslDOnI32+oVLCOVK48k9o7Q&#10;ZRNk0WPy9HdYyNVS+pZMRb7I5G/JZLQWdwt65/VI7+TIdxxvHPkalTglyGWRGPho3lbcI4Tyrhk+&#10;vGhYjZjcWpgMRRiPIgdKs1tmUhUxJfdANfdyxetO6Rkn4OBpu2sD6o4IwY7kvJxnI9JhsuSpzAtz&#10;pRTL0xMcF7whUzzQ/UKmWft3oBaPdLfzfT7SHS+nsxw4JvIN3SW0m/A80N0ieidef6Y7hE5L9CN7&#10;4mjf/2uPB/a0SE28pI3xc3tazfbl5QQPdLeKaFpNn8QSUnP6bnqq+zJVzUo236cnr7mogwuB6EP1&#10;XCVOubsHdYQTxEWzNxKFm4Wjdf0qY0Lxxwz34Wcb4YOjyVWsARYjfMq0oNDDNY1I/CLj8/kHLokj&#10;/q1o1pcAAAAASUVORK5CYIJQSwECLQAUAAYACAAAACEAsYJntgoBAAATAgAAEwAAAAAAAAAAAAAA&#10;AAAAAAAAW0NvbnRlbnRfVHlwZXNdLnhtbFBLAQItABQABgAIAAAAIQA4/SH/1gAAAJQBAAALAAAA&#10;AAAAAAAAAAAAADsBAABfcmVscy8ucmVsc1BLAQItABQABgAIAAAAIQDo2vYG3AIAAPwIAAAOAAAA&#10;AAAAAAAAAAAAADoCAABkcnMvZTJvRG9jLnhtbFBLAQItABQABgAIAAAAIQCqJg6+vAAAACEBAAAZ&#10;AAAAAAAAAAAAAAAAAEIFAABkcnMvX3JlbHMvZTJvRG9jLnhtbC5yZWxzUEsBAi0AFAAGAAgAAAAh&#10;AK8kRhzeAAAABwEAAA8AAAAAAAAAAAAAAAAANQYAAGRycy9kb3ducmV2LnhtbFBLAQItAAoAAAAA&#10;AAAAIQDfUfoXpgYAAKYGAAAUAAAAAAAAAAAAAAAAAEAHAABkcnMvbWVkaWEvaW1hZ2UxLnBuZ1BL&#10;BQYAAAAABgAGAHwBAAAYDgAAAAA=&#10;">
                      <v:shape id="Imagen 124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3RwnCAAAA3AAAAA8AAABkcnMvZG93bnJldi54bWxET9uKwjAQfRf8hzCCL7KmyiLSNYoIgqAr&#10;eMN9HJvZpthMShNt9+83wsK+zeFcZ7ZobSmeVPvCsYLRMAFBnDldcK7gfFq/TUH4gKyxdEwKfsjD&#10;Yt7tzDDVruEDPY8hFzGEfYoKTAhVKqXPDFn0Q1cRR+7b1RZDhHUudY1NDLelHCfJRFosODYYrGhl&#10;KLsfH1bBtdxdrrIhY7an6eDzVnwl+5tTqt9rlx8gArXhX/zn3ug4f/wOr2fiBXL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N0cJwgAAANwAAAAPAAAAAAAAAAAAAAAAAJ8C&#10;AABkcnMvZG93bnJldi54bWxQSwUGAAAAAAQABAD3AAAAjgMAAAAA&#10;">
                        <v:imagedata r:id="rId42" o:title=""/>
                        <v:path arrowok="t"/>
                      </v:shape>
                      <v:shape id="Imagen 125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+It7DAAAA3AAAAA8AAABkcnMvZG93bnJldi54bWxET01rwkAQvQv+h2UK3uqmEUtIXUOxETxI&#10;am2h1yE7TUKzs2F3q/Hfu0LB2zze56yK0fTiRM53lhU8zRMQxLXVHTcKvj63jxkIH5A19pZJwYU8&#10;FOvpZIW5tmf+oNMxNCKGsM9RQRvCkEvp65YM+rkdiCP3Y53BEKFrpHZ4juGml2mSPEuDHceGFgfa&#10;tFT/Hv+Mgm2ZvjeHIXNmv9wlZfXN1Vu1UGr2ML6+gAg0hrv4373TcX66hNsz8QK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b4i3sMAAADcAAAADwAAAAAAAAAAAAAAAACf&#10;AgAAZHJzL2Rvd25yZXYueG1sUEsFBgAAAAAEAAQA9wAAAI8DAAAAAA==&#10;">
                        <v:imagedata r:id="rId42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225651" w:rsidRPr="00672E18" w14:paraId="39B7403E" w14:textId="77777777" w:rsidTr="00454D6C">
        <w:trPr>
          <w:trHeight w:val="270"/>
        </w:trPr>
        <w:tc>
          <w:tcPr>
            <w:tcW w:w="10060" w:type="dxa"/>
            <w:gridSpan w:val="3"/>
          </w:tcPr>
          <w:p w14:paraId="12C1EC26" w14:textId="77777777" w:rsidR="00225651" w:rsidRPr="00672E18" w:rsidRDefault="00225651" w:rsidP="00454D6C">
            <w:pPr>
              <w:spacing w:after="160" w:line="259" w:lineRule="auto"/>
              <w:jc w:val="both"/>
              <w:rPr>
                <w:rFonts w:ascii="Century Gothic" w:hAnsi="Century Gothic"/>
              </w:rPr>
            </w:pPr>
            <w:r w:rsidRPr="00672E18">
              <w:rPr>
                <w:rFonts w:ascii="Century Gothic" w:hAnsi="Century Gothic"/>
              </w:rPr>
              <w:t>¿Cuál(es) aprendizajes obtuve con la guía de trabajo autónomo?</w:t>
            </w:r>
          </w:p>
          <w:p w14:paraId="348D31D7" w14:textId="77777777" w:rsidR="00225651" w:rsidRPr="00672E18" w:rsidRDefault="00225651" w:rsidP="00454D6C">
            <w:pPr>
              <w:spacing w:after="160" w:line="259" w:lineRule="auto"/>
              <w:jc w:val="both"/>
              <w:rPr>
                <w:rFonts w:ascii="Century Gothic" w:hAnsi="Century Gothic"/>
              </w:rPr>
            </w:pPr>
          </w:p>
          <w:p w14:paraId="27BDDC40" w14:textId="77777777" w:rsidR="00225651" w:rsidRPr="00672E18" w:rsidRDefault="00225651" w:rsidP="00454D6C">
            <w:pPr>
              <w:spacing w:after="160" w:line="259" w:lineRule="auto"/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29CCDA98" w14:textId="77777777" w:rsidR="00AC49B2" w:rsidRDefault="00AC49B2" w:rsidP="00822279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09448791" w14:textId="77777777" w:rsidR="00F51323" w:rsidRDefault="00F51323" w:rsidP="00822279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25116BBE" w14:textId="77777777" w:rsidR="00F51323" w:rsidRDefault="00F51323" w:rsidP="00822279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3469D99F" w14:textId="77777777" w:rsidR="00C305CC" w:rsidRDefault="00C305CC" w:rsidP="00822279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5BCE849F" w14:textId="77777777" w:rsidR="00C305CC" w:rsidRDefault="00C305CC" w:rsidP="00822279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sectPr w:rsidR="00C305CC" w:rsidSect="00C962AE">
      <w:headerReference w:type="default" r:id="rId43"/>
      <w:pgSz w:w="12240" w:h="15840"/>
      <w:pgMar w:top="1276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9BCCA" w14:textId="77777777" w:rsidR="00164F57" w:rsidRDefault="00164F57" w:rsidP="00696C1E">
      <w:pPr>
        <w:spacing w:after="0" w:line="240" w:lineRule="auto"/>
      </w:pPr>
      <w:r>
        <w:separator/>
      </w:r>
    </w:p>
  </w:endnote>
  <w:endnote w:type="continuationSeparator" w:id="0">
    <w:p w14:paraId="0C120798" w14:textId="77777777" w:rsidR="00164F57" w:rsidRDefault="00164F57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F8A01" w14:textId="77777777" w:rsidR="00164F57" w:rsidRDefault="00164F57" w:rsidP="00696C1E">
      <w:pPr>
        <w:spacing w:after="0" w:line="240" w:lineRule="auto"/>
      </w:pPr>
      <w:r>
        <w:separator/>
      </w:r>
    </w:p>
  </w:footnote>
  <w:footnote w:type="continuationSeparator" w:id="0">
    <w:p w14:paraId="10698FDB" w14:textId="77777777" w:rsidR="00164F57" w:rsidRDefault="00164F57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2CD5D" w14:textId="77777777" w:rsidR="00F80266" w:rsidRDefault="00F80266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D4AF2" w14:textId="77777777" w:rsidR="00F80266" w:rsidRDefault="00F802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65970"/>
    <w:multiLevelType w:val="hybridMultilevel"/>
    <w:tmpl w:val="6DC2257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030C7"/>
    <w:multiLevelType w:val="hybridMultilevel"/>
    <w:tmpl w:val="ABDA3BE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3E364C69"/>
    <w:multiLevelType w:val="hybridMultilevel"/>
    <w:tmpl w:val="5248EE6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B21A9"/>
    <w:multiLevelType w:val="hybridMultilevel"/>
    <w:tmpl w:val="9120DAFE"/>
    <w:lvl w:ilvl="0" w:tplc="AC6AE722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83060"/>
    <w:multiLevelType w:val="multilevel"/>
    <w:tmpl w:val="3D0E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03797"/>
    <w:multiLevelType w:val="hybridMultilevel"/>
    <w:tmpl w:val="B988411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8A19F1"/>
    <w:multiLevelType w:val="hybridMultilevel"/>
    <w:tmpl w:val="5248EE6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164C8"/>
    <w:multiLevelType w:val="hybridMultilevel"/>
    <w:tmpl w:val="1004A5F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6"/>
  </w:num>
  <w:num w:numId="6">
    <w:abstractNumId w:val="10"/>
  </w:num>
  <w:num w:numId="7">
    <w:abstractNumId w:val="14"/>
  </w:num>
  <w:num w:numId="8">
    <w:abstractNumId w:val="11"/>
  </w:num>
  <w:num w:numId="9">
    <w:abstractNumId w:val="6"/>
  </w:num>
  <w:num w:numId="10">
    <w:abstractNumId w:val="5"/>
  </w:num>
  <w:num w:numId="11">
    <w:abstractNumId w:val="12"/>
  </w:num>
  <w:num w:numId="12">
    <w:abstractNumId w:val="1"/>
  </w:num>
  <w:num w:numId="13">
    <w:abstractNumId w:val="13"/>
  </w:num>
  <w:num w:numId="14">
    <w:abstractNumId w:val="15"/>
  </w:num>
  <w:num w:numId="15">
    <w:abstractNumId w:val="8"/>
  </w:num>
  <w:num w:numId="16">
    <w:abstractNumId w:val="18"/>
  </w:num>
  <w:num w:numId="17">
    <w:abstractNumId w:val="9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2063"/>
    <w:rsid w:val="00004826"/>
    <w:rsid w:val="0000630C"/>
    <w:rsid w:val="00013C72"/>
    <w:rsid w:val="00035FB4"/>
    <w:rsid w:val="0007382A"/>
    <w:rsid w:val="00097567"/>
    <w:rsid w:val="000A7505"/>
    <w:rsid w:val="001140E4"/>
    <w:rsid w:val="00114B8D"/>
    <w:rsid w:val="00117EE0"/>
    <w:rsid w:val="00140A63"/>
    <w:rsid w:val="001447EA"/>
    <w:rsid w:val="00151DD6"/>
    <w:rsid w:val="00154296"/>
    <w:rsid w:val="00164F57"/>
    <w:rsid w:val="0016569B"/>
    <w:rsid w:val="001766D5"/>
    <w:rsid w:val="00186792"/>
    <w:rsid w:val="001922A0"/>
    <w:rsid w:val="001B6613"/>
    <w:rsid w:val="001B77F5"/>
    <w:rsid w:val="001E521D"/>
    <w:rsid w:val="001F4FEF"/>
    <w:rsid w:val="00213049"/>
    <w:rsid w:val="00225651"/>
    <w:rsid w:val="002311AC"/>
    <w:rsid w:val="0024139B"/>
    <w:rsid w:val="002701CB"/>
    <w:rsid w:val="002A6913"/>
    <w:rsid w:val="002D35E7"/>
    <w:rsid w:val="0030219F"/>
    <w:rsid w:val="003170DE"/>
    <w:rsid w:val="00321331"/>
    <w:rsid w:val="003337DB"/>
    <w:rsid w:val="0034519F"/>
    <w:rsid w:val="00354307"/>
    <w:rsid w:val="00355EB8"/>
    <w:rsid w:val="00371D66"/>
    <w:rsid w:val="00373B0E"/>
    <w:rsid w:val="00384D51"/>
    <w:rsid w:val="0039645E"/>
    <w:rsid w:val="003B2DDA"/>
    <w:rsid w:val="003B2F63"/>
    <w:rsid w:val="003B3C9E"/>
    <w:rsid w:val="003B70C9"/>
    <w:rsid w:val="003D47FF"/>
    <w:rsid w:val="003E59D8"/>
    <w:rsid w:val="003E6E12"/>
    <w:rsid w:val="003F72DC"/>
    <w:rsid w:val="00413037"/>
    <w:rsid w:val="00414065"/>
    <w:rsid w:val="00426F19"/>
    <w:rsid w:val="00430233"/>
    <w:rsid w:val="00436E69"/>
    <w:rsid w:val="0046550E"/>
    <w:rsid w:val="00495CD4"/>
    <w:rsid w:val="004A5691"/>
    <w:rsid w:val="004C48D1"/>
    <w:rsid w:val="004F33B3"/>
    <w:rsid w:val="005722D9"/>
    <w:rsid w:val="005864BE"/>
    <w:rsid w:val="00596773"/>
    <w:rsid w:val="005A088F"/>
    <w:rsid w:val="005A0EBC"/>
    <w:rsid w:val="005B713E"/>
    <w:rsid w:val="005C6127"/>
    <w:rsid w:val="005F32CD"/>
    <w:rsid w:val="00616CBC"/>
    <w:rsid w:val="0062245D"/>
    <w:rsid w:val="006248A5"/>
    <w:rsid w:val="00636453"/>
    <w:rsid w:val="006732E2"/>
    <w:rsid w:val="00696C1E"/>
    <w:rsid w:val="006A2D68"/>
    <w:rsid w:val="006A33CC"/>
    <w:rsid w:val="006B784E"/>
    <w:rsid w:val="006D613B"/>
    <w:rsid w:val="006F2510"/>
    <w:rsid w:val="006F6370"/>
    <w:rsid w:val="00707FE7"/>
    <w:rsid w:val="00717BA5"/>
    <w:rsid w:val="007202E8"/>
    <w:rsid w:val="00721836"/>
    <w:rsid w:val="00731E14"/>
    <w:rsid w:val="0074205B"/>
    <w:rsid w:val="00750F65"/>
    <w:rsid w:val="00770E70"/>
    <w:rsid w:val="007A52CB"/>
    <w:rsid w:val="007D6BD3"/>
    <w:rsid w:val="007F2F64"/>
    <w:rsid w:val="00814B6A"/>
    <w:rsid w:val="00822279"/>
    <w:rsid w:val="00834026"/>
    <w:rsid w:val="00865D7C"/>
    <w:rsid w:val="0087792E"/>
    <w:rsid w:val="0088129B"/>
    <w:rsid w:val="008A4718"/>
    <w:rsid w:val="008C318C"/>
    <w:rsid w:val="008C65A5"/>
    <w:rsid w:val="008D41FA"/>
    <w:rsid w:val="008D5D67"/>
    <w:rsid w:val="008E7792"/>
    <w:rsid w:val="008F29D9"/>
    <w:rsid w:val="008F46FB"/>
    <w:rsid w:val="008F6A8E"/>
    <w:rsid w:val="00900218"/>
    <w:rsid w:val="00930EB1"/>
    <w:rsid w:val="00961C22"/>
    <w:rsid w:val="00972A50"/>
    <w:rsid w:val="009753D3"/>
    <w:rsid w:val="009A08C4"/>
    <w:rsid w:val="009B2E29"/>
    <w:rsid w:val="009D7F2D"/>
    <w:rsid w:val="009E54BE"/>
    <w:rsid w:val="009F2961"/>
    <w:rsid w:val="00A034D4"/>
    <w:rsid w:val="00A05F59"/>
    <w:rsid w:val="00A061FB"/>
    <w:rsid w:val="00A16BDA"/>
    <w:rsid w:val="00A3325D"/>
    <w:rsid w:val="00A866B1"/>
    <w:rsid w:val="00A9375B"/>
    <w:rsid w:val="00AB00F0"/>
    <w:rsid w:val="00AB6B54"/>
    <w:rsid w:val="00AC49B2"/>
    <w:rsid w:val="00AD15D8"/>
    <w:rsid w:val="00AE32A7"/>
    <w:rsid w:val="00AE4F33"/>
    <w:rsid w:val="00B00458"/>
    <w:rsid w:val="00B30330"/>
    <w:rsid w:val="00B3360D"/>
    <w:rsid w:val="00B6254A"/>
    <w:rsid w:val="00B652F4"/>
    <w:rsid w:val="00B73143"/>
    <w:rsid w:val="00B86D54"/>
    <w:rsid w:val="00B87165"/>
    <w:rsid w:val="00B9336B"/>
    <w:rsid w:val="00B97B82"/>
    <w:rsid w:val="00BD4808"/>
    <w:rsid w:val="00BD7CD3"/>
    <w:rsid w:val="00BE26BD"/>
    <w:rsid w:val="00C10D44"/>
    <w:rsid w:val="00C250F1"/>
    <w:rsid w:val="00C305CC"/>
    <w:rsid w:val="00C365BF"/>
    <w:rsid w:val="00C448FE"/>
    <w:rsid w:val="00C44F1B"/>
    <w:rsid w:val="00C51400"/>
    <w:rsid w:val="00C51FAE"/>
    <w:rsid w:val="00C525FB"/>
    <w:rsid w:val="00C80031"/>
    <w:rsid w:val="00C832C9"/>
    <w:rsid w:val="00C962AE"/>
    <w:rsid w:val="00CB1367"/>
    <w:rsid w:val="00CB7C6A"/>
    <w:rsid w:val="00CC034B"/>
    <w:rsid w:val="00CE41DF"/>
    <w:rsid w:val="00D01C74"/>
    <w:rsid w:val="00D02912"/>
    <w:rsid w:val="00D372A8"/>
    <w:rsid w:val="00D449E2"/>
    <w:rsid w:val="00D60D18"/>
    <w:rsid w:val="00D639D8"/>
    <w:rsid w:val="00D95CFB"/>
    <w:rsid w:val="00DB3DB0"/>
    <w:rsid w:val="00DB67BA"/>
    <w:rsid w:val="00DE048C"/>
    <w:rsid w:val="00DE7E0C"/>
    <w:rsid w:val="00E2643D"/>
    <w:rsid w:val="00E3105D"/>
    <w:rsid w:val="00E43CBC"/>
    <w:rsid w:val="00E80854"/>
    <w:rsid w:val="00EA2EE6"/>
    <w:rsid w:val="00EB49D3"/>
    <w:rsid w:val="00EE4CC9"/>
    <w:rsid w:val="00EF2C1F"/>
    <w:rsid w:val="00EF73BD"/>
    <w:rsid w:val="00F02072"/>
    <w:rsid w:val="00F10E18"/>
    <w:rsid w:val="00F16C2B"/>
    <w:rsid w:val="00F439AA"/>
    <w:rsid w:val="00F51323"/>
    <w:rsid w:val="00F61C46"/>
    <w:rsid w:val="00F80266"/>
    <w:rsid w:val="00FD5F06"/>
    <w:rsid w:val="00FF0114"/>
    <w:rsid w:val="00FF4DE5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FDB04"/>
  <w15:docId w15:val="{6CCBED29-D3F9-4A73-9CFB-F4D335C2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7792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792E"/>
    <w:rPr>
      <w:color w:val="605E5C"/>
      <w:shd w:val="clear" w:color="auto" w:fill="E1DFDD"/>
    </w:rPr>
  </w:style>
  <w:style w:type="table" w:styleId="Tabladecuadrcula5oscura-nfasis4">
    <w:name w:val="Grid Table 5 Dark Accent 4"/>
    <w:basedOn w:val="Tablanormal"/>
    <w:uiPriority w:val="50"/>
    <w:rsid w:val="003B2F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Sinespaciado">
    <w:name w:val="No Spacing"/>
    <w:uiPriority w:val="1"/>
    <w:qFormat/>
    <w:rsid w:val="006A2D68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table" w:customStyle="1" w:styleId="Tablaconcuadrcula71">
    <w:name w:val="Tabla con cuadrícula71"/>
    <w:basedOn w:val="Tablanormal"/>
    <w:next w:val="Tablaconcuadrcula"/>
    <w:uiPriority w:val="39"/>
    <w:rsid w:val="006A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"/>
    <w:rsid w:val="009A0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cm8">
    <w:name w:val="cm8"/>
    <w:basedOn w:val="Normal"/>
    <w:rsid w:val="009A0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cm3">
    <w:name w:val="cm3"/>
    <w:basedOn w:val="Normal"/>
    <w:rsid w:val="009A0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9A0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table" w:styleId="Tabladecuadrcula4-nfasis2">
    <w:name w:val="Grid Table 4 Accent 2"/>
    <w:basedOn w:val="Tablanormal"/>
    <w:uiPriority w:val="49"/>
    <w:rsid w:val="00F8026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A16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225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225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F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3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6D0"/>
            <w:right w:val="none" w:sz="0" w:space="0" w:color="auto"/>
          </w:divBdr>
        </w:div>
        <w:div w:id="185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diagramLayout" Target="diagrams/layout1.xml"/><Relationship Id="rId26" Type="http://schemas.openxmlformats.org/officeDocument/2006/relationships/image" Target="media/image10.png"/><Relationship Id="rId39" Type="http://schemas.openxmlformats.org/officeDocument/2006/relationships/image" Target="media/image14.png"/><Relationship Id="rId21" Type="http://schemas.microsoft.com/office/2007/relationships/diagramDrawing" Target="diagrams/drawing1.xml"/><Relationship Id="rId34" Type="http://schemas.openxmlformats.org/officeDocument/2006/relationships/diagramQuickStyle" Target="diagrams/quickStyle2.xml"/><Relationship Id="rId42" Type="http://schemas.openxmlformats.org/officeDocument/2006/relationships/image" Target="media/image17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8.png"/><Relationship Id="rId32" Type="http://schemas.openxmlformats.org/officeDocument/2006/relationships/diagramData" Target="diagrams/data2.xml"/><Relationship Id="rId37" Type="http://schemas.openxmlformats.org/officeDocument/2006/relationships/image" Target="media/image12.png"/><Relationship Id="rId40" Type="http://schemas.openxmlformats.org/officeDocument/2006/relationships/image" Target="media/image15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svg"/><Relationship Id="rId28" Type="http://schemas.openxmlformats.org/officeDocument/2006/relationships/hyperlink" Target="https://cajadeherramientas.mep.go.cr/faro_referencias/4_ref_apoyos_eval/funciones/tecnicas/portafolio.pdf" TargetMode="External"/><Relationship Id="rId36" Type="http://schemas.microsoft.com/office/2007/relationships/diagramDrawing" Target="diagrams/drawing2.xml"/><Relationship Id="rId10" Type="http://schemas.openxmlformats.org/officeDocument/2006/relationships/image" Target="media/image3.svg"/><Relationship Id="rId19" Type="http://schemas.openxmlformats.org/officeDocument/2006/relationships/diagramQuickStyle" Target="diagrams/quickStyle1.xml"/><Relationship Id="rId31" Type="http://schemas.openxmlformats.org/officeDocument/2006/relationships/hyperlink" Target="https://www.secst.cl/upfiles/documentos/29082016_1042am_57c465f3719b0.pdf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image" Target="media/image7.png"/><Relationship Id="rId27" Type="http://schemas.openxmlformats.org/officeDocument/2006/relationships/hyperlink" Target="https://cajadeherramientas.mep.go.cr/faro_referencias/4_ref_apoyos_eval/funciones/tecnicas/portafolio.pdf" TargetMode="External"/><Relationship Id="rId30" Type="http://schemas.microsoft.com/office/2007/relationships/hdphoto" Target="media/hdphoto1.wdp"/><Relationship Id="rId35" Type="http://schemas.openxmlformats.org/officeDocument/2006/relationships/diagramColors" Target="diagrams/colors2.xml"/><Relationship Id="rId43" Type="http://schemas.openxmlformats.org/officeDocument/2006/relationships/header" Target="header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5.svg"/><Relationship Id="rId17" Type="http://schemas.openxmlformats.org/officeDocument/2006/relationships/diagramData" Target="diagrams/data1.xml"/><Relationship Id="rId25" Type="http://schemas.openxmlformats.org/officeDocument/2006/relationships/image" Target="media/image9.png"/><Relationship Id="rId33" Type="http://schemas.openxmlformats.org/officeDocument/2006/relationships/diagramLayout" Target="diagrams/layout2.xml"/><Relationship Id="rId38" Type="http://schemas.openxmlformats.org/officeDocument/2006/relationships/image" Target="media/image13.png"/><Relationship Id="rId20" Type="http://schemas.openxmlformats.org/officeDocument/2006/relationships/diagramColors" Target="diagrams/colors1.xml"/><Relationship Id="rId4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66E5A3-E490-4EA8-9B47-124CE960FC04}" type="doc">
      <dgm:prSet loTypeId="urn:microsoft.com/office/officeart/2008/layout/Lin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R"/>
        </a:p>
      </dgm:t>
    </dgm:pt>
    <dgm:pt modelId="{0CC9DF64-3167-40A6-92F7-979EBBF73EB6}">
      <dgm:prSet phldrT="[Texto]"/>
      <dgm:spPr/>
      <dgm:t>
        <a:bodyPr/>
        <a:lstStyle/>
        <a:p>
          <a:endParaRPr lang="es-CR"/>
        </a:p>
      </dgm:t>
    </dgm:pt>
    <dgm:pt modelId="{41A4F8B7-73F6-4129-AB10-E52C03FC85CE}" type="parTrans" cxnId="{26DD6F43-FCE7-4326-A53A-6A8185528E22}">
      <dgm:prSet/>
      <dgm:spPr/>
      <dgm:t>
        <a:bodyPr/>
        <a:lstStyle/>
        <a:p>
          <a:endParaRPr lang="es-CR"/>
        </a:p>
      </dgm:t>
    </dgm:pt>
    <dgm:pt modelId="{947C7FE3-D735-44CA-8619-61D90FF7CFCD}" type="sibTrans" cxnId="{26DD6F43-FCE7-4326-A53A-6A8185528E22}">
      <dgm:prSet/>
      <dgm:spPr/>
      <dgm:t>
        <a:bodyPr/>
        <a:lstStyle/>
        <a:p>
          <a:endParaRPr lang="es-CR"/>
        </a:p>
      </dgm:t>
    </dgm:pt>
    <dgm:pt modelId="{6291BEEF-10C1-4955-8F80-1F3594E0CA79}">
      <dgm:prSet phldrT="[Texto]" custT="1"/>
      <dgm:spPr/>
      <dgm:t>
        <a:bodyPr/>
        <a:lstStyle/>
        <a:p>
          <a:r>
            <a:rPr lang="es-CR" sz="1000">
              <a:solidFill>
                <a:srgbClr val="002060"/>
              </a:solidFill>
              <a:latin typeface="Century Gothic" panose="020B0502020202020204" pitchFamily="34" charset="0"/>
            </a:rPr>
            <a:t>¿Cuánto conozco sobre lo que es una autobiografías?</a:t>
          </a:r>
        </a:p>
      </dgm:t>
    </dgm:pt>
    <dgm:pt modelId="{0A9992CF-6525-4752-9129-E582361EB9B4}" type="parTrans" cxnId="{842E94F4-D002-411A-8D94-35CE709AC161}">
      <dgm:prSet/>
      <dgm:spPr/>
      <dgm:t>
        <a:bodyPr/>
        <a:lstStyle/>
        <a:p>
          <a:endParaRPr lang="es-CR"/>
        </a:p>
      </dgm:t>
    </dgm:pt>
    <dgm:pt modelId="{AD527A77-DEFE-4CA6-B1DA-51781B0C30CD}" type="sibTrans" cxnId="{842E94F4-D002-411A-8D94-35CE709AC161}">
      <dgm:prSet/>
      <dgm:spPr/>
      <dgm:t>
        <a:bodyPr/>
        <a:lstStyle/>
        <a:p>
          <a:endParaRPr lang="es-CR"/>
        </a:p>
      </dgm:t>
    </dgm:pt>
    <dgm:pt modelId="{46BE5F3D-DF4E-4765-8CAB-DF8B86E6F195}">
      <dgm:prSet phldrT="[Texto]" custT="1"/>
      <dgm:spPr/>
      <dgm:t>
        <a:bodyPr/>
        <a:lstStyle/>
        <a:p>
          <a:r>
            <a:rPr lang="es-CR" sz="1000">
              <a:solidFill>
                <a:srgbClr val="002060"/>
              </a:solidFill>
              <a:latin typeface="Century Gothic" panose="020B0502020202020204" pitchFamily="34" charset="0"/>
            </a:rPr>
            <a:t>¿Qué he escuchado sobre el </a:t>
          </a:r>
          <a:r>
            <a:rPr lang="es-CR" sz="1000" i="1">
              <a:solidFill>
                <a:srgbClr val="002060"/>
              </a:solidFill>
              <a:latin typeface="Century Gothic" panose="020B0502020202020204" pitchFamily="34" charset="0"/>
            </a:rPr>
            <a:t>Diario</a:t>
          </a:r>
          <a:r>
            <a:rPr lang="es-CR" sz="1000">
              <a:solidFill>
                <a:srgbClr val="002060"/>
              </a:solidFill>
              <a:latin typeface="Century Gothic" panose="020B0502020202020204" pitchFamily="34" charset="0"/>
            </a:rPr>
            <a:t> de Ana Frank?</a:t>
          </a:r>
        </a:p>
      </dgm:t>
    </dgm:pt>
    <dgm:pt modelId="{551C5363-D49D-4D54-AFDC-DC62AA2076B5}" type="parTrans" cxnId="{911EFB85-9831-446E-83C5-872B82F30479}">
      <dgm:prSet/>
      <dgm:spPr/>
      <dgm:t>
        <a:bodyPr/>
        <a:lstStyle/>
        <a:p>
          <a:endParaRPr lang="es-CR"/>
        </a:p>
      </dgm:t>
    </dgm:pt>
    <dgm:pt modelId="{31A17CDC-7236-433E-86DE-3161DED5C90F}" type="sibTrans" cxnId="{911EFB85-9831-446E-83C5-872B82F30479}">
      <dgm:prSet/>
      <dgm:spPr/>
      <dgm:t>
        <a:bodyPr/>
        <a:lstStyle/>
        <a:p>
          <a:endParaRPr lang="es-CR"/>
        </a:p>
      </dgm:t>
    </dgm:pt>
    <dgm:pt modelId="{4C8AAC73-72B3-4226-9CE2-BED8DDC8DA20}">
      <dgm:prSet phldrT="[Texto]" custT="1"/>
      <dgm:spPr/>
      <dgm:t>
        <a:bodyPr/>
        <a:lstStyle/>
        <a:p>
          <a:r>
            <a:rPr lang="es-CR" sz="1000">
              <a:solidFill>
                <a:srgbClr val="002060"/>
              </a:solidFill>
              <a:latin typeface="Century Gothic" panose="020B0502020202020204" pitchFamily="34" charset="0"/>
            </a:rPr>
            <a:t>¿Qué me dice la portada del libro que aparece arriba?</a:t>
          </a:r>
        </a:p>
      </dgm:t>
    </dgm:pt>
    <dgm:pt modelId="{A3DE248F-9596-48F4-B83D-2A2E7647AEB7}" type="parTrans" cxnId="{9024AED0-5540-414E-B19B-A6EDD7F7C9C8}">
      <dgm:prSet/>
      <dgm:spPr/>
      <dgm:t>
        <a:bodyPr/>
        <a:lstStyle/>
        <a:p>
          <a:endParaRPr lang="es-CR"/>
        </a:p>
      </dgm:t>
    </dgm:pt>
    <dgm:pt modelId="{51F9A97B-0E10-4A25-93C1-A36676233C5E}" type="sibTrans" cxnId="{9024AED0-5540-414E-B19B-A6EDD7F7C9C8}">
      <dgm:prSet/>
      <dgm:spPr/>
      <dgm:t>
        <a:bodyPr/>
        <a:lstStyle/>
        <a:p>
          <a:endParaRPr lang="es-CR"/>
        </a:p>
      </dgm:t>
    </dgm:pt>
    <dgm:pt modelId="{7E462B6D-5081-4698-BF1F-69D538B7010C}">
      <dgm:prSet custT="1"/>
      <dgm:spPr/>
      <dgm:t>
        <a:bodyPr/>
        <a:lstStyle/>
        <a:p>
          <a:r>
            <a:rPr lang="es-CR" sz="1000">
              <a:solidFill>
                <a:srgbClr val="002060"/>
              </a:solidFill>
              <a:latin typeface="Century Gothic" panose="020B0502020202020204" pitchFamily="34" charset="0"/>
            </a:rPr>
            <a:t>¿Cuánto conozco de Ana Frank (época cuando vivió)?</a:t>
          </a:r>
        </a:p>
      </dgm:t>
    </dgm:pt>
    <dgm:pt modelId="{0FACEF9C-52E0-4D8A-BBD5-180492F76B59}" type="parTrans" cxnId="{34ED70D3-920D-49C7-A02A-659BD3E4AC45}">
      <dgm:prSet/>
      <dgm:spPr/>
      <dgm:t>
        <a:bodyPr/>
        <a:lstStyle/>
        <a:p>
          <a:endParaRPr lang="es-CR"/>
        </a:p>
      </dgm:t>
    </dgm:pt>
    <dgm:pt modelId="{64D9AE9C-9C05-40BC-B047-4B98EE464005}" type="sibTrans" cxnId="{34ED70D3-920D-49C7-A02A-659BD3E4AC45}">
      <dgm:prSet/>
      <dgm:spPr/>
      <dgm:t>
        <a:bodyPr/>
        <a:lstStyle/>
        <a:p>
          <a:endParaRPr lang="es-CR"/>
        </a:p>
      </dgm:t>
    </dgm:pt>
    <dgm:pt modelId="{0B3783E0-05BE-402E-ACE5-12E307C9C5A5}" type="pres">
      <dgm:prSet presAssocID="{9666E5A3-E490-4EA8-9B47-124CE960FC04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s-CR"/>
        </a:p>
      </dgm:t>
    </dgm:pt>
    <dgm:pt modelId="{FCD77EC8-C966-422E-A196-80B7FC452B62}" type="pres">
      <dgm:prSet presAssocID="{0CC9DF64-3167-40A6-92F7-979EBBF73EB6}" presName="thickLine" presStyleLbl="alignNode1" presStyleIdx="0" presStyleCnt="1"/>
      <dgm:spPr/>
    </dgm:pt>
    <dgm:pt modelId="{831A0ED2-3851-4DFA-A0D3-00409A45D508}" type="pres">
      <dgm:prSet presAssocID="{0CC9DF64-3167-40A6-92F7-979EBBF73EB6}" presName="horz1" presStyleCnt="0"/>
      <dgm:spPr/>
    </dgm:pt>
    <dgm:pt modelId="{F77FA7AF-5410-453D-B4B3-CB3526642844}" type="pres">
      <dgm:prSet presAssocID="{0CC9DF64-3167-40A6-92F7-979EBBF73EB6}" presName="tx1" presStyleLbl="revTx" presStyleIdx="0" presStyleCnt="5" custScaleX="53629"/>
      <dgm:spPr/>
      <dgm:t>
        <a:bodyPr/>
        <a:lstStyle/>
        <a:p>
          <a:endParaRPr lang="es-CR"/>
        </a:p>
      </dgm:t>
    </dgm:pt>
    <dgm:pt modelId="{FC433D0C-03F7-4FA7-85B5-73C5725D4276}" type="pres">
      <dgm:prSet presAssocID="{0CC9DF64-3167-40A6-92F7-979EBBF73EB6}" presName="vert1" presStyleCnt="0"/>
      <dgm:spPr/>
    </dgm:pt>
    <dgm:pt modelId="{79F37888-DEB2-45F6-ADAA-DFA53096F408}" type="pres">
      <dgm:prSet presAssocID="{6291BEEF-10C1-4955-8F80-1F3594E0CA79}" presName="vertSpace2a" presStyleCnt="0"/>
      <dgm:spPr/>
    </dgm:pt>
    <dgm:pt modelId="{17548E13-4E17-4417-9A76-AA275E42E2C4}" type="pres">
      <dgm:prSet presAssocID="{6291BEEF-10C1-4955-8F80-1F3594E0CA79}" presName="horz2" presStyleCnt="0"/>
      <dgm:spPr/>
    </dgm:pt>
    <dgm:pt modelId="{549ED0FC-CADF-4C99-A77B-31219DA2DE34}" type="pres">
      <dgm:prSet presAssocID="{6291BEEF-10C1-4955-8F80-1F3594E0CA79}" presName="horzSpace2" presStyleCnt="0"/>
      <dgm:spPr/>
    </dgm:pt>
    <dgm:pt modelId="{45868C68-29D0-47AD-9FD1-320E1F6A8AD8}" type="pres">
      <dgm:prSet presAssocID="{6291BEEF-10C1-4955-8F80-1F3594E0CA79}" presName="tx2" presStyleLbl="revTx" presStyleIdx="1" presStyleCnt="5" custScaleX="109395" custScaleY="16120" custLinFactNeighborX="11814" custLinFactNeighborY="-965"/>
      <dgm:spPr/>
      <dgm:t>
        <a:bodyPr/>
        <a:lstStyle/>
        <a:p>
          <a:endParaRPr lang="es-CR"/>
        </a:p>
      </dgm:t>
    </dgm:pt>
    <dgm:pt modelId="{CD04755F-D942-46DD-B967-00B5F85319A1}" type="pres">
      <dgm:prSet presAssocID="{6291BEEF-10C1-4955-8F80-1F3594E0CA79}" presName="vert2" presStyleCnt="0"/>
      <dgm:spPr/>
    </dgm:pt>
    <dgm:pt modelId="{D925DED2-69F3-4E3A-943C-EB5657351B16}" type="pres">
      <dgm:prSet presAssocID="{6291BEEF-10C1-4955-8F80-1F3594E0CA79}" presName="thinLine2b" presStyleLbl="callout" presStyleIdx="0" presStyleCnt="4"/>
      <dgm:spPr/>
    </dgm:pt>
    <dgm:pt modelId="{D1ED6447-06FF-4578-9E2F-714CC1DFD569}" type="pres">
      <dgm:prSet presAssocID="{6291BEEF-10C1-4955-8F80-1F3594E0CA79}" presName="vertSpace2b" presStyleCnt="0"/>
      <dgm:spPr/>
    </dgm:pt>
    <dgm:pt modelId="{351B247F-3E4E-4478-986D-CF75E95DEA04}" type="pres">
      <dgm:prSet presAssocID="{46BE5F3D-DF4E-4765-8CAB-DF8B86E6F195}" presName="horz2" presStyleCnt="0"/>
      <dgm:spPr/>
    </dgm:pt>
    <dgm:pt modelId="{C897855A-8E03-4360-998D-C3741BB645B1}" type="pres">
      <dgm:prSet presAssocID="{46BE5F3D-DF4E-4765-8CAB-DF8B86E6F195}" presName="horzSpace2" presStyleCnt="0"/>
      <dgm:spPr/>
    </dgm:pt>
    <dgm:pt modelId="{C357D663-2988-416B-8163-54D7C7598057}" type="pres">
      <dgm:prSet presAssocID="{46BE5F3D-DF4E-4765-8CAB-DF8B86E6F195}" presName="tx2" presStyleLbl="revTx" presStyleIdx="2" presStyleCnt="5" custScaleY="14467" custLinFactNeighborX="3404" custLinFactNeighborY="-3039"/>
      <dgm:spPr/>
      <dgm:t>
        <a:bodyPr/>
        <a:lstStyle/>
        <a:p>
          <a:endParaRPr lang="es-CR"/>
        </a:p>
      </dgm:t>
    </dgm:pt>
    <dgm:pt modelId="{94D2AF00-AB1C-4F85-9370-5334BFDCC7DF}" type="pres">
      <dgm:prSet presAssocID="{46BE5F3D-DF4E-4765-8CAB-DF8B86E6F195}" presName="vert2" presStyleCnt="0"/>
      <dgm:spPr/>
    </dgm:pt>
    <dgm:pt modelId="{401A6499-8FE8-4157-B301-A4C6A0D3E9DC}" type="pres">
      <dgm:prSet presAssocID="{46BE5F3D-DF4E-4765-8CAB-DF8B86E6F195}" presName="thinLine2b" presStyleLbl="callout" presStyleIdx="1" presStyleCnt="4"/>
      <dgm:spPr/>
    </dgm:pt>
    <dgm:pt modelId="{4F16CE84-BCBE-40E1-913E-EBD1E10C7BEC}" type="pres">
      <dgm:prSet presAssocID="{46BE5F3D-DF4E-4765-8CAB-DF8B86E6F195}" presName="vertSpace2b" presStyleCnt="0"/>
      <dgm:spPr/>
    </dgm:pt>
    <dgm:pt modelId="{CBF852D3-848F-4CFC-8223-1AE4381952F5}" type="pres">
      <dgm:prSet presAssocID="{4C8AAC73-72B3-4226-9CE2-BED8DDC8DA20}" presName="horz2" presStyleCnt="0"/>
      <dgm:spPr/>
    </dgm:pt>
    <dgm:pt modelId="{16560B42-8CF8-4838-9FAF-A328E3A874E9}" type="pres">
      <dgm:prSet presAssocID="{4C8AAC73-72B3-4226-9CE2-BED8DDC8DA20}" presName="horzSpace2" presStyleCnt="0"/>
      <dgm:spPr/>
    </dgm:pt>
    <dgm:pt modelId="{2CD38D59-8489-4563-8CD9-50E3F991D365}" type="pres">
      <dgm:prSet presAssocID="{4C8AAC73-72B3-4226-9CE2-BED8DDC8DA20}" presName="tx2" presStyleLbl="revTx" presStyleIdx="3" presStyleCnt="5" custScaleX="107202" custScaleY="14710" custLinFactNeighborX="3305" custLinFactNeighborY="-2967"/>
      <dgm:spPr/>
      <dgm:t>
        <a:bodyPr/>
        <a:lstStyle/>
        <a:p>
          <a:endParaRPr lang="es-CR"/>
        </a:p>
      </dgm:t>
    </dgm:pt>
    <dgm:pt modelId="{1B9CE037-5199-4EA3-93B9-97E31ACDB27C}" type="pres">
      <dgm:prSet presAssocID="{4C8AAC73-72B3-4226-9CE2-BED8DDC8DA20}" presName="vert2" presStyleCnt="0"/>
      <dgm:spPr/>
    </dgm:pt>
    <dgm:pt modelId="{13BBC20D-E5DF-43D1-8386-D522AEE8CCA4}" type="pres">
      <dgm:prSet presAssocID="{4C8AAC73-72B3-4226-9CE2-BED8DDC8DA20}" presName="thinLine2b" presStyleLbl="callout" presStyleIdx="2" presStyleCnt="4"/>
      <dgm:spPr/>
    </dgm:pt>
    <dgm:pt modelId="{8E685583-4C20-4492-897E-AD643AF69EE1}" type="pres">
      <dgm:prSet presAssocID="{4C8AAC73-72B3-4226-9CE2-BED8DDC8DA20}" presName="vertSpace2b" presStyleCnt="0"/>
      <dgm:spPr/>
    </dgm:pt>
    <dgm:pt modelId="{8C8E9E6D-5569-4415-93EF-1381B32D20BE}" type="pres">
      <dgm:prSet presAssocID="{7E462B6D-5081-4698-BF1F-69D538B7010C}" presName="horz2" presStyleCnt="0"/>
      <dgm:spPr/>
    </dgm:pt>
    <dgm:pt modelId="{C232C95F-223D-4AE5-9A38-F517815BF0CD}" type="pres">
      <dgm:prSet presAssocID="{7E462B6D-5081-4698-BF1F-69D538B7010C}" presName="horzSpace2" presStyleCnt="0"/>
      <dgm:spPr/>
    </dgm:pt>
    <dgm:pt modelId="{841034B5-96DE-4A09-A8D9-CD35D8ADF89B}" type="pres">
      <dgm:prSet presAssocID="{7E462B6D-5081-4698-BF1F-69D538B7010C}" presName="tx2" presStyleLbl="revTx" presStyleIdx="4" presStyleCnt="5" custScaleX="109000" custScaleY="14005" custLinFactNeighborX="4440" custLinFactNeighborY="-2665"/>
      <dgm:spPr/>
      <dgm:t>
        <a:bodyPr/>
        <a:lstStyle/>
        <a:p>
          <a:endParaRPr lang="es-CR"/>
        </a:p>
      </dgm:t>
    </dgm:pt>
    <dgm:pt modelId="{F9F27CBA-4E76-4EB4-BC34-39447483EBA3}" type="pres">
      <dgm:prSet presAssocID="{7E462B6D-5081-4698-BF1F-69D538B7010C}" presName="vert2" presStyleCnt="0"/>
      <dgm:spPr/>
    </dgm:pt>
    <dgm:pt modelId="{7FA34D69-96F7-4859-B391-BDBBB92092D9}" type="pres">
      <dgm:prSet presAssocID="{7E462B6D-5081-4698-BF1F-69D538B7010C}" presName="thinLine2b" presStyleLbl="callout" presStyleIdx="3" presStyleCnt="4"/>
      <dgm:spPr/>
    </dgm:pt>
    <dgm:pt modelId="{6E17EBBF-1FDA-4AF2-9129-CB2B7A3C1259}" type="pres">
      <dgm:prSet presAssocID="{7E462B6D-5081-4698-BF1F-69D538B7010C}" presName="vertSpace2b" presStyleCnt="0"/>
      <dgm:spPr/>
    </dgm:pt>
  </dgm:ptLst>
  <dgm:cxnLst>
    <dgm:cxn modelId="{86B09FA7-B757-4E46-8835-B05C65D69C16}" type="presOf" srcId="{6291BEEF-10C1-4955-8F80-1F3594E0CA79}" destId="{45868C68-29D0-47AD-9FD1-320E1F6A8AD8}" srcOrd="0" destOrd="0" presId="urn:microsoft.com/office/officeart/2008/layout/LinedList"/>
    <dgm:cxn modelId="{842E94F4-D002-411A-8D94-35CE709AC161}" srcId="{0CC9DF64-3167-40A6-92F7-979EBBF73EB6}" destId="{6291BEEF-10C1-4955-8F80-1F3594E0CA79}" srcOrd="0" destOrd="0" parTransId="{0A9992CF-6525-4752-9129-E582361EB9B4}" sibTransId="{AD527A77-DEFE-4CA6-B1DA-51781B0C30CD}"/>
    <dgm:cxn modelId="{928FEDA7-5705-41F6-8305-5E224C125243}" type="presOf" srcId="{46BE5F3D-DF4E-4765-8CAB-DF8B86E6F195}" destId="{C357D663-2988-416B-8163-54D7C7598057}" srcOrd="0" destOrd="0" presId="urn:microsoft.com/office/officeart/2008/layout/LinedList"/>
    <dgm:cxn modelId="{911EFB85-9831-446E-83C5-872B82F30479}" srcId="{0CC9DF64-3167-40A6-92F7-979EBBF73EB6}" destId="{46BE5F3D-DF4E-4765-8CAB-DF8B86E6F195}" srcOrd="1" destOrd="0" parTransId="{551C5363-D49D-4D54-AFDC-DC62AA2076B5}" sibTransId="{31A17CDC-7236-433E-86DE-3161DED5C90F}"/>
    <dgm:cxn modelId="{FBEB07CB-5271-4022-83EF-0B1B78AC98D0}" type="presOf" srcId="{4C8AAC73-72B3-4226-9CE2-BED8DDC8DA20}" destId="{2CD38D59-8489-4563-8CD9-50E3F991D365}" srcOrd="0" destOrd="0" presId="urn:microsoft.com/office/officeart/2008/layout/LinedList"/>
    <dgm:cxn modelId="{BC02FAF9-80E1-4079-A9FC-B6D184F8646F}" type="presOf" srcId="{7E462B6D-5081-4698-BF1F-69D538B7010C}" destId="{841034B5-96DE-4A09-A8D9-CD35D8ADF89B}" srcOrd="0" destOrd="0" presId="urn:microsoft.com/office/officeart/2008/layout/LinedList"/>
    <dgm:cxn modelId="{26DD6F43-FCE7-4326-A53A-6A8185528E22}" srcId="{9666E5A3-E490-4EA8-9B47-124CE960FC04}" destId="{0CC9DF64-3167-40A6-92F7-979EBBF73EB6}" srcOrd="0" destOrd="0" parTransId="{41A4F8B7-73F6-4129-AB10-E52C03FC85CE}" sibTransId="{947C7FE3-D735-44CA-8619-61D90FF7CFCD}"/>
    <dgm:cxn modelId="{9024AED0-5540-414E-B19B-A6EDD7F7C9C8}" srcId="{0CC9DF64-3167-40A6-92F7-979EBBF73EB6}" destId="{4C8AAC73-72B3-4226-9CE2-BED8DDC8DA20}" srcOrd="2" destOrd="0" parTransId="{A3DE248F-9596-48F4-B83D-2A2E7647AEB7}" sibTransId="{51F9A97B-0E10-4A25-93C1-A36676233C5E}"/>
    <dgm:cxn modelId="{85F8FE12-23C3-4A88-8993-1005CB7808D3}" type="presOf" srcId="{9666E5A3-E490-4EA8-9B47-124CE960FC04}" destId="{0B3783E0-05BE-402E-ACE5-12E307C9C5A5}" srcOrd="0" destOrd="0" presId="urn:microsoft.com/office/officeart/2008/layout/LinedList"/>
    <dgm:cxn modelId="{34ED70D3-920D-49C7-A02A-659BD3E4AC45}" srcId="{0CC9DF64-3167-40A6-92F7-979EBBF73EB6}" destId="{7E462B6D-5081-4698-BF1F-69D538B7010C}" srcOrd="3" destOrd="0" parTransId="{0FACEF9C-52E0-4D8A-BBD5-180492F76B59}" sibTransId="{64D9AE9C-9C05-40BC-B047-4B98EE464005}"/>
    <dgm:cxn modelId="{13F7EBFB-222C-49CA-B1D9-689617DED159}" type="presOf" srcId="{0CC9DF64-3167-40A6-92F7-979EBBF73EB6}" destId="{F77FA7AF-5410-453D-B4B3-CB3526642844}" srcOrd="0" destOrd="0" presId="urn:microsoft.com/office/officeart/2008/layout/LinedList"/>
    <dgm:cxn modelId="{F12A9214-ADF8-4E92-A950-42EA6F5D3704}" type="presParOf" srcId="{0B3783E0-05BE-402E-ACE5-12E307C9C5A5}" destId="{FCD77EC8-C966-422E-A196-80B7FC452B62}" srcOrd="0" destOrd="0" presId="urn:microsoft.com/office/officeart/2008/layout/LinedList"/>
    <dgm:cxn modelId="{F006FA23-3E08-4A7B-BB0C-21B79CA500EE}" type="presParOf" srcId="{0B3783E0-05BE-402E-ACE5-12E307C9C5A5}" destId="{831A0ED2-3851-4DFA-A0D3-00409A45D508}" srcOrd="1" destOrd="0" presId="urn:microsoft.com/office/officeart/2008/layout/LinedList"/>
    <dgm:cxn modelId="{BFA2EE01-4C9A-4209-822C-0EAB62896F05}" type="presParOf" srcId="{831A0ED2-3851-4DFA-A0D3-00409A45D508}" destId="{F77FA7AF-5410-453D-B4B3-CB3526642844}" srcOrd="0" destOrd="0" presId="urn:microsoft.com/office/officeart/2008/layout/LinedList"/>
    <dgm:cxn modelId="{516416C1-1C56-4A36-94B5-D9F7DCB3CF5A}" type="presParOf" srcId="{831A0ED2-3851-4DFA-A0D3-00409A45D508}" destId="{FC433D0C-03F7-4FA7-85B5-73C5725D4276}" srcOrd="1" destOrd="0" presId="urn:microsoft.com/office/officeart/2008/layout/LinedList"/>
    <dgm:cxn modelId="{706AC942-6A34-48A4-87A9-8F59DBEBB406}" type="presParOf" srcId="{FC433D0C-03F7-4FA7-85B5-73C5725D4276}" destId="{79F37888-DEB2-45F6-ADAA-DFA53096F408}" srcOrd="0" destOrd="0" presId="urn:microsoft.com/office/officeart/2008/layout/LinedList"/>
    <dgm:cxn modelId="{8ED5CD1B-6AFC-4582-8023-DDBFCDBD6F82}" type="presParOf" srcId="{FC433D0C-03F7-4FA7-85B5-73C5725D4276}" destId="{17548E13-4E17-4417-9A76-AA275E42E2C4}" srcOrd="1" destOrd="0" presId="urn:microsoft.com/office/officeart/2008/layout/LinedList"/>
    <dgm:cxn modelId="{6A4CABCF-CAE8-49F5-8BB4-05723A9DE608}" type="presParOf" srcId="{17548E13-4E17-4417-9A76-AA275E42E2C4}" destId="{549ED0FC-CADF-4C99-A77B-31219DA2DE34}" srcOrd="0" destOrd="0" presId="urn:microsoft.com/office/officeart/2008/layout/LinedList"/>
    <dgm:cxn modelId="{926F8768-22C9-4CA0-B602-1BD9D0B30CF5}" type="presParOf" srcId="{17548E13-4E17-4417-9A76-AA275E42E2C4}" destId="{45868C68-29D0-47AD-9FD1-320E1F6A8AD8}" srcOrd="1" destOrd="0" presId="urn:microsoft.com/office/officeart/2008/layout/LinedList"/>
    <dgm:cxn modelId="{BD8369A7-0585-4A58-BE7C-22D495C4C57C}" type="presParOf" srcId="{17548E13-4E17-4417-9A76-AA275E42E2C4}" destId="{CD04755F-D942-46DD-B967-00B5F85319A1}" srcOrd="2" destOrd="0" presId="urn:microsoft.com/office/officeart/2008/layout/LinedList"/>
    <dgm:cxn modelId="{F052E514-BF9B-4953-9D88-200390231621}" type="presParOf" srcId="{FC433D0C-03F7-4FA7-85B5-73C5725D4276}" destId="{D925DED2-69F3-4E3A-943C-EB5657351B16}" srcOrd="2" destOrd="0" presId="urn:microsoft.com/office/officeart/2008/layout/LinedList"/>
    <dgm:cxn modelId="{5D9FBF1B-25A8-44E6-A5C3-2F3350B948E8}" type="presParOf" srcId="{FC433D0C-03F7-4FA7-85B5-73C5725D4276}" destId="{D1ED6447-06FF-4578-9E2F-714CC1DFD569}" srcOrd="3" destOrd="0" presId="urn:microsoft.com/office/officeart/2008/layout/LinedList"/>
    <dgm:cxn modelId="{AFFE18F4-1BD2-4333-A8AB-D7AF175973BB}" type="presParOf" srcId="{FC433D0C-03F7-4FA7-85B5-73C5725D4276}" destId="{351B247F-3E4E-4478-986D-CF75E95DEA04}" srcOrd="4" destOrd="0" presId="urn:microsoft.com/office/officeart/2008/layout/LinedList"/>
    <dgm:cxn modelId="{3F9EBD8B-4CEE-4DE6-8C73-2847C18F770C}" type="presParOf" srcId="{351B247F-3E4E-4478-986D-CF75E95DEA04}" destId="{C897855A-8E03-4360-998D-C3741BB645B1}" srcOrd="0" destOrd="0" presId="urn:microsoft.com/office/officeart/2008/layout/LinedList"/>
    <dgm:cxn modelId="{093F76FB-BBC2-494D-A1CC-07A7954B129A}" type="presParOf" srcId="{351B247F-3E4E-4478-986D-CF75E95DEA04}" destId="{C357D663-2988-416B-8163-54D7C7598057}" srcOrd="1" destOrd="0" presId="urn:microsoft.com/office/officeart/2008/layout/LinedList"/>
    <dgm:cxn modelId="{D4948373-848F-4FFF-8373-04E3025A0624}" type="presParOf" srcId="{351B247F-3E4E-4478-986D-CF75E95DEA04}" destId="{94D2AF00-AB1C-4F85-9370-5334BFDCC7DF}" srcOrd="2" destOrd="0" presId="urn:microsoft.com/office/officeart/2008/layout/LinedList"/>
    <dgm:cxn modelId="{8CCAB3B9-DE7C-435F-B9DF-0A05743CF12D}" type="presParOf" srcId="{FC433D0C-03F7-4FA7-85B5-73C5725D4276}" destId="{401A6499-8FE8-4157-B301-A4C6A0D3E9DC}" srcOrd="5" destOrd="0" presId="urn:microsoft.com/office/officeart/2008/layout/LinedList"/>
    <dgm:cxn modelId="{6DC7B148-9E8C-4947-9822-C8CCE3C0F026}" type="presParOf" srcId="{FC433D0C-03F7-4FA7-85B5-73C5725D4276}" destId="{4F16CE84-BCBE-40E1-913E-EBD1E10C7BEC}" srcOrd="6" destOrd="0" presId="urn:microsoft.com/office/officeart/2008/layout/LinedList"/>
    <dgm:cxn modelId="{AB7CF8EC-9F5F-4DA5-B2F2-09BABBFED870}" type="presParOf" srcId="{FC433D0C-03F7-4FA7-85B5-73C5725D4276}" destId="{CBF852D3-848F-4CFC-8223-1AE4381952F5}" srcOrd="7" destOrd="0" presId="urn:microsoft.com/office/officeart/2008/layout/LinedList"/>
    <dgm:cxn modelId="{E7094104-3D1F-4EC1-BD91-AB983EC7D3C2}" type="presParOf" srcId="{CBF852D3-848F-4CFC-8223-1AE4381952F5}" destId="{16560B42-8CF8-4838-9FAF-A328E3A874E9}" srcOrd="0" destOrd="0" presId="urn:microsoft.com/office/officeart/2008/layout/LinedList"/>
    <dgm:cxn modelId="{D6307894-9E8B-4EEE-B1DC-3798AAE8F287}" type="presParOf" srcId="{CBF852D3-848F-4CFC-8223-1AE4381952F5}" destId="{2CD38D59-8489-4563-8CD9-50E3F991D365}" srcOrd="1" destOrd="0" presId="urn:microsoft.com/office/officeart/2008/layout/LinedList"/>
    <dgm:cxn modelId="{CBE82661-D759-42E7-BEEE-8C2CF0C7C52E}" type="presParOf" srcId="{CBF852D3-848F-4CFC-8223-1AE4381952F5}" destId="{1B9CE037-5199-4EA3-93B9-97E31ACDB27C}" srcOrd="2" destOrd="0" presId="urn:microsoft.com/office/officeart/2008/layout/LinedList"/>
    <dgm:cxn modelId="{05AFBA2C-554D-4611-9F3F-7554595B8298}" type="presParOf" srcId="{FC433D0C-03F7-4FA7-85B5-73C5725D4276}" destId="{13BBC20D-E5DF-43D1-8386-D522AEE8CCA4}" srcOrd="8" destOrd="0" presId="urn:microsoft.com/office/officeart/2008/layout/LinedList"/>
    <dgm:cxn modelId="{931CC08D-D8D4-46C6-BA88-DE5588617B3C}" type="presParOf" srcId="{FC433D0C-03F7-4FA7-85B5-73C5725D4276}" destId="{8E685583-4C20-4492-897E-AD643AF69EE1}" srcOrd="9" destOrd="0" presId="urn:microsoft.com/office/officeart/2008/layout/LinedList"/>
    <dgm:cxn modelId="{3B4C12C8-18F8-4118-A755-5C2845B43CA5}" type="presParOf" srcId="{FC433D0C-03F7-4FA7-85B5-73C5725D4276}" destId="{8C8E9E6D-5569-4415-93EF-1381B32D20BE}" srcOrd="10" destOrd="0" presId="urn:microsoft.com/office/officeart/2008/layout/LinedList"/>
    <dgm:cxn modelId="{EB7FB41F-662F-41AE-9553-066BA345A237}" type="presParOf" srcId="{8C8E9E6D-5569-4415-93EF-1381B32D20BE}" destId="{C232C95F-223D-4AE5-9A38-F517815BF0CD}" srcOrd="0" destOrd="0" presId="urn:microsoft.com/office/officeart/2008/layout/LinedList"/>
    <dgm:cxn modelId="{3D0916A0-9A76-47A3-8E59-26C3F41AEDF6}" type="presParOf" srcId="{8C8E9E6D-5569-4415-93EF-1381B32D20BE}" destId="{841034B5-96DE-4A09-A8D9-CD35D8ADF89B}" srcOrd="1" destOrd="0" presId="urn:microsoft.com/office/officeart/2008/layout/LinedList"/>
    <dgm:cxn modelId="{65AE3561-F611-4BCA-92B3-B21C2C6AC2D8}" type="presParOf" srcId="{8C8E9E6D-5569-4415-93EF-1381B32D20BE}" destId="{F9F27CBA-4E76-4EB4-BC34-39447483EBA3}" srcOrd="2" destOrd="0" presId="urn:microsoft.com/office/officeart/2008/layout/LinedList"/>
    <dgm:cxn modelId="{511BF746-FD64-4BF9-88BD-E01F29B7B4EF}" type="presParOf" srcId="{FC433D0C-03F7-4FA7-85B5-73C5725D4276}" destId="{7FA34D69-96F7-4859-B391-BDBBB92092D9}" srcOrd="11" destOrd="0" presId="urn:microsoft.com/office/officeart/2008/layout/LinedList"/>
    <dgm:cxn modelId="{F19B0C69-A200-4832-8DE7-90E352DF5AC7}" type="presParOf" srcId="{FC433D0C-03F7-4FA7-85B5-73C5725D4276}" destId="{6E17EBBF-1FDA-4AF2-9129-CB2B7A3C1259}" srcOrd="12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8E18E4F-9066-4FC9-B9D7-C5848AEA33D5}" type="doc">
      <dgm:prSet loTypeId="urn:microsoft.com/office/officeart/2008/layout/HorizontalMultiLevelHierarchy" loCatId="hierarchy" qsTypeId="urn:microsoft.com/office/officeart/2009/2/quickstyle/3d8" qsCatId="3D" csTypeId="urn:microsoft.com/office/officeart/2005/8/colors/colorful5" csCatId="colorful" phldr="1"/>
      <dgm:spPr/>
      <dgm:t>
        <a:bodyPr/>
        <a:lstStyle/>
        <a:p>
          <a:endParaRPr lang="es-CR"/>
        </a:p>
      </dgm:t>
    </dgm:pt>
    <dgm:pt modelId="{D21DAB55-E464-412B-9A58-B367865B59E1}">
      <dgm:prSet phldrT="[Texto]"/>
      <dgm:spPr/>
      <dgm:t>
        <a:bodyPr/>
        <a:lstStyle/>
        <a:p>
          <a:r>
            <a:rPr lang="es-CR">
              <a:latin typeface="Century Gothic" panose="020B0502020202020204" pitchFamily="34" charset="0"/>
            </a:rPr>
            <a:t>Relato autobiográfico</a:t>
          </a:r>
        </a:p>
      </dgm:t>
    </dgm:pt>
    <dgm:pt modelId="{E44ABD1C-407C-429B-B68F-A0AA83EDED79}" type="parTrans" cxnId="{B8D13CED-A2D1-4FB7-B196-9D9A336464CC}">
      <dgm:prSet/>
      <dgm:spPr/>
      <dgm:t>
        <a:bodyPr/>
        <a:lstStyle/>
        <a:p>
          <a:endParaRPr lang="es-CR"/>
        </a:p>
      </dgm:t>
    </dgm:pt>
    <dgm:pt modelId="{E740FC09-C5C4-47BE-85DC-5C223EF256F1}" type="sibTrans" cxnId="{B8D13CED-A2D1-4FB7-B196-9D9A336464CC}">
      <dgm:prSet/>
      <dgm:spPr/>
      <dgm:t>
        <a:bodyPr/>
        <a:lstStyle/>
        <a:p>
          <a:endParaRPr lang="es-CR"/>
        </a:p>
      </dgm:t>
    </dgm:pt>
    <dgm:pt modelId="{96D243C1-A19F-4A74-88C8-BF08BDD94728}">
      <dgm:prSet phldrT="[Texto]"/>
      <dgm:spPr/>
      <dgm:t>
        <a:bodyPr/>
        <a:lstStyle/>
        <a:p>
          <a:endParaRPr lang="es-CR"/>
        </a:p>
      </dgm:t>
    </dgm:pt>
    <dgm:pt modelId="{15ECCD2D-0B21-48ED-8CE4-471AA9AF3D2B}" type="parTrans" cxnId="{48132A32-B631-49D8-9C9F-6EA84A5C2137}">
      <dgm:prSet/>
      <dgm:spPr/>
      <dgm:t>
        <a:bodyPr/>
        <a:lstStyle/>
        <a:p>
          <a:endParaRPr lang="es-CR"/>
        </a:p>
      </dgm:t>
    </dgm:pt>
    <dgm:pt modelId="{6078A38F-CBA5-43A5-A010-76FBB7844C28}" type="sibTrans" cxnId="{48132A32-B631-49D8-9C9F-6EA84A5C2137}">
      <dgm:prSet/>
      <dgm:spPr/>
      <dgm:t>
        <a:bodyPr/>
        <a:lstStyle/>
        <a:p>
          <a:endParaRPr lang="es-CR"/>
        </a:p>
      </dgm:t>
    </dgm:pt>
    <dgm:pt modelId="{832545DB-EFBA-475A-9B63-58000BD8914C}">
      <dgm:prSet phldrT="[Texto]"/>
      <dgm:spPr/>
      <dgm:t>
        <a:bodyPr/>
        <a:lstStyle/>
        <a:p>
          <a:endParaRPr lang="es-CR"/>
        </a:p>
      </dgm:t>
    </dgm:pt>
    <dgm:pt modelId="{D6A9186D-55D8-4290-9EB4-32B3551DEE82}" type="parTrans" cxnId="{B249E04D-B559-4A41-86BF-42CF1ACD9A1E}">
      <dgm:prSet/>
      <dgm:spPr/>
      <dgm:t>
        <a:bodyPr/>
        <a:lstStyle/>
        <a:p>
          <a:endParaRPr lang="es-CR"/>
        </a:p>
      </dgm:t>
    </dgm:pt>
    <dgm:pt modelId="{9C67389A-45BB-42CF-82BC-1D1C8EAFF7B3}" type="sibTrans" cxnId="{B249E04D-B559-4A41-86BF-42CF1ACD9A1E}">
      <dgm:prSet/>
      <dgm:spPr/>
      <dgm:t>
        <a:bodyPr/>
        <a:lstStyle/>
        <a:p>
          <a:endParaRPr lang="es-CR"/>
        </a:p>
      </dgm:t>
    </dgm:pt>
    <dgm:pt modelId="{E32631C6-9458-4A02-BDD5-B790FD36D1E7}">
      <dgm:prSet phldrT="[Texto]"/>
      <dgm:spPr/>
      <dgm:t>
        <a:bodyPr/>
        <a:lstStyle/>
        <a:p>
          <a:endParaRPr lang="es-CR"/>
        </a:p>
      </dgm:t>
    </dgm:pt>
    <dgm:pt modelId="{EB70AFB8-B251-4F96-8F39-8A8D0A1598D6}" type="parTrans" cxnId="{275CD030-E054-46F5-A05A-B8C00A3D755A}">
      <dgm:prSet/>
      <dgm:spPr/>
      <dgm:t>
        <a:bodyPr/>
        <a:lstStyle/>
        <a:p>
          <a:endParaRPr lang="es-CR"/>
        </a:p>
      </dgm:t>
    </dgm:pt>
    <dgm:pt modelId="{C058BF92-1555-450C-80E7-29A1F1DB268E}" type="sibTrans" cxnId="{275CD030-E054-46F5-A05A-B8C00A3D755A}">
      <dgm:prSet/>
      <dgm:spPr/>
      <dgm:t>
        <a:bodyPr/>
        <a:lstStyle/>
        <a:p>
          <a:endParaRPr lang="es-CR"/>
        </a:p>
      </dgm:t>
    </dgm:pt>
    <dgm:pt modelId="{F9890658-FD74-4941-8A8F-B3E2B5AA325C}">
      <dgm:prSet/>
      <dgm:spPr/>
      <dgm:t>
        <a:bodyPr/>
        <a:lstStyle/>
        <a:p>
          <a:endParaRPr lang="es-CR"/>
        </a:p>
      </dgm:t>
    </dgm:pt>
    <dgm:pt modelId="{BF096B30-B2AA-424E-B88C-B941FAB5B908}" type="parTrans" cxnId="{63493538-3085-42B8-814C-62D60C7B9687}">
      <dgm:prSet/>
      <dgm:spPr/>
      <dgm:t>
        <a:bodyPr/>
        <a:lstStyle/>
        <a:p>
          <a:endParaRPr lang="es-CR"/>
        </a:p>
      </dgm:t>
    </dgm:pt>
    <dgm:pt modelId="{96C6C43B-188D-48FF-9C06-49C8F406A31E}" type="sibTrans" cxnId="{63493538-3085-42B8-814C-62D60C7B9687}">
      <dgm:prSet/>
      <dgm:spPr/>
      <dgm:t>
        <a:bodyPr/>
        <a:lstStyle/>
        <a:p>
          <a:endParaRPr lang="es-CR"/>
        </a:p>
      </dgm:t>
    </dgm:pt>
    <dgm:pt modelId="{1DD57352-5193-45F1-85CE-03684E1BED0B}" type="pres">
      <dgm:prSet presAssocID="{08E18E4F-9066-4FC9-B9D7-C5848AEA33D5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CR"/>
        </a:p>
      </dgm:t>
    </dgm:pt>
    <dgm:pt modelId="{7AE6EFB7-5182-4E44-9C56-0006E18D824D}" type="pres">
      <dgm:prSet presAssocID="{D21DAB55-E464-412B-9A58-B367865B59E1}" presName="root1" presStyleCnt="0"/>
      <dgm:spPr/>
    </dgm:pt>
    <dgm:pt modelId="{5661961D-6290-4201-B7A8-BD61E45FC12A}" type="pres">
      <dgm:prSet presAssocID="{D21DAB55-E464-412B-9A58-B367865B59E1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CR"/>
        </a:p>
      </dgm:t>
    </dgm:pt>
    <dgm:pt modelId="{0EF539D7-122A-42C1-A31C-528A0EDAB1E0}" type="pres">
      <dgm:prSet presAssocID="{D21DAB55-E464-412B-9A58-B367865B59E1}" presName="level2hierChild" presStyleCnt="0"/>
      <dgm:spPr/>
    </dgm:pt>
    <dgm:pt modelId="{1591480F-15B0-48CD-9282-4A69CAFE9DBD}" type="pres">
      <dgm:prSet presAssocID="{15ECCD2D-0B21-48ED-8CE4-471AA9AF3D2B}" presName="conn2-1" presStyleLbl="parChTrans1D2" presStyleIdx="0" presStyleCnt="4"/>
      <dgm:spPr/>
      <dgm:t>
        <a:bodyPr/>
        <a:lstStyle/>
        <a:p>
          <a:endParaRPr lang="es-CR"/>
        </a:p>
      </dgm:t>
    </dgm:pt>
    <dgm:pt modelId="{00E4A824-8807-44AA-BB63-1A207F3E6337}" type="pres">
      <dgm:prSet presAssocID="{15ECCD2D-0B21-48ED-8CE4-471AA9AF3D2B}" presName="connTx" presStyleLbl="parChTrans1D2" presStyleIdx="0" presStyleCnt="4"/>
      <dgm:spPr/>
      <dgm:t>
        <a:bodyPr/>
        <a:lstStyle/>
        <a:p>
          <a:endParaRPr lang="es-CR"/>
        </a:p>
      </dgm:t>
    </dgm:pt>
    <dgm:pt modelId="{69C316C2-7A69-4E8C-86F6-908B0376E238}" type="pres">
      <dgm:prSet presAssocID="{96D243C1-A19F-4A74-88C8-BF08BDD94728}" presName="root2" presStyleCnt="0"/>
      <dgm:spPr/>
    </dgm:pt>
    <dgm:pt modelId="{1A2BC029-A0D1-498A-8E9B-B5DC2F89FC0E}" type="pres">
      <dgm:prSet presAssocID="{96D243C1-A19F-4A74-88C8-BF08BDD94728}" presName="LevelTwoTextNode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s-CR"/>
        </a:p>
      </dgm:t>
    </dgm:pt>
    <dgm:pt modelId="{0F64C19F-87D7-4CE1-9EF7-3B2633F67045}" type="pres">
      <dgm:prSet presAssocID="{96D243C1-A19F-4A74-88C8-BF08BDD94728}" presName="level3hierChild" presStyleCnt="0"/>
      <dgm:spPr/>
    </dgm:pt>
    <dgm:pt modelId="{82628B27-D567-41AA-80B2-2BCBB49284DD}" type="pres">
      <dgm:prSet presAssocID="{D6A9186D-55D8-4290-9EB4-32B3551DEE82}" presName="conn2-1" presStyleLbl="parChTrans1D2" presStyleIdx="1" presStyleCnt="4"/>
      <dgm:spPr/>
      <dgm:t>
        <a:bodyPr/>
        <a:lstStyle/>
        <a:p>
          <a:endParaRPr lang="es-CR"/>
        </a:p>
      </dgm:t>
    </dgm:pt>
    <dgm:pt modelId="{C23FBBEB-0AE3-4A1B-A6C1-B2FB2E1CB196}" type="pres">
      <dgm:prSet presAssocID="{D6A9186D-55D8-4290-9EB4-32B3551DEE82}" presName="connTx" presStyleLbl="parChTrans1D2" presStyleIdx="1" presStyleCnt="4"/>
      <dgm:spPr/>
      <dgm:t>
        <a:bodyPr/>
        <a:lstStyle/>
        <a:p>
          <a:endParaRPr lang="es-CR"/>
        </a:p>
      </dgm:t>
    </dgm:pt>
    <dgm:pt modelId="{BC90F9D9-E759-4A80-8F79-2B7CD93ED93C}" type="pres">
      <dgm:prSet presAssocID="{832545DB-EFBA-475A-9B63-58000BD8914C}" presName="root2" presStyleCnt="0"/>
      <dgm:spPr/>
    </dgm:pt>
    <dgm:pt modelId="{DA4DDD8F-545B-442B-B738-0A042D492438}" type="pres">
      <dgm:prSet presAssocID="{832545DB-EFBA-475A-9B63-58000BD8914C}" presName="LevelTwoTextNode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s-CR"/>
        </a:p>
      </dgm:t>
    </dgm:pt>
    <dgm:pt modelId="{C1C7AFA3-7013-4DF4-963B-98A76F7B9A4B}" type="pres">
      <dgm:prSet presAssocID="{832545DB-EFBA-475A-9B63-58000BD8914C}" presName="level3hierChild" presStyleCnt="0"/>
      <dgm:spPr/>
    </dgm:pt>
    <dgm:pt modelId="{EF6B55D1-3498-40FA-AD14-1F47FFA8E2A1}" type="pres">
      <dgm:prSet presAssocID="{EB70AFB8-B251-4F96-8F39-8A8D0A1598D6}" presName="conn2-1" presStyleLbl="parChTrans1D2" presStyleIdx="2" presStyleCnt="4"/>
      <dgm:spPr/>
      <dgm:t>
        <a:bodyPr/>
        <a:lstStyle/>
        <a:p>
          <a:endParaRPr lang="es-CR"/>
        </a:p>
      </dgm:t>
    </dgm:pt>
    <dgm:pt modelId="{71CC2F03-377E-4DC3-9D20-9E29FBE34A84}" type="pres">
      <dgm:prSet presAssocID="{EB70AFB8-B251-4F96-8F39-8A8D0A1598D6}" presName="connTx" presStyleLbl="parChTrans1D2" presStyleIdx="2" presStyleCnt="4"/>
      <dgm:spPr/>
      <dgm:t>
        <a:bodyPr/>
        <a:lstStyle/>
        <a:p>
          <a:endParaRPr lang="es-CR"/>
        </a:p>
      </dgm:t>
    </dgm:pt>
    <dgm:pt modelId="{F86D58EE-7E32-40DD-9FBB-AC2D9DC80BFD}" type="pres">
      <dgm:prSet presAssocID="{E32631C6-9458-4A02-BDD5-B790FD36D1E7}" presName="root2" presStyleCnt="0"/>
      <dgm:spPr/>
    </dgm:pt>
    <dgm:pt modelId="{7E29434C-2CA9-4B7C-A9A3-D4812AC94206}" type="pres">
      <dgm:prSet presAssocID="{E32631C6-9458-4A02-BDD5-B790FD36D1E7}" presName="LevelTwoTextNode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s-CR"/>
        </a:p>
      </dgm:t>
    </dgm:pt>
    <dgm:pt modelId="{87F38960-CDDD-4489-82A3-F523F85AFD8E}" type="pres">
      <dgm:prSet presAssocID="{E32631C6-9458-4A02-BDD5-B790FD36D1E7}" presName="level3hierChild" presStyleCnt="0"/>
      <dgm:spPr/>
    </dgm:pt>
    <dgm:pt modelId="{D8F70873-9A5C-4ADD-855A-E3EFFBD8F847}" type="pres">
      <dgm:prSet presAssocID="{BF096B30-B2AA-424E-B88C-B941FAB5B908}" presName="conn2-1" presStyleLbl="parChTrans1D2" presStyleIdx="3" presStyleCnt="4"/>
      <dgm:spPr/>
      <dgm:t>
        <a:bodyPr/>
        <a:lstStyle/>
        <a:p>
          <a:endParaRPr lang="es-CR"/>
        </a:p>
      </dgm:t>
    </dgm:pt>
    <dgm:pt modelId="{C3D8937E-489B-4E90-BF9A-803904FE4425}" type="pres">
      <dgm:prSet presAssocID="{BF096B30-B2AA-424E-B88C-B941FAB5B908}" presName="connTx" presStyleLbl="parChTrans1D2" presStyleIdx="3" presStyleCnt="4"/>
      <dgm:spPr/>
      <dgm:t>
        <a:bodyPr/>
        <a:lstStyle/>
        <a:p>
          <a:endParaRPr lang="es-CR"/>
        </a:p>
      </dgm:t>
    </dgm:pt>
    <dgm:pt modelId="{7C19DCA6-0776-47C9-A93C-E4694AF39B3E}" type="pres">
      <dgm:prSet presAssocID="{F9890658-FD74-4941-8A8F-B3E2B5AA325C}" presName="root2" presStyleCnt="0"/>
      <dgm:spPr/>
    </dgm:pt>
    <dgm:pt modelId="{AC79878D-0087-47A3-9471-A44CAA099FB3}" type="pres">
      <dgm:prSet presAssocID="{F9890658-FD74-4941-8A8F-B3E2B5AA325C}" presName="LevelTwoTextNode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s-CR"/>
        </a:p>
      </dgm:t>
    </dgm:pt>
    <dgm:pt modelId="{73830325-FA2F-4C1F-9FF7-9B4FE77D1606}" type="pres">
      <dgm:prSet presAssocID="{F9890658-FD74-4941-8A8F-B3E2B5AA325C}" presName="level3hierChild" presStyleCnt="0"/>
      <dgm:spPr/>
    </dgm:pt>
  </dgm:ptLst>
  <dgm:cxnLst>
    <dgm:cxn modelId="{A55F9A2C-C4C3-435B-89B0-CA92D4A9F00B}" type="presOf" srcId="{E32631C6-9458-4A02-BDD5-B790FD36D1E7}" destId="{7E29434C-2CA9-4B7C-A9A3-D4812AC94206}" srcOrd="0" destOrd="0" presId="urn:microsoft.com/office/officeart/2008/layout/HorizontalMultiLevelHierarchy"/>
    <dgm:cxn modelId="{B249E04D-B559-4A41-86BF-42CF1ACD9A1E}" srcId="{D21DAB55-E464-412B-9A58-B367865B59E1}" destId="{832545DB-EFBA-475A-9B63-58000BD8914C}" srcOrd="1" destOrd="0" parTransId="{D6A9186D-55D8-4290-9EB4-32B3551DEE82}" sibTransId="{9C67389A-45BB-42CF-82BC-1D1C8EAFF7B3}"/>
    <dgm:cxn modelId="{DCA483A5-DD4B-4FF1-953A-E523609BB1C4}" type="presOf" srcId="{96D243C1-A19F-4A74-88C8-BF08BDD94728}" destId="{1A2BC029-A0D1-498A-8E9B-B5DC2F89FC0E}" srcOrd="0" destOrd="0" presId="urn:microsoft.com/office/officeart/2008/layout/HorizontalMultiLevelHierarchy"/>
    <dgm:cxn modelId="{63493538-3085-42B8-814C-62D60C7B9687}" srcId="{D21DAB55-E464-412B-9A58-B367865B59E1}" destId="{F9890658-FD74-4941-8A8F-B3E2B5AA325C}" srcOrd="3" destOrd="0" parTransId="{BF096B30-B2AA-424E-B88C-B941FAB5B908}" sibTransId="{96C6C43B-188D-48FF-9C06-49C8F406A31E}"/>
    <dgm:cxn modelId="{CF0F9595-AD27-4AAB-BE08-B666158F1438}" type="presOf" srcId="{EB70AFB8-B251-4F96-8F39-8A8D0A1598D6}" destId="{71CC2F03-377E-4DC3-9D20-9E29FBE34A84}" srcOrd="1" destOrd="0" presId="urn:microsoft.com/office/officeart/2008/layout/HorizontalMultiLevelHierarchy"/>
    <dgm:cxn modelId="{48132A32-B631-49D8-9C9F-6EA84A5C2137}" srcId="{D21DAB55-E464-412B-9A58-B367865B59E1}" destId="{96D243C1-A19F-4A74-88C8-BF08BDD94728}" srcOrd="0" destOrd="0" parTransId="{15ECCD2D-0B21-48ED-8CE4-471AA9AF3D2B}" sibTransId="{6078A38F-CBA5-43A5-A010-76FBB7844C28}"/>
    <dgm:cxn modelId="{D13CCC66-662D-49E6-99E8-AD25A5C4994D}" type="presOf" srcId="{D6A9186D-55D8-4290-9EB4-32B3551DEE82}" destId="{82628B27-D567-41AA-80B2-2BCBB49284DD}" srcOrd="0" destOrd="0" presId="urn:microsoft.com/office/officeart/2008/layout/HorizontalMultiLevelHierarchy"/>
    <dgm:cxn modelId="{1FB150F2-9115-4D50-88F5-A27C17B24E7C}" type="presOf" srcId="{EB70AFB8-B251-4F96-8F39-8A8D0A1598D6}" destId="{EF6B55D1-3498-40FA-AD14-1F47FFA8E2A1}" srcOrd="0" destOrd="0" presId="urn:microsoft.com/office/officeart/2008/layout/HorizontalMultiLevelHierarchy"/>
    <dgm:cxn modelId="{9729FBF3-B1E6-48EB-AEC2-3D98D07CC2C3}" type="presOf" srcId="{D6A9186D-55D8-4290-9EB4-32B3551DEE82}" destId="{C23FBBEB-0AE3-4A1B-A6C1-B2FB2E1CB196}" srcOrd="1" destOrd="0" presId="urn:microsoft.com/office/officeart/2008/layout/HorizontalMultiLevelHierarchy"/>
    <dgm:cxn modelId="{4955BD89-2DED-412D-84DD-EB45B5E627D0}" type="presOf" srcId="{08E18E4F-9066-4FC9-B9D7-C5848AEA33D5}" destId="{1DD57352-5193-45F1-85CE-03684E1BED0B}" srcOrd="0" destOrd="0" presId="urn:microsoft.com/office/officeart/2008/layout/HorizontalMultiLevelHierarchy"/>
    <dgm:cxn modelId="{275CD030-E054-46F5-A05A-B8C00A3D755A}" srcId="{D21DAB55-E464-412B-9A58-B367865B59E1}" destId="{E32631C6-9458-4A02-BDD5-B790FD36D1E7}" srcOrd="2" destOrd="0" parTransId="{EB70AFB8-B251-4F96-8F39-8A8D0A1598D6}" sibTransId="{C058BF92-1555-450C-80E7-29A1F1DB268E}"/>
    <dgm:cxn modelId="{1CA3B509-8506-46CF-B82E-DE593FA2B17C}" type="presOf" srcId="{15ECCD2D-0B21-48ED-8CE4-471AA9AF3D2B}" destId="{00E4A824-8807-44AA-BB63-1A207F3E6337}" srcOrd="1" destOrd="0" presId="urn:microsoft.com/office/officeart/2008/layout/HorizontalMultiLevelHierarchy"/>
    <dgm:cxn modelId="{F4EBE658-7A63-4530-B835-24A076A1CD15}" type="presOf" srcId="{BF096B30-B2AA-424E-B88C-B941FAB5B908}" destId="{D8F70873-9A5C-4ADD-855A-E3EFFBD8F847}" srcOrd="0" destOrd="0" presId="urn:microsoft.com/office/officeart/2008/layout/HorizontalMultiLevelHierarchy"/>
    <dgm:cxn modelId="{44024C26-6600-4BFA-BA6D-3D7C632ABA8A}" type="presOf" srcId="{BF096B30-B2AA-424E-B88C-B941FAB5B908}" destId="{C3D8937E-489B-4E90-BF9A-803904FE4425}" srcOrd="1" destOrd="0" presId="urn:microsoft.com/office/officeart/2008/layout/HorizontalMultiLevelHierarchy"/>
    <dgm:cxn modelId="{3EC06913-3470-4E2B-AE4E-1178234BC545}" type="presOf" srcId="{F9890658-FD74-4941-8A8F-B3E2B5AA325C}" destId="{AC79878D-0087-47A3-9471-A44CAA099FB3}" srcOrd="0" destOrd="0" presId="urn:microsoft.com/office/officeart/2008/layout/HorizontalMultiLevelHierarchy"/>
    <dgm:cxn modelId="{E2DDA2FF-0900-4137-AACA-477B8EAE0D5B}" type="presOf" srcId="{15ECCD2D-0B21-48ED-8CE4-471AA9AF3D2B}" destId="{1591480F-15B0-48CD-9282-4A69CAFE9DBD}" srcOrd="0" destOrd="0" presId="urn:microsoft.com/office/officeart/2008/layout/HorizontalMultiLevelHierarchy"/>
    <dgm:cxn modelId="{B9DB743A-523C-43CD-B7EB-D8419A6BA03D}" type="presOf" srcId="{832545DB-EFBA-475A-9B63-58000BD8914C}" destId="{DA4DDD8F-545B-442B-B738-0A042D492438}" srcOrd="0" destOrd="0" presId="urn:microsoft.com/office/officeart/2008/layout/HorizontalMultiLevelHierarchy"/>
    <dgm:cxn modelId="{B8D13CED-A2D1-4FB7-B196-9D9A336464CC}" srcId="{08E18E4F-9066-4FC9-B9D7-C5848AEA33D5}" destId="{D21DAB55-E464-412B-9A58-B367865B59E1}" srcOrd="0" destOrd="0" parTransId="{E44ABD1C-407C-429B-B68F-A0AA83EDED79}" sibTransId="{E740FC09-C5C4-47BE-85DC-5C223EF256F1}"/>
    <dgm:cxn modelId="{41FC009C-A8FA-4842-9005-94640122474C}" type="presOf" srcId="{D21DAB55-E464-412B-9A58-B367865B59E1}" destId="{5661961D-6290-4201-B7A8-BD61E45FC12A}" srcOrd="0" destOrd="0" presId="urn:microsoft.com/office/officeart/2008/layout/HorizontalMultiLevelHierarchy"/>
    <dgm:cxn modelId="{FA4A5EC0-17FC-4EB7-856E-84518F3AB43E}" type="presParOf" srcId="{1DD57352-5193-45F1-85CE-03684E1BED0B}" destId="{7AE6EFB7-5182-4E44-9C56-0006E18D824D}" srcOrd="0" destOrd="0" presId="urn:microsoft.com/office/officeart/2008/layout/HorizontalMultiLevelHierarchy"/>
    <dgm:cxn modelId="{7A088E5F-D024-4DF0-86B2-9EC09076DF19}" type="presParOf" srcId="{7AE6EFB7-5182-4E44-9C56-0006E18D824D}" destId="{5661961D-6290-4201-B7A8-BD61E45FC12A}" srcOrd="0" destOrd="0" presId="urn:microsoft.com/office/officeart/2008/layout/HorizontalMultiLevelHierarchy"/>
    <dgm:cxn modelId="{8F0F6EE4-04C0-4E67-B40E-BE387E9D13A8}" type="presParOf" srcId="{7AE6EFB7-5182-4E44-9C56-0006E18D824D}" destId="{0EF539D7-122A-42C1-A31C-528A0EDAB1E0}" srcOrd="1" destOrd="0" presId="urn:microsoft.com/office/officeart/2008/layout/HorizontalMultiLevelHierarchy"/>
    <dgm:cxn modelId="{720EB1C4-616B-402F-87F8-203B849DFBF1}" type="presParOf" srcId="{0EF539D7-122A-42C1-A31C-528A0EDAB1E0}" destId="{1591480F-15B0-48CD-9282-4A69CAFE9DBD}" srcOrd="0" destOrd="0" presId="urn:microsoft.com/office/officeart/2008/layout/HorizontalMultiLevelHierarchy"/>
    <dgm:cxn modelId="{F3C3115D-AD65-4593-B087-C5379FE106FC}" type="presParOf" srcId="{1591480F-15B0-48CD-9282-4A69CAFE9DBD}" destId="{00E4A824-8807-44AA-BB63-1A207F3E6337}" srcOrd="0" destOrd="0" presId="urn:microsoft.com/office/officeart/2008/layout/HorizontalMultiLevelHierarchy"/>
    <dgm:cxn modelId="{A31C519A-2257-4504-87FD-3D6DD26EAAC5}" type="presParOf" srcId="{0EF539D7-122A-42C1-A31C-528A0EDAB1E0}" destId="{69C316C2-7A69-4E8C-86F6-908B0376E238}" srcOrd="1" destOrd="0" presId="urn:microsoft.com/office/officeart/2008/layout/HorizontalMultiLevelHierarchy"/>
    <dgm:cxn modelId="{690B4A2E-2D4E-4541-BAE5-EE85BEFE06A3}" type="presParOf" srcId="{69C316C2-7A69-4E8C-86F6-908B0376E238}" destId="{1A2BC029-A0D1-498A-8E9B-B5DC2F89FC0E}" srcOrd="0" destOrd="0" presId="urn:microsoft.com/office/officeart/2008/layout/HorizontalMultiLevelHierarchy"/>
    <dgm:cxn modelId="{5BDF641D-78B7-4B49-A13E-83F3A5C33624}" type="presParOf" srcId="{69C316C2-7A69-4E8C-86F6-908B0376E238}" destId="{0F64C19F-87D7-4CE1-9EF7-3B2633F67045}" srcOrd="1" destOrd="0" presId="urn:microsoft.com/office/officeart/2008/layout/HorizontalMultiLevelHierarchy"/>
    <dgm:cxn modelId="{4D6BC36F-A844-455E-9ECD-4E3400F90A92}" type="presParOf" srcId="{0EF539D7-122A-42C1-A31C-528A0EDAB1E0}" destId="{82628B27-D567-41AA-80B2-2BCBB49284DD}" srcOrd="2" destOrd="0" presId="urn:microsoft.com/office/officeart/2008/layout/HorizontalMultiLevelHierarchy"/>
    <dgm:cxn modelId="{EA1B6BB3-727F-46B0-860F-2E1A9A83E391}" type="presParOf" srcId="{82628B27-D567-41AA-80B2-2BCBB49284DD}" destId="{C23FBBEB-0AE3-4A1B-A6C1-B2FB2E1CB196}" srcOrd="0" destOrd="0" presId="urn:microsoft.com/office/officeart/2008/layout/HorizontalMultiLevelHierarchy"/>
    <dgm:cxn modelId="{D07E64D3-2287-42CA-AB42-2132B5992A37}" type="presParOf" srcId="{0EF539D7-122A-42C1-A31C-528A0EDAB1E0}" destId="{BC90F9D9-E759-4A80-8F79-2B7CD93ED93C}" srcOrd="3" destOrd="0" presId="urn:microsoft.com/office/officeart/2008/layout/HorizontalMultiLevelHierarchy"/>
    <dgm:cxn modelId="{6535706C-5577-441A-8BA6-6936E7E0A96B}" type="presParOf" srcId="{BC90F9D9-E759-4A80-8F79-2B7CD93ED93C}" destId="{DA4DDD8F-545B-442B-B738-0A042D492438}" srcOrd="0" destOrd="0" presId="urn:microsoft.com/office/officeart/2008/layout/HorizontalMultiLevelHierarchy"/>
    <dgm:cxn modelId="{3AF43B09-B0C1-4AE1-97C1-BB84CD028895}" type="presParOf" srcId="{BC90F9D9-E759-4A80-8F79-2B7CD93ED93C}" destId="{C1C7AFA3-7013-4DF4-963B-98A76F7B9A4B}" srcOrd="1" destOrd="0" presId="urn:microsoft.com/office/officeart/2008/layout/HorizontalMultiLevelHierarchy"/>
    <dgm:cxn modelId="{8B5960CA-0F4D-47F5-9DC8-AF10ED6D8A55}" type="presParOf" srcId="{0EF539D7-122A-42C1-A31C-528A0EDAB1E0}" destId="{EF6B55D1-3498-40FA-AD14-1F47FFA8E2A1}" srcOrd="4" destOrd="0" presId="urn:microsoft.com/office/officeart/2008/layout/HorizontalMultiLevelHierarchy"/>
    <dgm:cxn modelId="{EAC9F957-031C-45B1-9FC5-E259EE55821F}" type="presParOf" srcId="{EF6B55D1-3498-40FA-AD14-1F47FFA8E2A1}" destId="{71CC2F03-377E-4DC3-9D20-9E29FBE34A84}" srcOrd="0" destOrd="0" presId="urn:microsoft.com/office/officeart/2008/layout/HorizontalMultiLevelHierarchy"/>
    <dgm:cxn modelId="{95EE2DD9-DA14-4AF7-B3E1-127EB1915A64}" type="presParOf" srcId="{0EF539D7-122A-42C1-A31C-528A0EDAB1E0}" destId="{F86D58EE-7E32-40DD-9FBB-AC2D9DC80BFD}" srcOrd="5" destOrd="0" presId="urn:microsoft.com/office/officeart/2008/layout/HorizontalMultiLevelHierarchy"/>
    <dgm:cxn modelId="{DD4081C9-EB70-40A8-9AB6-B450D927822D}" type="presParOf" srcId="{F86D58EE-7E32-40DD-9FBB-AC2D9DC80BFD}" destId="{7E29434C-2CA9-4B7C-A9A3-D4812AC94206}" srcOrd="0" destOrd="0" presId="urn:microsoft.com/office/officeart/2008/layout/HorizontalMultiLevelHierarchy"/>
    <dgm:cxn modelId="{39E84EA8-4307-4A1D-AAFD-D3DF5CEF8570}" type="presParOf" srcId="{F86D58EE-7E32-40DD-9FBB-AC2D9DC80BFD}" destId="{87F38960-CDDD-4489-82A3-F523F85AFD8E}" srcOrd="1" destOrd="0" presId="urn:microsoft.com/office/officeart/2008/layout/HorizontalMultiLevelHierarchy"/>
    <dgm:cxn modelId="{62593C5D-3956-4E49-BD84-EDEBE8243CAC}" type="presParOf" srcId="{0EF539D7-122A-42C1-A31C-528A0EDAB1E0}" destId="{D8F70873-9A5C-4ADD-855A-E3EFFBD8F847}" srcOrd="6" destOrd="0" presId="urn:microsoft.com/office/officeart/2008/layout/HorizontalMultiLevelHierarchy"/>
    <dgm:cxn modelId="{B7296BDC-18CF-4F29-8A76-C6698B596089}" type="presParOf" srcId="{D8F70873-9A5C-4ADD-855A-E3EFFBD8F847}" destId="{C3D8937E-489B-4E90-BF9A-803904FE4425}" srcOrd="0" destOrd="0" presId="urn:microsoft.com/office/officeart/2008/layout/HorizontalMultiLevelHierarchy"/>
    <dgm:cxn modelId="{DEEF5E2D-DA5F-4E7F-A1A3-EC6C8D29DAC8}" type="presParOf" srcId="{0EF539D7-122A-42C1-A31C-528A0EDAB1E0}" destId="{7C19DCA6-0776-47C9-A93C-E4694AF39B3E}" srcOrd="7" destOrd="0" presId="urn:microsoft.com/office/officeart/2008/layout/HorizontalMultiLevelHierarchy"/>
    <dgm:cxn modelId="{A2FE4489-2421-42AA-9FD7-F548F2518E48}" type="presParOf" srcId="{7C19DCA6-0776-47C9-A93C-E4694AF39B3E}" destId="{AC79878D-0087-47A3-9471-A44CAA099FB3}" srcOrd="0" destOrd="0" presId="urn:microsoft.com/office/officeart/2008/layout/HorizontalMultiLevelHierarchy"/>
    <dgm:cxn modelId="{AECCFDD8-0B47-498D-9260-F9A402AF5967}" type="presParOf" srcId="{7C19DCA6-0776-47C9-A93C-E4694AF39B3E}" destId="{73830325-FA2F-4C1F-9FF7-9B4FE77D1606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D77EC8-C966-422E-A196-80B7FC452B62}">
      <dsp:nvSpPr>
        <dsp:cNvPr id="0" name=""/>
        <dsp:cNvSpPr/>
      </dsp:nvSpPr>
      <dsp:spPr>
        <a:xfrm>
          <a:off x="0" y="0"/>
          <a:ext cx="427799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7FA7AF-5410-453D-B4B3-CB3526642844}">
      <dsp:nvSpPr>
        <dsp:cNvPr id="0" name=""/>
        <dsp:cNvSpPr/>
      </dsp:nvSpPr>
      <dsp:spPr>
        <a:xfrm>
          <a:off x="0" y="0"/>
          <a:ext cx="458849" cy="1905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t" anchorCtr="0">
          <a:noAutofit/>
        </a:bodyPr>
        <a:lstStyle/>
        <a:p>
          <a:pPr lvl="0" algn="l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R" sz="6500" kern="1200"/>
        </a:p>
      </dsp:txBody>
      <dsp:txXfrm>
        <a:off x="0" y="0"/>
        <a:ext cx="458849" cy="1905000"/>
      </dsp:txXfrm>
    </dsp:sp>
    <dsp:sp modelId="{45868C68-29D0-47AD-9FD1-320E1F6A8AD8}">
      <dsp:nvSpPr>
        <dsp:cNvPr id="0" name=""/>
        <dsp:cNvSpPr/>
      </dsp:nvSpPr>
      <dsp:spPr>
        <a:xfrm>
          <a:off x="604263" y="76866"/>
          <a:ext cx="3673731" cy="3070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1000" kern="1200">
              <a:solidFill>
                <a:srgbClr val="002060"/>
              </a:solidFill>
              <a:latin typeface="Century Gothic" panose="020B0502020202020204" pitchFamily="34" charset="0"/>
            </a:rPr>
            <a:t>¿Cuánto conozco sobre lo que es una autobiografías?</a:t>
          </a:r>
        </a:p>
      </dsp:txBody>
      <dsp:txXfrm>
        <a:off x="604263" y="76866"/>
        <a:ext cx="3673731" cy="307086"/>
      </dsp:txXfrm>
    </dsp:sp>
    <dsp:sp modelId="{D925DED2-69F3-4E3A-943C-EB5657351B16}">
      <dsp:nvSpPr>
        <dsp:cNvPr id="0" name=""/>
        <dsp:cNvSpPr/>
      </dsp:nvSpPr>
      <dsp:spPr>
        <a:xfrm>
          <a:off x="458849" y="402336"/>
          <a:ext cx="3422396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357D663-2988-416B-8163-54D7C7598057}">
      <dsp:nvSpPr>
        <dsp:cNvPr id="0" name=""/>
        <dsp:cNvSpPr/>
      </dsp:nvSpPr>
      <dsp:spPr>
        <a:xfrm>
          <a:off x="637333" y="439693"/>
          <a:ext cx="3358226" cy="2755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1000" kern="1200">
              <a:solidFill>
                <a:srgbClr val="002060"/>
              </a:solidFill>
              <a:latin typeface="Century Gothic" panose="020B0502020202020204" pitchFamily="34" charset="0"/>
            </a:rPr>
            <a:t>¿Qué he escuchado sobre el </a:t>
          </a:r>
          <a:r>
            <a:rPr lang="es-CR" sz="1000" i="1" kern="1200">
              <a:solidFill>
                <a:srgbClr val="002060"/>
              </a:solidFill>
              <a:latin typeface="Century Gothic" panose="020B0502020202020204" pitchFamily="34" charset="0"/>
            </a:rPr>
            <a:t>Diario</a:t>
          </a:r>
          <a:r>
            <a:rPr lang="es-CR" sz="1000" kern="1200">
              <a:solidFill>
                <a:srgbClr val="002060"/>
              </a:solidFill>
              <a:latin typeface="Century Gothic" panose="020B0502020202020204" pitchFamily="34" charset="0"/>
            </a:rPr>
            <a:t> de Ana Frank?</a:t>
          </a:r>
        </a:p>
      </dsp:txBody>
      <dsp:txXfrm>
        <a:off x="637333" y="439693"/>
        <a:ext cx="3358226" cy="275596"/>
      </dsp:txXfrm>
    </dsp:sp>
    <dsp:sp modelId="{401A6499-8FE8-4157-B301-A4C6A0D3E9DC}">
      <dsp:nvSpPr>
        <dsp:cNvPr id="0" name=""/>
        <dsp:cNvSpPr/>
      </dsp:nvSpPr>
      <dsp:spPr>
        <a:xfrm>
          <a:off x="458849" y="773182"/>
          <a:ext cx="3422396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CD38D59-8489-4563-8CD9-50E3F991D365}">
      <dsp:nvSpPr>
        <dsp:cNvPr id="0" name=""/>
        <dsp:cNvSpPr/>
      </dsp:nvSpPr>
      <dsp:spPr>
        <a:xfrm>
          <a:off x="634008" y="811910"/>
          <a:ext cx="3600085" cy="2802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1000" kern="1200">
              <a:solidFill>
                <a:srgbClr val="002060"/>
              </a:solidFill>
              <a:latin typeface="Century Gothic" panose="020B0502020202020204" pitchFamily="34" charset="0"/>
            </a:rPr>
            <a:t>¿Qué me dice la portada del libro que aparece arriba?</a:t>
          </a:r>
        </a:p>
      </dsp:txBody>
      <dsp:txXfrm>
        <a:off x="634008" y="811910"/>
        <a:ext cx="3600085" cy="280225"/>
      </dsp:txXfrm>
    </dsp:sp>
    <dsp:sp modelId="{13BBC20D-E5DF-43D1-8386-D522AEE8CCA4}">
      <dsp:nvSpPr>
        <dsp:cNvPr id="0" name=""/>
        <dsp:cNvSpPr/>
      </dsp:nvSpPr>
      <dsp:spPr>
        <a:xfrm>
          <a:off x="458849" y="1148657"/>
          <a:ext cx="3422396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41034B5-96DE-4A09-A8D9-CD35D8ADF89B}">
      <dsp:nvSpPr>
        <dsp:cNvPr id="0" name=""/>
        <dsp:cNvSpPr/>
      </dsp:nvSpPr>
      <dsp:spPr>
        <a:xfrm>
          <a:off x="617528" y="1193139"/>
          <a:ext cx="3660466" cy="2667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1000" kern="1200">
              <a:solidFill>
                <a:srgbClr val="002060"/>
              </a:solidFill>
              <a:latin typeface="Century Gothic" panose="020B0502020202020204" pitchFamily="34" charset="0"/>
            </a:rPr>
            <a:t>¿Cuánto conozco de Ana Frank (época cuando vivió)?</a:t>
          </a:r>
        </a:p>
      </dsp:txBody>
      <dsp:txXfrm>
        <a:off x="617528" y="1193139"/>
        <a:ext cx="3660466" cy="266795"/>
      </dsp:txXfrm>
    </dsp:sp>
    <dsp:sp modelId="{7FA34D69-96F7-4859-B391-BDBBB92092D9}">
      <dsp:nvSpPr>
        <dsp:cNvPr id="0" name=""/>
        <dsp:cNvSpPr/>
      </dsp:nvSpPr>
      <dsp:spPr>
        <a:xfrm>
          <a:off x="458849" y="1510703"/>
          <a:ext cx="3422396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F70873-9A5C-4ADD-855A-E3EFFBD8F847}">
      <dsp:nvSpPr>
        <dsp:cNvPr id="0" name=""/>
        <dsp:cNvSpPr/>
      </dsp:nvSpPr>
      <dsp:spPr>
        <a:xfrm>
          <a:off x="1167638" y="1983179"/>
          <a:ext cx="494366" cy="14130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47183" y="0"/>
              </a:lnTo>
              <a:lnTo>
                <a:pt x="247183" y="1413015"/>
              </a:lnTo>
              <a:lnTo>
                <a:pt x="494366" y="141301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R" sz="500" kern="1200"/>
        </a:p>
      </dsp:txBody>
      <dsp:txXfrm>
        <a:off x="1377396" y="2652261"/>
        <a:ext cx="74850" cy="74850"/>
      </dsp:txXfrm>
    </dsp:sp>
    <dsp:sp modelId="{EF6B55D1-3498-40FA-AD14-1F47FFA8E2A1}">
      <dsp:nvSpPr>
        <dsp:cNvPr id="0" name=""/>
        <dsp:cNvSpPr/>
      </dsp:nvSpPr>
      <dsp:spPr>
        <a:xfrm>
          <a:off x="1167638" y="1983179"/>
          <a:ext cx="494366" cy="4710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47183" y="0"/>
              </a:lnTo>
              <a:lnTo>
                <a:pt x="247183" y="471005"/>
              </a:lnTo>
              <a:lnTo>
                <a:pt x="494366" y="47100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R" sz="500" kern="1200"/>
        </a:p>
      </dsp:txBody>
      <dsp:txXfrm>
        <a:off x="1397751" y="2201610"/>
        <a:ext cx="34141" cy="34141"/>
      </dsp:txXfrm>
    </dsp:sp>
    <dsp:sp modelId="{82628B27-D567-41AA-80B2-2BCBB49284DD}">
      <dsp:nvSpPr>
        <dsp:cNvPr id="0" name=""/>
        <dsp:cNvSpPr/>
      </dsp:nvSpPr>
      <dsp:spPr>
        <a:xfrm>
          <a:off x="1167638" y="1512173"/>
          <a:ext cx="494366" cy="471005"/>
        </a:xfrm>
        <a:custGeom>
          <a:avLst/>
          <a:gdLst/>
          <a:ahLst/>
          <a:cxnLst/>
          <a:rect l="0" t="0" r="0" b="0"/>
          <a:pathLst>
            <a:path>
              <a:moveTo>
                <a:pt x="0" y="471005"/>
              </a:moveTo>
              <a:lnTo>
                <a:pt x="247183" y="471005"/>
              </a:lnTo>
              <a:lnTo>
                <a:pt x="247183" y="0"/>
              </a:lnTo>
              <a:lnTo>
                <a:pt x="494366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R" sz="500" kern="1200"/>
        </a:p>
      </dsp:txBody>
      <dsp:txXfrm>
        <a:off x="1397751" y="1730605"/>
        <a:ext cx="34141" cy="34141"/>
      </dsp:txXfrm>
    </dsp:sp>
    <dsp:sp modelId="{1591480F-15B0-48CD-9282-4A69CAFE9DBD}">
      <dsp:nvSpPr>
        <dsp:cNvPr id="0" name=""/>
        <dsp:cNvSpPr/>
      </dsp:nvSpPr>
      <dsp:spPr>
        <a:xfrm>
          <a:off x="1167638" y="570163"/>
          <a:ext cx="494366" cy="1413015"/>
        </a:xfrm>
        <a:custGeom>
          <a:avLst/>
          <a:gdLst/>
          <a:ahLst/>
          <a:cxnLst/>
          <a:rect l="0" t="0" r="0" b="0"/>
          <a:pathLst>
            <a:path>
              <a:moveTo>
                <a:pt x="0" y="1413015"/>
              </a:moveTo>
              <a:lnTo>
                <a:pt x="247183" y="1413015"/>
              </a:lnTo>
              <a:lnTo>
                <a:pt x="247183" y="0"/>
              </a:lnTo>
              <a:lnTo>
                <a:pt x="494366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R" sz="500" kern="1200"/>
        </a:p>
      </dsp:txBody>
      <dsp:txXfrm>
        <a:off x="1377396" y="1239246"/>
        <a:ext cx="74850" cy="74850"/>
      </dsp:txXfrm>
    </dsp:sp>
    <dsp:sp modelId="{5661961D-6290-4201-B7A8-BD61E45FC12A}">
      <dsp:nvSpPr>
        <dsp:cNvPr id="0" name=""/>
        <dsp:cNvSpPr/>
      </dsp:nvSpPr>
      <dsp:spPr>
        <a:xfrm rot="16200000">
          <a:off x="-1192344" y="1606374"/>
          <a:ext cx="3966358" cy="75360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2800" kern="1200">
              <a:latin typeface="Century Gothic" panose="020B0502020202020204" pitchFamily="34" charset="0"/>
            </a:rPr>
            <a:t>Relato autobiográfico</a:t>
          </a:r>
        </a:p>
      </dsp:txBody>
      <dsp:txXfrm>
        <a:off x="-1192344" y="1606374"/>
        <a:ext cx="3966358" cy="753608"/>
      </dsp:txXfrm>
    </dsp:sp>
    <dsp:sp modelId="{1A2BC029-A0D1-498A-8E9B-B5DC2F89FC0E}">
      <dsp:nvSpPr>
        <dsp:cNvPr id="0" name=""/>
        <dsp:cNvSpPr/>
      </dsp:nvSpPr>
      <dsp:spPr>
        <a:xfrm>
          <a:off x="1662005" y="193359"/>
          <a:ext cx="2471834" cy="753608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R" sz="2800" kern="1200"/>
        </a:p>
      </dsp:txBody>
      <dsp:txXfrm>
        <a:off x="1662005" y="193359"/>
        <a:ext cx="2471834" cy="753608"/>
      </dsp:txXfrm>
    </dsp:sp>
    <dsp:sp modelId="{DA4DDD8F-545B-442B-B738-0A042D492438}">
      <dsp:nvSpPr>
        <dsp:cNvPr id="0" name=""/>
        <dsp:cNvSpPr/>
      </dsp:nvSpPr>
      <dsp:spPr>
        <a:xfrm>
          <a:off x="1662005" y="1135369"/>
          <a:ext cx="2471834" cy="753608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R" sz="2800" kern="1200"/>
        </a:p>
      </dsp:txBody>
      <dsp:txXfrm>
        <a:off x="1662005" y="1135369"/>
        <a:ext cx="2471834" cy="753608"/>
      </dsp:txXfrm>
    </dsp:sp>
    <dsp:sp modelId="{7E29434C-2CA9-4B7C-A9A3-D4812AC94206}">
      <dsp:nvSpPr>
        <dsp:cNvPr id="0" name=""/>
        <dsp:cNvSpPr/>
      </dsp:nvSpPr>
      <dsp:spPr>
        <a:xfrm>
          <a:off x="1662005" y="2077380"/>
          <a:ext cx="2471834" cy="753608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R" sz="2800" kern="1200"/>
        </a:p>
      </dsp:txBody>
      <dsp:txXfrm>
        <a:off x="1662005" y="2077380"/>
        <a:ext cx="2471834" cy="753608"/>
      </dsp:txXfrm>
    </dsp:sp>
    <dsp:sp modelId="{AC79878D-0087-47A3-9471-A44CAA099FB3}">
      <dsp:nvSpPr>
        <dsp:cNvPr id="0" name=""/>
        <dsp:cNvSpPr/>
      </dsp:nvSpPr>
      <dsp:spPr>
        <a:xfrm>
          <a:off x="1662005" y="3019390"/>
          <a:ext cx="2471834" cy="753608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R" sz="2800" kern="1200"/>
        </a:p>
      </dsp:txBody>
      <dsp:txXfrm>
        <a:off x="1662005" y="3019390"/>
        <a:ext cx="2471834" cy="7536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9/2/quickstyle/3d8">
  <dgm:title val=""/>
  <dgm:desc val=""/>
  <dgm:catLst>
    <dgm:cat type="3D" pri="11800"/>
  </dgm:catLst>
  <dgm:scene3d>
    <a:camera prst="perspectiveHeroicExtremeRightFacing" zoom="82000">
      <a:rot lat="21300000" lon="20400000" rev="180000"/>
    </a:camera>
    <a:lightRig rig="morning" dir="t">
      <a:rot lat="0" lon="0" rev="20400000"/>
    </a:lightRig>
  </dgm:scene3d>
  <dgm:styleLbl name="node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0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60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635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152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90500" prstMaterial="matte">
      <a:bevelT w="120650" h="38100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84FB3-28D9-43C1-9BA9-415E06DE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8</Pages>
  <Words>1005</Words>
  <Characters>5530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ANE</cp:lastModifiedBy>
  <cp:revision>81</cp:revision>
  <cp:lastPrinted>2020-04-28T04:28:00Z</cp:lastPrinted>
  <dcterms:created xsi:type="dcterms:W3CDTF">2020-04-27T13:36:00Z</dcterms:created>
  <dcterms:modified xsi:type="dcterms:W3CDTF">2020-05-04T17:32:00Z</dcterms:modified>
</cp:coreProperties>
</file>