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51C7FF1C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C6">
        <w:rPr>
          <w:rFonts w:ascii="Century Gothic" w:hAnsi="Century Gothic"/>
          <w:b/>
          <w:sz w:val="28"/>
        </w:rPr>
        <w:t xml:space="preserve"> </w:t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pPr w:leftFromText="180" w:rightFromText="180" w:vertAnchor="text" w:tblpY="-27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182E0F" w14:paraId="4AA9F7B5" w14:textId="77777777" w:rsidTr="00182E0F">
        <w:tc>
          <w:tcPr>
            <w:tcW w:w="10057" w:type="dxa"/>
          </w:tcPr>
          <w:p w14:paraId="4A3E1F4B" w14:textId="77777777" w:rsidR="00182E0F" w:rsidRPr="0046550E" w:rsidRDefault="00182E0F" w:rsidP="00182E0F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C434BEC" w14:textId="77777777" w:rsidR="00182E0F" w:rsidRPr="0046550E" w:rsidRDefault="00182E0F" w:rsidP="00182E0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CC4881B" w14:textId="77777777" w:rsidR="00182E0F" w:rsidRPr="0046550E" w:rsidRDefault="00182E0F" w:rsidP="00182E0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2AA658D0" w14:textId="77777777" w:rsidR="00182E0F" w:rsidRDefault="00182E0F" w:rsidP="00182E0F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182E0F" w14:paraId="0AB3909E" w14:textId="77777777" w:rsidTr="00182E0F">
        <w:tc>
          <w:tcPr>
            <w:tcW w:w="10057" w:type="dxa"/>
          </w:tcPr>
          <w:p w14:paraId="7590B3EA" w14:textId="77777777" w:rsidR="00182E0F" w:rsidRPr="00182E0F" w:rsidRDefault="00182E0F" w:rsidP="00182E0F">
            <w:pPr>
              <w:jc w:val="both"/>
              <w:rPr>
                <w:rFonts w:ascii="Century Gothic" w:hAnsi="Century Gothic"/>
              </w:rPr>
            </w:pPr>
            <w:r w:rsidRPr="00182E0F">
              <w:rPr>
                <w:rFonts w:ascii="Century Gothic" w:hAnsi="Century Gothic"/>
              </w:rPr>
              <w:t>Aprendizaje esperado:</w:t>
            </w:r>
          </w:p>
          <w:p w14:paraId="4B531E0E" w14:textId="69A26FBD" w:rsidR="00182E0F" w:rsidRPr="00182E0F" w:rsidRDefault="00182E0F" w:rsidP="00182E0F">
            <w:pPr>
              <w:jc w:val="both"/>
              <w:rPr>
                <w:rFonts w:ascii="Century Gothic" w:hAnsi="Century Gothic"/>
              </w:rPr>
            </w:pPr>
            <w:r w:rsidRPr="00182E0F">
              <w:rPr>
                <w:rFonts w:ascii="Century Gothic" w:hAnsi="Century Gothic"/>
              </w:rPr>
              <w:t xml:space="preserve">Analizar la importancia del agua y las características propias que la rigen.               </w:t>
            </w:r>
          </w:p>
          <w:p w14:paraId="4EB4D747" w14:textId="77777777" w:rsidR="00182E0F" w:rsidRPr="00182E0F" w:rsidRDefault="00182E0F" w:rsidP="00182E0F">
            <w:pPr>
              <w:jc w:val="both"/>
              <w:rPr>
                <w:rFonts w:ascii="Century Gothic" w:hAnsi="Century Gothic"/>
              </w:rPr>
            </w:pPr>
          </w:p>
        </w:tc>
      </w:tr>
      <w:bookmarkEnd w:id="0"/>
    </w:tbl>
    <w:p w14:paraId="15FC7F53" w14:textId="77777777" w:rsidR="004130F3" w:rsidRDefault="004130F3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F837D3F" w14:textId="77777777" w:rsidR="004130F3" w:rsidRDefault="004130F3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074728D" w14:textId="12AD5ADD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12D3E45C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200146">
        <w:rPr>
          <w:rFonts w:ascii="Century Gothic" w:hAnsi="Century Gothic"/>
          <w:b/>
          <w:sz w:val="24"/>
        </w:rPr>
        <w:t>y/o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Reviso el material proporcionado en el siguiente enlace</w:t>
            </w:r>
          </w:p>
          <w:p w14:paraId="2EFF98EA" w14:textId="7CDDCEFF" w:rsidR="00153DEE" w:rsidRDefault="007557E6" w:rsidP="00442E0B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4" w:history="1">
              <w:r w:rsidR="00442E0B" w:rsidRPr="00E726BE">
                <w:rPr>
                  <w:rStyle w:val="Hipervnculo"/>
                  <w:rFonts w:ascii="Century Gothic" w:hAnsi="Century Gothic"/>
                </w:rPr>
                <w:t>https://healingearth.ijep.net/es/agua/la-estructura-del-agua</w:t>
              </w:r>
            </w:hyperlink>
          </w:p>
          <w:p w14:paraId="30A8CD11" w14:textId="22ABAC59" w:rsidR="00442E0B" w:rsidRPr="006C02CE" w:rsidRDefault="00442E0B" w:rsidP="00442E0B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2ED0AF1" w14:textId="5C00B7CC" w:rsidR="00153DEE" w:rsidRDefault="00442E0B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Realizo en mi portafolio una extracción de los conceptos más importantes sobre el tema del agua</w:t>
            </w:r>
          </w:p>
          <w:p w14:paraId="08FDCB88" w14:textId="77777777" w:rsidR="00381212" w:rsidRP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7BB6E85" w14:textId="0F1B9ACF" w:rsidR="00381212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¿Cuál es la importancia </w:t>
            </w:r>
            <w:r w:rsidR="00153DEE">
              <w:rPr>
                <w:rFonts w:ascii="Century Gothic" w:hAnsi="Century Gothic"/>
                <w:color w:val="808080" w:themeColor="background1" w:themeShade="80"/>
              </w:rPr>
              <w:t>del agua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¿</w:t>
            </w:r>
          </w:p>
          <w:p w14:paraId="43694AB1" w14:textId="77777777" w:rsidR="008C65A5" w:rsidRDefault="00442E0B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¿Cuál es la importancia de la capilaridad del agua?</w:t>
            </w:r>
          </w:p>
          <w:p w14:paraId="48B26060" w14:textId="65C479F4" w:rsidR="00442E0B" w:rsidRPr="00613B07" w:rsidRDefault="00442E0B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Escribo el concepto de Puente de Hidrógeno</w:t>
            </w:r>
          </w:p>
        </w:tc>
      </w:tr>
    </w:tbl>
    <w:p w14:paraId="65D693A6" w14:textId="2AC9712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65EC511F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Indicaciones </w:t>
            </w:r>
          </w:p>
        </w:tc>
        <w:tc>
          <w:tcPr>
            <w:tcW w:w="7378" w:type="dxa"/>
          </w:tcPr>
          <w:p w14:paraId="7FE44BFA" w14:textId="77777777" w:rsidR="00442E0B" w:rsidRDefault="00597A03" w:rsidP="00153DE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Para complementar mi estudio y reforzamiento sobre el tema, invito a mi familia a una noche de </w:t>
            </w:r>
            <w:r w:rsidR="00153DEE">
              <w:rPr>
                <w:rFonts w:ascii="Century Gothic" w:hAnsi="Century Gothic"/>
                <w:color w:val="808080" w:themeColor="background1" w:themeShade="80"/>
              </w:rPr>
              <w:t xml:space="preserve">exposición, </w:t>
            </w:r>
            <w:r w:rsidR="00442E0B">
              <w:rPr>
                <w:rFonts w:ascii="Century Gothic" w:hAnsi="Century Gothic"/>
                <w:color w:val="808080" w:themeColor="background1" w:themeShade="80"/>
              </w:rPr>
              <w:t>y para ello explico por qué un cubo de hielo flota (sólido), flota sobre agua líquida</w:t>
            </w:r>
          </w:p>
          <w:p w14:paraId="5FC04F0D" w14:textId="6C4721B0" w:rsidR="00153DEE" w:rsidRDefault="00442E0B" w:rsidP="00153DE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49D72A71" w14:textId="5479D37B" w:rsidR="007E6FDE" w:rsidRDefault="00153DEE" w:rsidP="007A78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1. Expongo las generalidades y datos específicos sobre el agua y su importancia.</w:t>
            </w:r>
          </w:p>
          <w:p w14:paraId="60B2EEB2" w14:textId="45EA6A54" w:rsidR="00153DEE" w:rsidRDefault="00153DEE" w:rsidP="00561D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Escribo en tarjetas los conceptos más importantes para que en familia juguemos a reconocer el concepto utilizando la mímica.</w:t>
            </w:r>
          </w:p>
          <w:p w14:paraId="7DD547AD" w14:textId="2ADB0F6A" w:rsidR="00707FE7" w:rsidRPr="003F4B0F" w:rsidRDefault="00707FE7" w:rsidP="00442E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5CE9748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7443BD83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sobre </w:t>
            </w:r>
            <w:r w:rsidR="0093620C">
              <w:rPr>
                <w:rFonts w:ascii="Century Gothic" w:hAnsi="Century Gothic"/>
                <w:color w:val="808080" w:themeColor="background1" w:themeShade="80"/>
              </w:rPr>
              <w:t>la estructura del agua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y qué sé ahora?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727EDF2A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>Trasladé algunos términos del idioma inglés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proofErr w:type="gramStart"/>
            <w:r w:rsidR="007202E8">
              <w:rPr>
                <w:rFonts w:ascii="Century Gothic" w:hAnsi="Century Gothic"/>
              </w:rPr>
              <w:t>la parte favorito</w:t>
            </w:r>
            <w:proofErr w:type="gramEnd"/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2E87BD79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818"/>
        <w:gridCol w:w="2074"/>
        <w:gridCol w:w="2094"/>
        <w:gridCol w:w="2074"/>
      </w:tblGrid>
      <w:tr w:rsidR="00182E0F" w:rsidRPr="00875D21" w14:paraId="57F22588" w14:textId="77777777" w:rsidTr="0055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63C747CB" w14:textId="77777777" w:rsidR="00182E0F" w:rsidRPr="00875D21" w:rsidRDefault="00182E0F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6F1A1DB2" w14:textId="77777777" w:rsidR="00182E0F" w:rsidRPr="00875D21" w:rsidRDefault="00182E0F" w:rsidP="005531F6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182E0F" w:rsidRPr="00875D21" w14:paraId="537471E2" w14:textId="77777777" w:rsidTr="0055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7F96B396" w14:textId="77777777" w:rsidR="00182E0F" w:rsidRPr="00875D21" w:rsidRDefault="00182E0F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182E0F" w:rsidRPr="00875D21" w14:paraId="5C299989" w14:textId="77777777" w:rsidTr="00182E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 w:val="restart"/>
            <w:tcBorders>
              <w:right w:val="single" w:sz="4" w:space="0" w:color="auto"/>
            </w:tcBorders>
          </w:tcPr>
          <w:p w14:paraId="3541D6A0" w14:textId="77777777" w:rsidR="00182E0F" w:rsidRPr="00875D21" w:rsidRDefault="00182E0F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39D384B4" w14:textId="77777777" w:rsidR="00182E0F" w:rsidRPr="00875D21" w:rsidRDefault="00182E0F" w:rsidP="005531F6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96B94C" w14:textId="77777777" w:rsidR="00182E0F" w:rsidRPr="00875D21" w:rsidRDefault="00182E0F" w:rsidP="005531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6B4F4C28" w14:textId="77777777" w:rsidR="00182E0F" w:rsidRPr="00875D21" w:rsidRDefault="00182E0F" w:rsidP="005531F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182E0F" w:rsidRPr="00875D21" w14:paraId="11C85CD5" w14:textId="77777777" w:rsidTr="0018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  <w:tcBorders>
              <w:right w:val="single" w:sz="4" w:space="0" w:color="auto"/>
            </w:tcBorders>
          </w:tcPr>
          <w:p w14:paraId="42F4090B" w14:textId="77777777" w:rsidR="00182E0F" w:rsidRPr="00875D21" w:rsidRDefault="00182E0F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B088" w14:textId="77777777" w:rsidR="00182E0F" w:rsidRPr="00875D21" w:rsidRDefault="00182E0F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01A77" w14:textId="77777777" w:rsidR="00182E0F" w:rsidRPr="00875D21" w:rsidRDefault="00182E0F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3FE86" w14:textId="77777777" w:rsidR="00182E0F" w:rsidRPr="00875D21" w:rsidRDefault="00182E0F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182E0F" w:rsidRPr="00875D21" w14:paraId="71A2F804" w14:textId="77777777" w:rsidTr="00182E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tcBorders>
              <w:right w:val="single" w:sz="4" w:space="0" w:color="auto"/>
            </w:tcBorders>
          </w:tcPr>
          <w:p w14:paraId="23046359" w14:textId="7022A857" w:rsidR="00182E0F" w:rsidRPr="005D5309" w:rsidRDefault="00182E0F" w:rsidP="00182E0F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182E0F">
              <w:rPr>
                <w:rFonts w:ascii="Century Gothic" w:hAnsi="Century Gothic" w:cstheme="minorHAnsi"/>
                <w:b w:val="0"/>
                <w:sz w:val="24"/>
                <w:szCs w:val="24"/>
              </w:rPr>
              <w:t>Describ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182E0F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la importancia del agua y las características propias que la rigen.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99F00" w14:textId="48CAD43E" w:rsidR="00182E0F" w:rsidRPr="00182E0F" w:rsidRDefault="00182E0F" w:rsidP="00182E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182E0F">
              <w:rPr>
                <w:rFonts w:ascii="Century Gothic" w:hAnsi="Century Gothic"/>
                <w:sz w:val="24"/>
                <w:szCs w:val="24"/>
              </w:rPr>
              <w:t>Mencion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182E0F">
              <w:rPr>
                <w:rFonts w:ascii="Century Gothic" w:hAnsi="Century Gothic"/>
                <w:sz w:val="24"/>
                <w:szCs w:val="24"/>
              </w:rPr>
              <w:t xml:space="preserve"> aspectos generales </w:t>
            </w:r>
            <w:proofErr w:type="gramStart"/>
            <w:r w:rsidRPr="00182E0F">
              <w:rPr>
                <w:rFonts w:ascii="Century Gothic" w:hAnsi="Century Gothic"/>
                <w:sz w:val="24"/>
                <w:szCs w:val="24"/>
              </w:rPr>
              <w:t>sobre  la</w:t>
            </w:r>
            <w:proofErr w:type="gramEnd"/>
            <w:r w:rsidRPr="00182E0F">
              <w:rPr>
                <w:rFonts w:ascii="Century Gothic" w:hAnsi="Century Gothic"/>
                <w:sz w:val="24"/>
                <w:szCs w:val="24"/>
              </w:rPr>
              <w:t xml:space="preserve"> importancia del agua y las características propias que la rigen.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D0F0E" w14:textId="4B931CDB" w:rsidR="00182E0F" w:rsidRPr="00182E0F" w:rsidRDefault="00182E0F" w:rsidP="00182E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182E0F">
              <w:rPr>
                <w:rFonts w:ascii="Century Gothic" w:hAnsi="Century Gothic"/>
                <w:sz w:val="24"/>
                <w:szCs w:val="24"/>
              </w:rPr>
              <w:t>Resalt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182E0F">
              <w:rPr>
                <w:rFonts w:ascii="Century Gothic" w:hAnsi="Century Gothic"/>
                <w:sz w:val="24"/>
                <w:szCs w:val="24"/>
              </w:rPr>
              <w:t xml:space="preserve"> aspectos sobre la importancia del agua y las características propias que la rigen.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D8A64" w14:textId="18D7AF01" w:rsidR="00182E0F" w:rsidRPr="00182E0F" w:rsidRDefault="00182E0F" w:rsidP="00182E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182E0F">
              <w:rPr>
                <w:rFonts w:ascii="Century Gothic" w:hAnsi="Century Gothic"/>
                <w:sz w:val="24"/>
                <w:szCs w:val="24"/>
              </w:rPr>
              <w:t>Puntualiz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182E0F">
              <w:rPr>
                <w:rFonts w:ascii="Century Gothic" w:hAnsi="Century Gothic"/>
                <w:sz w:val="24"/>
                <w:szCs w:val="24"/>
              </w:rPr>
              <w:t xml:space="preserve"> aspectos significativos sobre la importancia del agua y las características propias que la rigen.</w:t>
            </w:r>
          </w:p>
        </w:tc>
      </w:tr>
    </w:tbl>
    <w:p w14:paraId="287CA28D" w14:textId="1ACAE845" w:rsidR="004130F3" w:rsidRPr="00117EE0" w:rsidRDefault="004130F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4130F3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A34A" w14:textId="77777777" w:rsidR="007557E6" w:rsidRDefault="007557E6" w:rsidP="00696C1E">
      <w:pPr>
        <w:spacing w:after="0" w:line="240" w:lineRule="auto"/>
      </w:pPr>
      <w:r>
        <w:separator/>
      </w:r>
    </w:p>
  </w:endnote>
  <w:endnote w:type="continuationSeparator" w:id="0">
    <w:p w14:paraId="1B3A95A4" w14:textId="77777777" w:rsidR="007557E6" w:rsidRDefault="007557E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F90F" w14:textId="77777777" w:rsidR="007557E6" w:rsidRDefault="007557E6" w:rsidP="00696C1E">
      <w:pPr>
        <w:spacing w:after="0" w:line="240" w:lineRule="auto"/>
      </w:pPr>
      <w:r>
        <w:separator/>
      </w:r>
    </w:p>
  </w:footnote>
  <w:footnote w:type="continuationSeparator" w:id="0">
    <w:p w14:paraId="1EA589FF" w14:textId="77777777" w:rsidR="007557E6" w:rsidRDefault="007557E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CFD4712"/>
    <w:multiLevelType w:val="hybridMultilevel"/>
    <w:tmpl w:val="BF8E65B4"/>
    <w:lvl w:ilvl="0" w:tplc="9B1E6E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3C72"/>
    <w:rsid w:val="001140E4"/>
    <w:rsid w:val="00114B8D"/>
    <w:rsid w:val="00117EE0"/>
    <w:rsid w:val="00153DEE"/>
    <w:rsid w:val="001550A6"/>
    <w:rsid w:val="00182E0F"/>
    <w:rsid w:val="00200146"/>
    <w:rsid w:val="002A25D4"/>
    <w:rsid w:val="002F66E3"/>
    <w:rsid w:val="00326654"/>
    <w:rsid w:val="00381212"/>
    <w:rsid w:val="00397708"/>
    <w:rsid w:val="003E6E12"/>
    <w:rsid w:val="003F4B0F"/>
    <w:rsid w:val="004130F3"/>
    <w:rsid w:val="00430233"/>
    <w:rsid w:val="00442E0B"/>
    <w:rsid w:val="0046550E"/>
    <w:rsid w:val="004740D0"/>
    <w:rsid w:val="00561DFC"/>
    <w:rsid w:val="00590D0C"/>
    <w:rsid w:val="00597A03"/>
    <w:rsid w:val="00613B07"/>
    <w:rsid w:val="006732E2"/>
    <w:rsid w:val="00696C1E"/>
    <w:rsid w:val="006C02CE"/>
    <w:rsid w:val="006C4944"/>
    <w:rsid w:val="006F2510"/>
    <w:rsid w:val="006F4131"/>
    <w:rsid w:val="007067FA"/>
    <w:rsid w:val="00707FE7"/>
    <w:rsid w:val="007202E8"/>
    <w:rsid w:val="007548E1"/>
    <w:rsid w:val="007557E6"/>
    <w:rsid w:val="007A788E"/>
    <w:rsid w:val="007E6FDE"/>
    <w:rsid w:val="0080636C"/>
    <w:rsid w:val="00814B6A"/>
    <w:rsid w:val="00896C7D"/>
    <w:rsid w:val="008C65A5"/>
    <w:rsid w:val="008D5D67"/>
    <w:rsid w:val="008F6A8E"/>
    <w:rsid w:val="0093620C"/>
    <w:rsid w:val="00AA4694"/>
    <w:rsid w:val="00AB6B54"/>
    <w:rsid w:val="00B037CD"/>
    <w:rsid w:val="00B50634"/>
    <w:rsid w:val="00B73143"/>
    <w:rsid w:val="00C853C6"/>
    <w:rsid w:val="00CB1367"/>
    <w:rsid w:val="00D02912"/>
    <w:rsid w:val="00D60D18"/>
    <w:rsid w:val="00D95800"/>
    <w:rsid w:val="00DB67BA"/>
    <w:rsid w:val="00E528BE"/>
    <w:rsid w:val="00EB5155"/>
    <w:rsid w:val="00EE4CC9"/>
    <w:rsid w:val="00EF2C1F"/>
    <w:rsid w:val="00EF73BD"/>
    <w:rsid w:val="00F01D2B"/>
    <w:rsid w:val="00F02072"/>
    <w:rsid w:val="00F16C2B"/>
    <w:rsid w:val="00F61C46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E0B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182E0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healingearth.ijep.net/es/agua/la-estructura-del-ag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1CA8-387D-4F2F-B72D-59E45631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6</cp:revision>
  <dcterms:created xsi:type="dcterms:W3CDTF">2020-05-25T08:47:00Z</dcterms:created>
  <dcterms:modified xsi:type="dcterms:W3CDTF">2020-06-10T22:25:00Z</dcterms:modified>
</cp:coreProperties>
</file>