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0AB9" w14:textId="77777777" w:rsidR="00A23118" w:rsidRDefault="00A23118" w:rsidP="00A2311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D277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t>Guía</w:t>
      </w:r>
      <w:r w:rsidR="0039107B" w:rsidRPr="00D277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t xml:space="preserve"> de trabajo autónomo</w:t>
      </w:r>
      <w:r>
        <w:rPr>
          <w:noProof/>
        </w:rPr>
        <w:drawing>
          <wp:inline distT="0" distB="0" distL="0" distR="0" wp14:anchorId="738ED092" wp14:editId="48E46ACC">
            <wp:extent cx="775970" cy="686435"/>
            <wp:effectExtent l="0" t="0" r="0" b="0"/>
            <wp:docPr id="17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E1F464" wp14:editId="606989D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22755" w14:textId="77777777" w:rsidR="005C730E" w:rsidRPr="005C730E" w:rsidRDefault="00A23118" w:rsidP="005C730E">
      <w:pPr>
        <w:pStyle w:val="Sinespaciado"/>
        <w:jc w:val="center"/>
        <w:rPr>
          <w:rFonts w:ascii="Century Gothic" w:hAnsi="Century Gothic"/>
          <w:sz w:val="24"/>
        </w:rPr>
      </w:pPr>
      <w:r w:rsidRPr="005C730E">
        <w:rPr>
          <w:rFonts w:ascii="Century Gothic" w:hAnsi="Century Gothic"/>
          <w:sz w:val="24"/>
        </w:rPr>
        <w:t xml:space="preserve">El </w:t>
      </w:r>
      <w:r w:rsidRPr="005C730E">
        <w:rPr>
          <w:rFonts w:ascii="Century Gothic" w:hAnsi="Century Gothic"/>
          <w:b/>
          <w:sz w:val="24"/>
        </w:rPr>
        <w:t>trabajo autónomo</w:t>
      </w:r>
      <w:r w:rsidRPr="005C730E">
        <w:rPr>
          <w:rFonts w:ascii="Century Gothic" w:hAnsi="Century Gothic"/>
          <w:sz w:val="24"/>
        </w:rPr>
        <w:t xml:space="preserve"> es la capacidad de realizar tareas por nosotros mismos,</w:t>
      </w:r>
    </w:p>
    <w:p w14:paraId="30BBEDB4" w14:textId="77777777" w:rsidR="00A23118" w:rsidRDefault="00A23118" w:rsidP="005C730E">
      <w:pPr>
        <w:pStyle w:val="Sinespaciado"/>
        <w:jc w:val="center"/>
        <w:rPr>
          <w:rFonts w:ascii="Century Gothic" w:hAnsi="Century Gothic"/>
          <w:sz w:val="24"/>
        </w:rPr>
      </w:pPr>
      <w:r w:rsidRPr="005C730E">
        <w:rPr>
          <w:rFonts w:ascii="Century Gothic" w:hAnsi="Century Gothic"/>
          <w:sz w:val="24"/>
        </w:rPr>
        <w:t>sin necesidad de que nuestros/as docentes estén presentes.</w:t>
      </w:r>
    </w:p>
    <w:p w14:paraId="349AD5C1" w14:textId="77777777" w:rsidR="005C730E" w:rsidRPr="009648E8" w:rsidRDefault="005C730E" w:rsidP="005C730E">
      <w:pPr>
        <w:pStyle w:val="Sinespaciado"/>
        <w:jc w:val="center"/>
        <w:rPr>
          <w:rFonts w:ascii="Century Gothic" w:hAnsi="Century Gothic"/>
          <w:sz w:val="18"/>
        </w:rPr>
      </w:pPr>
    </w:p>
    <w:tbl>
      <w:tblPr>
        <w:tblW w:w="10057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A23118" w14:paraId="098793B3" w14:textId="77777777" w:rsidTr="005C730E">
        <w:tc>
          <w:tcPr>
            <w:tcW w:w="10057" w:type="dxa"/>
          </w:tcPr>
          <w:p w14:paraId="33070BE8" w14:textId="4B053E72" w:rsidR="00A23118" w:rsidRPr="009648E8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  <w:color w:val="0070C0"/>
              </w:rPr>
            </w:pPr>
            <w:r w:rsidRPr="009648E8">
              <w:rPr>
                <w:rFonts w:ascii="Century Gothic" w:hAnsi="Century Gothic"/>
              </w:rPr>
              <w:t xml:space="preserve">Centro Educativo: </w:t>
            </w:r>
            <w:r w:rsidR="00575151" w:rsidRPr="009648E8">
              <w:rPr>
                <w:rFonts w:ascii="Century Gothic" w:hAnsi="Century Gothic"/>
                <w:color w:val="0070C0"/>
              </w:rPr>
              <w:t>Liceo Experimental Bilingüe de Naranjo.</w:t>
            </w:r>
          </w:p>
          <w:p w14:paraId="30607F00" w14:textId="77777777" w:rsidR="00A23118" w:rsidRPr="009648E8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  <w:color w:val="0070C0"/>
              </w:rPr>
            </w:pPr>
            <w:r w:rsidRPr="009648E8">
              <w:rPr>
                <w:rFonts w:ascii="Century Gothic" w:hAnsi="Century Gothic"/>
              </w:rPr>
              <w:t xml:space="preserve">Educador/a: </w:t>
            </w:r>
            <w:r w:rsidR="00575151" w:rsidRPr="009648E8">
              <w:rPr>
                <w:rFonts w:ascii="Century Gothic" w:hAnsi="Century Gothic"/>
                <w:color w:val="0070C0"/>
              </w:rPr>
              <w:t>Elena Valverde Alfaro.</w:t>
            </w:r>
          </w:p>
          <w:p w14:paraId="00F4F3ED" w14:textId="77777777" w:rsidR="00A23118" w:rsidRPr="009648E8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  <w:r w:rsidRPr="009648E8">
              <w:rPr>
                <w:rFonts w:ascii="Century Gothic" w:hAnsi="Century Gothic"/>
              </w:rPr>
              <w:t xml:space="preserve">Nivel: </w:t>
            </w:r>
            <w:r w:rsidR="004E3051" w:rsidRPr="009648E8">
              <w:rPr>
                <w:rFonts w:ascii="Century Gothic" w:hAnsi="Century Gothic"/>
                <w:b/>
                <w:color w:val="0070C0"/>
              </w:rPr>
              <w:t>Octavo</w:t>
            </w:r>
            <w:r w:rsidR="00575151" w:rsidRPr="009648E8">
              <w:rPr>
                <w:rFonts w:ascii="Century Gothic" w:hAnsi="Century Gothic"/>
              </w:rPr>
              <w:t>.</w:t>
            </w:r>
          </w:p>
          <w:p w14:paraId="197AD2F1" w14:textId="77777777" w:rsidR="00A23118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648E8">
              <w:rPr>
                <w:rFonts w:ascii="Century Gothic" w:hAnsi="Century Gothic"/>
              </w:rPr>
              <w:t>Asignatura:</w:t>
            </w:r>
            <w:r w:rsidRPr="009648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75151" w:rsidRPr="009648E8">
              <w:rPr>
                <w:rFonts w:ascii="Century Gothic" w:hAnsi="Century Gothic"/>
                <w:color w:val="0070C0"/>
                <w:sz w:val="24"/>
                <w:szCs w:val="24"/>
              </w:rPr>
              <w:t>Español</w:t>
            </w:r>
          </w:p>
          <w:p w14:paraId="41F40F8C" w14:textId="77777777" w:rsidR="00D238DF" w:rsidRDefault="00D238DF" w:rsidP="009648E8">
            <w:pPr>
              <w:pStyle w:val="Sinespaciado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Indicadores del aprendizaje:</w:t>
            </w:r>
          </w:p>
          <w:p w14:paraId="47C8F6AA" w14:textId="77777777" w:rsidR="00C44F1F" w:rsidRDefault="00D238DF" w:rsidP="00C44F1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238DF">
              <w:rPr>
                <w:rFonts w:ascii="Century Gothic" w:hAnsi="Century Gothic"/>
                <w:sz w:val="24"/>
                <w:szCs w:val="24"/>
              </w:rPr>
              <w:t>Analizar críticamente textos a partir de los conocimientos previos y las cuatro fases (natural, de ubicación, analítica y explicativa e interpretativa), para encontrar y compartir sus diversos sentidos.</w:t>
            </w:r>
          </w:p>
          <w:p w14:paraId="39392EB6" w14:textId="77777777" w:rsidR="00D868CA" w:rsidRDefault="00C44F1F" w:rsidP="00D868C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44F1F">
              <w:rPr>
                <w:rFonts w:ascii="Century Gothic" w:hAnsi="Century Gothic"/>
                <w:sz w:val="24"/>
                <w:szCs w:val="24"/>
              </w:rPr>
              <w:t>Hace referencia al uso de la tilde diacrítica en textos escritos, de acuerdo con lo estudiado en séptimo año.</w:t>
            </w:r>
          </w:p>
          <w:p w14:paraId="68D8A252" w14:textId="77777777" w:rsidR="00D868CA" w:rsidRDefault="00D868CA" w:rsidP="00D868C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8CA">
              <w:rPr>
                <w:rFonts w:ascii="Century Gothic" w:hAnsi="Century Gothic"/>
                <w:sz w:val="24"/>
                <w:szCs w:val="24"/>
              </w:rPr>
              <w:t>Mejora la escritura de textos propios, a partir  de nuevos conocimientos adquiridos sobre el uso del punto, la coma y los dos puntos.</w:t>
            </w:r>
          </w:p>
          <w:p w14:paraId="6D7C79FB" w14:textId="59D81441" w:rsidR="00D238DF" w:rsidRDefault="00D868CA" w:rsidP="00D868C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868CA">
              <w:rPr>
                <w:rFonts w:ascii="Century Gothic" w:hAnsi="Century Gothic"/>
                <w:sz w:val="24"/>
                <w:szCs w:val="24"/>
              </w:rPr>
              <w:t>Evidencia el uso normativo de las grafías “v” y “b”, en la escritura de textos propios.</w:t>
            </w:r>
          </w:p>
          <w:p w14:paraId="503E852B" w14:textId="121C679C" w:rsidR="00D238DF" w:rsidRDefault="00D868CA" w:rsidP="00D868CA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sz w:val="24"/>
                <w:szCs w:val="24"/>
              </w:rPr>
            </w:pPr>
            <w:r w:rsidRPr="00D868CA">
              <w:rPr>
                <w:rFonts w:ascii="Century Gothic" w:hAnsi="Century Gothic"/>
                <w:sz w:val="24"/>
                <w:szCs w:val="24"/>
              </w:rPr>
              <w:t>Evidencia el uso normativo de las grafías “j” y “g”, en la escritura de textos propios.</w:t>
            </w:r>
          </w:p>
        </w:tc>
      </w:tr>
    </w:tbl>
    <w:p w14:paraId="3139E723" w14:textId="77777777" w:rsidR="00A23118" w:rsidRPr="009648E8" w:rsidRDefault="00A23118" w:rsidP="00A23118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1564EA88" w14:textId="77777777" w:rsidR="00A23118" w:rsidRPr="009648E8" w:rsidRDefault="005C730E" w:rsidP="005C73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284"/>
        <w:jc w:val="both"/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</w:pPr>
      <w:r w:rsidRPr="009648E8">
        <w:rPr>
          <w:noProof/>
          <w:sz w:val="24"/>
        </w:rPr>
        <w:drawing>
          <wp:anchor distT="0" distB="0" distL="114300" distR="114300" simplePos="0" relativeHeight="251660288" behindDoc="0" locked="0" layoutInCell="1" hidden="0" allowOverlap="1" wp14:anchorId="4BD95A43" wp14:editId="6C68AAC8">
            <wp:simplePos x="0" y="0"/>
            <wp:positionH relativeFrom="column">
              <wp:posOffset>424815</wp:posOffset>
            </wp:positionH>
            <wp:positionV relativeFrom="paragraph">
              <wp:posOffset>11430</wp:posOffset>
            </wp:positionV>
            <wp:extent cx="247650" cy="290830"/>
            <wp:effectExtent l="0" t="0" r="0" b="0"/>
            <wp:wrapSquare wrapText="bothSides" distT="0" distB="0" distL="114300" distR="1143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3118" w:rsidRPr="009648E8"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  <w:t xml:space="preserve">Me preparo para hacer la guía </w:t>
      </w:r>
    </w:p>
    <w:p w14:paraId="5B861B74" w14:textId="77777777" w:rsidR="00A23118" w:rsidRDefault="005C730E" w:rsidP="005C730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                       </w:t>
      </w:r>
      <w:r w:rsidR="00A23118">
        <w:rPr>
          <w:rFonts w:ascii="Century Gothic" w:eastAsia="Century Gothic" w:hAnsi="Century Gothic" w:cs="Century Gothic"/>
        </w:rPr>
        <w:t xml:space="preserve">Pautas que debo verificar </w:t>
      </w:r>
      <w:r w:rsidR="00A23118">
        <w:rPr>
          <w:rFonts w:ascii="Century Gothic" w:eastAsia="Century Gothic" w:hAnsi="Century Gothic" w:cs="Century Gothic"/>
          <w:b/>
        </w:rPr>
        <w:t>antes de iniciar</w:t>
      </w:r>
      <w:r w:rsidR="00A23118">
        <w:rPr>
          <w:rFonts w:ascii="Century Gothic" w:eastAsia="Century Gothic" w:hAnsi="Century Gothic" w:cs="Century Gothic"/>
        </w:rPr>
        <w:t xml:space="preserve"> mi trabajo.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A23118" w14:paraId="4729ACEF" w14:textId="77777777" w:rsidTr="005C730E">
        <w:tc>
          <w:tcPr>
            <w:tcW w:w="2686" w:type="dxa"/>
          </w:tcPr>
          <w:p w14:paraId="42D805E2" w14:textId="77777777" w:rsidR="00A23118" w:rsidRDefault="00A23118" w:rsidP="000A5C4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A5C43">
              <w:rPr>
                <w:rFonts w:ascii="Century Gothic" w:eastAsia="Century Gothic" w:hAnsi="Century Gothic" w:cs="Century Gothic"/>
                <w:b/>
                <w:u w:val="single"/>
              </w:rPr>
              <w:t>Materiales</w:t>
            </w:r>
            <w:r>
              <w:rPr>
                <w:rFonts w:ascii="Century Gothic" w:eastAsia="Century Gothic" w:hAnsi="Century Gothic" w:cs="Century Gothic"/>
              </w:rPr>
              <w:t xml:space="preserve"> o recursos que voy a necesitar</w:t>
            </w:r>
          </w:p>
        </w:tc>
        <w:tc>
          <w:tcPr>
            <w:tcW w:w="7378" w:type="dxa"/>
          </w:tcPr>
          <w:p w14:paraId="746699A6" w14:textId="77777777" w:rsidR="00A23118" w:rsidRPr="00575151" w:rsidRDefault="00575151" w:rsidP="005751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 w:rsidRPr="00575151">
              <w:rPr>
                <w:rFonts w:ascii="Century Gothic" w:hAnsi="Century Gothic"/>
              </w:rPr>
              <w:t xml:space="preserve">Cuaderno para responder y tomar anotaciones. </w:t>
            </w:r>
            <w:r w:rsidR="009648E8">
              <w:rPr>
                <w:rFonts w:ascii="Century Gothic" w:hAnsi="Century Gothic"/>
              </w:rPr>
              <w:t xml:space="preserve">También puede responder el ejercicio de forma digital en un documento de Word. </w:t>
            </w:r>
          </w:p>
          <w:p w14:paraId="1F215A63" w14:textId="77777777" w:rsidR="00575151" w:rsidRDefault="00575151" w:rsidP="005751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 w:rsidRPr="00575151">
              <w:rPr>
                <w:rFonts w:ascii="Century Gothic" w:hAnsi="Century Gothic"/>
              </w:rPr>
              <w:t xml:space="preserve">Lápiz o lapicero, borrador o corrector. </w:t>
            </w:r>
          </w:p>
          <w:p w14:paraId="5D953CCA" w14:textId="77777777" w:rsidR="009648E8" w:rsidRDefault="009648E8" w:rsidP="005751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Diccionario </w:t>
            </w:r>
          </w:p>
          <w:p w14:paraId="4149ED65" w14:textId="77777777" w:rsidR="005953BB" w:rsidRPr="00575151" w:rsidRDefault="00C95A54" w:rsidP="005751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5953BB">
              <w:rPr>
                <w:rFonts w:ascii="Century Gothic" w:hAnsi="Century Gothic"/>
              </w:rPr>
              <w:t xml:space="preserve">Poema </w:t>
            </w:r>
            <w:r>
              <w:rPr>
                <w:rFonts w:ascii="Century Gothic" w:hAnsi="Century Gothic"/>
              </w:rPr>
              <w:t xml:space="preserve">20”, de </w:t>
            </w:r>
            <w:r w:rsidR="005953BB" w:rsidRPr="00D27728">
              <w:rPr>
                <w:rFonts w:ascii="Century Gothic" w:hAnsi="Century Gothic"/>
              </w:rPr>
              <w:t>Pablo Neruda</w:t>
            </w:r>
            <w:r>
              <w:rPr>
                <w:rFonts w:ascii="Century Gothic" w:hAnsi="Century Gothic"/>
              </w:rPr>
              <w:t xml:space="preserve"> (disponible en: </w:t>
            </w:r>
            <w:hyperlink r:id="rId10" w:history="1">
              <w:r>
                <w:rPr>
                  <w:rStyle w:val="Hipervnculo"/>
                </w:rPr>
                <w:t>https://www.neruda.uchile.cl/obra/obra20poemas5.html</w:t>
              </w:r>
            </w:hyperlink>
            <w:r>
              <w:rPr>
                <w:rFonts w:ascii="Century Gothic" w:hAnsi="Century Gothic"/>
              </w:rPr>
              <w:t>)</w:t>
            </w:r>
          </w:p>
          <w:p w14:paraId="4C2517A1" w14:textId="77777777" w:rsidR="007510D2" w:rsidRPr="007510D2" w:rsidRDefault="007510D2" w:rsidP="005751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i/>
                <w:color w:val="808080"/>
              </w:rPr>
            </w:pPr>
            <w:r>
              <w:rPr>
                <w:rFonts w:ascii="Century Gothic" w:hAnsi="Century Gothic"/>
              </w:rPr>
              <w:t xml:space="preserve">Ficha de entrega para la profesora </w:t>
            </w:r>
            <w:r w:rsidR="009648E8">
              <w:rPr>
                <w:rFonts w:ascii="Century Gothic" w:hAnsi="Century Gothic"/>
              </w:rPr>
              <w:t xml:space="preserve">(si trabaja de forma virtual). </w:t>
            </w:r>
          </w:p>
          <w:p w14:paraId="46085075" w14:textId="77777777" w:rsidR="007510D2" w:rsidRDefault="007510D2" w:rsidP="0075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6CB0D2" wp14:editId="12C82D00">
                      <wp:simplePos x="0" y="0"/>
                      <wp:positionH relativeFrom="column">
                        <wp:posOffset>636021</wp:posOffset>
                      </wp:positionH>
                      <wp:positionV relativeFrom="paragraph">
                        <wp:posOffset>25412</wp:posOffset>
                      </wp:positionV>
                      <wp:extent cx="333166" cy="336930"/>
                      <wp:effectExtent l="0" t="1905" r="46355" b="46355"/>
                      <wp:wrapNone/>
                      <wp:docPr id="32" name="Flecha doblada hacia arrib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3166" cy="33693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FCE1B" id="Flecha doblada hacia arriba 32" o:spid="_x0000_s1026" style="position:absolute;margin-left:50.1pt;margin-top:2pt;width:26.25pt;height:26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166,33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" path="m,253639r208229,l208229,83292r-41646,l249875,r83291,83292l291520,83292r,253638l,336930,,253639xe" fillcolor="yellow" strokecolor="#1f4d78 [1604]" strokeweight="1pt">
                      <v:stroke joinstyle="miter"/>
                      <v:path arrowok="t" o:connecttype="custom" o:connectlocs="0,253639;208229,253639;208229,83292;166583,83292;249875,0;333166,83292;291520,83292;291520,336930;0,336930;0,253639" o:connectangles="0,0,0,0,0,0,0,0,0,0"/>
                    </v:shape>
                  </w:pict>
                </mc:Fallback>
              </mc:AlternateContent>
            </w:r>
          </w:p>
          <w:p w14:paraId="48037198" w14:textId="77777777" w:rsidR="007510D2" w:rsidRPr="007510D2" w:rsidRDefault="007510D2" w:rsidP="00751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96"/>
              <w:jc w:val="both"/>
              <w:rPr>
                <w:rFonts w:ascii="Bahnschrift Light" w:hAnsi="Bahnschrift Light"/>
                <w:color w:val="808080"/>
              </w:rPr>
            </w:pPr>
            <w:r w:rsidRPr="007510D2">
              <w:rPr>
                <w:rFonts w:ascii="Bahnschrift Light" w:hAnsi="Bahnschrift Light"/>
                <w:color w:val="7030A0"/>
              </w:rPr>
              <w:t>Está al final de este documento (usted envía solo la ficha, no toda la guía).</w:t>
            </w:r>
          </w:p>
        </w:tc>
      </w:tr>
      <w:tr w:rsidR="00A23118" w14:paraId="4C56D369" w14:textId="77777777" w:rsidTr="005C730E">
        <w:tc>
          <w:tcPr>
            <w:tcW w:w="2686" w:type="dxa"/>
          </w:tcPr>
          <w:p w14:paraId="24DC2910" w14:textId="77777777" w:rsidR="00A23118" w:rsidRDefault="00A23118" w:rsidP="000A5C4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A5C43">
              <w:rPr>
                <w:rFonts w:ascii="Century Gothic" w:eastAsia="Century Gothic" w:hAnsi="Century Gothic" w:cs="Century Gothic"/>
                <w:b/>
                <w:u w:val="single"/>
              </w:rPr>
              <w:t>Condiciones</w:t>
            </w:r>
            <w:r>
              <w:rPr>
                <w:rFonts w:ascii="Century Gothic" w:eastAsia="Century Gothic" w:hAnsi="Century Gothic" w:cs="Century Gothic"/>
              </w:rPr>
              <w:t xml:space="preserve"> que debe tener el lugar donde voy a trabajar</w:t>
            </w:r>
          </w:p>
        </w:tc>
        <w:tc>
          <w:tcPr>
            <w:tcW w:w="7378" w:type="dxa"/>
          </w:tcPr>
          <w:p w14:paraId="2D20154B" w14:textId="77777777" w:rsidR="00A23118" w:rsidRDefault="00575151" w:rsidP="0057515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Espacio limpio y ordenado para colocar el cuaderno. </w:t>
            </w:r>
          </w:p>
          <w:p w14:paraId="42DDA6DA" w14:textId="77777777" w:rsidR="00575151" w:rsidRPr="00575151" w:rsidRDefault="00285B47" w:rsidP="0057515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Iluminación adecuada</w:t>
            </w:r>
            <w:r w:rsidR="0057515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para realizar la lectura</w:t>
            </w:r>
            <w:r w:rsidR="00C95A5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y los ejercicios</w:t>
            </w:r>
            <w:r w:rsidR="0057515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</w:p>
        </w:tc>
      </w:tr>
      <w:tr w:rsidR="00A23118" w14:paraId="15A6F3CB" w14:textId="77777777" w:rsidTr="005C730E">
        <w:tc>
          <w:tcPr>
            <w:tcW w:w="2686" w:type="dxa"/>
          </w:tcPr>
          <w:p w14:paraId="39F9314C" w14:textId="77777777" w:rsidR="00A23118" w:rsidRDefault="00A23118" w:rsidP="000A5C43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A5C43">
              <w:rPr>
                <w:rFonts w:ascii="Century Gothic" w:eastAsia="Century Gothic" w:hAnsi="Century Gothic" w:cs="Century Gothic"/>
                <w:b/>
                <w:u w:val="single"/>
              </w:rPr>
              <w:lastRenderedPageBreak/>
              <w:t>Tiempo</w:t>
            </w:r>
            <w:r>
              <w:rPr>
                <w:rFonts w:ascii="Century Gothic" w:eastAsia="Century Gothic" w:hAnsi="Century Gothic" w:cs="Century Gothic"/>
              </w:rPr>
              <w:t xml:space="preserve"> en que se espera que realice la guía</w:t>
            </w:r>
          </w:p>
        </w:tc>
        <w:tc>
          <w:tcPr>
            <w:tcW w:w="7378" w:type="dxa"/>
          </w:tcPr>
          <w:p w14:paraId="27E4F565" w14:textId="77777777" w:rsidR="00A23118" w:rsidRPr="00285B47" w:rsidRDefault="00076BB4" w:rsidP="00076BB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90 minutos. </w:t>
            </w:r>
          </w:p>
        </w:tc>
      </w:tr>
    </w:tbl>
    <w:p w14:paraId="40E36CE4" w14:textId="77777777" w:rsidR="007F2056" w:rsidRDefault="007F2056" w:rsidP="009648E8">
      <w:pPr>
        <w:pStyle w:val="Sinespaciado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732222" wp14:editId="6FF1309D">
                <wp:simplePos x="0" y="0"/>
                <wp:positionH relativeFrom="column">
                  <wp:posOffset>1848319</wp:posOffset>
                </wp:positionH>
                <wp:positionV relativeFrom="paragraph">
                  <wp:posOffset>176917</wp:posOffset>
                </wp:positionV>
                <wp:extent cx="374650" cy="1232453"/>
                <wp:effectExtent l="38100" t="0" r="25400" b="25400"/>
                <wp:wrapNone/>
                <wp:docPr id="30" name="Cerrar ll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650" cy="1232453"/>
                        </a:xfrm>
                        <a:prstGeom prst="rightBrace">
                          <a:avLst>
                            <a:gd name="adj1" fmla="val 8333"/>
                            <a:gd name="adj2" fmla="val 51986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76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0" o:spid="_x0000_s1026" type="#_x0000_t88" style="position:absolute;margin-left:145.55pt;margin-top:13.95pt;width:29.5pt;height:97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" adj="547,11229" strokecolor="#ed7d31 [3205]" strokeweight="1.5pt">
                <v:stroke joinstyle="miter"/>
              </v:shape>
            </w:pict>
          </mc:Fallback>
        </mc:AlternateContent>
      </w:r>
    </w:p>
    <w:p w14:paraId="6FD53EDE" w14:textId="77777777" w:rsidR="009648E8" w:rsidRPr="009648E8" w:rsidRDefault="009648E8" w:rsidP="009648E8">
      <w:pPr>
        <w:spacing w:line="240" w:lineRule="auto"/>
        <w:ind w:left="3261" w:firstLine="425"/>
        <w:jc w:val="both"/>
        <w:rPr>
          <w:rFonts w:ascii="Century Gothic" w:eastAsia="Century Gothic" w:hAnsi="Century Gothic" w:cs="Century Gothic"/>
          <w:b/>
          <w:color w:val="ED7D31" w:themeColor="accent2"/>
          <w:szCs w:val="24"/>
        </w:rPr>
      </w:pPr>
      <w:r w:rsidRPr="009648E8">
        <w:rPr>
          <w:rFonts w:ascii="Century Gothic" w:eastAsia="Century Gothic" w:hAnsi="Century Gothic" w:cs="Century Gothic"/>
          <w:b/>
          <w:color w:val="ED7D31" w:themeColor="accent2"/>
          <w:szCs w:val="24"/>
        </w:rPr>
        <w:t xml:space="preserve">Cuide la ortografía y la acentuación en todas sus respuestas. </w:t>
      </w:r>
    </w:p>
    <w:p w14:paraId="62D9B4E5" w14:textId="77777777" w:rsidR="009648E8" w:rsidRPr="009648E8" w:rsidRDefault="007F2056" w:rsidP="009648E8">
      <w:pPr>
        <w:spacing w:line="240" w:lineRule="auto"/>
        <w:ind w:left="3261" w:firstLine="425"/>
        <w:jc w:val="both"/>
        <w:rPr>
          <w:rFonts w:ascii="Century Gothic" w:eastAsia="Century Gothic" w:hAnsi="Century Gothic" w:cs="Century Gothic"/>
          <w:b/>
          <w:color w:val="00B050"/>
          <w:szCs w:val="24"/>
        </w:rPr>
      </w:pPr>
      <w:r w:rsidRPr="009648E8">
        <w:rPr>
          <w:noProof/>
          <w:color w:val="00B050"/>
          <w:sz w:val="12"/>
        </w:rPr>
        <w:drawing>
          <wp:anchor distT="0" distB="0" distL="114300" distR="114300" simplePos="0" relativeHeight="251699200" behindDoc="1" locked="0" layoutInCell="1" allowOverlap="1" wp14:anchorId="12E2F511" wp14:editId="27E054BC">
            <wp:simplePos x="0" y="0"/>
            <wp:positionH relativeFrom="margin">
              <wp:posOffset>603631</wp:posOffset>
            </wp:positionH>
            <wp:positionV relativeFrom="paragraph">
              <wp:posOffset>5842</wp:posOffset>
            </wp:positionV>
            <wp:extent cx="1227712" cy="987552"/>
            <wp:effectExtent l="0" t="0" r="0" b="3175"/>
            <wp:wrapNone/>
            <wp:docPr id="27" name="Imagen 27" descr="INFORMACIÓN IMPORTANTE: PRUEBAS DE ACCESO 2018 | IES Daute-Los S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ÓN IMPORTANTE: PRUEBAS DE ACCESO 2018 | IES Daute-Los Sil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1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E8">
        <w:rPr>
          <w:rFonts w:ascii="Century Gothic" w:eastAsia="Century Gothic" w:hAnsi="Century Gothic" w:cs="Century Gothic"/>
          <w:b/>
          <w:color w:val="00B050"/>
          <w:szCs w:val="24"/>
        </w:rPr>
        <w:t>Tome el tiempo que requiera.</w:t>
      </w:r>
    </w:p>
    <w:p w14:paraId="54FDA4E9" w14:textId="77777777" w:rsidR="009648E8" w:rsidRDefault="007F2056" w:rsidP="009648E8">
      <w:pPr>
        <w:spacing w:line="240" w:lineRule="auto"/>
        <w:ind w:left="3261" w:firstLine="425"/>
        <w:jc w:val="both"/>
        <w:rPr>
          <w:rFonts w:ascii="Century Gothic" w:eastAsia="Century Gothic" w:hAnsi="Century Gothic" w:cs="Century Gothic"/>
          <w:b/>
          <w:color w:val="7030A0"/>
          <w:szCs w:val="24"/>
        </w:rPr>
      </w:pPr>
      <w:r w:rsidRPr="007F2056">
        <w:rPr>
          <w:rFonts w:ascii="Century Gothic" w:eastAsia="Century Gothic" w:hAnsi="Century Gothic" w:cs="Century Gothic"/>
          <w:b/>
          <w:color w:val="FF66FF"/>
          <w:szCs w:val="24"/>
        </w:rPr>
        <w:t xml:space="preserve">Devuélvase en caso de ser necesario. </w:t>
      </w:r>
    </w:p>
    <w:p w14:paraId="21AC51D1" w14:textId="77777777" w:rsidR="00CC16CC" w:rsidRDefault="007F2056" w:rsidP="00CC16CC">
      <w:pPr>
        <w:spacing w:line="240" w:lineRule="auto"/>
        <w:ind w:left="3261" w:firstLine="425"/>
        <w:jc w:val="both"/>
        <w:rPr>
          <w:rFonts w:ascii="Century Gothic" w:eastAsia="Century Gothic" w:hAnsi="Century Gothic" w:cs="Century Gothic"/>
          <w:b/>
          <w:color w:val="0070C0"/>
          <w:szCs w:val="24"/>
        </w:rPr>
      </w:pPr>
      <w:r w:rsidRPr="007F2056">
        <w:rPr>
          <w:rFonts w:ascii="Century Gothic" w:eastAsia="Century Gothic" w:hAnsi="Century Gothic" w:cs="Century Gothic"/>
          <w:b/>
          <w:color w:val="0070C0"/>
          <w:szCs w:val="24"/>
        </w:rPr>
        <w:t xml:space="preserve">Si tiene dudas, consulte con la profesora </w:t>
      </w:r>
    </w:p>
    <w:p w14:paraId="6ACB8A3A" w14:textId="77777777" w:rsidR="00CC16CC" w:rsidRDefault="00CC16CC" w:rsidP="00CC16CC">
      <w:pPr>
        <w:spacing w:line="240" w:lineRule="auto"/>
        <w:ind w:left="3261" w:firstLine="425"/>
        <w:jc w:val="both"/>
        <w:rPr>
          <w:rFonts w:ascii="Century Gothic" w:eastAsia="Century Gothic" w:hAnsi="Century Gothic" w:cs="Century Gothic"/>
          <w:b/>
          <w:color w:val="0070C0"/>
          <w:szCs w:val="24"/>
        </w:rPr>
      </w:pPr>
    </w:p>
    <w:p w14:paraId="1D82C1F7" w14:textId="77777777" w:rsidR="00CC16CC" w:rsidRPr="00CC16CC" w:rsidRDefault="00A23118" w:rsidP="00CC16C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</w:pPr>
      <w:r w:rsidRPr="009648E8">
        <w:rPr>
          <w:noProof/>
          <w:sz w:val="24"/>
        </w:rPr>
        <w:drawing>
          <wp:anchor distT="0" distB="0" distL="114300" distR="114300" simplePos="0" relativeHeight="251661312" behindDoc="0" locked="0" layoutInCell="1" hidden="0" allowOverlap="1" wp14:anchorId="641F75AE" wp14:editId="25F275B2">
            <wp:simplePos x="0" y="0"/>
            <wp:positionH relativeFrom="column">
              <wp:posOffset>310515</wp:posOffset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Square wrapText="bothSides" distT="0" distB="0" distL="114300" distR="11430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16CC" w:rsidRPr="00CC16CC">
        <w:rPr>
          <w:rFonts w:ascii="Century Gothic" w:eastAsiaTheme="minorHAnsi" w:hAnsi="Century Gothic" w:cstheme="minorBidi"/>
          <w:b/>
          <w:sz w:val="24"/>
          <w:lang w:val="es-ES" w:eastAsia="en-US"/>
        </w:rPr>
        <w:t xml:space="preserve"> </w:t>
      </w:r>
      <w:r w:rsidR="00CC16CC" w:rsidRPr="00CC16CC"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  <w:t xml:space="preserve">Voy a recordar lo aprendido y/ o aprender. </w:t>
      </w:r>
    </w:p>
    <w:p w14:paraId="3C57F3FA" w14:textId="77777777" w:rsidR="005C730E" w:rsidRPr="005C730E" w:rsidRDefault="005C730E" w:rsidP="005C730E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ED7D31" w:themeColor="accent2"/>
          <w:sz w:val="2"/>
          <w:szCs w:val="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5C730E" w14:paraId="5D41E261" w14:textId="77777777" w:rsidTr="005C730E">
        <w:tc>
          <w:tcPr>
            <w:tcW w:w="2686" w:type="dxa"/>
          </w:tcPr>
          <w:p w14:paraId="15379018" w14:textId="77777777" w:rsidR="005C730E" w:rsidRPr="000A5C43" w:rsidRDefault="005C730E" w:rsidP="000A5C43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</w:rPr>
            </w:pPr>
          </w:p>
          <w:p w14:paraId="0F9FAD22" w14:textId="77777777" w:rsidR="001F6E6C" w:rsidRPr="001F6E6C" w:rsidRDefault="000A5C43" w:rsidP="001F6E6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6E6C">
              <w:rPr>
                <w:rFonts w:ascii="Century Gothic" w:eastAsia="Century Gothic" w:hAnsi="Century Gothic" w:cs="Century Gothic"/>
              </w:rPr>
              <w:t>Actividad 1</w:t>
            </w:r>
            <w:r w:rsidR="001F6E6C" w:rsidRPr="001F6E6C">
              <w:rPr>
                <w:rFonts w:ascii="Century Gothic" w:eastAsia="Century Gothic" w:hAnsi="Century Gothic" w:cs="Century Gothic"/>
              </w:rPr>
              <w:t xml:space="preserve">: </w:t>
            </w:r>
          </w:p>
          <w:p w14:paraId="7BC19E9B" w14:textId="77777777" w:rsidR="001F6E6C" w:rsidRPr="007F2056" w:rsidRDefault="001F6E6C" w:rsidP="001F6E6C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  <w:r w:rsidRPr="007F2056"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  <w:t>¡Escribamos un poema!</w:t>
            </w:r>
          </w:p>
          <w:p w14:paraId="4DEE956C" w14:textId="77777777" w:rsidR="00EB5E64" w:rsidRPr="001F6E6C" w:rsidRDefault="00EB5E64" w:rsidP="001F6E6C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199ED34" wp14:editId="692DBEED">
                  <wp:extent cx="1039511" cy="1042665"/>
                  <wp:effectExtent l="0" t="0" r="8255" b="5715"/>
                  <wp:docPr id="45" name="Imagen 45" descr="5 Razones de por que los Estudiantes deben Escribir Todos los Dí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Razones de por que los Estudiantes deben Escribir Todos los Dí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26" cy="106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14:paraId="54E7267A" w14:textId="77777777" w:rsid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¿Alguna vez ha escrito poesía?  Vamos a practicar con una técnica muy sencilla. Sigas las instrucciones:</w:t>
            </w:r>
          </w:p>
          <w:p w14:paraId="42BBF2C8" w14:textId="77777777" w:rsid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</w:p>
          <w:p w14:paraId="3F5DC20A" w14:textId="77777777" w:rsidR="001F6E6C" w:rsidRDefault="001F6E6C" w:rsidP="001F6E6C">
            <w:pPr>
              <w:pStyle w:val="Prrafodelist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</w:rPr>
              <w:t xml:space="preserve">Escriba su nombre de forma vertical 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(puede ser el nombre de alguien importante para </w:t>
            </w: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>usted).</w:t>
            </w:r>
          </w:p>
          <w:p w14:paraId="0AE9DC3E" w14:textId="77777777" w:rsidR="001F6E6C" w:rsidRDefault="001F6E6C" w:rsidP="001F6E6C">
            <w:pPr>
              <w:pStyle w:val="Prrafodelist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 w:rsidRPr="001F6E6C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A partir de cada una de las letras del nombre, </w:t>
            </w: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>escriba</w:t>
            </w:r>
            <w:r w:rsidRPr="001F6E6C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 un verso</w:t>
            </w: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 (renglón)</w:t>
            </w:r>
            <w:r w:rsidRPr="001F6E6C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 de la siguiente forma: </w:t>
            </w:r>
          </w:p>
          <w:p w14:paraId="48B2EB7F" w14:textId="77777777" w:rsidR="001F6E6C" w:rsidRDefault="001F6E6C" w:rsidP="001F6E6C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jc w:val="both"/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        </w:t>
            </w:r>
            <w:r w:rsidRPr="001F6E6C">
              <w:rPr>
                <w:rFonts w:ascii="Maiandra GD" w:hAnsi="Maiandra GD" w:cs="Arial"/>
                <w:color w:val="ED7D31" w:themeColor="accent2"/>
                <w:sz w:val="24"/>
                <w:szCs w:val="24"/>
                <w:shd w:val="clear" w:color="auto" w:fill="FFFFFF"/>
              </w:rPr>
              <w:t xml:space="preserve">sustantivo </w:t>
            </w: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+ </w:t>
            </w:r>
            <w:r w:rsidRPr="001F6E6C">
              <w:rPr>
                <w:rFonts w:ascii="Maiandra GD" w:hAnsi="Maiandra GD" w:cs="Arial"/>
                <w:color w:val="00B0F0"/>
                <w:sz w:val="24"/>
                <w:szCs w:val="24"/>
                <w:shd w:val="clear" w:color="auto" w:fill="FFFFFF"/>
              </w:rPr>
              <w:t xml:space="preserve">adjetivo </w:t>
            </w:r>
            <w:r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+ </w:t>
            </w:r>
            <w:r w:rsidRPr="001F6E6C"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  <w:t xml:space="preserve">sustantivo  </w:t>
            </w:r>
          </w:p>
          <w:p w14:paraId="13015117" w14:textId="77777777" w:rsidR="001F6E6C" w:rsidRDefault="001F6E6C" w:rsidP="001F6E6C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</w:p>
          <w:p w14:paraId="34908CB0" w14:textId="77777777" w:rsidR="001F6E6C" w:rsidRPr="001B286B" w:rsidRDefault="00C0455C" w:rsidP="001F6E6C">
            <w:pPr>
              <w:pStyle w:val="Sinespaciado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Maiandra GD" w:hAnsi="Maiandra GD" w:cs="Arial"/>
                <w:noProof/>
                <w:color w:val="55555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027E8A" wp14:editId="49BD31F3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66040</wp:posOffset>
                      </wp:positionV>
                      <wp:extent cx="740410" cy="846455"/>
                      <wp:effectExtent l="0" t="0" r="2540" b="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410" cy="846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7030E" w14:textId="77777777" w:rsidR="001F6E6C" w:rsidRPr="001F6E6C" w:rsidRDefault="001F6E6C" w:rsidP="001F6E6C">
                                  <w:pPr>
                                    <w:pStyle w:val="Sinespaciado"/>
                                    <w:jc w:val="center"/>
                                    <w:rPr>
                                      <w:rFonts w:ascii="Bahnschrift Light" w:hAnsi="Bahnschrift Light"/>
                                      <w:i/>
                                      <w:color w:val="FF3399"/>
                                    </w:rPr>
                                  </w:pPr>
                                  <w:r w:rsidRPr="001F6E6C">
                                    <w:rPr>
                                      <w:rFonts w:ascii="Bahnschrift Light" w:hAnsi="Bahnschrift Light"/>
                                      <w:i/>
                                      <w:color w:val="FF3399"/>
                                    </w:rPr>
                                    <w:t>Puede escribir más, si desea.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27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2" o:spid="_x0000_s1026" type="#_x0000_t202" style="position:absolute;left:0;text-align:left;margin-left:290.55pt;margin-top:5.2pt;width:58.3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" fillcolor="white [3201]" stroked="f" strokeweight=".5pt">
                      <v:textbox>
                        <w:txbxContent>
                          <w:p w14:paraId="24C7030E" w14:textId="77777777" w:rsidR="001F6E6C" w:rsidRPr="001F6E6C" w:rsidRDefault="001F6E6C" w:rsidP="001F6E6C">
                            <w:pPr>
                              <w:pStyle w:val="Sinespaciado"/>
                              <w:jc w:val="center"/>
                              <w:rPr>
                                <w:rFonts w:ascii="Bahnschrift Light" w:hAnsi="Bahnschrift Light"/>
                                <w:i/>
                                <w:color w:val="FF3399"/>
                              </w:rPr>
                            </w:pPr>
                            <w:r w:rsidRPr="001F6E6C">
                              <w:rPr>
                                <w:rFonts w:ascii="Bahnschrift Light" w:hAnsi="Bahnschrift Light"/>
                                <w:i/>
                                <w:color w:val="FF3399"/>
                              </w:rPr>
                              <w:t>Puede escribir más, si desea.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E6C">
              <w:rPr>
                <w:rFonts w:ascii="Maiandra GD" w:hAnsi="Maiandra GD" w:cs="Arial"/>
                <w:noProof/>
                <w:color w:val="55555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320B7E" wp14:editId="6CEFE744">
                      <wp:simplePos x="0" y="0"/>
                      <wp:positionH relativeFrom="column">
                        <wp:posOffset>3234250</wp:posOffset>
                      </wp:positionH>
                      <wp:positionV relativeFrom="paragraph">
                        <wp:posOffset>128690</wp:posOffset>
                      </wp:positionV>
                      <wp:extent cx="475819" cy="744760"/>
                      <wp:effectExtent l="0" t="0" r="38735" b="17780"/>
                      <wp:wrapNone/>
                      <wp:docPr id="43" name="Cerrar llav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819" cy="7447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5A3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43" o:spid="_x0000_s1026" type="#_x0000_t88" style="position:absolute;margin-left:254.65pt;margin-top:10.15pt;width:37.45pt;height:5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" adj="1150" strokecolor="#4472c4 [3208]" strokeweight="1.5pt">
                      <v:stroke joinstyle="miter"/>
                    </v:shape>
                  </w:pict>
                </mc:Fallback>
              </mc:AlternateContent>
            </w:r>
            <w:r w:rsidR="001F6E6C"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>Ejemplo:</w:t>
            </w:r>
          </w:p>
          <w:p w14:paraId="287211A8" w14:textId="77777777" w:rsidR="001F6E6C" w:rsidRPr="001B286B" w:rsidRDefault="001F6E6C" w:rsidP="001F6E6C">
            <w:pPr>
              <w:pStyle w:val="Sinespaciado"/>
              <w:ind w:left="462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 w:rsidRPr="001F6E6C">
              <w:rPr>
                <w:rFonts w:ascii="Maiandra GD" w:hAnsi="Maiandra GD" w:cs="Arial"/>
                <w:b/>
                <w:color w:val="ED7D31" w:themeColor="accent2"/>
                <w:sz w:val="24"/>
                <w:szCs w:val="24"/>
                <w:shd w:val="clear" w:color="auto" w:fill="FFFFFF"/>
              </w:rPr>
              <w:t>J</w:t>
            </w:r>
            <w:r w:rsidRPr="001F6E6C">
              <w:rPr>
                <w:rFonts w:ascii="Maiandra GD" w:hAnsi="Maiandra GD" w:cs="Arial"/>
                <w:color w:val="ED7D31" w:themeColor="accent2"/>
                <w:sz w:val="24"/>
                <w:szCs w:val="24"/>
                <w:shd w:val="clear" w:color="auto" w:fill="FFFFFF"/>
              </w:rPr>
              <w:t xml:space="preserve">ícara </w:t>
            </w:r>
            <w:r w:rsidRPr="001F6E6C">
              <w:rPr>
                <w:rFonts w:ascii="Maiandra GD" w:hAnsi="Maiandra GD" w:cs="Arial"/>
                <w:color w:val="00B0F0"/>
                <w:sz w:val="24"/>
                <w:szCs w:val="24"/>
                <w:shd w:val="clear" w:color="auto" w:fill="FFFFFF"/>
              </w:rPr>
              <w:t>verde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r w:rsidRPr="001F6E6C"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  <w:t xml:space="preserve">soledad 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>(de bosques lejanos)</w:t>
            </w:r>
          </w:p>
          <w:p w14:paraId="3B1C2C14" w14:textId="77777777" w:rsidR="001F6E6C" w:rsidRPr="001B286B" w:rsidRDefault="001F6E6C" w:rsidP="001F6E6C">
            <w:pPr>
              <w:pStyle w:val="Sinespaciado"/>
              <w:ind w:left="462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 w:rsidRPr="001F6E6C">
              <w:rPr>
                <w:rFonts w:ascii="Maiandra GD" w:hAnsi="Maiandra GD" w:cs="Arial"/>
                <w:b/>
                <w:color w:val="ED7D31" w:themeColor="accent2"/>
                <w:sz w:val="24"/>
                <w:szCs w:val="24"/>
                <w:shd w:val="clear" w:color="auto" w:fill="FFFFFF"/>
              </w:rPr>
              <w:t>O</w:t>
            </w:r>
            <w:r w:rsidRPr="001F6E6C">
              <w:rPr>
                <w:rFonts w:ascii="Maiandra GD" w:hAnsi="Maiandra GD" w:cs="Arial"/>
                <w:color w:val="ED7D31" w:themeColor="accent2"/>
                <w:sz w:val="24"/>
                <w:szCs w:val="24"/>
                <w:shd w:val="clear" w:color="auto" w:fill="FFFFFF"/>
              </w:rPr>
              <w:t xml:space="preserve">scuridad </w:t>
            </w:r>
            <w:r w:rsidRPr="001F6E6C">
              <w:rPr>
                <w:rFonts w:ascii="Maiandra GD" w:hAnsi="Maiandra GD" w:cs="Arial"/>
                <w:color w:val="00B0F0"/>
                <w:sz w:val="24"/>
                <w:szCs w:val="24"/>
                <w:shd w:val="clear" w:color="auto" w:fill="FFFFFF"/>
              </w:rPr>
              <w:t>sonora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r w:rsidRPr="001F6E6C"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  <w:t>diamante</w:t>
            </w:r>
          </w:p>
          <w:p w14:paraId="42D3D122" w14:textId="77777777" w:rsidR="001F6E6C" w:rsidRPr="001B286B" w:rsidRDefault="001F6E6C" w:rsidP="001F6E6C">
            <w:pPr>
              <w:pStyle w:val="Sinespaciado"/>
              <w:ind w:left="462"/>
              <w:jc w:val="both"/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</w:pPr>
            <w:r w:rsidRPr="001F6E6C">
              <w:rPr>
                <w:rFonts w:ascii="Maiandra GD" w:hAnsi="Maiandra GD" w:cs="Arial"/>
                <w:b/>
                <w:color w:val="ED7D31" w:themeColor="accent2"/>
                <w:sz w:val="24"/>
                <w:szCs w:val="24"/>
                <w:shd w:val="clear" w:color="auto" w:fill="FFFFFF"/>
              </w:rPr>
              <w:t>S</w:t>
            </w:r>
            <w:r w:rsidRPr="001F6E6C">
              <w:rPr>
                <w:rFonts w:ascii="Maiandra GD" w:hAnsi="Maiandra GD" w:cs="Arial"/>
                <w:color w:val="ED7D31" w:themeColor="accent2"/>
                <w:sz w:val="24"/>
                <w:szCs w:val="24"/>
                <w:shd w:val="clear" w:color="auto" w:fill="FFFFFF"/>
              </w:rPr>
              <w:t xml:space="preserve">ilencio </w:t>
            </w:r>
            <w:r w:rsidRPr="001F6E6C">
              <w:rPr>
                <w:rFonts w:ascii="Maiandra GD" w:hAnsi="Maiandra GD" w:cs="Arial"/>
                <w:color w:val="00B0F0"/>
                <w:sz w:val="24"/>
                <w:szCs w:val="24"/>
                <w:shd w:val="clear" w:color="auto" w:fill="FFFFFF"/>
              </w:rPr>
              <w:t>tardía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r w:rsidRPr="001F6E6C"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  <w:t xml:space="preserve">lazos </w:t>
            </w:r>
            <w:r w:rsidRPr="001B286B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>(que no atan)</w:t>
            </w:r>
          </w:p>
          <w:p w14:paraId="530AE555" w14:textId="77777777" w:rsid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2"/>
              <w:jc w:val="both"/>
              <w:rPr>
                <w:rFonts w:ascii="Century Gothic" w:hAnsi="Century Gothic"/>
              </w:rPr>
            </w:pPr>
            <w:r w:rsidRPr="001F6E6C">
              <w:rPr>
                <w:rFonts w:ascii="Maiandra GD" w:hAnsi="Maiandra GD" w:cs="Arial"/>
                <w:b/>
                <w:color w:val="ED7D31" w:themeColor="accent2"/>
                <w:sz w:val="24"/>
                <w:szCs w:val="24"/>
                <w:shd w:val="clear" w:color="auto" w:fill="FFFFFF"/>
              </w:rPr>
              <w:t>E</w:t>
            </w:r>
            <w:r w:rsidRPr="001F6E6C">
              <w:rPr>
                <w:rFonts w:ascii="Maiandra GD" w:hAnsi="Maiandra GD" w:cs="Arial"/>
                <w:color w:val="ED7D31" w:themeColor="accent2"/>
                <w:sz w:val="24"/>
                <w:szCs w:val="24"/>
                <w:shd w:val="clear" w:color="auto" w:fill="FFFFFF"/>
              </w:rPr>
              <w:t xml:space="preserve">spíritus </w:t>
            </w:r>
            <w:r w:rsidRPr="001F6E6C">
              <w:rPr>
                <w:rFonts w:ascii="Maiandra GD" w:hAnsi="Maiandra GD" w:cs="Arial"/>
                <w:color w:val="00B0F0"/>
                <w:sz w:val="24"/>
                <w:szCs w:val="24"/>
                <w:shd w:val="clear" w:color="auto" w:fill="FFFFFF"/>
              </w:rPr>
              <w:t>leves</w:t>
            </w:r>
            <w:r w:rsidRPr="001F6E6C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r w:rsidRPr="001F6E6C">
              <w:rPr>
                <w:rFonts w:ascii="Maiandra GD" w:hAnsi="Maiandra GD" w:cs="Arial"/>
                <w:color w:val="00B050"/>
                <w:sz w:val="24"/>
                <w:szCs w:val="24"/>
                <w:shd w:val="clear" w:color="auto" w:fill="FFFFFF"/>
              </w:rPr>
              <w:t>tardanza</w:t>
            </w:r>
            <w:r w:rsidRPr="001F6E6C">
              <w:rPr>
                <w:rFonts w:ascii="Maiandra GD" w:hAnsi="Maiandra GD" w:cs="Arial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1F6E6C">
              <w:rPr>
                <w:rFonts w:ascii="Century Gothic" w:hAnsi="Century Gothic"/>
              </w:rPr>
              <w:t xml:space="preserve"> </w:t>
            </w:r>
          </w:p>
          <w:p w14:paraId="640CE1DE" w14:textId="77777777" w:rsidR="001F6E6C" w:rsidRP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2"/>
              <w:jc w:val="both"/>
              <w:rPr>
                <w:rFonts w:ascii="Century Gothic" w:hAnsi="Century Gothic"/>
              </w:rPr>
            </w:pPr>
          </w:p>
        </w:tc>
      </w:tr>
      <w:tr w:rsidR="005C730E" w14:paraId="54551610" w14:textId="77777777" w:rsidTr="005C730E">
        <w:tc>
          <w:tcPr>
            <w:tcW w:w="2686" w:type="dxa"/>
          </w:tcPr>
          <w:p w14:paraId="4396902F" w14:textId="77777777" w:rsidR="00EB5E64" w:rsidRDefault="00EB5E64" w:rsidP="001F6E6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22638F7" w14:textId="77777777" w:rsidR="001F6E6C" w:rsidRDefault="001F6E6C" w:rsidP="00EB5E6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 2</w:t>
            </w:r>
            <w:r w:rsidRPr="001F6E6C">
              <w:rPr>
                <w:rFonts w:ascii="Century Gothic" w:eastAsia="Century Gothic" w:hAnsi="Century Gothic" w:cs="Century Gothic"/>
              </w:rPr>
              <w:t>:</w:t>
            </w:r>
          </w:p>
          <w:p w14:paraId="0F63FFB3" w14:textId="77777777" w:rsidR="00EB5E64" w:rsidRPr="001F6E6C" w:rsidRDefault="00EB5E64" w:rsidP="00EB5E6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A5530B4" w14:textId="77777777" w:rsidR="005C730E" w:rsidRPr="007F2056" w:rsidRDefault="001F6E6C" w:rsidP="000A5C43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  <w:r w:rsidRPr="007F2056"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  <w:t xml:space="preserve">Reescribamos un poema </w:t>
            </w:r>
          </w:p>
          <w:p w14:paraId="013A1621" w14:textId="77777777" w:rsidR="00EB5E64" w:rsidRPr="000A5C43" w:rsidRDefault="00EB5E64" w:rsidP="000A5C43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881DB4" wp14:editId="62E861EC">
                  <wp:extent cx="1011717" cy="955776"/>
                  <wp:effectExtent l="0" t="0" r="0" b="0"/>
                  <wp:docPr id="46" name="Imagen 46" descr="Dibujos animados como negocio - ¡Ponte creativo! | Emprender Fá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animados como negocio - ¡Ponte creativo! | Emprender Fá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28" cy="96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14:paraId="2C6F8DF6" w14:textId="77777777" w:rsidR="005C730E" w:rsidRDefault="001F6E6C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 la siguiente estrofa del “Poema 20”, de Pablo Neruda:</w:t>
            </w:r>
          </w:p>
          <w:p w14:paraId="4EA5E305" w14:textId="77777777" w:rsidR="001F6E6C" w:rsidRPr="00EB5E64" w:rsidRDefault="001F6E6C" w:rsidP="009648E8">
            <w:pPr>
              <w:pStyle w:val="Sinespaciado"/>
              <w:spacing w:line="360" w:lineRule="auto"/>
              <w:ind w:left="603"/>
              <w:rPr>
                <w:rFonts w:ascii="Candara Light" w:eastAsia="Times New Roman" w:hAnsi="Candara Light" w:cs="Times New Roman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Style w:val="Textoennegrita"/>
                <w:rFonts w:ascii="Candara Light" w:hAnsi="Candara Light" w:cs="Arial"/>
                <w:i/>
                <w:iCs/>
                <w:color w:val="1F4E79" w:themeColor="accent1" w:themeShade="80"/>
                <w:sz w:val="27"/>
                <w:szCs w:val="27"/>
              </w:rPr>
              <w:t>P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UEDO escribir los versos más tristes esta noche.</w:t>
            </w:r>
          </w:p>
          <w:p w14:paraId="4D031530" w14:textId="77777777" w:rsidR="001F6E6C" w:rsidRPr="00EB5E64" w:rsidRDefault="001F6E6C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Escribir, por ejemplo: "La noche está estrellada,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br/>
              <w:t>y tiritan, azules, los astros, a lo lejos".</w:t>
            </w:r>
          </w:p>
          <w:p w14:paraId="0A50B6D8" w14:textId="77777777" w:rsidR="001F6E6C" w:rsidRPr="00EB5E64" w:rsidRDefault="001F6E6C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El viento de la noche gira en el cielo y canta.</w:t>
            </w:r>
          </w:p>
          <w:p w14:paraId="55833F3B" w14:textId="77777777" w:rsidR="001F6E6C" w:rsidRPr="00EB5E64" w:rsidRDefault="001F6E6C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Puedo escribir los versos más tristes esta noche.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br/>
              <w:t>Yo la quise, y a veces ella también me quiso.</w:t>
            </w:r>
          </w:p>
          <w:p w14:paraId="271D8E35" w14:textId="77777777" w:rsidR="00EB5E64" w:rsidRDefault="00EB5E64" w:rsidP="009648E8">
            <w:pPr>
              <w:pStyle w:val="Sinespaciado"/>
              <w:spacing w:line="360" w:lineRule="auto"/>
            </w:pPr>
          </w:p>
          <w:p w14:paraId="33E53D94" w14:textId="77777777" w:rsidR="00EB5E64" w:rsidRDefault="00EB5E64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Ahora… sustituya las palabas que faltan en los espacios en b</w:t>
            </w:r>
            <w:r w:rsidR="00CC16CC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anco. Es decir, busque otras palabras que puedan sustituir las faltantes. </w:t>
            </w:r>
          </w:p>
          <w:p w14:paraId="7C7824B0" w14:textId="77777777" w:rsidR="00EB5E64" w:rsidRPr="00EB5E64" w:rsidRDefault="00EB5E64" w:rsidP="009648E8">
            <w:pPr>
              <w:pStyle w:val="Sinespaciado"/>
              <w:spacing w:line="360" w:lineRule="auto"/>
              <w:ind w:left="603"/>
              <w:rPr>
                <w:rFonts w:ascii="Candara Light" w:eastAsia="Times New Roman" w:hAnsi="Candara Light" w:cs="Times New Roman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Style w:val="Textoennegrita"/>
                <w:rFonts w:ascii="Candara Light" w:hAnsi="Candara Light" w:cs="Arial"/>
                <w:i/>
                <w:iCs/>
                <w:color w:val="1F4E79" w:themeColor="accent1" w:themeShade="80"/>
                <w:sz w:val="27"/>
                <w:szCs w:val="27"/>
              </w:rPr>
              <w:lastRenderedPageBreak/>
              <w:t>P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UEDO escribir los versos más ______ esta ______.</w:t>
            </w:r>
          </w:p>
          <w:p w14:paraId="2824708C" w14:textId="77777777" w:rsidR="00EB5E64" w:rsidRPr="00EB5E64" w:rsidRDefault="00EB5E64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Escribir, por ejemplo: "La noche ______     ______,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br/>
              <w:t>y tiritan, ______, los astros, ______ ".</w:t>
            </w:r>
          </w:p>
          <w:p w14:paraId="18FE6109" w14:textId="77777777" w:rsidR="00EB5E64" w:rsidRPr="00EB5E64" w:rsidRDefault="00EB5E64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  <w:sz w:val="27"/>
                <w:szCs w:val="27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El ______ de la noche ______ en el cielo y ______.</w:t>
            </w:r>
          </w:p>
          <w:p w14:paraId="71DD5641" w14:textId="77777777" w:rsidR="00EB5E64" w:rsidRDefault="00EB5E64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</w:rPr>
            </w:pP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t>Puedo ______ los versos más tristes esta noche.</w:t>
            </w:r>
            <w:r w:rsidRPr="00EB5E64">
              <w:rPr>
                <w:rFonts w:ascii="Candara Light" w:hAnsi="Candara Light"/>
                <w:b/>
                <w:color w:val="1F4E79" w:themeColor="accent1" w:themeShade="80"/>
              </w:rPr>
              <w:br/>
              <w:t>Yo la quise, y ______ ella ______ me quiso.</w:t>
            </w:r>
          </w:p>
          <w:p w14:paraId="53430076" w14:textId="77777777" w:rsidR="009648E8" w:rsidRPr="00EB5E64" w:rsidRDefault="009648E8" w:rsidP="009648E8">
            <w:pPr>
              <w:pStyle w:val="Sinespaciado"/>
              <w:spacing w:line="360" w:lineRule="auto"/>
              <w:ind w:left="603"/>
              <w:rPr>
                <w:rFonts w:ascii="Candara Light" w:hAnsi="Candara Light"/>
                <w:b/>
                <w:color w:val="1F4E79" w:themeColor="accent1" w:themeShade="80"/>
              </w:rPr>
            </w:pPr>
          </w:p>
          <w:p w14:paraId="4C758AA7" w14:textId="77777777" w:rsidR="001F6E6C" w:rsidRP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</w:rPr>
            </w:pPr>
          </w:p>
        </w:tc>
      </w:tr>
      <w:tr w:rsidR="009648E8" w14:paraId="02B7F8F6" w14:textId="77777777" w:rsidTr="005C730E">
        <w:tc>
          <w:tcPr>
            <w:tcW w:w="2686" w:type="dxa"/>
          </w:tcPr>
          <w:p w14:paraId="5F3C4525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26357469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6BBF9D0F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 3</w:t>
            </w:r>
            <w:r w:rsidRPr="001F6E6C">
              <w:rPr>
                <w:rFonts w:ascii="Century Gothic" w:eastAsia="Century Gothic" w:hAnsi="Century Gothic" w:cs="Century Gothic"/>
              </w:rPr>
              <w:t>:</w:t>
            </w:r>
          </w:p>
          <w:p w14:paraId="30F93C24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  <w:t>Repasemos la tilde diacrítica</w:t>
            </w:r>
          </w:p>
          <w:p w14:paraId="6484F5EF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 wp14:anchorId="08018B48" wp14:editId="3E48F5E4">
                  <wp:extent cx="1052741" cy="566530"/>
                  <wp:effectExtent l="0" t="0" r="0" b="5080"/>
                  <wp:docPr id="56" name="Imagen 56" descr="Solo o sólo? ¿Cuándo lleva tilde? Forma correcta de escribir y us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 o sólo? ¿Cuándo lleva tilde? Forma correcta de escribir y us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28" cy="58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BCF41" w14:textId="77777777" w:rsidR="009648E8" w:rsidRDefault="009648E8" w:rsidP="009648E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14:paraId="1AAACD01" w14:textId="77777777" w:rsidR="009648E8" w:rsidRDefault="009648E8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Repase por qué se escriben con tilde o sin ella las palabras subrayadas en los siguientes versos del poema (escríbalo debajo de cada verso). </w:t>
            </w:r>
          </w:p>
          <w:p w14:paraId="2587516B" w14:textId="77777777" w:rsidR="009648E8" w:rsidRDefault="009648E8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</w:p>
          <w:p w14:paraId="534B363C" w14:textId="77777777" w:rsidR="009648E8" w:rsidRDefault="009648E8" w:rsidP="009648E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“Puedo escribir los versos </w:t>
            </w:r>
            <w:r w:rsidRPr="00B817B2">
              <w:rPr>
                <w:rFonts w:ascii="Arial" w:hAnsi="Arial" w:cs="Arial"/>
                <w:b/>
                <w:color w:val="666666"/>
                <w:sz w:val="21"/>
                <w:szCs w:val="21"/>
                <w:u w:val="single"/>
              </w:rPr>
              <w:t>más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tristes esta noche”</w:t>
            </w:r>
          </w:p>
          <w:p w14:paraId="076C76C3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6714DDF2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26937537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14:paraId="020492D4" w14:textId="77777777" w:rsidR="009648E8" w:rsidRDefault="009648E8" w:rsidP="009648E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“Y el verso </w:t>
            </w:r>
            <w:r w:rsidRPr="00B817B2">
              <w:rPr>
                <w:rFonts w:ascii="Arial" w:hAnsi="Arial" w:cs="Arial"/>
                <w:b/>
                <w:color w:val="666666"/>
                <w:sz w:val="21"/>
                <w:szCs w:val="21"/>
                <w:u w:val="single"/>
              </w:rPr>
              <w:t>cae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al alma como al pasto el rocío”</w:t>
            </w:r>
          </w:p>
          <w:p w14:paraId="04818C50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78F07C81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3CE54E79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14:paraId="44005EFC" w14:textId="77777777" w:rsidR="009648E8" w:rsidRDefault="009648E8" w:rsidP="009648E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“Como para acercarla </w:t>
            </w:r>
            <w:r w:rsidRPr="00B817B2">
              <w:rPr>
                <w:rFonts w:ascii="Arial" w:hAnsi="Arial" w:cs="Arial"/>
                <w:b/>
                <w:color w:val="666666"/>
                <w:sz w:val="21"/>
                <w:szCs w:val="21"/>
                <w:u w:val="single"/>
                <w:shd w:val="clear" w:color="auto" w:fill="FFFFFF"/>
              </w:rPr>
              <w:t>mi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mirada la busca”</w:t>
            </w:r>
          </w:p>
          <w:p w14:paraId="5D48BA05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4A152ECD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29B15846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</w:p>
          <w:p w14:paraId="13943B31" w14:textId="77777777" w:rsidR="009648E8" w:rsidRDefault="009648E8" w:rsidP="009648E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“Es tan corto </w:t>
            </w:r>
            <w:r w:rsidRPr="00B817B2">
              <w:rPr>
                <w:rFonts w:ascii="Arial" w:hAnsi="Arial" w:cs="Arial"/>
                <w:b/>
                <w:color w:val="666666"/>
                <w:sz w:val="21"/>
                <w:szCs w:val="21"/>
                <w:u w:val="single"/>
              </w:rPr>
              <w:t>el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amor, y es tan largo el olvido”</w:t>
            </w:r>
          </w:p>
          <w:p w14:paraId="38AF7E66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3F90E05A" w14:textId="77777777" w:rsidR="009648E8" w:rsidRDefault="009648E8" w:rsidP="009648E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____________________________________________________</w:t>
            </w:r>
          </w:p>
          <w:p w14:paraId="33FBB99C" w14:textId="77777777" w:rsidR="009648E8" w:rsidRDefault="009648E8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</w:p>
          <w:p w14:paraId="5B0C5223" w14:textId="77777777" w:rsidR="009648E8" w:rsidRDefault="009648E8" w:rsidP="0096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AA7A33" w14:paraId="363E6AA5" w14:textId="77777777" w:rsidTr="005C730E">
        <w:tc>
          <w:tcPr>
            <w:tcW w:w="2686" w:type="dxa"/>
          </w:tcPr>
          <w:p w14:paraId="66D6AC96" w14:textId="77777777" w:rsidR="00AA7A33" w:rsidRDefault="009648E8" w:rsidP="00AA7A3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 4</w:t>
            </w:r>
            <w:r w:rsidR="00AA7A33" w:rsidRPr="001F6E6C">
              <w:rPr>
                <w:rFonts w:ascii="Century Gothic" w:eastAsia="Century Gothic" w:hAnsi="Century Gothic" w:cs="Century Gothic"/>
              </w:rPr>
              <w:t>:</w:t>
            </w:r>
          </w:p>
          <w:p w14:paraId="54A7F1AD" w14:textId="77777777" w:rsidR="00AA7A33" w:rsidRPr="007F2056" w:rsidRDefault="00AA7A33" w:rsidP="00AA7A33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  <w:r w:rsidRPr="007F2056"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  <w:t>Escuche…</w:t>
            </w:r>
          </w:p>
          <w:p w14:paraId="49EF5C01" w14:textId="77777777" w:rsidR="007F2056" w:rsidRDefault="007F2056" w:rsidP="00AA7A3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inline distT="0" distB="0" distL="0" distR="0" wp14:anchorId="100DF02A" wp14:editId="01C347EA">
                  <wp:extent cx="768096" cy="713014"/>
                  <wp:effectExtent l="0" t="0" r="0" b="0"/>
                  <wp:docPr id="21" name="Imagen 21" descr="Vectores, imágenes y arte vectorial de stock sobre Listen+to+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es, imágenes y arte vectorial de stock sobre Listen+to+kid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7" b="7881"/>
                          <a:stretch/>
                        </pic:blipFill>
                        <pic:spPr bwMode="auto">
                          <a:xfrm>
                            <a:off x="0" y="0"/>
                            <a:ext cx="768096" cy="71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14:paraId="7EA96A40" w14:textId="77777777" w:rsidR="00AA7A33" w:rsidRDefault="00AA7A33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Ingrese al siguiente enlace y escuche el poema que vamos a leer y a analizar</w:t>
            </w:r>
          </w:p>
          <w:p w14:paraId="445E1BED" w14:textId="77777777" w:rsidR="00AA7A33" w:rsidRPr="00C47261" w:rsidRDefault="00AA7A33" w:rsidP="00C47261">
            <w:pPr>
              <w:pStyle w:val="Sinespaciado"/>
              <w:rPr>
                <w:sz w:val="8"/>
              </w:rPr>
            </w:pPr>
            <w:r w:rsidRPr="00BF3ED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BAA8884" wp14:editId="184405C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392806" cy="392806"/>
                  <wp:effectExtent l="0" t="0" r="7620" b="7620"/>
                  <wp:wrapNone/>
                  <wp:docPr id="36" name="Imagen 36" descr="YouTube - Aplicaciones e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Tube - Aplicaciones e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06" cy="39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</w:t>
            </w:r>
          </w:p>
          <w:p w14:paraId="6962248B" w14:textId="77777777" w:rsidR="00AA7A33" w:rsidRDefault="00AA7A33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                </w:t>
            </w:r>
            <w:hyperlink r:id="rId18" w:history="1">
              <w:r>
                <w:rPr>
                  <w:rStyle w:val="Hipervnculo"/>
                </w:rPr>
                <w:t>https://www.youtube.com/watch?v=Q1-Yr4QyFWw</w:t>
              </w:r>
            </w:hyperlink>
          </w:p>
          <w:p w14:paraId="7520D357" w14:textId="77777777" w:rsidR="009648E8" w:rsidRDefault="009648E8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</w:p>
          <w:p w14:paraId="0758B190" w14:textId="77777777" w:rsidR="00AA7A33" w:rsidRDefault="00AA7A33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49D6069" wp14:editId="24883E77">
                  <wp:simplePos x="0" y="0"/>
                  <wp:positionH relativeFrom="margin">
                    <wp:posOffset>1898777</wp:posOffset>
                  </wp:positionH>
                  <wp:positionV relativeFrom="paragraph">
                    <wp:posOffset>136525</wp:posOffset>
                  </wp:positionV>
                  <wp:extent cx="256529" cy="257177"/>
                  <wp:effectExtent l="0" t="0" r="0" b="0"/>
                  <wp:wrapNone/>
                  <wp:docPr id="49" name="Imagen 49" descr="Como dibujar un Emoji con lentes I How to draw emoji Nerd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o dibujar un Emoji con lentes I How to draw emoji Nerd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6" r="23599"/>
                          <a:stretch/>
                        </pic:blipFill>
                        <pic:spPr bwMode="auto">
                          <a:xfrm>
                            <a:off x="0" y="0"/>
                            <a:ext cx="256529" cy="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085A6" w14:textId="77777777" w:rsidR="00AA7A33" w:rsidRDefault="00AA7A33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                            </w:t>
            </w:r>
            <w:r w:rsidR="00C47261">
              <w:rPr>
                <w:rFonts w:ascii="Agency FB" w:hAnsi="Agency FB"/>
                <w:sz w:val="24"/>
              </w:rPr>
              <w:t xml:space="preserve">                          </w:t>
            </w:r>
            <w:r>
              <w:rPr>
                <w:rFonts w:ascii="Agency FB" w:hAnsi="Agency FB"/>
                <w:sz w:val="24"/>
              </w:rPr>
              <w:t xml:space="preserve">  </w:t>
            </w:r>
            <w:r w:rsidRPr="00AA7A33">
              <w:rPr>
                <w:rFonts w:ascii="Agency FB" w:hAnsi="Agency FB"/>
                <w:sz w:val="24"/>
              </w:rPr>
              <w:t>(Puede ir siguiendo la lectura, si prefiere).</w:t>
            </w:r>
          </w:p>
          <w:p w14:paraId="5934352D" w14:textId="77777777" w:rsidR="00C47261" w:rsidRDefault="00C47261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gency FB" w:hAnsi="Agency FB"/>
              </w:rPr>
            </w:pPr>
          </w:p>
          <w:p w14:paraId="42E8F390" w14:textId="77777777" w:rsidR="007F2056" w:rsidRDefault="00C47261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gency FB" w:hAnsi="Agency FB"/>
              </w:rPr>
            </w:pPr>
            <w:r w:rsidRPr="00C47261">
              <w:rPr>
                <w:rFonts w:ascii="Maiandra GD" w:hAnsi="Maiandra GD"/>
                <w:b/>
                <w:color w:val="FF0000"/>
              </w:rPr>
              <w:t>Anote las palabras que no conozca y busque su significado</w:t>
            </w:r>
            <w:r>
              <w:rPr>
                <w:rFonts w:ascii="Agency FB" w:hAnsi="Agency FB"/>
              </w:rPr>
              <w:t>:</w:t>
            </w:r>
          </w:p>
          <w:p w14:paraId="59E540FC" w14:textId="77777777" w:rsidR="009648E8" w:rsidRDefault="009648E8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gency FB" w:hAnsi="Agency FB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9D1160D" wp14:editId="0547BAC1">
                  <wp:simplePos x="0" y="0"/>
                  <wp:positionH relativeFrom="column">
                    <wp:posOffset>200052</wp:posOffset>
                  </wp:positionH>
                  <wp:positionV relativeFrom="paragraph">
                    <wp:posOffset>75537</wp:posOffset>
                  </wp:positionV>
                  <wp:extent cx="1293497" cy="516834"/>
                  <wp:effectExtent l="0" t="0" r="1905" b="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0" t="18310" r="6239" b="18519"/>
                          <a:stretch/>
                        </pic:blipFill>
                        <pic:spPr bwMode="auto">
                          <a:xfrm>
                            <a:off x="0" y="0"/>
                            <a:ext cx="1293497" cy="516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AF0A4" w14:textId="77777777" w:rsidR="009648E8" w:rsidRPr="009648E8" w:rsidRDefault="009648E8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Ink Free" w:hAnsi="Ink Free"/>
              </w:rPr>
              <w:t xml:space="preserve">                                      </w:t>
            </w:r>
            <w:r w:rsidRPr="009648E8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CC16C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</w:t>
            </w:r>
            <w:r w:rsidRPr="009648E8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Recuerde cuidar siempre la ortografía </w:t>
            </w:r>
          </w:p>
          <w:p w14:paraId="17EEAF67" w14:textId="77777777" w:rsidR="009648E8" w:rsidRPr="009648E8" w:rsidRDefault="009648E8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648E8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                                en la redacción de sus respuestas. </w:t>
            </w:r>
          </w:p>
          <w:p w14:paraId="3ACBC481" w14:textId="77777777" w:rsidR="009648E8" w:rsidRPr="009648E8" w:rsidRDefault="009648E8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Ink Free" w:hAnsi="Ink Free"/>
              </w:rPr>
            </w:pPr>
          </w:p>
        </w:tc>
      </w:tr>
    </w:tbl>
    <w:p w14:paraId="4A76FE9C" w14:textId="04461725" w:rsidR="00A23118" w:rsidRPr="009648E8" w:rsidRDefault="000E3115" w:rsidP="00D868CA">
      <w:pPr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</w:pPr>
      <w:r>
        <w:rPr>
          <w:rFonts w:ascii="Century Gothic" w:eastAsia="Century Gothic" w:hAnsi="Century Gothic" w:cs="Century Gothic"/>
          <w:b/>
          <w:color w:val="ED7D31" w:themeColor="accent2"/>
          <w:sz w:val="32"/>
          <w:szCs w:val="24"/>
        </w:rPr>
        <w:lastRenderedPageBreak/>
        <w:tab/>
      </w:r>
      <w:r w:rsidR="009648E8" w:rsidRPr="009648E8">
        <w:rPr>
          <w:noProof/>
          <w:sz w:val="32"/>
        </w:rPr>
        <w:drawing>
          <wp:anchor distT="0" distB="0" distL="114300" distR="114300" simplePos="0" relativeHeight="251662336" behindDoc="0" locked="0" layoutInCell="1" hidden="0" allowOverlap="1" wp14:anchorId="2BD44346" wp14:editId="0925A103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264795" cy="371475"/>
            <wp:effectExtent l="0" t="0" r="1905" b="9525"/>
            <wp:wrapSquare wrapText="bothSides" distT="0" distB="0" distL="114300" distR="114300"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0474" w:rsidRPr="008E0474">
        <w:rPr>
          <w:rFonts w:ascii="Century Gothic" w:eastAsia="Century Gothic" w:hAnsi="Century Gothic" w:cs="Century Gothic"/>
          <w:b/>
          <w:color w:val="ED7D31" w:themeColor="accent2"/>
          <w:sz w:val="36"/>
          <w:szCs w:val="24"/>
        </w:rPr>
        <w:t>Pongo en práctica lo aprendido</w:t>
      </w:r>
    </w:p>
    <w:tbl>
      <w:tblPr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3625"/>
        <w:gridCol w:w="3753"/>
      </w:tblGrid>
      <w:tr w:rsidR="005C730E" w14:paraId="14D63809" w14:textId="77777777" w:rsidTr="00CC6A7C">
        <w:tc>
          <w:tcPr>
            <w:tcW w:w="2686" w:type="dxa"/>
          </w:tcPr>
          <w:p w14:paraId="52127CC4" w14:textId="77777777" w:rsidR="00C47261" w:rsidRDefault="00C47261" w:rsidP="007B698E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</w:p>
          <w:p w14:paraId="2A4939BB" w14:textId="77777777" w:rsidR="00C47261" w:rsidRDefault="00F70FE3" w:rsidP="007B698E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9E95A2" wp14:editId="75DF1B66">
                  <wp:extent cx="1427920" cy="960120"/>
                  <wp:effectExtent l="0" t="0" r="1270" b="0"/>
                  <wp:docPr id="24" name="Imagen 24" descr="Pila De Libros, De Libro Abierto Y De Pluma De Canilla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a De Libros, De Libro Abierto Y De Pluma De Canilla Ilustració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2" t="13497" r="8077" b="22208"/>
                          <a:stretch/>
                        </pic:blipFill>
                        <pic:spPr bwMode="auto">
                          <a:xfrm>
                            <a:off x="0" y="0"/>
                            <a:ext cx="1434401" cy="96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387C32" w14:textId="77777777" w:rsidR="005C730E" w:rsidRDefault="00D445BD" w:rsidP="006C07D6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47261"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>¿</w:t>
            </w:r>
            <w:r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>Qué es la poesía?</w:t>
            </w:r>
          </w:p>
        </w:tc>
        <w:tc>
          <w:tcPr>
            <w:tcW w:w="7378" w:type="dxa"/>
            <w:gridSpan w:val="2"/>
          </w:tcPr>
          <w:p w14:paraId="50016C05" w14:textId="77777777" w:rsidR="00FD59C0" w:rsidRPr="006C07D6" w:rsidRDefault="006C07D6" w:rsidP="007510D2">
            <w:pPr>
              <w:jc w:val="both"/>
              <w:rPr>
                <w:rFonts w:ascii="Century Gothic" w:eastAsia="Century Gothic" w:hAnsi="Century Gothic" w:cs="Century Gothic"/>
                <w:b/>
                <w:color w:val="00B0F0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2B1710" wp14:editId="0F206FCC">
                      <wp:simplePos x="0" y="0"/>
                      <wp:positionH relativeFrom="column">
                        <wp:posOffset>834154</wp:posOffset>
                      </wp:positionH>
                      <wp:positionV relativeFrom="paragraph">
                        <wp:posOffset>18892</wp:posOffset>
                      </wp:positionV>
                      <wp:extent cx="336331" cy="298030"/>
                      <wp:effectExtent l="57150" t="19050" r="6985" b="45085"/>
                      <wp:wrapNone/>
                      <wp:docPr id="26" name="Flecha curvada hacia la izquierd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34938">
                                <a:off x="0" y="0"/>
                                <a:ext cx="336331" cy="298030"/>
                              </a:xfrm>
                              <a:prstGeom prst="curvedLef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1DB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26" o:spid="_x0000_s1026" type="#_x0000_t103" style="position:absolute;margin-left:65.7pt;margin-top:1.5pt;width:26.5pt;height:23.45pt;rotation:-1491012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" adj="10800,18900,4785" fillcolor="#f7caac [1301]" strokecolor="#1f4d78 [1604]" strokeweight="1pt"/>
                  </w:pict>
                </mc:Fallback>
              </mc:AlternateContent>
            </w:r>
            <w:r w:rsidR="00FA3997" w:rsidRPr="006C07D6">
              <w:rPr>
                <w:rFonts w:ascii="Century Gothic" w:eastAsia="Century Gothic" w:hAnsi="Century Gothic" w:cs="Century Gothic"/>
                <w:b/>
                <w:color w:val="00B0F0"/>
              </w:rPr>
              <w:t>R</w:t>
            </w:r>
            <w:r w:rsidR="005F56A6">
              <w:rPr>
                <w:rFonts w:ascii="Century Gothic" w:eastAsia="Century Gothic" w:hAnsi="Century Gothic" w:cs="Century Gothic"/>
                <w:b/>
                <w:color w:val="00B0F0"/>
              </w:rPr>
              <w:t>esponda:</w:t>
            </w:r>
          </w:p>
          <w:p w14:paraId="6199DE32" w14:textId="77777777" w:rsidR="00B52B1C" w:rsidRDefault="00B52B1C" w:rsidP="007510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¿Cuál es </w:t>
            </w:r>
            <w:r w:rsidR="008E0474">
              <w:rPr>
                <w:rFonts w:ascii="Century Gothic" w:eastAsia="Century Gothic" w:hAnsi="Century Gothic" w:cs="Century Gothic"/>
              </w:rPr>
              <w:t xml:space="preserve">uno de los </w:t>
            </w:r>
            <w:r>
              <w:rPr>
                <w:rFonts w:ascii="Century Gothic" w:eastAsia="Century Gothic" w:hAnsi="Century Gothic" w:cs="Century Gothic"/>
              </w:rPr>
              <w:t>tema</w:t>
            </w:r>
            <w:r w:rsidR="008E0474">
              <w:rPr>
                <w:rFonts w:ascii="Century Gothic" w:eastAsia="Century Gothic" w:hAnsi="Century Gothic" w:cs="Century Gothic"/>
              </w:rPr>
              <w:t>s (sentidos)</w:t>
            </w:r>
            <w:r>
              <w:rPr>
                <w:rFonts w:ascii="Century Gothic" w:eastAsia="Century Gothic" w:hAnsi="Century Gothic" w:cs="Century Gothic"/>
              </w:rPr>
              <w:t xml:space="preserve"> del poema?</w:t>
            </w:r>
          </w:p>
          <w:p w14:paraId="66EE10F5" w14:textId="77777777" w:rsidR="006C07D6" w:rsidRDefault="006C07D6" w:rsidP="006C07D6">
            <w:pPr>
              <w:pStyle w:val="Prrafodelista"/>
              <w:jc w:val="both"/>
              <w:rPr>
                <w:rFonts w:ascii="Century Gothic" w:eastAsia="Century Gothic" w:hAnsi="Century Gothic" w:cs="Century Gothic"/>
              </w:rPr>
            </w:pPr>
          </w:p>
          <w:p w14:paraId="560D7D51" w14:textId="77777777" w:rsidR="00B52B1C" w:rsidRDefault="00B52B1C" w:rsidP="007510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B52B1C">
              <w:rPr>
                <w:rFonts w:ascii="Century Gothic" w:eastAsia="Century Gothic" w:hAnsi="Century Gothic" w:cs="Century Gothic"/>
              </w:rPr>
              <w:t>¿</w:t>
            </w:r>
            <w:r>
              <w:rPr>
                <w:rFonts w:ascii="Century Gothic" w:eastAsia="Century Gothic" w:hAnsi="Century Gothic" w:cs="Century Gothic"/>
              </w:rPr>
              <w:t>Cómo se podría definir “POESÍA”? (Busque información y responda con sus palabras).</w:t>
            </w:r>
          </w:p>
          <w:p w14:paraId="5E8D5EFF" w14:textId="77777777" w:rsidR="006C07D6" w:rsidRDefault="006C07D6" w:rsidP="006C07D6">
            <w:pPr>
              <w:pStyle w:val="Prrafodelista"/>
              <w:jc w:val="both"/>
              <w:rPr>
                <w:rFonts w:ascii="Century Gothic" w:eastAsia="Century Gothic" w:hAnsi="Century Gothic" w:cs="Century Gothic"/>
              </w:rPr>
            </w:pPr>
          </w:p>
          <w:p w14:paraId="70823CEB" w14:textId="77777777" w:rsidR="00B52B1C" w:rsidRDefault="00B52B1C" w:rsidP="007510D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Mencione al menos dos características de la poesía </w:t>
            </w:r>
          </w:p>
          <w:p w14:paraId="4F67ECDF" w14:textId="77777777" w:rsidR="00B52B1C" w:rsidRDefault="00B52B1C" w:rsidP="00B52B1C">
            <w:pPr>
              <w:pStyle w:val="Prrafodelista"/>
              <w:jc w:val="both"/>
              <w:rPr>
                <w:rFonts w:ascii="Century Gothic" w:eastAsia="Century Gothic" w:hAnsi="Century Gothic" w:cs="Century Gothic"/>
              </w:rPr>
            </w:pPr>
            <w:r w:rsidRPr="00B52B1C">
              <w:rPr>
                <w:rFonts w:ascii="Agency FB" w:eastAsia="Century Gothic" w:hAnsi="Agency FB" w:cs="Century Gothic"/>
              </w:rPr>
              <w:t>(que la hagan diferente de un cuento o una novela, por ejemplo).</w:t>
            </w:r>
          </w:p>
          <w:p w14:paraId="60F6F742" w14:textId="77777777" w:rsidR="006C07D6" w:rsidRDefault="006C07D6" w:rsidP="006C07D6">
            <w:pPr>
              <w:pStyle w:val="Prrafodelista"/>
              <w:jc w:val="both"/>
              <w:rPr>
                <w:rFonts w:ascii="Century Gothic" w:eastAsia="Century Gothic" w:hAnsi="Century Gothic" w:cs="Century Gothic"/>
              </w:rPr>
            </w:pPr>
          </w:p>
          <w:p w14:paraId="7D788D6B" w14:textId="77777777" w:rsidR="00EA4234" w:rsidRPr="006C07D6" w:rsidRDefault="00B52B1C" w:rsidP="008E047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eastAsia="Century Gothic" w:hAnsi="Century Gothic" w:cs="Century Gothic"/>
              </w:rPr>
            </w:pPr>
            <w:r w:rsidRPr="00B52B1C">
              <w:rPr>
                <w:rFonts w:ascii="Century Gothic" w:eastAsia="Century Gothic" w:hAnsi="Century Gothic" w:cs="Century Gothic"/>
              </w:rPr>
              <w:t xml:space="preserve">¿Qué es </w:t>
            </w:r>
            <w:r w:rsidR="008E0474">
              <w:rPr>
                <w:rFonts w:ascii="Century Gothic" w:eastAsia="Century Gothic" w:hAnsi="Century Gothic" w:cs="Century Gothic"/>
              </w:rPr>
              <w:t>el</w:t>
            </w:r>
            <w:r w:rsidRPr="00B52B1C">
              <w:rPr>
                <w:rFonts w:ascii="Century Gothic" w:eastAsia="Century Gothic" w:hAnsi="Century Gothic" w:cs="Century Gothic"/>
              </w:rPr>
              <w:t xml:space="preserve"> </w:t>
            </w:r>
            <w:r w:rsidR="00314B96" w:rsidRPr="00B52B1C">
              <w:rPr>
                <w:rFonts w:ascii="Century Gothic" w:eastAsia="Century Gothic" w:hAnsi="Century Gothic" w:cs="Century Gothic"/>
              </w:rPr>
              <w:t>“yo lírico” en poesía?</w:t>
            </w:r>
          </w:p>
        </w:tc>
      </w:tr>
      <w:tr w:rsidR="006C07D6" w14:paraId="4A73ACC2" w14:textId="77777777" w:rsidTr="00CC6A7C">
        <w:tc>
          <w:tcPr>
            <w:tcW w:w="2686" w:type="dxa"/>
            <w:vMerge w:val="restart"/>
          </w:tcPr>
          <w:p w14:paraId="793075FA" w14:textId="77777777" w:rsidR="006C07D6" w:rsidRDefault="006C07D6" w:rsidP="00EA4234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</w:p>
          <w:p w14:paraId="532AE750" w14:textId="77777777" w:rsidR="006C07D6" w:rsidRDefault="006C07D6" w:rsidP="00EA4234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6D9450" wp14:editId="08DFAB8A">
                  <wp:extent cx="987552" cy="975533"/>
                  <wp:effectExtent l="0" t="0" r="3175" b="0"/>
                  <wp:docPr id="23" name="Imagen 23" descr="Ilustración de Profesor O Escritor Ilustración Dibujo Animado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de Profesor O Escritor Ilustración Dibujo Animado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02" cy="9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8CCB1" w14:textId="77777777" w:rsidR="006C07D6" w:rsidRPr="00C47261" w:rsidRDefault="006C07D6" w:rsidP="00EA4234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 w:rsidRPr="00C47261"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>¿Quién lo escribió?</w:t>
            </w:r>
          </w:p>
          <w:p w14:paraId="76D179F7" w14:textId="77777777" w:rsidR="006C07D6" w:rsidRDefault="006C07D6" w:rsidP="00582D2C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14:paraId="5D40E680" w14:textId="77777777" w:rsidR="006C07D6" w:rsidRPr="006C07D6" w:rsidRDefault="006C07D6" w:rsidP="006C07D6">
            <w:pPr>
              <w:jc w:val="center"/>
              <w:rPr>
                <w:rFonts w:ascii="Arial Black" w:eastAsia="Century Gothic" w:hAnsi="Arial Black" w:cs="Century Gothic"/>
              </w:rPr>
            </w:pPr>
            <w:r w:rsidRPr="006C07D6"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706368" behindDoc="1" locked="0" layoutInCell="1" allowOverlap="1" wp14:anchorId="07C484E2" wp14:editId="192A8AFA">
                  <wp:simplePos x="0" y="0"/>
                  <wp:positionH relativeFrom="column">
                    <wp:posOffset>1682487</wp:posOffset>
                  </wp:positionH>
                  <wp:positionV relativeFrom="paragraph">
                    <wp:posOffset>4226</wp:posOffset>
                  </wp:positionV>
                  <wp:extent cx="255461" cy="252248"/>
                  <wp:effectExtent l="0" t="0" r="0" b="0"/>
                  <wp:wrapNone/>
                  <wp:docPr id="35" name="Imagen 35" descr="Icono De La Lupa, Lupa Del Vector O Muestra De La Lupa Stock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De La Lupa, Lupa Del Vector O Muestra De La Lupa Stock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9" t="10679" r="10285" b="16452"/>
                          <a:stretch/>
                        </pic:blipFill>
                        <pic:spPr bwMode="auto">
                          <a:xfrm>
                            <a:off x="0" y="0"/>
                            <a:ext cx="255461" cy="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7D6">
              <w:rPr>
                <w:rFonts w:ascii="Arial Black" w:eastAsia="Century Gothic" w:hAnsi="Arial Black" w:cs="Century Gothic"/>
              </w:rPr>
              <w:t>Investigue</w:t>
            </w:r>
          </w:p>
          <w:p w14:paraId="1DD79A63" w14:textId="77777777" w:rsidR="006C07D6" w:rsidRDefault="006C07D6" w:rsidP="00EA4234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Quién escribió el libro “Veinte poemas de amor y una canción desesperada”.</w:t>
            </w:r>
          </w:p>
          <w:p w14:paraId="734A924A" w14:textId="77777777" w:rsidR="006C07D6" w:rsidRDefault="006C07D6" w:rsidP="006C07D6">
            <w:pPr>
              <w:pStyle w:val="Prrafodelista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Nombre: _____________________________</w:t>
            </w:r>
          </w:p>
          <w:p w14:paraId="0EDB2848" w14:textId="77777777" w:rsidR="006C07D6" w:rsidRDefault="006C07D6" w:rsidP="006C07D6">
            <w:pPr>
              <w:pStyle w:val="Prrafodelista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Nacionalidad: ________________________</w:t>
            </w:r>
          </w:p>
          <w:p w14:paraId="08A50E54" w14:textId="77777777" w:rsidR="002C574A" w:rsidRDefault="006C07D6" w:rsidP="006C07D6">
            <w:pPr>
              <w:pStyle w:val="Prrafodelista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0224721" wp14:editId="0E0F7A35">
                  <wp:simplePos x="0" y="0"/>
                  <wp:positionH relativeFrom="column">
                    <wp:posOffset>1662080</wp:posOffset>
                  </wp:positionH>
                  <wp:positionV relativeFrom="paragraph">
                    <wp:posOffset>253584</wp:posOffset>
                  </wp:positionV>
                  <wp:extent cx="255461" cy="252248"/>
                  <wp:effectExtent l="0" t="0" r="0" b="0"/>
                  <wp:wrapNone/>
                  <wp:docPr id="34" name="Imagen 34" descr="Icono De La Lupa, Lupa Del Vector O Muestra De La Lupa Stock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De La Lupa, Lupa Del Vector O Muestra De La Lupa Stock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9" t="10679" r="10285" b="16452"/>
                          <a:stretch/>
                        </pic:blipFill>
                        <pic:spPr bwMode="auto">
                          <a:xfrm>
                            <a:off x="0" y="0"/>
                            <a:ext cx="255461" cy="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Century Gothic" w:hAnsi="Century Gothic" w:cs="Century Gothic"/>
              </w:rPr>
              <w:t>Datos relevantes de su vida: ___________</w:t>
            </w:r>
            <w:r w:rsidR="002C574A">
              <w:rPr>
                <w:rFonts w:ascii="Century Gothic" w:eastAsia="Century Gothic" w:hAnsi="Century Gothic" w:cs="Century Gothic"/>
              </w:rPr>
              <w:t xml:space="preserve"> (no copiado, sino </w:t>
            </w:r>
          </w:p>
          <w:p w14:paraId="3F235A86" w14:textId="77777777" w:rsidR="006C07D6" w:rsidRPr="006C07D6" w:rsidRDefault="002C574A" w:rsidP="002C574A">
            <w:pPr>
              <w:pStyle w:val="Prrafodelista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con sus palabras).</w:t>
            </w:r>
          </w:p>
          <w:p w14:paraId="4A548E63" w14:textId="77777777" w:rsidR="006C07D6" w:rsidRPr="006C07D6" w:rsidRDefault="006C07D6" w:rsidP="006C07D6">
            <w:pPr>
              <w:tabs>
                <w:tab w:val="left" w:pos="2739"/>
                <w:tab w:val="center" w:pos="3581"/>
              </w:tabs>
              <w:rPr>
                <w:rFonts w:ascii="Arial Black" w:eastAsia="Century Gothic" w:hAnsi="Arial Black" w:cs="Century Gothic"/>
              </w:rPr>
            </w:pPr>
            <w:r>
              <w:rPr>
                <w:rFonts w:ascii="Arial Black" w:eastAsia="Century Gothic" w:hAnsi="Arial Black" w:cs="Century Gothic"/>
              </w:rPr>
              <w:tab/>
            </w:r>
            <w:r>
              <w:rPr>
                <w:rFonts w:ascii="Arial Black" w:eastAsia="Century Gothic" w:hAnsi="Arial Black" w:cs="Century Gothic"/>
              </w:rPr>
              <w:tab/>
            </w:r>
            <w:r w:rsidRPr="006C07D6">
              <w:rPr>
                <w:rFonts w:ascii="Arial Black" w:eastAsia="Century Gothic" w:hAnsi="Arial Black" w:cs="Century Gothic"/>
              </w:rPr>
              <w:t xml:space="preserve">Investigue </w:t>
            </w:r>
          </w:p>
          <w:p w14:paraId="28E73F49" w14:textId="77777777" w:rsidR="006C07D6" w:rsidRPr="006C07D6" w:rsidRDefault="006C07D6" w:rsidP="006C07D6">
            <w:pPr>
              <w:pStyle w:val="Sinespaciado"/>
            </w:pPr>
          </w:p>
        </w:tc>
      </w:tr>
      <w:tr w:rsidR="006C07D6" w14:paraId="761FB4FE" w14:textId="77777777" w:rsidTr="006C07D6">
        <w:tc>
          <w:tcPr>
            <w:tcW w:w="2686" w:type="dxa"/>
            <w:vMerge/>
          </w:tcPr>
          <w:p w14:paraId="52B77521" w14:textId="77777777" w:rsidR="006C07D6" w:rsidRDefault="006C07D6" w:rsidP="00EA4234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</w:p>
        </w:tc>
        <w:tc>
          <w:tcPr>
            <w:tcW w:w="3625" w:type="dxa"/>
            <w:tcBorders>
              <w:right w:val="single" w:sz="4" w:space="0" w:color="auto"/>
            </w:tcBorders>
          </w:tcPr>
          <w:p w14:paraId="631546FB" w14:textId="77777777" w:rsidR="006C07D6" w:rsidRPr="006C07D6" w:rsidRDefault="006C07D6" w:rsidP="006C07D6">
            <w:pPr>
              <w:jc w:val="center"/>
              <w:rPr>
                <w:rFonts w:ascii="Arial Narrow" w:eastAsia="Century Gothic" w:hAnsi="Arial Narrow" w:cs="Century Gothic"/>
                <w:b/>
                <w:u w:val="single"/>
              </w:rPr>
            </w:pPr>
            <w:r w:rsidRPr="006C07D6">
              <w:rPr>
                <w:rFonts w:ascii="Arial Narrow" w:eastAsia="Century Gothic" w:hAnsi="Arial Narrow" w:cs="Century Gothic"/>
                <w:b/>
                <w:u w:val="single"/>
              </w:rPr>
              <w:t>El Modernismo</w:t>
            </w:r>
          </w:p>
          <w:p w14:paraId="4250FCC6" w14:textId="77777777" w:rsidR="006C07D6" w:rsidRDefault="006C07D6" w:rsidP="006C07D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7FE1FDB" w14:textId="77777777" w:rsidR="006C07D6" w:rsidRDefault="006C07D6" w:rsidP="006C07D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53" w:type="dxa"/>
            <w:tcBorders>
              <w:left w:val="single" w:sz="4" w:space="0" w:color="auto"/>
            </w:tcBorders>
          </w:tcPr>
          <w:p w14:paraId="2B18EBED" w14:textId="77777777" w:rsidR="006C07D6" w:rsidRPr="006C07D6" w:rsidRDefault="006C07D6" w:rsidP="006C07D6">
            <w:pPr>
              <w:jc w:val="center"/>
              <w:rPr>
                <w:rFonts w:ascii="Arial Narrow" w:eastAsia="Century Gothic" w:hAnsi="Arial Narrow" w:cs="Century Gothic"/>
                <w:b/>
                <w:u w:val="single"/>
              </w:rPr>
            </w:pPr>
            <w:r w:rsidRPr="006C07D6">
              <w:rPr>
                <w:rFonts w:ascii="Arial Narrow" w:eastAsia="Century Gothic" w:hAnsi="Arial Narrow" w:cs="Century Gothic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D00618" wp14:editId="01867B19">
                      <wp:simplePos x="0" y="0"/>
                      <wp:positionH relativeFrom="column">
                        <wp:posOffset>-639730</wp:posOffset>
                      </wp:positionH>
                      <wp:positionV relativeFrom="paragraph">
                        <wp:posOffset>-251307</wp:posOffset>
                      </wp:positionV>
                      <wp:extent cx="1152963" cy="539159"/>
                      <wp:effectExtent l="19050" t="0" r="47625" b="13335"/>
                      <wp:wrapNone/>
                      <wp:docPr id="28" name="Llamada de flecha izquierda y der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963" cy="539159"/>
                              </a:xfrm>
                              <a:prstGeom prst="leftRightArrowCallou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B5B7E" w14:textId="77777777" w:rsidR="006C07D6" w:rsidRDefault="006C07D6" w:rsidP="006C07D6">
                                  <w:pPr>
                                    <w:jc w:val="center"/>
                                  </w:pPr>
                                  <w:r>
                                    <w:t>¿Qué son?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00618"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Llamada de flecha izquierda y derecha 28" o:spid="_x0000_s1027" type="#_x0000_t81" style="position:absolute;left:0;text-align:left;margin-left:-50.35pt;margin-top:-19.8pt;width:90.8pt;height:4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" adj="5603,,2525" fillcolor="#ffd555 [2167]" strokecolor="#ffc000 [3207]" strokeweight="1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2F2B5B7E" w14:textId="77777777" w:rsidR="006C07D6" w:rsidRDefault="006C07D6" w:rsidP="006C07D6">
                            <w:pPr>
                              <w:jc w:val="center"/>
                            </w:pPr>
                            <w:r>
                              <w:t>¿Qué son?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07D6">
              <w:rPr>
                <w:rFonts w:ascii="Arial Narrow" w:eastAsia="Century Gothic" w:hAnsi="Arial Narrow" w:cs="Century Gothic"/>
                <w:b/>
                <w:u w:val="single"/>
              </w:rPr>
              <w:t>La Vanguardia</w:t>
            </w:r>
          </w:p>
        </w:tc>
      </w:tr>
      <w:tr w:rsidR="005C730E" w14:paraId="1E3404DE" w14:textId="77777777" w:rsidTr="00CC6A7C">
        <w:tc>
          <w:tcPr>
            <w:tcW w:w="2686" w:type="dxa"/>
            <w:tcBorders>
              <w:bottom w:val="single" w:sz="4" w:space="0" w:color="000000" w:themeColor="text1"/>
            </w:tcBorders>
          </w:tcPr>
          <w:p w14:paraId="396F6292" w14:textId="77777777" w:rsidR="00DB4C06" w:rsidRDefault="00DB4C06" w:rsidP="00582D2C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1253CE8" w14:textId="77777777" w:rsidR="00582D2C" w:rsidRDefault="00F70FE3" w:rsidP="00582D2C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D204A" wp14:editId="213C75D2">
                  <wp:extent cx="1048472" cy="641321"/>
                  <wp:effectExtent l="0" t="0" r="0" b="6985"/>
                  <wp:docPr id="22" name="Imagen 22" descr="Escritor de dibujos animados. Ilustración vectorial de escri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ritor de dibujos animados. Ilustración vectorial de escritu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27"/>
                          <a:stretch/>
                        </pic:blipFill>
                        <pic:spPr bwMode="auto">
                          <a:xfrm>
                            <a:off x="0" y="0"/>
                            <a:ext cx="1056484" cy="64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9E36CC" w14:textId="77777777" w:rsidR="004D5284" w:rsidRDefault="004D5284" w:rsidP="00582D2C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 xml:space="preserve">Análisis </w:t>
            </w:r>
          </w:p>
          <w:p w14:paraId="2CA8F186" w14:textId="77777777" w:rsidR="004D5284" w:rsidRDefault="004D5284" w:rsidP="00582D2C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>“desde afuera”</w:t>
            </w:r>
          </w:p>
        </w:tc>
        <w:tc>
          <w:tcPr>
            <w:tcW w:w="7378" w:type="dxa"/>
            <w:gridSpan w:val="2"/>
            <w:tcBorders>
              <w:bottom w:val="single" w:sz="4" w:space="0" w:color="000000" w:themeColor="text1"/>
            </w:tcBorders>
          </w:tcPr>
          <w:p w14:paraId="6846769C" w14:textId="77777777" w:rsidR="005F56A6" w:rsidRDefault="005F56A6" w:rsidP="007B698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780AFCD" wp14:editId="0EE517A4">
                  <wp:simplePos x="0" y="0"/>
                  <wp:positionH relativeFrom="column">
                    <wp:posOffset>101294</wp:posOffset>
                  </wp:positionH>
                  <wp:positionV relativeFrom="paragraph">
                    <wp:posOffset>52705</wp:posOffset>
                  </wp:positionV>
                  <wp:extent cx="183931" cy="237405"/>
                  <wp:effectExtent l="0" t="0" r="6985" b="0"/>
                  <wp:wrapNone/>
                  <wp:docPr id="37" name="Imagen 37" descr="Ilustraciones, imágenes y vectores de stock sobre Icon Hand Cli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ones, imágenes y vectores de stock sobre Icon Hand Clic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4" t="13216" r="22082" b="21107"/>
                          <a:stretch/>
                        </pic:blipFill>
                        <pic:spPr bwMode="auto">
                          <a:xfrm>
                            <a:off x="0" y="0"/>
                            <a:ext cx="183931" cy="23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        Ingrese al siguiente enlace:</w:t>
            </w:r>
          </w:p>
          <w:p w14:paraId="72412775" w14:textId="77777777" w:rsidR="00F70FE3" w:rsidRDefault="008B6BBB" w:rsidP="005F56A6">
            <w:pPr>
              <w:ind w:left="603"/>
              <w:jc w:val="both"/>
            </w:pPr>
            <w:hyperlink r:id="rId27" w:history="1">
              <w:r w:rsidR="009E4D3D">
                <w:rPr>
                  <w:rStyle w:val="Hipervnculo"/>
                </w:rPr>
                <w:t>https://www.google.com/search?q=20+poemas+de+amor+y+una+cancion+desesperada&amp;tbm=isch&amp;hl=es-419&amp;chips=q:20+poemas+de+amor+y+una+cancion+desesperada,g_1:portada:mvw3L5F-71o%3D&amp;rlz=1C1CHBF_es___CR761&amp;hl=es-419&amp;ved=2ahUKEwjf_8nmzYLpAhVgUjABHbgQAygQ4lYoAnoECAEQGA&amp;biw=868&amp;bih=421</w:t>
              </w:r>
            </w:hyperlink>
          </w:p>
          <w:p w14:paraId="4893A180" w14:textId="77777777" w:rsidR="009E4D3D" w:rsidRDefault="005F56A6" w:rsidP="007B69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C8A757" wp14:editId="7DC86BA3">
                      <wp:simplePos x="0" y="0"/>
                      <wp:positionH relativeFrom="column">
                        <wp:posOffset>637387</wp:posOffset>
                      </wp:positionH>
                      <wp:positionV relativeFrom="paragraph">
                        <wp:posOffset>544961</wp:posOffset>
                      </wp:positionV>
                      <wp:extent cx="257503" cy="451945"/>
                      <wp:effectExtent l="0" t="0" r="47625" b="62865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03" cy="451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1708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9" o:spid="_x0000_s1026" type="#_x0000_t32" style="position:absolute;margin-left:50.2pt;margin-top:42.9pt;width:20.3pt;height:3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D64929" wp14:editId="13C16C36">
                      <wp:simplePos x="0" y="0"/>
                      <wp:positionH relativeFrom="column">
                        <wp:posOffset>626876</wp:posOffset>
                      </wp:positionH>
                      <wp:positionV relativeFrom="paragraph">
                        <wp:posOffset>534451</wp:posOffset>
                      </wp:positionV>
                      <wp:extent cx="257504" cy="225972"/>
                      <wp:effectExtent l="0" t="0" r="66675" b="60325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04" cy="2259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4A551" id="Conector recto de flecha 38" o:spid="_x0000_s1026" type="#_x0000_t32" style="position:absolute;margin-left:49.35pt;margin-top:42.1pt;width:20.3pt;height:17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Observe algunas de las portadas que ha tenido el libro </w:t>
            </w:r>
            <w:r>
              <w:rPr>
                <w:rFonts w:ascii="Century Gothic" w:hAnsi="Century Gothic"/>
                <w:i/>
              </w:rPr>
              <w:t xml:space="preserve">Veinte poemas de amor y una canción </w:t>
            </w:r>
            <w:r w:rsidRPr="005F56A6">
              <w:rPr>
                <w:rFonts w:ascii="Century Gothic" w:hAnsi="Century Gothic"/>
              </w:rPr>
              <w:t>desesperada</w:t>
            </w:r>
            <w:r>
              <w:rPr>
                <w:rFonts w:ascii="Century Gothic" w:hAnsi="Century Gothic"/>
              </w:rPr>
              <w:t xml:space="preserve">. Compare las portadas… </w:t>
            </w:r>
          </w:p>
          <w:p w14:paraId="62A777DA" w14:textId="77777777" w:rsidR="00C70748" w:rsidRDefault="005F56A6" w:rsidP="005F56A6">
            <w:pPr>
              <w:ind w:left="145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 qué cree usted que se trata el libro?</w:t>
            </w:r>
          </w:p>
          <w:p w14:paraId="4DADC38E" w14:textId="77777777" w:rsidR="00F70FE3" w:rsidRPr="007B698E" w:rsidRDefault="005F56A6" w:rsidP="005F56A6">
            <w:pPr>
              <w:ind w:left="145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¿Cuál idea surge en su mente al leer ese título?</w:t>
            </w:r>
          </w:p>
        </w:tc>
      </w:tr>
      <w:tr w:rsidR="00314B96" w14:paraId="6ACC3E84" w14:textId="77777777" w:rsidTr="00CC6A7C">
        <w:tc>
          <w:tcPr>
            <w:tcW w:w="2686" w:type="dxa"/>
            <w:tcBorders>
              <w:bottom w:val="single" w:sz="4" w:space="0" w:color="000000" w:themeColor="text1"/>
            </w:tcBorders>
          </w:tcPr>
          <w:p w14:paraId="4CAB69CD" w14:textId="77777777" w:rsidR="00DB4C06" w:rsidRDefault="00DB4C06" w:rsidP="00582D2C">
            <w:pPr>
              <w:jc w:val="center"/>
              <w:rPr>
                <w:noProof/>
              </w:rPr>
            </w:pPr>
          </w:p>
          <w:p w14:paraId="6706BD4E" w14:textId="77777777" w:rsidR="00DB4C06" w:rsidRDefault="00DB4C06" w:rsidP="00582D2C">
            <w:pPr>
              <w:jc w:val="center"/>
              <w:rPr>
                <w:noProof/>
              </w:rPr>
            </w:pPr>
          </w:p>
          <w:p w14:paraId="08993F64" w14:textId="77777777" w:rsidR="00314B96" w:rsidRDefault="004D5284" w:rsidP="00582D2C">
            <w:pPr>
              <w:jc w:val="center"/>
              <w:rPr>
                <w:noProof/>
              </w:rPr>
            </w:pPr>
            <w:r w:rsidRPr="005E4224">
              <w:rPr>
                <w:noProof/>
              </w:rPr>
              <w:drawing>
                <wp:inline distT="0" distB="0" distL="0" distR="0" wp14:anchorId="7E60FD93" wp14:editId="69ECE5D0">
                  <wp:extent cx="1030048" cy="877824"/>
                  <wp:effectExtent l="0" t="0" r="0" b="0"/>
                  <wp:docPr id="25" name="Imagen 25" descr="41++ cliparts | Ni Os Escribiendo Clipart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1++ cliparts | Ni Os Escribiendo Clipart | Yespress.inf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06"/>
                          <a:stretch/>
                        </pic:blipFill>
                        <pic:spPr bwMode="auto">
                          <a:xfrm>
                            <a:off x="0" y="0"/>
                            <a:ext cx="1031846" cy="87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21A1F0" w14:textId="77777777" w:rsidR="004D5284" w:rsidRDefault="004D5284" w:rsidP="004D5284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 xml:space="preserve">Análisis </w:t>
            </w:r>
          </w:p>
          <w:p w14:paraId="774E6062" w14:textId="77777777" w:rsidR="004D5284" w:rsidRDefault="004D5284" w:rsidP="004D5284">
            <w:pPr>
              <w:jc w:val="center"/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  <w:t>“desde adentro”</w:t>
            </w:r>
          </w:p>
        </w:tc>
        <w:tc>
          <w:tcPr>
            <w:tcW w:w="7378" w:type="dxa"/>
            <w:gridSpan w:val="2"/>
            <w:tcBorders>
              <w:bottom w:val="single" w:sz="4" w:space="0" w:color="000000" w:themeColor="text1"/>
            </w:tcBorders>
          </w:tcPr>
          <w:p w14:paraId="14D47488" w14:textId="77777777" w:rsidR="009648E8" w:rsidRDefault="009648E8" w:rsidP="007B698E">
            <w:pPr>
              <w:jc w:val="both"/>
              <w:rPr>
                <w:rFonts w:ascii="Century Gothic" w:hAnsi="Century Gothic"/>
              </w:rPr>
            </w:pPr>
          </w:p>
          <w:p w14:paraId="358752A9" w14:textId="77777777" w:rsidR="005F56A6" w:rsidRDefault="009733FE" w:rsidP="007B698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40394EAE" wp14:editId="718C352F">
                  <wp:simplePos x="0" y="0"/>
                  <wp:positionH relativeFrom="margin">
                    <wp:posOffset>2155869</wp:posOffset>
                  </wp:positionH>
                  <wp:positionV relativeFrom="paragraph">
                    <wp:posOffset>130109</wp:posOffset>
                  </wp:positionV>
                  <wp:extent cx="409903" cy="481296"/>
                  <wp:effectExtent l="114300" t="76200" r="85725" b="90805"/>
                  <wp:wrapNone/>
                  <wp:docPr id="51" name="Imagen 51" descr="flecha curva - Sticker by K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echa curva - Sticker by Ka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0" t="15442" r="28686" b="26725"/>
                          <a:stretch/>
                        </pic:blipFill>
                        <pic:spPr bwMode="auto">
                          <a:xfrm rot="19656998">
                            <a:off x="0" y="0"/>
                            <a:ext cx="409903" cy="48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6A6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2AE15352" wp14:editId="21464563">
                  <wp:simplePos x="0" y="0"/>
                  <wp:positionH relativeFrom="column">
                    <wp:posOffset>1662080</wp:posOffset>
                  </wp:positionH>
                  <wp:positionV relativeFrom="paragraph">
                    <wp:posOffset>69587</wp:posOffset>
                  </wp:positionV>
                  <wp:extent cx="348010" cy="315310"/>
                  <wp:effectExtent l="0" t="0" r="0" b="8890"/>
                  <wp:wrapNone/>
                  <wp:docPr id="41" name="Imagen 41" descr="parchment paper scroll icon vector. Thin line sign. Isolated contour symbol illustration Foto de archivo - 140367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chment paper scroll icon vector. Thin line sign. Isolated contour symbol illustration Foto de archivo - 1403676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 t="16546" r="13234" b="17278"/>
                          <a:stretch/>
                        </pic:blipFill>
                        <pic:spPr bwMode="auto">
                          <a:xfrm>
                            <a:off x="0" y="0"/>
                            <a:ext cx="348010" cy="31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6A6">
              <w:rPr>
                <w:rFonts w:ascii="Century Gothic" w:hAnsi="Century Gothic"/>
              </w:rPr>
              <w:t xml:space="preserve">Lea de nuevo el poema </w:t>
            </w:r>
          </w:p>
          <w:p w14:paraId="237ADB4A" w14:textId="77777777" w:rsidR="005F56A6" w:rsidRDefault="005F56A6" w:rsidP="007B698E">
            <w:pPr>
              <w:jc w:val="both"/>
              <w:rPr>
                <w:rFonts w:ascii="Century Gothic" w:hAnsi="Century Gothic"/>
              </w:rPr>
            </w:pPr>
          </w:p>
          <w:p w14:paraId="3B3B5AB5" w14:textId="77777777" w:rsidR="005F56A6" w:rsidRPr="009733FE" w:rsidRDefault="005F56A6" w:rsidP="005F56A6">
            <w:pPr>
              <w:pStyle w:val="Sinespaciado"/>
              <w:rPr>
                <w:b/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E09D37" wp14:editId="06FC0DF1">
                      <wp:simplePos x="0" y="0"/>
                      <wp:positionH relativeFrom="column">
                        <wp:posOffset>332587</wp:posOffset>
                      </wp:positionH>
                      <wp:positionV relativeFrom="paragraph">
                        <wp:posOffset>83448</wp:posOffset>
                      </wp:positionV>
                      <wp:extent cx="2060027" cy="977462"/>
                      <wp:effectExtent l="19050" t="19050" r="16510" b="13335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0027" cy="977462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B68EF" w14:textId="77777777" w:rsidR="005F56A6" w:rsidRDefault="005F56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09D37" id="Cuadro de texto 48" o:spid="_x0000_s1028" type="#_x0000_t202" style="position:absolute;margin-left:26.2pt;margin-top:6.55pt;width:162.2pt;height:7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" fillcolor="white [3201]" strokecolor="#ffc000 [3207]" strokeweight="2.25pt">
                      <v:textbox>
                        <w:txbxContent>
                          <w:p w14:paraId="16DB68EF" w14:textId="77777777" w:rsidR="005F56A6" w:rsidRDefault="005F56A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</w:t>
            </w:r>
            <w:r w:rsidRPr="009733FE">
              <w:rPr>
                <w:b/>
                <w:color w:val="00B050"/>
              </w:rPr>
              <w:t xml:space="preserve">¿Cuál es el estado de </w:t>
            </w:r>
          </w:p>
          <w:p w14:paraId="6F13ADC3" w14:textId="77777777" w:rsidR="005F56A6" w:rsidRPr="009733FE" w:rsidRDefault="009733FE" w:rsidP="005F56A6">
            <w:pPr>
              <w:pStyle w:val="Sinespaciado"/>
              <w:rPr>
                <w:b/>
                <w:color w:val="00B050"/>
              </w:rPr>
            </w:pPr>
            <w:r w:rsidRPr="009733FE">
              <w:rPr>
                <w:b/>
                <w:noProof/>
                <w:color w:val="00B050"/>
              </w:rPr>
              <w:drawing>
                <wp:anchor distT="0" distB="0" distL="114300" distR="114300" simplePos="0" relativeHeight="251716608" behindDoc="1" locked="0" layoutInCell="1" allowOverlap="1" wp14:anchorId="0EAF8A8E" wp14:editId="7F631F4E">
                  <wp:simplePos x="0" y="0"/>
                  <wp:positionH relativeFrom="margin">
                    <wp:posOffset>2518410</wp:posOffset>
                  </wp:positionH>
                  <wp:positionV relativeFrom="paragraph">
                    <wp:posOffset>163195</wp:posOffset>
                  </wp:positionV>
                  <wp:extent cx="438150" cy="514985"/>
                  <wp:effectExtent l="0" t="318" r="0" b="0"/>
                  <wp:wrapNone/>
                  <wp:docPr id="50" name="Imagen 50" descr="flecha curva - Sticker by K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echa curva - Sticker by Ka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0" t="15442" r="28686" b="26725"/>
                          <a:stretch/>
                        </pic:blipFill>
                        <pic:spPr bwMode="auto">
                          <a:xfrm rot="5400000">
                            <a:off x="0" y="0"/>
                            <a:ext cx="4381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6A6" w:rsidRPr="009733FE">
              <w:rPr>
                <w:b/>
                <w:color w:val="00B050"/>
              </w:rPr>
              <w:t xml:space="preserve">                                                   </w:t>
            </w:r>
            <w:r>
              <w:rPr>
                <w:b/>
                <w:color w:val="00B050"/>
              </w:rPr>
              <w:t xml:space="preserve">                              </w:t>
            </w:r>
            <w:r w:rsidR="005F56A6" w:rsidRPr="009733FE">
              <w:rPr>
                <w:b/>
                <w:color w:val="00B050"/>
              </w:rPr>
              <w:t>ánimo del yo lírico?</w:t>
            </w:r>
          </w:p>
          <w:p w14:paraId="60FE1423" w14:textId="77777777" w:rsidR="005F56A6" w:rsidRDefault="005F56A6" w:rsidP="007B698E">
            <w:pPr>
              <w:jc w:val="both"/>
              <w:rPr>
                <w:rFonts w:ascii="Century Gothic" w:hAnsi="Century Gothic"/>
              </w:rPr>
            </w:pPr>
          </w:p>
          <w:p w14:paraId="0E577E20" w14:textId="77777777" w:rsidR="005F56A6" w:rsidRDefault="005F56A6" w:rsidP="007B698E">
            <w:pPr>
              <w:jc w:val="both"/>
              <w:rPr>
                <w:rFonts w:ascii="Century Gothic" w:hAnsi="Century Gothic"/>
              </w:rPr>
            </w:pPr>
          </w:p>
          <w:p w14:paraId="4D8E4B52" w14:textId="77777777" w:rsidR="005F56A6" w:rsidRDefault="005F56A6" w:rsidP="007B698E">
            <w:pPr>
              <w:jc w:val="both"/>
              <w:rPr>
                <w:rFonts w:ascii="Century Gothic" w:hAnsi="Century Gothic"/>
              </w:rPr>
            </w:pPr>
          </w:p>
          <w:p w14:paraId="66EC5D62" w14:textId="77777777" w:rsidR="009733FE" w:rsidRDefault="009733FE" w:rsidP="007B698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8B4FC9B" wp14:editId="724B9727">
                  <wp:simplePos x="0" y="0"/>
                  <wp:positionH relativeFrom="column">
                    <wp:posOffset>170246</wp:posOffset>
                  </wp:positionH>
                  <wp:positionV relativeFrom="paragraph">
                    <wp:posOffset>248964</wp:posOffset>
                  </wp:positionV>
                  <wp:extent cx="331076" cy="257755"/>
                  <wp:effectExtent l="0" t="0" r="0" b="9525"/>
                  <wp:wrapNone/>
                  <wp:docPr id="52" name="Imagen 52" descr="Búsqueda En El Icono Del Vector Del World Wide Web - Aislado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úsqueda En El Icono Del Vector Del World Wide Web - Aislado E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2" t="2801" r="9629" b="12130"/>
                          <a:stretch/>
                        </pic:blipFill>
                        <pic:spPr bwMode="auto">
                          <a:xfrm>
                            <a:off x="0" y="0"/>
                            <a:ext cx="331076" cy="2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75537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  <w:r>
              <w:t xml:space="preserve">                 </w:t>
            </w:r>
            <w:r w:rsidRPr="009733FE">
              <w:rPr>
                <w:rFonts w:ascii="Century Gothic" w:hAnsi="Century Gothic"/>
              </w:rPr>
              <w:t>Busque en línea las definiciones que faltan</w:t>
            </w:r>
            <w:r>
              <w:rPr>
                <w:rFonts w:ascii="Century Gothic" w:hAnsi="Century Gothic"/>
              </w:rPr>
              <w:t>.</w:t>
            </w:r>
          </w:p>
          <w:p w14:paraId="3E1CE5F0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Copie la tabla. </w:t>
            </w:r>
          </w:p>
          <w:p w14:paraId="75AE028C" w14:textId="77777777" w:rsidR="005F56A6" w:rsidRP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C</w:t>
            </w:r>
            <w:r w:rsidRPr="009733FE">
              <w:rPr>
                <w:rFonts w:ascii="Century Gothic" w:hAnsi="Century Gothic"/>
              </w:rPr>
              <w:t xml:space="preserve">omplete la </w:t>
            </w:r>
            <w:r>
              <w:rPr>
                <w:rFonts w:ascii="Century Gothic" w:hAnsi="Century Gothic"/>
              </w:rPr>
              <w:t>información que falta.</w:t>
            </w:r>
          </w:p>
          <w:p w14:paraId="2FA4B750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2"/>
              <w:gridCol w:w="2835"/>
              <w:gridCol w:w="2585"/>
            </w:tblGrid>
            <w:tr w:rsidR="009733FE" w14:paraId="3ECB1E09" w14:textId="77777777" w:rsidTr="009733FE">
              <w:tc>
                <w:tcPr>
                  <w:tcW w:w="1732" w:type="dxa"/>
                  <w:shd w:val="clear" w:color="auto" w:fill="FFF2CC" w:themeFill="accent4" w:themeFillTint="33"/>
                </w:tcPr>
                <w:p w14:paraId="5D1934AE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Ink Free" w:hAnsi="Ink Free"/>
                      <w:b/>
                    </w:rPr>
                  </w:pPr>
                  <w:r w:rsidRPr="009733FE">
                    <w:rPr>
                      <w:rFonts w:ascii="Ink Free" w:hAnsi="Ink Free"/>
                      <w:b/>
                    </w:rPr>
                    <w:t>Figura literaria</w:t>
                  </w:r>
                </w:p>
              </w:tc>
              <w:tc>
                <w:tcPr>
                  <w:tcW w:w="2835" w:type="dxa"/>
                  <w:shd w:val="clear" w:color="auto" w:fill="FFF2CC" w:themeFill="accent4" w:themeFillTint="33"/>
                </w:tcPr>
                <w:p w14:paraId="2B06CF07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Ink Free" w:hAnsi="Ink Free"/>
                      <w:b/>
                    </w:rPr>
                  </w:pPr>
                  <w:r w:rsidRPr="009733FE">
                    <w:rPr>
                      <w:rFonts w:ascii="Ink Free" w:hAnsi="Ink Free"/>
                      <w:b/>
                    </w:rPr>
                    <w:t xml:space="preserve">Ejemplo </w:t>
                  </w:r>
                </w:p>
              </w:tc>
              <w:tc>
                <w:tcPr>
                  <w:tcW w:w="2585" w:type="dxa"/>
                  <w:shd w:val="clear" w:color="auto" w:fill="FFF2CC" w:themeFill="accent4" w:themeFillTint="33"/>
                </w:tcPr>
                <w:p w14:paraId="3F4114E3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Ink Free" w:hAnsi="Ink Free"/>
                      <w:b/>
                    </w:rPr>
                  </w:pPr>
                  <w:r w:rsidRPr="009733FE">
                    <w:rPr>
                      <w:rFonts w:ascii="Ink Free" w:hAnsi="Ink Free"/>
                      <w:b/>
                    </w:rPr>
                    <w:t>Definición</w:t>
                  </w:r>
                </w:p>
              </w:tc>
            </w:tr>
            <w:tr w:rsidR="009733FE" w14:paraId="65E8BE58" w14:textId="77777777" w:rsidTr="009733FE">
              <w:tc>
                <w:tcPr>
                  <w:tcW w:w="1732" w:type="dxa"/>
                </w:tcPr>
                <w:p w14:paraId="114C0362" w14:textId="77777777" w:rsidR="009733FE" w:rsidRDefault="009733FE" w:rsidP="009733FE">
                  <w:pPr>
                    <w:pStyle w:val="Sinespaciad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Aliteración</w:t>
                  </w:r>
                </w:p>
              </w:tc>
              <w:tc>
                <w:tcPr>
                  <w:tcW w:w="2835" w:type="dxa"/>
                </w:tcPr>
                <w:p w14:paraId="2C2A7E5A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Candara Light" w:hAnsi="Candara Light"/>
                    </w:rPr>
                  </w:pPr>
                  <w:r w:rsidRPr="009733FE">
                    <w:rPr>
                      <w:rFonts w:ascii="Candara Light" w:hAnsi="Candara Light"/>
                    </w:rPr>
                    <w:t>“Puedo escribir los versos más tristes esta noche”</w:t>
                  </w:r>
                </w:p>
              </w:tc>
              <w:tc>
                <w:tcPr>
                  <w:tcW w:w="2585" w:type="dxa"/>
                </w:tcPr>
                <w:p w14:paraId="753DFB90" w14:textId="77777777" w:rsidR="009733FE" w:rsidRDefault="009733FE" w:rsidP="009733FE">
                  <w:pPr>
                    <w:pStyle w:val="Sinespaciado"/>
                    <w:rPr>
                      <w:rFonts w:ascii="Century Gothic" w:hAnsi="Century Gothic"/>
                    </w:rPr>
                  </w:pPr>
                </w:p>
              </w:tc>
            </w:tr>
            <w:tr w:rsidR="009733FE" w14:paraId="49C49D7C" w14:textId="77777777" w:rsidTr="009733FE">
              <w:tc>
                <w:tcPr>
                  <w:tcW w:w="1732" w:type="dxa"/>
                </w:tcPr>
                <w:p w14:paraId="2CDB19B3" w14:textId="77777777" w:rsidR="009733FE" w:rsidRDefault="009733FE" w:rsidP="009733FE">
                  <w:pPr>
                    <w:pStyle w:val="Sinespaciad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Prosopopeya</w:t>
                  </w:r>
                </w:p>
              </w:tc>
              <w:tc>
                <w:tcPr>
                  <w:tcW w:w="2835" w:type="dxa"/>
                </w:tcPr>
                <w:p w14:paraId="6C75B8CC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Candara Light" w:hAnsi="Candara Light"/>
                    </w:rPr>
                  </w:pPr>
                  <w:r w:rsidRPr="009733FE">
                    <w:rPr>
                      <w:rFonts w:ascii="Candara Light" w:hAnsi="Candara Light"/>
                    </w:rPr>
                    <w:t>“El viento de la noche gira en el cielo y canta”</w:t>
                  </w:r>
                </w:p>
              </w:tc>
              <w:tc>
                <w:tcPr>
                  <w:tcW w:w="2585" w:type="dxa"/>
                </w:tcPr>
                <w:p w14:paraId="7B3F62F7" w14:textId="77777777" w:rsidR="009733FE" w:rsidRDefault="009733FE" w:rsidP="009733FE">
                  <w:pPr>
                    <w:pStyle w:val="Sinespaciado"/>
                    <w:rPr>
                      <w:rFonts w:ascii="Century Gothic" w:hAnsi="Century Gothic"/>
                    </w:rPr>
                  </w:pPr>
                </w:p>
              </w:tc>
            </w:tr>
            <w:tr w:rsidR="009733FE" w14:paraId="6E4BABCE" w14:textId="77777777" w:rsidTr="009733FE">
              <w:tc>
                <w:tcPr>
                  <w:tcW w:w="1732" w:type="dxa"/>
                </w:tcPr>
                <w:p w14:paraId="16DA6C5A" w14:textId="77777777" w:rsidR="009733FE" w:rsidRDefault="009733FE" w:rsidP="009733FE">
                  <w:pPr>
                    <w:pStyle w:val="Sinespaciad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Símil</w:t>
                  </w:r>
                </w:p>
              </w:tc>
              <w:tc>
                <w:tcPr>
                  <w:tcW w:w="2835" w:type="dxa"/>
                </w:tcPr>
                <w:p w14:paraId="547B650D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Candara Light" w:hAnsi="Candara Light"/>
                    </w:rPr>
                  </w:pPr>
                  <w:r w:rsidRPr="009733FE">
                    <w:rPr>
                      <w:rFonts w:ascii="Candara Light" w:hAnsi="Candara Light"/>
                    </w:rPr>
                    <w:t>“Y el pasto cae al alma como al pasto el rocío”</w:t>
                  </w:r>
                </w:p>
              </w:tc>
              <w:tc>
                <w:tcPr>
                  <w:tcW w:w="2585" w:type="dxa"/>
                </w:tcPr>
                <w:p w14:paraId="1CE091F2" w14:textId="77777777" w:rsidR="009733FE" w:rsidRDefault="009733FE" w:rsidP="009733FE">
                  <w:pPr>
                    <w:pStyle w:val="Sinespaciado"/>
                    <w:rPr>
                      <w:rFonts w:ascii="Century Gothic" w:hAnsi="Century Gothic"/>
                    </w:rPr>
                  </w:pPr>
                </w:p>
              </w:tc>
            </w:tr>
            <w:tr w:rsidR="009733FE" w14:paraId="383373C3" w14:textId="77777777" w:rsidTr="009733FE">
              <w:tc>
                <w:tcPr>
                  <w:tcW w:w="1732" w:type="dxa"/>
                </w:tcPr>
                <w:p w14:paraId="680AF532" w14:textId="77777777" w:rsidR="009733FE" w:rsidRDefault="009733FE" w:rsidP="009733FE">
                  <w:pPr>
                    <w:pStyle w:val="Sinespaciad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Reiteración</w:t>
                  </w:r>
                </w:p>
              </w:tc>
              <w:tc>
                <w:tcPr>
                  <w:tcW w:w="2835" w:type="dxa"/>
                </w:tcPr>
                <w:p w14:paraId="076D66A5" w14:textId="77777777" w:rsidR="009733FE" w:rsidRPr="009733FE" w:rsidRDefault="009733FE" w:rsidP="009733FE">
                  <w:pPr>
                    <w:pStyle w:val="Sinespaciado"/>
                    <w:jc w:val="center"/>
                    <w:rPr>
                      <w:rFonts w:ascii="Candara Light" w:hAnsi="Candara Light"/>
                    </w:rPr>
                  </w:pPr>
                  <w:r w:rsidRPr="009733FE">
                    <w:rPr>
                      <w:rFonts w:ascii="Candara Light" w:hAnsi="Candara Light"/>
                    </w:rPr>
                    <w:t>“Oír la noche inmensa, más inmensa sin ella”</w:t>
                  </w:r>
                </w:p>
              </w:tc>
              <w:tc>
                <w:tcPr>
                  <w:tcW w:w="2585" w:type="dxa"/>
                </w:tcPr>
                <w:p w14:paraId="0B077580" w14:textId="77777777" w:rsidR="009733FE" w:rsidRDefault="009733FE" w:rsidP="009733FE">
                  <w:pPr>
                    <w:pStyle w:val="Sinespaciado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8ECC586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1E627CAC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4355A7E7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finales:</w:t>
            </w:r>
          </w:p>
          <w:p w14:paraId="48172574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3B04B97E" w14:textId="77777777" w:rsidR="009733FE" w:rsidRDefault="009733FE" w:rsidP="009733FE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es la idea o concepto del amor de pareja presente en el poema?</w:t>
            </w:r>
          </w:p>
          <w:p w14:paraId="3F4CF542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0669C0B1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2212065E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288B033D" w14:textId="77777777" w:rsidR="009733FE" w:rsidRDefault="009733FE" w:rsidP="009733FE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¿Es el amor un elemento positivo o negativo (según el poema)?</w:t>
            </w:r>
          </w:p>
          <w:p w14:paraId="780812C0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68C4368D" w14:textId="77777777" w:rsidR="009733FE" w:rsidRDefault="009733FE" w:rsidP="009733FE">
            <w:pPr>
              <w:pStyle w:val="Sinespaciado"/>
              <w:rPr>
                <w:rFonts w:ascii="Century Gothic" w:hAnsi="Century Gothic"/>
              </w:rPr>
            </w:pPr>
          </w:p>
          <w:p w14:paraId="4A6DA127" w14:textId="77777777" w:rsidR="00314B96" w:rsidRDefault="00314B96" w:rsidP="009733FE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7510D2" w14:paraId="32415BC5" w14:textId="77777777" w:rsidTr="00CC6A7C">
        <w:tc>
          <w:tcPr>
            <w:tcW w:w="2686" w:type="dxa"/>
            <w:tcBorders>
              <w:bottom w:val="single" w:sz="4" w:space="0" w:color="000000" w:themeColor="text1"/>
            </w:tcBorders>
          </w:tcPr>
          <w:p w14:paraId="388736A1" w14:textId="77777777" w:rsidR="00DB4C06" w:rsidRDefault="00DB4C06" w:rsidP="00DB4C06">
            <w:pPr>
              <w:pStyle w:val="Sinespaciado"/>
            </w:pPr>
          </w:p>
          <w:p w14:paraId="36478EE3" w14:textId="77777777" w:rsidR="007510D2" w:rsidRDefault="007510D2" w:rsidP="00582D2C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F2B2FF" wp14:editId="71C9B5FA">
                  <wp:extent cx="739896" cy="739896"/>
                  <wp:effectExtent l="0" t="0" r="3175" b="3175"/>
                  <wp:docPr id="31" name="Imagen 31" descr="Envoltura E-mail PNG transparente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voltura E-mail PNG transparente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35" cy="74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gridSpan w:val="2"/>
            <w:tcBorders>
              <w:bottom w:val="single" w:sz="4" w:space="0" w:color="000000" w:themeColor="text1"/>
            </w:tcBorders>
          </w:tcPr>
          <w:p w14:paraId="7241707B" w14:textId="77777777" w:rsidR="007510D2" w:rsidRDefault="007510D2" w:rsidP="005C730E">
            <w:pPr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lastRenderedPageBreak/>
              <w:t>Envíe el trabajo a la profesora para que sea revisado:</w:t>
            </w:r>
          </w:p>
          <w:p w14:paraId="53850C9A" w14:textId="77777777" w:rsidR="008E0474" w:rsidRPr="00C70748" w:rsidRDefault="008E0474" w:rsidP="002C574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>______________________________</w:t>
            </w:r>
          </w:p>
        </w:tc>
      </w:tr>
      <w:tr w:rsidR="005C730E" w14:paraId="30EFCAE7" w14:textId="77777777" w:rsidTr="00CC6A7C">
        <w:tc>
          <w:tcPr>
            <w:tcW w:w="2686" w:type="dxa"/>
            <w:shd w:val="clear" w:color="auto" w:fill="FFF2CC" w:themeFill="accent4" w:themeFillTint="33"/>
          </w:tcPr>
          <w:p w14:paraId="106A56A8" w14:textId="77777777" w:rsidR="000A5C43" w:rsidRDefault="000A5C43" w:rsidP="000A5C43">
            <w:pPr>
              <w:jc w:val="center"/>
              <w:rPr>
                <w:rFonts w:ascii="Century Gothic" w:eastAsia="Century Gothic" w:hAnsi="Century Gothic" w:cs="Century Gothic"/>
                <w:b/>
                <w:color w:val="FF33CC"/>
                <w:sz w:val="28"/>
              </w:rPr>
            </w:pPr>
          </w:p>
          <w:p w14:paraId="5A8B2673" w14:textId="77777777" w:rsidR="005C730E" w:rsidRPr="000A5C43" w:rsidRDefault="000A5C43" w:rsidP="000A5C43">
            <w:pPr>
              <w:jc w:val="center"/>
              <w:rPr>
                <w:rFonts w:ascii="Century Gothic" w:eastAsia="Century Gothic" w:hAnsi="Century Gothic" w:cs="Century Gothic"/>
                <w:b/>
                <w:color w:val="FF33CC"/>
              </w:rPr>
            </w:pPr>
            <w:r w:rsidRPr="000A5C43">
              <w:rPr>
                <w:rFonts w:ascii="Century Gothic" w:eastAsia="Century Gothic" w:hAnsi="Century Gothic" w:cs="Century Gothic"/>
                <w:b/>
                <w:color w:val="FF33CC"/>
                <w:sz w:val="28"/>
              </w:rPr>
              <w:t>Ejercicios de autoevaluación</w:t>
            </w:r>
          </w:p>
        </w:tc>
        <w:tc>
          <w:tcPr>
            <w:tcW w:w="7378" w:type="dxa"/>
            <w:gridSpan w:val="2"/>
            <w:shd w:val="clear" w:color="auto" w:fill="FFF2CC" w:themeFill="accent4" w:themeFillTint="33"/>
          </w:tcPr>
          <w:p w14:paraId="274EE531" w14:textId="77777777" w:rsidR="000A5C43" w:rsidRPr="000A5C43" w:rsidRDefault="000A5C43" w:rsidP="000A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  <w:color w:val="0070C0"/>
              </w:rPr>
            </w:pPr>
            <w:r w:rsidRPr="000A5C43">
              <w:rPr>
                <w:rFonts w:ascii="Century Gothic" w:hAnsi="Century Gothic"/>
                <w:i/>
                <w:color w:val="0070C0"/>
              </w:rPr>
              <w:t>Responda en su cuaderno o en el documento en el que esté registrando su trabajo:</w:t>
            </w:r>
          </w:p>
          <w:p w14:paraId="18BB535B" w14:textId="77777777" w:rsidR="000A5C43" w:rsidRPr="000A5C43" w:rsidRDefault="000A5C43" w:rsidP="000A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  <w:color w:val="0070C0"/>
              </w:rPr>
            </w:pPr>
          </w:p>
          <w:p w14:paraId="657999A1" w14:textId="77777777" w:rsidR="005C730E" w:rsidRPr="000A5C43" w:rsidRDefault="005C730E" w:rsidP="005C73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  <w:color w:val="0070C0"/>
              </w:rPr>
            </w:pPr>
            <w:r w:rsidRPr="000A5C43">
              <w:rPr>
                <w:rFonts w:ascii="Century Gothic" w:eastAsia="Century Gothic" w:hAnsi="Century Gothic" w:cs="Century Gothic"/>
                <w:i/>
                <w:color w:val="0070C0"/>
              </w:rPr>
              <w:t>¿Qué sabía antes de estos temas y qué sé ahora?</w:t>
            </w:r>
          </w:p>
          <w:p w14:paraId="0507B1F3" w14:textId="77777777" w:rsidR="005C730E" w:rsidRPr="000A5C43" w:rsidRDefault="005C730E" w:rsidP="005C73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  <w:color w:val="0070C0"/>
              </w:rPr>
            </w:pPr>
            <w:r w:rsidRPr="000A5C43">
              <w:rPr>
                <w:rFonts w:ascii="Century Gothic" w:eastAsia="Century Gothic" w:hAnsi="Century Gothic" w:cs="Century Gothic"/>
                <w:i/>
                <w:color w:val="0070C0"/>
              </w:rPr>
              <w:t>¿Qué puedo mejorar de mi trabajo?</w:t>
            </w:r>
          </w:p>
          <w:p w14:paraId="13425F71" w14:textId="77777777" w:rsidR="005C730E" w:rsidRPr="000A5C43" w:rsidRDefault="005C730E" w:rsidP="005C73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  <w:color w:val="0070C0"/>
              </w:rPr>
            </w:pPr>
            <w:r w:rsidRPr="000A5C43">
              <w:rPr>
                <w:rFonts w:ascii="Century Gothic" w:eastAsia="Century Gothic" w:hAnsi="Century Gothic" w:cs="Century Gothic"/>
                <w:i/>
                <w:color w:val="0070C0"/>
              </w:rPr>
              <w:t>¿Cómo le puedo explicar a otra persona lo que aprendí?</w:t>
            </w:r>
          </w:p>
          <w:p w14:paraId="7454334F" w14:textId="77777777" w:rsidR="005C730E" w:rsidRDefault="005C730E" w:rsidP="005C730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D4165EB" w14:textId="77777777" w:rsidR="000A5C43" w:rsidRDefault="000A5C43" w:rsidP="005C730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Además, complete la siguiente escala de autoevaluación. </w:t>
            </w:r>
          </w:p>
        </w:tc>
      </w:tr>
    </w:tbl>
    <w:p w14:paraId="7A47D449" w14:textId="77777777" w:rsidR="002C574A" w:rsidRDefault="002C574A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30A7E297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  <w:r>
        <w:rPr>
          <w:rFonts w:ascii="Century Gothic" w:eastAsia="Century Gothic" w:hAnsi="Century Gothic" w:cs="Century Gothic"/>
          <w:b/>
          <w:noProof/>
          <w:color w:val="FF33CC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733C0" wp14:editId="4669375F">
                <wp:simplePos x="0" y="0"/>
                <wp:positionH relativeFrom="column">
                  <wp:posOffset>662305</wp:posOffset>
                </wp:positionH>
                <wp:positionV relativeFrom="paragraph">
                  <wp:posOffset>10160</wp:posOffset>
                </wp:positionV>
                <wp:extent cx="634365" cy="476885"/>
                <wp:effectExtent l="0" t="0" r="32385" b="18415"/>
                <wp:wrapNone/>
                <wp:docPr id="40" name="Flecha curvada hacia l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47688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458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794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40" o:spid="_x0000_s1026" type="#_x0000_t102" style="position:absolute;margin-left:52.15pt;margin-top:.8pt;width:49.95pt;height:3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" adj="10800,18900,14154" fillcolor="#5b9bd5 [3204]" strokecolor="#1f4d78 [1604]" strokeweight="1pt"/>
            </w:pict>
          </mc:Fallback>
        </mc:AlternateContent>
      </w:r>
    </w:p>
    <w:p w14:paraId="33AC8E40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45962" w:rsidRPr="00745962" w14:paraId="31432409" w14:textId="77777777" w:rsidTr="006858A0">
        <w:tc>
          <w:tcPr>
            <w:tcW w:w="9776" w:type="dxa"/>
            <w:gridSpan w:val="2"/>
          </w:tcPr>
          <w:p w14:paraId="7DDA0D74" w14:textId="77777777" w:rsidR="00745962" w:rsidRPr="00745962" w:rsidRDefault="00745962" w:rsidP="00745962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745962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Con el trabajo autónomo voy a aprender a aprender </w:t>
            </w:r>
          </w:p>
        </w:tc>
      </w:tr>
      <w:tr w:rsidR="00745962" w:rsidRPr="00745962" w14:paraId="3351B04A" w14:textId="77777777" w:rsidTr="006858A0">
        <w:trPr>
          <w:trHeight w:val="700"/>
        </w:trPr>
        <w:tc>
          <w:tcPr>
            <w:tcW w:w="9776" w:type="dxa"/>
            <w:gridSpan w:val="2"/>
          </w:tcPr>
          <w:p w14:paraId="77CA41B6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Reviso las acciones realizadas </w:t>
            </w:r>
            <w:r w:rsidRPr="00745962">
              <w:rPr>
                <w:rFonts w:ascii="Century Gothic" w:eastAsiaTheme="minorHAnsi" w:hAnsi="Century Gothic" w:cstheme="minorBidi"/>
                <w:b/>
                <w:lang w:eastAsia="en-US"/>
              </w:rPr>
              <w:t>durante</w:t>
            </w: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 la construcción del trabajo.</w:t>
            </w:r>
          </w:p>
          <w:p w14:paraId="2547D828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503C45E1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Marco una X encima de cada símbolo al responder las siguientes preguntas </w:t>
            </w:r>
          </w:p>
        </w:tc>
      </w:tr>
      <w:tr w:rsidR="00745962" w:rsidRPr="00745962" w14:paraId="69525D98" w14:textId="77777777" w:rsidTr="006858A0">
        <w:trPr>
          <w:trHeight w:val="998"/>
        </w:trPr>
        <w:tc>
          <w:tcPr>
            <w:tcW w:w="8217" w:type="dxa"/>
          </w:tcPr>
          <w:p w14:paraId="5FE4E1C5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¿Leí las indicaciones con detenimiento?</w:t>
            </w:r>
          </w:p>
        </w:tc>
        <w:tc>
          <w:tcPr>
            <w:tcW w:w="1559" w:type="dxa"/>
          </w:tcPr>
          <w:p w14:paraId="6AB62911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779072" behindDoc="1" locked="0" layoutInCell="1" allowOverlap="1" wp14:anchorId="4D7E238F" wp14:editId="7B26FBF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778048" behindDoc="1" locked="0" layoutInCell="1" allowOverlap="1" wp14:anchorId="219C21F9" wp14:editId="7DD003A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745962" w14:paraId="659D84F6" w14:textId="77777777" w:rsidTr="006858A0">
        <w:trPr>
          <w:trHeight w:val="932"/>
        </w:trPr>
        <w:tc>
          <w:tcPr>
            <w:tcW w:w="8217" w:type="dxa"/>
          </w:tcPr>
          <w:p w14:paraId="17DD8A0E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¿Subrayé las palabras que no conocía?</w:t>
            </w:r>
          </w:p>
        </w:tc>
        <w:tc>
          <w:tcPr>
            <w:tcW w:w="1559" w:type="dxa"/>
          </w:tcPr>
          <w:p w14:paraId="2905FBE7" w14:textId="77777777" w:rsidR="00D42181" w:rsidRPr="00745962" w:rsidRDefault="00D42181" w:rsidP="00D42181">
            <w:pPr>
              <w:ind w:left="720"/>
              <w:contextualSpacing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5456" behindDoc="1" locked="0" layoutInCell="1" allowOverlap="1" wp14:anchorId="30281DD7" wp14:editId="0E0D9FB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4432" behindDoc="1" locked="0" layoutInCell="1" allowOverlap="1" wp14:anchorId="3BB5FF4F" wp14:editId="501057E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745962" w14:paraId="36FDC1F1" w14:textId="77777777" w:rsidTr="006858A0">
        <w:trPr>
          <w:trHeight w:val="932"/>
        </w:trPr>
        <w:tc>
          <w:tcPr>
            <w:tcW w:w="8217" w:type="dxa"/>
          </w:tcPr>
          <w:p w14:paraId="6702CC79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16B2881" w14:textId="77777777" w:rsidR="00D42181" w:rsidRPr="00745962" w:rsidRDefault="00D42181" w:rsidP="00D42181">
            <w:pPr>
              <w:ind w:left="720"/>
              <w:contextualSpacing/>
              <w:rPr>
                <w:rFonts w:ascii="Century Gothic" w:eastAsiaTheme="minorHAnsi" w:hAnsi="Century Gothic" w:cstheme="minorBidi"/>
                <w:noProof/>
              </w:rPr>
            </w:pPr>
          </w:p>
        </w:tc>
      </w:tr>
      <w:tr w:rsidR="00745962" w:rsidRPr="00745962" w14:paraId="0337D56D" w14:textId="77777777" w:rsidTr="006858A0">
        <w:trPr>
          <w:trHeight w:val="976"/>
        </w:trPr>
        <w:tc>
          <w:tcPr>
            <w:tcW w:w="8217" w:type="dxa"/>
          </w:tcPr>
          <w:p w14:paraId="400615BD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447CCFAC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5216" behindDoc="1" locked="0" layoutInCell="1" allowOverlap="1" wp14:anchorId="1E085F4E" wp14:editId="423D03E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1120" behindDoc="1" locked="0" layoutInCell="1" allowOverlap="1" wp14:anchorId="39CAD90E" wp14:editId="35F5D3C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5962" w:rsidRPr="00745962" w14:paraId="1F2B97B0" w14:textId="77777777" w:rsidTr="006858A0">
        <w:trPr>
          <w:trHeight w:val="696"/>
        </w:trPr>
        <w:tc>
          <w:tcPr>
            <w:tcW w:w="8217" w:type="dxa"/>
          </w:tcPr>
          <w:p w14:paraId="10036535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¿Me devolví a leer las indicaciones cuando no comprendí qué hacer?</w:t>
            </w:r>
          </w:p>
          <w:p w14:paraId="6D4E54FB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  <w:p w14:paraId="711F10E6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  <w:p w14:paraId="4FD8412A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</w:tc>
        <w:tc>
          <w:tcPr>
            <w:tcW w:w="1559" w:type="dxa"/>
          </w:tcPr>
          <w:p w14:paraId="3648BA9B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  <w:drawing>
                <wp:anchor distT="0" distB="0" distL="114300" distR="114300" simplePos="0" relativeHeight="251783168" behindDoc="1" locked="0" layoutInCell="1" allowOverlap="1" wp14:anchorId="32C9CC56" wp14:editId="02B0D9A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  <w:drawing>
                <wp:anchor distT="0" distB="0" distL="114300" distR="114300" simplePos="0" relativeHeight="251782144" behindDoc="1" locked="0" layoutInCell="1" allowOverlap="1" wp14:anchorId="559BCB44" wp14:editId="54D1CE7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670A6F" w14:textId="77777777" w:rsidR="00745962" w:rsidRDefault="00745962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1A0839D0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489EB335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0B4DDF82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42181" w:rsidRPr="00D42181" w14:paraId="7D2E4425" w14:textId="77777777" w:rsidTr="006858A0">
        <w:tc>
          <w:tcPr>
            <w:tcW w:w="9776" w:type="dxa"/>
            <w:gridSpan w:val="2"/>
          </w:tcPr>
          <w:p w14:paraId="45843D3E" w14:textId="77777777" w:rsidR="00D42181" w:rsidRPr="00D42181" w:rsidRDefault="00D42181" w:rsidP="00D42181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D42181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  <w:t>Con el trabajo autónomo voy a aprender a aprender</w:t>
            </w:r>
          </w:p>
        </w:tc>
      </w:tr>
      <w:tr w:rsidR="00D42181" w:rsidRPr="00D42181" w14:paraId="4563B200" w14:textId="77777777" w:rsidTr="006858A0">
        <w:trPr>
          <w:trHeight w:val="700"/>
        </w:trPr>
        <w:tc>
          <w:tcPr>
            <w:tcW w:w="9776" w:type="dxa"/>
            <w:gridSpan w:val="2"/>
          </w:tcPr>
          <w:p w14:paraId="72F92A5C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 xml:space="preserve">Valoro lo realizado </w:t>
            </w:r>
            <w:r w:rsidRPr="00D42181">
              <w:rPr>
                <w:rFonts w:ascii="Century Gothic" w:eastAsiaTheme="minorHAnsi" w:hAnsi="Century Gothic" w:cstheme="minorBidi"/>
                <w:b/>
                <w:lang w:eastAsia="en-US"/>
              </w:rPr>
              <w:t>al terminar</w:t>
            </w:r>
            <w:r w:rsidRPr="00D42181">
              <w:rPr>
                <w:rFonts w:ascii="Century Gothic" w:eastAsiaTheme="minorHAnsi" w:hAnsi="Century Gothic" w:cstheme="minorBidi"/>
                <w:lang w:eastAsia="en-US"/>
              </w:rPr>
              <w:t xml:space="preserve"> por completo el trabajo.</w:t>
            </w:r>
          </w:p>
          <w:p w14:paraId="5BDB136A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7E84BD6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Marca una X encima de cada símbolo</w:t>
            </w:r>
            <w:r w:rsidRPr="00D42181">
              <w:rPr>
                <w:rFonts w:ascii="Century Gothic" w:eastAsiaTheme="minorHAnsi" w:hAnsi="Century Gothic" w:cstheme="minorBidi"/>
                <w:noProof/>
                <w:color w:val="000000"/>
              </w:rPr>
              <w:t xml:space="preserve"> al responder las siguientes preguntas</w:t>
            </w:r>
          </w:p>
        </w:tc>
      </w:tr>
      <w:tr w:rsidR="00D42181" w:rsidRPr="00D42181" w14:paraId="1728118D" w14:textId="77777777" w:rsidTr="006858A0">
        <w:trPr>
          <w:trHeight w:val="960"/>
        </w:trPr>
        <w:tc>
          <w:tcPr>
            <w:tcW w:w="8217" w:type="dxa"/>
          </w:tcPr>
          <w:p w14:paraId="1CB074D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387FBAA5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8288" behindDoc="1" locked="0" layoutInCell="1" allowOverlap="1" wp14:anchorId="0FEB79A3" wp14:editId="57A62F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7264" behindDoc="1" locked="0" layoutInCell="1" allowOverlap="1" wp14:anchorId="1D696D22" wp14:editId="708C7A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0EAE594D" w14:textId="77777777" w:rsidTr="006858A0">
        <w:trPr>
          <w:trHeight w:val="846"/>
        </w:trPr>
        <w:tc>
          <w:tcPr>
            <w:tcW w:w="8217" w:type="dxa"/>
          </w:tcPr>
          <w:p w14:paraId="77361E3E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¿Revisé mi trabajo para asegurarme si todo lo solicitado fue realizado?</w:t>
            </w:r>
          </w:p>
          <w:p w14:paraId="7233306C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</w:p>
        </w:tc>
        <w:tc>
          <w:tcPr>
            <w:tcW w:w="1559" w:type="dxa"/>
          </w:tcPr>
          <w:p w14:paraId="30D5A1D6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0336" behindDoc="1" locked="0" layoutInCell="1" allowOverlap="1" wp14:anchorId="584F24CB" wp14:editId="6F436D5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9312" behindDoc="1" locked="0" layoutInCell="1" allowOverlap="1" wp14:anchorId="08C77F07" wp14:editId="6860D4E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6F48C525" w14:textId="77777777" w:rsidTr="006858A0">
        <w:trPr>
          <w:trHeight w:val="830"/>
        </w:trPr>
        <w:tc>
          <w:tcPr>
            <w:tcW w:w="8217" w:type="dxa"/>
          </w:tcPr>
          <w:p w14:paraId="51A4882F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009492B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2384" behindDoc="1" locked="0" layoutInCell="1" allowOverlap="1" wp14:anchorId="65D5A0CD" wp14:editId="4F86B95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1360" behindDoc="1" locked="0" layoutInCell="1" allowOverlap="1" wp14:anchorId="7E81AC93" wp14:editId="4FC67F6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1664F49B" w14:textId="77777777" w:rsidTr="006858A0">
        <w:trPr>
          <w:trHeight w:val="841"/>
        </w:trPr>
        <w:tc>
          <w:tcPr>
            <w:tcW w:w="9776" w:type="dxa"/>
            <w:gridSpan w:val="2"/>
          </w:tcPr>
          <w:p w14:paraId="55C00411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Explico:</w:t>
            </w:r>
          </w:p>
          <w:p w14:paraId="4268E21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¿Cuál fue la parte favorito del trabajo?</w:t>
            </w:r>
          </w:p>
          <w:p w14:paraId="4CB70F28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25CD5A35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520A7394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¿Qué puedo mejorar, la próxima vez que realice la guía de trabajo autónomo?</w:t>
            </w:r>
          </w:p>
          <w:p w14:paraId="7600C3D0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</w:tc>
      </w:tr>
    </w:tbl>
    <w:p w14:paraId="3A08A378" w14:textId="77777777" w:rsidR="00745962" w:rsidRDefault="00745962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C0455C" w:rsidRPr="00C0455C" w14:paraId="151106E4" w14:textId="77777777" w:rsidTr="00122E31">
        <w:tc>
          <w:tcPr>
            <w:tcW w:w="10070" w:type="dxa"/>
            <w:gridSpan w:val="3"/>
          </w:tcPr>
          <w:p w14:paraId="7873FF2B" w14:textId="77777777" w:rsidR="00C0455C" w:rsidRPr="00C0455C" w:rsidRDefault="000B5AF5" w:rsidP="000B5AF5">
            <w:pPr>
              <w:keepNext/>
              <w:keepLines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lang w:eastAsia="en-US"/>
              </w:rPr>
            </w:pPr>
            <w:r>
              <w:rPr>
                <w:rFonts w:ascii="Century Gothic" w:eastAsiaTheme="minorHAnsi" w:hAnsi="Century Gothic" w:cs="Arial"/>
                <w:b/>
                <w:lang w:eastAsia="en-US"/>
              </w:rPr>
              <w:t>Autoevalúo</w:t>
            </w:r>
            <w:r w:rsidR="00C0455C" w:rsidRPr="00C0455C">
              <w:rPr>
                <w:rFonts w:ascii="Century Gothic" w:eastAsiaTheme="minorHAnsi" w:hAnsi="Century Gothic" w:cs="Arial"/>
                <w:b/>
                <w:lang w:eastAsia="en-US"/>
              </w:rPr>
              <w:t xml:space="preserve"> mi </w:t>
            </w:r>
            <w:r>
              <w:rPr>
                <w:rFonts w:ascii="Century Gothic" w:eastAsiaTheme="minorHAnsi" w:hAnsi="Century Gothic" w:cs="Arial"/>
                <w:b/>
                <w:lang w:eastAsia="en-US"/>
              </w:rPr>
              <w:t xml:space="preserve">nivel de </w:t>
            </w:r>
            <w:r w:rsidR="00C0455C" w:rsidRPr="00C0455C">
              <w:rPr>
                <w:rFonts w:ascii="Century Gothic" w:eastAsiaTheme="minorHAnsi" w:hAnsi="Century Gothic" w:cs="Arial"/>
                <w:b/>
                <w:lang w:eastAsia="en-US"/>
              </w:rPr>
              <w:t>desempeño</w:t>
            </w:r>
          </w:p>
        </w:tc>
      </w:tr>
      <w:tr w:rsidR="00C0455C" w:rsidRPr="00C0455C" w14:paraId="2E849FE6" w14:textId="77777777" w:rsidTr="00122E31">
        <w:trPr>
          <w:trHeight w:val="700"/>
        </w:trPr>
        <w:tc>
          <w:tcPr>
            <w:tcW w:w="10070" w:type="dxa"/>
            <w:gridSpan w:val="3"/>
          </w:tcPr>
          <w:p w14:paraId="49420C74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0455C">
              <w:rPr>
                <w:rFonts w:ascii="Century Gothic" w:eastAsiaTheme="minorHAnsi" w:hAnsi="Century Gothic" w:cstheme="minorBidi"/>
                <w:lang w:eastAsia="en-US"/>
              </w:rPr>
              <w:t xml:space="preserve">Valoro lo realizado </w:t>
            </w:r>
            <w:r w:rsidRPr="00C0455C">
              <w:rPr>
                <w:rFonts w:ascii="Century Gothic" w:eastAsiaTheme="minorHAnsi" w:hAnsi="Century Gothic" w:cstheme="minorBidi"/>
                <w:b/>
                <w:lang w:eastAsia="en-US"/>
              </w:rPr>
              <w:t>al terminar</w:t>
            </w:r>
            <w:r w:rsidRPr="00C0455C">
              <w:rPr>
                <w:rFonts w:ascii="Century Gothic" w:eastAsiaTheme="minorHAnsi" w:hAnsi="Century Gothic" w:cstheme="minorBidi"/>
                <w:lang w:eastAsia="en-US"/>
              </w:rPr>
              <w:t xml:space="preserve"> por completo el trabajo.</w:t>
            </w:r>
          </w:p>
          <w:p w14:paraId="05E49DC1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0455C">
              <w:rPr>
                <w:rFonts w:ascii="Century Gothic" w:eastAsiaTheme="minorHAnsi" w:hAnsi="Century Gothic" w:cstheme="minorBidi"/>
                <w:lang w:eastAsia="en-US"/>
              </w:rPr>
              <w:t>Marca una X encima de cada símbolo</w:t>
            </w:r>
            <w:r w:rsidRPr="00C0455C">
              <w:rPr>
                <w:rFonts w:ascii="Century Gothic" w:eastAsiaTheme="minorHAnsi" w:hAnsi="Century Gothic" w:cstheme="minorBidi"/>
                <w:noProof/>
              </w:rPr>
              <w:t xml:space="preserve"> al responder las siguientes preguntas</w:t>
            </w:r>
          </w:p>
        </w:tc>
      </w:tr>
      <w:tr w:rsidR="00C0455C" w:rsidRPr="00C0455C" w14:paraId="7FF51C2B" w14:textId="77777777" w:rsidTr="00122E31">
        <w:trPr>
          <w:trHeight w:val="299"/>
        </w:trPr>
        <w:tc>
          <w:tcPr>
            <w:tcW w:w="2514" w:type="dxa"/>
            <w:vMerge w:val="restart"/>
          </w:tcPr>
          <w:p w14:paraId="30F70988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C3CD1">
              <w:rPr>
                <w:rFonts w:ascii="Century Gothic" w:eastAsiaTheme="minorHAnsi" w:hAnsi="Century Gothic"/>
              </w:rPr>
              <w:t>Describo elementos en el poema “Puedo escribir los versos más tristes esta noche”.</w:t>
            </w:r>
          </w:p>
        </w:tc>
        <w:tc>
          <w:tcPr>
            <w:tcW w:w="6228" w:type="dxa"/>
          </w:tcPr>
          <w:p w14:paraId="10356B1E" w14:textId="77777777" w:rsidR="00C0455C" w:rsidRPr="00C0455C" w:rsidRDefault="00DC3CD1" w:rsidP="00C0455C">
            <w:pPr>
              <w:tabs>
                <w:tab w:val="left" w:pos="97"/>
                <w:tab w:val="left" w:pos="381"/>
              </w:tabs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Identifico elementos de la poesía</w:t>
            </w:r>
          </w:p>
        </w:tc>
        <w:tc>
          <w:tcPr>
            <w:tcW w:w="1328" w:type="dxa"/>
          </w:tcPr>
          <w:p w14:paraId="6C5B2707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0D12AA4D" wp14:editId="201C06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762000" cy="354965"/>
                      <wp:effectExtent l="0" t="0" r="0" b="6985"/>
                      <wp:wrapNone/>
                      <wp:docPr id="57" name="Grupo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Imagen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agen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DC3F4" id="Grupo 57" o:spid="_x0000_s1026" style="position:absolute;margin-left:-.6pt;margin-top:1.3pt;width:60pt;height:27.95pt;z-index:-2515906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">
                      <v:shape id="Imagen 6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vQ/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8g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GvQ/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7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9W+D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sJj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Vvg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6AB4ACCE" w14:textId="77777777" w:rsidTr="00122E31">
        <w:trPr>
          <w:trHeight w:val="320"/>
        </w:trPr>
        <w:tc>
          <w:tcPr>
            <w:tcW w:w="2514" w:type="dxa"/>
            <w:vMerge/>
          </w:tcPr>
          <w:p w14:paraId="79469BB9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</w:tcPr>
          <w:p w14:paraId="24D0FD06" w14:textId="77777777" w:rsidR="00C0455C" w:rsidRPr="00C0455C" w:rsidRDefault="00DC3CD1" w:rsidP="00C0455C">
            <w:pPr>
              <w:tabs>
                <w:tab w:val="left" w:pos="97"/>
                <w:tab w:val="left" w:pos="381"/>
              </w:tabs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Anoto elementos de la poesía</w:t>
            </w:r>
          </w:p>
        </w:tc>
        <w:tc>
          <w:tcPr>
            <w:tcW w:w="1328" w:type="dxa"/>
          </w:tcPr>
          <w:p w14:paraId="0087898E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1" locked="0" layoutInCell="1" allowOverlap="1" wp14:anchorId="6E34C429" wp14:editId="795650C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82" name="Grupo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n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890E72" id="Grupo 82" o:spid="_x0000_s1026" style="position:absolute;margin-left:-.6pt;margin-top:1.15pt;width:60pt;height:27.95pt;z-index:-2515896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">
                      <v:shape id="Imagen 8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/m7EAAAA2wAAAA8AAABkcnMvZG93bnJldi54bWxEj1uLwjAUhN8F/0M4gi+i6bqwlGoUERYW&#10;9gLrBX08Nsem2JyUJmvrvzcLgo/DzHzDzJedrcSVGl86VvAySUAQ506XXCjYbd/HKQgfkDVWjknB&#10;jTwsF/3eHDPtWv6l6yYUIkLYZ6jAhFBnUvrckEU/cTVx9M6usRiibAqpG2wj3FZymiRv0mLJccFg&#10;TWtD+WXzZxUcqq/9QbZkzOc2HX2fymPyc3JKDQfdagYiUBee4Uf7QytIX+H/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G/m7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8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s7PEAAAA2wAAAA8AAABkcnMvZG93bnJldi54bWxEj09rwkAUxO9Cv8PyCt7qplolpK5SqoIH&#10;iX/B6yP7moRm34bdVdNv7woFj8PM/IaZzjvTiCs5X1tW8D5IQBAXVtdcKjgdV28pCB+QNTaWScEf&#10;eZjPXnpTzLS98Z6uh1CKCGGfoYIqhDaT0hcVGfQD2xJH78c6gyFKV0rt8BbhppHDJJlIgzXHhQpb&#10;+q6o+D1cjILVcrgtd23qzGa8Tpb5mfNFPlKq/9p9fYII1IVn+L+91grSD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Bs7P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41C89F33" w14:textId="77777777" w:rsidTr="00122E31">
        <w:trPr>
          <w:trHeight w:val="277"/>
        </w:trPr>
        <w:tc>
          <w:tcPr>
            <w:tcW w:w="2514" w:type="dxa"/>
            <w:vMerge/>
          </w:tcPr>
          <w:p w14:paraId="305638B9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</w:tcPr>
          <w:p w14:paraId="76CAE6FF" w14:textId="77777777" w:rsidR="00C0455C" w:rsidRPr="00C0455C" w:rsidRDefault="00DC3CD1" w:rsidP="00C0455C">
            <w:pPr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Describo elementos de la poesía</w:t>
            </w:r>
          </w:p>
        </w:tc>
        <w:tc>
          <w:tcPr>
            <w:tcW w:w="1328" w:type="dxa"/>
          </w:tcPr>
          <w:p w14:paraId="610CC403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7F65D41B" wp14:editId="00870C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762000" cy="354965"/>
                      <wp:effectExtent l="0" t="0" r="0" b="6985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n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n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B39E6" id="Grupo 85" o:spid="_x0000_s1026" style="position:absolute;margin-left:-.6pt;margin-top:.95pt;width:60pt;height:27.95pt;z-index:-2515886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T31w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">
                      <v:shape id="Imagen 8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XfbEAAAA2wAAAA8AAABkcnMvZG93bnJldi54bWxEj0+LwjAUxO8LfofwhL0smq4HKdUoIggL&#10;6wrrH/T4bJ5NsXkpTdbWb78RBI/DzPyGmc47W4kbNb50rOBzmIAgzp0uuVCw360GKQgfkDVWjknB&#10;nTzMZ723KWbatfxLt20oRISwz1CBCaHOpPS5IYt+6Gri6F1cYzFE2RRSN9hGuK3kKEnG0mLJccFg&#10;TUtD+XX7ZxUcq/XhKFsy5nuXfvycy1OyOTul3vvdYgIiUBde4Wf7SytIx/D4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xXfb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8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LcTEAAAA2wAAAA8AAABkcnMvZG93bnJldi54bWxEj09rwkAUxO9Cv8PyCt7qpko1pK5SqoIH&#10;iX/B6yP7moRm34bdVdNv7woFj8PM/IaZzjvTiCs5X1tW8D5IQBAXVtdcKjgdV28pCB+QNTaWScEf&#10;eZjPXnpTzLS98Z6uh1CKCGGfoYIqhDaT0hcVGfQD2xJH78c6gyFKV0rt8BbhppHDJBlLgzXHhQpb&#10;+q6o+D1cjILVcrgtd23qzOZjnSzzM+eLfKRU/7X7+gQRqAvP8H97rRWkE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TLcT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5B793413" w14:textId="77777777" w:rsidTr="00122E31">
        <w:trPr>
          <w:trHeight w:val="284"/>
        </w:trPr>
        <w:tc>
          <w:tcPr>
            <w:tcW w:w="2514" w:type="dxa"/>
            <w:vMerge w:val="restart"/>
            <w:shd w:val="clear" w:color="auto" w:fill="auto"/>
            <w:vAlign w:val="center"/>
          </w:tcPr>
          <w:p w14:paraId="489047E3" w14:textId="77777777" w:rsidR="00C0455C" w:rsidRPr="00C0455C" w:rsidRDefault="004F1BA9" w:rsidP="00DC3CD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 xml:space="preserve">Aporto sentidos encontrados </w:t>
            </w:r>
          </w:p>
        </w:tc>
        <w:tc>
          <w:tcPr>
            <w:tcW w:w="6228" w:type="dxa"/>
            <w:vAlign w:val="center"/>
          </w:tcPr>
          <w:p w14:paraId="62229991" w14:textId="77777777" w:rsidR="00C0455C" w:rsidRPr="00C0455C" w:rsidRDefault="00DC3CD1" w:rsidP="00B878A7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 xml:space="preserve">Reconozco la </w:t>
            </w:r>
            <w:r w:rsidR="00B878A7">
              <w:rPr>
                <w:rFonts w:ascii="Century Gothic" w:eastAsiaTheme="minorHAnsi" w:hAnsi="Century Gothic"/>
              </w:rPr>
              <w:t>presencia de monosílabos.</w:t>
            </w:r>
          </w:p>
        </w:tc>
        <w:tc>
          <w:tcPr>
            <w:tcW w:w="1328" w:type="dxa"/>
          </w:tcPr>
          <w:p w14:paraId="646A422A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57FF9A87" wp14:editId="03D802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65" name="Grupo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Imagen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n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A626C9" id="Grupo 65" o:spid="_x0000_s1026" style="position:absolute;margin-left:-.35pt;margin-top:.85pt;width:60pt;height:27.95pt;z-index:-25157836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sE52Q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">
                      <v:shape id="Imagen 6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9uwzFAAAA2wAAAA8AAABkcnMvZG93bnJldi54bWxEj0FrwkAUhO+F/oflFbyUurGHIKkbKYWC&#10;YC2oLfH4kn1mQ7NvQ3Y16b93BcHjMDPfMIvlaFtxpt43jhXMpgkI4srphmsFP/vPlzkIH5A1to5J&#10;wT95WOaPDwvMtBt4S+ddqEWEsM9QgQmhy6T0lSGLfuo64ugdXW8xRNnXUvc4RLht5WuSpNJiw3HB&#10;YEcfhqq/3ckqKNqv30IOZMx6P3/elM0h+S6dUpOn8f0NRKAx3MO39korSFO4fo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vbsMxQAAANsAAAAPAAAAAAAAAAAAAAAA&#10;AJ8CAABkcnMvZG93bnJldi54bWxQSwUGAAAAAAQABAD3AAAAkQMAAAAA&#10;">
                        <v:imagedata r:id="rId37" o:title=""/>
                        <v:path arrowok="t"/>
                      </v:shape>
                      <v:shape id="Imagen 6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yz7FAAAA2wAAAA8AAABkcnMvZG93bnJldi54bWxEj0FrwkAUhO+F/oflFXrTTS3aELNKUQMe&#10;SrS24PWRfU1Cs2/D7qrx37sFocdhZr5h8uVgOnEm51vLCl7GCQjiyuqWawXfX8UoBeEDssbOMim4&#10;kofl4vEhx0zbC3/S+RBqESHsM1TQhNBnUvqqIYN+bHvi6P1YZzBE6WqpHV4i3HRykiQzabDluNBg&#10;T6uGqt/DySgoNpNdve9TZz6m22RTHrlcl69KPT8N73MQgYbwH763t1rB7A3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38s+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1145506E" w14:textId="77777777" w:rsidTr="00122E31">
        <w:trPr>
          <w:trHeight w:val="284"/>
        </w:trPr>
        <w:tc>
          <w:tcPr>
            <w:tcW w:w="2514" w:type="dxa"/>
            <w:vMerge/>
            <w:shd w:val="clear" w:color="auto" w:fill="auto"/>
            <w:vAlign w:val="center"/>
          </w:tcPr>
          <w:p w14:paraId="53CFAF8B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618E3DE3" w14:textId="77777777" w:rsidR="00C0455C" w:rsidRPr="00C0455C" w:rsidRDefault="00B878A7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Identifico monosílabos con y sin acento ortográfico.</w:t>
            </w:r>
          </w:p>
        </w:tc>
        <w:tc>
          <w:tcPr>
            <w:tcW w:w="1328" w:type="dxa"/>
          </w:tcPr>
          <w:p w14:paraId="28E917DD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10F49018" wp14:editId="1148AE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68" name="Grupo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Imagen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n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FB759" id="Grupo 68" o:spid="_x0000_s1026" style="position:absolute;margin-left:-.35pt;margin-top:.35pt;width:60pt;height:27.95pt;z-index:-25157734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">
                      <v:shape id="Imagen 6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iL37EAAAA2wAAAA8AAABkcnMvZG93bnJldi54bWxEj0FrwkAUhO+C/2F5Qi+im/YgGl2lFAqF&#10;qqBp0eMz+8yGZt+G7NbEf+8KgsdhZr5hFqvOVuJCjS8dK3gdJyCIc6dLLhT8ZJ+jKQgfkDVWjknB&#10;lTyslv3eAlPtWt7RZR8KESHsU1RgQqhTKX1uyKIfu5o4emfXWAxRNoXUDbYRbiv5liQTabHkuGCw&#10;pg9D+d/+3yo4VOvfg2zJmO9sOtycymOyPTmlXgbd+xxEoC48w4/2l1YwmcH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iL37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7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vxZfBAAAA2wAAAA8AAABkcnMvZG93bnJldi54bWxET8uKwjAU3QvzD+EK7jRV0ZFqlMEHuBiq&#10;o4LbS3OnLdPclCRq/XuzGHB5OO/FqjW1uJPzlWUFw0ECgji3uuJCweW8689A+ICssbZMCp7kYbX8&#10;6Cww1fbBP3Q/hULEEPYpKihDaFIpfV6SQT+wDXHkfq0zGCJ0hdQOHzHc1HKUJFNpsOLYUGJD65Ly&#10;v9PNKNhtR4fi2Myc+Z7sk2125WyTjZXqdduvOYhAbXiL/917reAzro9f4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vxZfBAAAA2wAAAA8AAAAAAAAAAAAAAAAAnwIA&#10;AGRycy9kb3ducmV2LnhtbFBLBQYAAAAABAAEAPcAAACN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23C0C28B" w14:textId="77777777" w:rsidTr="00122E31">
        <w:trPr>
          <w:trHeight w:val="284"/>
        </w:trPr>
        <w:tc>
          <w:tcPr>
            <w:tcW w:w="2514" w:type="dxa"/>
            <w:vMerge/>
            <w:shd w:val="clear" w:color="auto" w:fill="auto"/>
            <w:vAlign w:val="center"/>
          </w:tcPr>
          <w:p w14:paraId="2B2B48F4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369A8CF0" w14:textId="77777777" w:rsidR="00C0455C" w:rsidRPr="00C0455C" w:rsidRDefault="00DC3CD1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Explico el uso de la tilde diacrítica</w:t>
            </w:r>
            <w:r w:rsidR="00B878A7">
              <w:rPr>
                <w:rFonts w:ascii="Century Gothic" w:eastAsiaTheme="minorHAnsi" w:hAnsi="Century Gothic" w:cstheme="minorBidi"/>
                <w:lang w:eastAsia="en-US"/>
              </w:rPr>
              <w:t xml:space="preserve"> en monosílabos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.</w:t>
            </w:r>
          </w:p>
        </w:tc>
        <w:tc>
          <w:tcPr>
            <w:tcW w:w="1328" w:type="dxa"/>
          </w:tcPr>
          <w:p w14:paraId="621D93EC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1" locked="0" layoutInCell="1" allowOverlap="1" wp14:anchorId="2C549C8A" wp14:editId="450633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71" name="Grupo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Imagen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Imagen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C7BB0" id="Grupo 71" o:spid="_x0000_s1026" style="position:absolute;margin-left:-.35pt;margin-top:.35pt;width:60pt;height:27.95pt;z-index:-25157632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">
                      <v:shape id="Imagen 7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K9LEAAAA2wAAAA8AAABkcnMvZG93bnJldi54bWxEj0+LwjAUxO+C3yE8wYusqR5W6RpFBEHQ&#10;FfyHe3w2b5ti81KaaLvffiMs7HGYmd8ws0VrS/Gk2heOFYyGCQjizOmCcwXn0/ptCsIHZI2lY1Lw&#10;Qx4W825nhql2DR/oeQy5iBD2KSowIVSplD4zZNEPXUUcvW9XWwxR1rnUNTYRbks5TpJ3abHguGCw&#10;opWh7H58WAXXcne5yoaM2Z6mg89b8ZXsb06pfq9dfoAI1Ib/8F97oxVMxvD6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fK9L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7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w5TFAAAA2wAAAA8AAABkcnMvZG93bnJldi54bWxEj0FrwkAUhO+C/2F5Qm91o22tpG6CtAoe&#10;SmpV6PWRfSbB7Nuwu9X4791CweMwM98wi7w3rTiT841lBZNxAoK4tLrhSsFhv36cg/ABWWNrmRRc&#10;yUOeDQcLTLW98Dedd6ESEcI+RQV1CF0qpS9rMujHtiOO3tE6gyFKV0nt8BLhppXTJJlJgw3HhRo7&#10;eq+pPO1+jYL1avpVbbu5M58vm2RV/HDxUTwp9TDql28gAvXhHv5vb7SC12f4+xJ/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1MOU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F1BA9" w:rsidRPr="00C0455C" w14:paraId="21D6BAD4" w14:textId="77777777" w:rsidTr="00122E31">
        <w:trPr>
          <w:trHeight w:val="284"/>
        </w:trPr>
        <w:tc>
          <w:tcPr>
            <w:tcW w:w="2514" w:type="dxa"/>
            <w:vMerge w:val="restart"/>
            <w:vAlign w:val="center"/>
          </w:tcPr>
          <w:p w14:paraId="34F40100" w14:textId="77777777" w:rsidR="004F1BA9" w:rsidRPr="00C0455C" w:rsidRDefault="004F1BA9" w:rsidP="004F1BA9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Explico el uso de la tilde diacrítica.</w:t>
            </w:r>
          </w:p>
        </w:tc>
        <w:tc>
          <w:tcPr>
            <w:tcW w:w="6228" w:type="dxa"/>
            <w:vAlign w:val="center"/>
          </w:tcPr>
          <w:p w14:paraId="0FD720D0" w14:textId="77777777" w:rsidR="004F1BA9" w:rsidRPr="00C0455C" w:rsidRDefault="004F1BA9" w:rsidP="004F1BA9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Reconozco la presencia de monosílabos.</w:t>
            </w:r>
          </w:p>
        </w:tc>
        <w:tc>
          <w:tcPr>
            <w:tcW w:w="1328" w:type="dxa"/>
          </w:tcPr>
          <w:p w14:paraId="4B128DCC" w14:textId="77777777" w:rsidR="004F1BA9" w:rsidRPr="00C0455C" w:rsidRDefault="004F1BA9" w:rsidP="004F1BA9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 wp14:anchorId="19F929A6" wp14:editId="06BF88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75" name="Grupo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n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n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78DDDE" id="Grupo 75" o:spid="_x0000_s1026" style="position:absolute;margin-left:-.35pt;margin-top:.35pt;width:60pt;height:27.95pt;z-index:-25155891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48M1w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">
                      <v:shape id="Imagen 7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kLdHEAAAA2wAAAA8AAABkcnMvZG93bnJldi54bWxEj0FrwkAUhO+C/2F5Qi+im/agEl2lFAqF&#10;qqBp0eMz+8yGZt+G7NbEf+8KgsdhZr5hFqvOVuJCjS8dK3gdJyCIc6dLLhT8ZJ+jGQgfkDVWjknB&#10;lTyslv3eAlPtWt7RZR8KESHsU1RgQqhTKX1uyKIfu5o4emfXWAxRNoXUDbYRbiv5liQTabHkuGCw&#10;pg9D+d/+3yo4VOvfg2zJmO9sNtycymOyPTmlXgbd+xxEoC48w4/2l1YwncD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kLdH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7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GXePEAAAA2wAAAA8AAABkcnMvZG93bnJldi54bWxEj09rwkAUxO9Cv8PyCr3VjUqNpK5SqoIH&#10;iX/B6yP7mgSzb8PuVtNv7woFj8PM/IaZzjvTiCs5X1tWMOgnIIgLq2suFZyOq/cJCB+QNTaWScEf&#10;eZjPXnpTzLS98Z6uh1CKCGGfoYIqhDaT0hcVGfR92xJH78c6gyFKV0rt8BbhppHDJBlLgzXHhQpb&#10;+q6ouBx+jYLVcrgtd+3Emc3HOlnmZ84X+Uipt9fu6xNEoC48w//ttVaQpv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GXeP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F1BA9" w:rsidRPr="00C0455C" w14:paraId="0C4465D6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45CA2A30" w14:textId="77777777" w:rsidR="004F1BA9" w:rsidRPr="00C0455C" w:rsidRDefault="004F1BA9" w:rsidP="004F1BA9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77C13EBD" w14:textId="77777777" w:rsidR="004F1BA9" w:rsidRPr="00C0455C" w:rsidRDefault="004F1BA9" w:rsidP="004F1BA9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Identifico monosílabos con y sin acento ortográfico.</w:t>
            </w:r>
          </w:p>
        </w:tc>
        <w:tc>
          <w:tcPr>
            <w:tcW w:w="1328" w:type="dxa"/>
          </w:tcPr>
          <w:p w14:paraId="4B90C78E" w14:textId="77777777" w:rsidR="004F1BA9" w:rsidRPr="00C0455C" w:rsidRDefault="004F1BA9" w:rsidP="004F1BA9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7CF086A6" wp14:editId="326A8E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78" name="Grupo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" name="Imagen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Imagen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28193" id="Grupo 78" o:spid="_x0000_s1026" style="position:absolute;margin-left:-.35pt;margin-top:.6pt;width:60pt;height:27.95pt;z-index:-2515578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">
                      <v:shape id="Imagen 7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7uaPEAAAA2wAAAA8AAABkcnMvZG93bnJldi54bWxEj0FrAjEUhO8F/0N4gpdSs3qwujWKCIKg&#10;FqoWe3xunpvFzcuyie76702h0OMwM98w03lrS3Gn2heOFQz6CQjizOmCcwXHw+ptDMIHZI2lY1Lw&#10;IA/zWedliql2DX/RfR9yESHsU1RgQqhSKX1myKLvu4o4ehdXWwxR1rnUNTYRbks5TJKRtFhwXDBY&#10;0dJQdt3frIJTuf0+yYaM2RzGr7tz8ZN8np1SvW67+AARqA3/4b/2Wit4n8Dvl/g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7uaP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8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6tbDCAAAA2wAAAA8AAABkcnMvZG93bnJldi54bWxET89rwjAUvg/2P4QneFtTlY1SjTI2BQ/S&#10;aR3s+miebVnzUpKsrf/9chjs+PH93uwm04mBnG8tK1gkKQjiyuqWawWf18NTBsIHZI2dZVJwJw+7&#10;7ePDBnNtR77QUIZaxBD2OSpoQuhzKX3VkEGf2J44cjfrDIYIXS21wzGGm04u0/RFGmw5NjTY01tD&#10;1Xf5YxQc9suP+txnzpyej+m++OLivVgpNZ9Nr2sQgabwL/5zH7WCLK6P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rWwwgAAANsAAAAPAAAAAAAAAAAAAAAAAJ8C&#10;AABkcnMvZG93bnJldi54bWxQSwUGAAAAAAQABAD3AAAAjg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4F1BA9" w:rsidRPr="00C0455C" w14:paraId="60A6A636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37036EA7" w14:textId="77777777" w:rsidR="004F1BA9" w:rsidRPr="00C0455C" w:rsidRDefault="004F1BA9" w:rsidP="004F1BA9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19B8C115" w14:textId="77777777" w:rsidR="004F1BA9" w:rsidRPr="00C0455C" w:rsidRDefault="004F1BA9" w:rsidP="004F1BA9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 w:cstheme="minorBidi"/>
                <w:lang w:eastAsia="en-US"/>
              </w:rPr>
              <w:t>Explico el uso de la tilde diacrítica en monosílabos.</w:t>
            </w:r>
          </w:p>
        </w:tc>
        <w:tc>
          <w:tcPr>
            <w:tcW w:w="1328" w:type="dxa"/>
          </w:tcPr>
          <w:p w14:paraId="5FD3EFE2" w14:textId="77777777" w:rsidR="004F1BA9" w:rsidRPr="00C0455C" w:rsidRDefault="004F1BA9" w:rsidP="004F1BA9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 wp14:anchorId="3CE9E2F9" wp14:editId="73B54A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81" name="Grupo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Imagen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Imagen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BFAB6" id="Grupo 81" o:spid="_x0000_s1026" style="position:absolute;margin-left:-.35pt;margin-top:.85pt;width:60pt;height:27.95pt;z-index:-25155686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">
                      <v:shape id="Imagen 8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bB/AAAAA2wAAAA8AAABkcnMvZG93bnJldi54bWxET8uKwjAU3QvzD+EOuBFNdSGlGkWEgQFn&#10;BF/o8tpcm2JzU5qM7fy9WQguD+c9X3a2Eg9qfOlYwXiUgCDOnS65UHA8fA1TED4ga6wck4J/8rBc&#10;fPTmmGnX8o4e+1CIGMI+QwUmhDqT0ueGLPqRq4kjd3ONxRBhU0jdYBvDbSUnSTKVFkuODQZrWhvK&#10;7/s/q+Bc/ZzOsiVjNod08HstL8n26pTqf3arGYhAXXiLX+5vrSCNY+O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JsH8AAAADbAAAADwAAAAAAAAAAAAAAAACfAgAA&#10;ZHJzL2Rvd25yZXYueG1sUEsFBgAAAAAEAAQA9wAAAIwDAAAAAA==&#10;">
                        <v:imagedata r:id="rId37" o:title=""/>
                        <v:path arrowok="t"/>
                      </v:shape>
                      <v:shape id="Imagen 8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AHC3EAAAA2wAAAA8AAABkcnMvZG93bnJldi54bWxEj09rwkAUxO9Cv8PyCt7qpkolpq5SqoIH&#10;iX/B6yP7moRm34bdVdNv7woFj8PM/IaZzjvTiCs5X1tW8D5IQBAXVtdcKjgdV28pCB+QNTaWScEf&#10;eZjPXnpTzLS98Z6uh1CKCGGfoYIqhDaT0hcVGfQD2xJH78c6gyFKV0rt8BbhppHDJBlLgzXHhQpb&#10;+q6o+D1cjILVcrgtd23qzOZjnSzzM+eLfKRU/7X7+gQRqAvP8H97rRWkE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AHC3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6587CEA3" w14:textId="77777777" w:rsidTr="00122E31">
        <w:trPr>
          <w:trHeight w:val="284"/>
        </w:trPr>
        <w:tc>
          <w:tcPr>
            <w:tcW w:w="2514" w:type="dxa"/>
            <w:vMerge w:val="restart"/>
            <w:vAlign w:val="center"/>
          </w:tcPr>
          <w:p w14:paraId="74436225" w14:textId="77777777" w:rsidR="00C0455C" w:rsidRPr="00C0455C" w:rsidRDefault="00C0455C" w:rsidP="0052195F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0455C">
              <w:rPr>
                <w:rFonts w:ascii="Century Gothic" w:eastAsiaTheme="minorHAnsi" w:hAnsi="Century Gothic"/>
              </w:rPr>
              <w:t>Emple</w:t>
            </w:r>
            <w:r w:rsidR="0052195F">
              <w:rPr>
                <w:rFonts w:ascii="Century Gothic" w:eastAsiaTheme="minorHAnsi" w:hAnsi="Century Gothic"/>
              </w:rPr>
              <w:t>o</w:t>
            </w:r>
            <w:r w:rsidRPr="00C0455C">
              <w:rPr>
                <w:rFonts w:ascii="Century Gothic" w:eastAsiaTheme="minorHAnsi" w:hAnsi="Century Gothic"/>
              </w:rPr>
              <w:t xml:space="preserve"> </w:t>
            </w:r>
            <w:r w:rsidR="0052195F">
              <w:rPr>
                <w:rFonts w:ascii="Century Gothic" w:eastAsiaTheme="minorHAnsi" w:hAnsi="Century Gothic" w:cstheme="minorBidi"/>
                <w:lang w:eastAsia="en-US"/>
              </w:rPr>
              <w:t>la puntuación</w:t>
            </w:r>
            <w:r w:rsidRPr="00C0455C">
              <w:rPr>
                <w:rFonts w:ascii="Century Gothic" w:eastAsiaTheme="minorHAnsi" w:hAnsi="Century Gothic" w:cstheme="minorBidi"/>
                <w:lang w:eastAsia="en-US"/>
              </w:rPr>
              <w:t xml:space="preserve"> de </w:t>
            </w:r>
            <w:r w:rsidR="0052195F">
              <w:rPr>
                <w:rFonts w:ascii="Century Gothic" w:eastAsiaTheme="minorHAnsi" w:hAnsi="Century Gothic" w:cstheme="minorBidi"/>
                <w:lang w:eastAsia="en-US"/>
              </w:rPr>
              <w:t>acuerdo con los usos normativos.</w:t>
            </w:r>
          </w:p>
        </w:tc>
        <w:tc>
          <w:tcPr>
            <w:tcW w:w="6228" w:type="dxa"/>
            <w:vAlign w:val="center"/>
          </w:tcPr>
          <w:p w14:paraId="5819214C" w14:textId="77777777" w:rsidR="00C0455C" w:rsidRPr="00C0455C" w:rsidRDefault="0052195F" w:rsidP="0052195F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Emple</w:t>
            </w:r>
            <w:r>
              <w:rPr>
                <w:rFonts w:ascii="Century Gothic" w:eastAsiaTheme="minorHAnsi" w:hAnsi="Century Gothic"/>
              </w:rPr>
              <w:t>o</w:t>
            </w:r>
            <w:r w:rsidRPr="00C0455C">
              <w:rPr>
                <w:rFonts w:ascii="Century Gothic" w:eastAsiaTheme="minorHAnsi" w:hAnsi="Century Gothic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la puntuación.</w:t>
            </w:r>
          </w:p>
        </w:tc>
        <w:tc>
          <w:tcPr>
            <w:tcW w:w="1328" w:type="dxa"/>
          </w:tcPr>
          <w:p w14:paraId="571F4430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0D03FE09" wp14:editId="6D35451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90" name="Grupo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Imagen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Imagen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6732F" id="Grupo 90" o:spid="_x0000_s1026" style="position:absolute;margin-left:-.35pt;margin-top:.4pt;width:60pt;height:27.95pt;z-index:-25157222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">
                      <v:shape id="Imagen 9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U1/FAAAA2wAAAA8AAABkcnMvZG93bnJldi54bWxEj09rwkAUxO8Fv8PyBC+lbvQgmroJIgiC&#10;tVD/YI/P7Gs2mH0bsluTfvtuoeBxmJnfMMu8t7W4U+srxwom4wQEceF0xaWC03HzMgfhA7LG2jEp&#10;+CEPeTZ4WmKqXccfdD+EUkQI+xQVmBCaVEpfGLLox64hjt6Xay2GKNtS6ha7CLe1nCbJTFqsOC4Y&#10;bGhtqLgdvq2CS/12vsiOjNkd58/7a/WZvF+dUqNhv3oFEagPj/B/e6sVLCbw9yX+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VNfxQAAANsAAAAPAAAAAAAAAAAAAAAA&#10;AJ8CAABkcnMvZG93bnJldi54bWxQSwUGAAAAAAQABAD3AAAAkQMAAAAA&#10;">
                        <v:imagedata r:id="rId37" o:title=""/>
                        <v:path arrowok="t"/>
                      </v:shape>
                      <v:shape id="Imagen 9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9GIHFAAAA2wAAAA8AAABkcnMvZG93bnJldi54bWxEj0FrwkAUhO8F/8PyhN50Y4rFRjdBrIKH&#10;Eltb6PWRfSbB7Nuwu9X477sFocdhZr5hVsVgOnEh51vLCmbTBARxZXXLtYKvz91kAcIHZI2dZVJw&#10;Iw9FPnpYYabtlT/ocgy1iBD2GSpoQugzKX3VkEE/tT1x9E7WGQxRulpqh9cIN51Mk+RZGmw5LjTY&#10;06ah6nz8MQp22/RQv/cLZ97m+2RbfnP5Wj4p9Tge1ksQgYbwH76391rBSwp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fRiB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25497F4F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260F1DF4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2CFCF235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Emple</w:t>
            </w:r>
            <w:r>
              <w:rPr>
                <w:rFonts w:ascii="Century Gothic" w:eastAsiaTheme="minorHAnsi" w:hAnsi="Century Gothic"/>
              </w:rPr>
              <w:t>o</w:t>
            </w:r>
            <w:r w:rsidRPr="00C0455C">
              <w:rPr>
                <w:rFonts w:ascii="Century Gothic" w:eastAsiaTheme="minorHAnsi" w:hAnsi="Century Gothic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la puntuación</w:t>
            </w:r>
            <w:r w:rsidRPr="00C0455C">
              <w:rPr>
                <w:rFonts w:ascii="Century Gothic" w:eastAsiaTheme="minorHAnsi" w:hAnsi="Century Gothic" w:cstheme="minorBidi"/>
                <w:lang w:eastAsia="en-US"/>
              </w:rPr>
              <w:t xml:space="preserve"> de 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acuerdo con los usos normativos, algunas veces.</w:t>
            </w:r>
          </w:p>
        </w:tc>
        <w:tc>
          <w:tcPr>
            <w:tcW w:w="1328" w:type="dxa"/>
          </w:tcPr>
          <w:p w14:paraId="7EE4A98D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2FA91299" wp14:editId="043B3F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762000" cy="354965"/>
                      <wp:effectExtent l="0" t="0" r="0" b="6985"/>
                      <wp:wrapNone/>
                      <wp:docPr id="93" name="Grupo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" name="Imagen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Imagen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7DE34" id="Grupo 93" o:spid="_x0000_s1026" style="position:absolute;margin-left:-.35pt;margin-top:.65pt;width:60pt;height:27.95pt;z-index:-2515712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">
                      <v:shape id="Imagen 9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28MfEAAAA2wAAAA8AAABkcnMvZG93bnJldi54bWxEj0FrAjEUhO8F/0N4gpdSs4oU3RpFBEFQ&#10;C1WLPT43z83i5mXZRHf996ZQ6HGYmW+Y6by1pbhT7QvHCgb9BARx5nTBuYLjYfU2BuEDssbSMSl4&#10;kIf5rPMyxVS7hr/ovg+5iBD2KSowIVSplD4zZNH3XUUcvYurLYYo61zqGpsIt6UcJsm7tFhwXDBY&#10;0dJQdt3frIJTuf0+yYaM2RzGr7tz8ZN8np1SvW67+AARqA3/4b/2WiuYjO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28Mf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9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gPXFAAAA2wAAAA8AAABkcnMvZG93bnJldi54bWxEj0FrwkAUhO9C/8PyCr3VTS1KmroJpVXw&#10;INGq0Osj+5qEZt+G3VXjv3eFgsdhZr5h5sVgOnEi51vLCl7GCQjiyuqWawWH/fI5BeEDssbOMim4&#10;kIcifxjNMdP2zN902oVaRAj7DBU0IfSZlL5qyKAf2544er/WGQxRulpqh+cIN52cJMlMGmw5LjTY&#10;02dD1d/uaBQsF5NNve1TZ9bTVbIof7j8Kl+VenocPt5BBBrCPfzfXmkFb1O4fYk/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lID1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6CE0FCA1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0FA5C18F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64FF45D7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Emple</w:t>
            </w:r>
            <w:r>
              <w:rPr>
                <w:rFonts w:ascii="Century Gothic" w:eastAsiaTheme="minorHAnsi" w:hAnsi="Century Gothic"/>
              </w:rPr>
              <w:t>o</w:t>
            </w:r>
            <w:r w:rsidRPr="00C0455C">
              <w:rPr>
                <w:rFonts w:ascii="Century Gothic" w:eastAsiaTheme="minorHAnsi" w:hAnsi="Century Gothic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la puntuación</w:t>
            </w:r>
            <w:r w:rsidRPr="00C0455C">
              <w:rPr>
                <w:rFonts w:ascii="Century Gothic" w:eastAsiaTheme="minorHAnsi" w:hAnsi="Century Gothic" w:cstheme="minorBidi"/>
                <w:lang w:eastAsia="en-US"/>
              </w:rPr>
              <w:t xml:space="preserve"> de </w:t>
            </w:r>
            <w:r>
              <w:rPr>
                <w:rFonts w:ascii="Century Gothic" w:eastAsiaTheme="minorHAnsi" w:hAnsi="Century Gothic" w:cstheme="minorBidi"/>
                <w:lang w:eastAsia="en-US"/>
              </w:rPr>
              <w:t>acuerdo con los usos normativos.</w:t>
            </w:r>
          </w:p>
        </w:tc>
        <w:tc>
          <w:tcPr>
            <w:tcW w:w="1328" w:type="dxa"/>
          </w:tcPr>
          <w:p w14:paraId="30274078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70090C6D" wp14:editId="262E987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762000" cy="354965"/>
                      <wp:effectExtent l="0" t="0" r="0" b="6985"/>
                      <wp:wrapNone/>
                      <wp:docPr id="96" name="Grupo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" name="Imagen 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Imagen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C07F3" id="Grupo 96" o:spid="_x0000_s1026" style="position:absolute;margin-left:-.35pt;margin-top:.65pt;width:60pt;height:27.95pt;z-index:-2515701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">
                      <v:shape id="Imagen 9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brDEAAAA2wAAAA8AAABkcnMvZG93bnJldi54bWxEj0FrAjEUhO8F/0N4gpdSs3qwujWKCIKg&#10;FqoWe3xunpvFzcuyie76702h0OMwM98w03lrS3Gn2heOFQz6CQjizOmCcwXHw+ptDMIHZI2lY1Lw&#10;IA/zWedliql2DX/RfR9yESHsU1RgQqhSKX1myKLvu4o4ehdXWwxR1rnUNTYRbks5TJKRtFhwXDBY&#10;0dJQdt3frIJTuf0+yYaM2RzGr7tz8ZN8np1SvW67+AARqA3/4b/2WiuYvMPvl/g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kbrD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9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VL2vCAAAA2wAAAA8AAABkcnMvZG93bnJldi54bWxET89rwjAUvgv7H8ITdtPUjomrRhnagofR&#10;bSp4fTRvbVnzUpKsdv/9chh4/Ph+b3aj6cRAzreWFSzmCQjiyuqWawWXczFbgfABWWNnmRT8kofd&#10;9mGywUzbG3/ScAq1iCHsM1TQhNBnUvqqIYN+bnviyH1ZZzBE6GqpHd5iuOlkmiRLabDl2NBgT/uG&#10;qu/Tj1FQ5Ol7/dGvnHl7PiZ5eeXyUD4p9TgdX9cgAo3hLv53H7WClzg2fok/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lS9rwgAAANsAAAAPAAAAAAAAAAAAAAAAAJ8C&#10;AABkcnMvZG93bnJldi54bWxQSwUGAAAAAAQABAD3AAAAjg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3D666A13" w14:textId="77777777" w:rsidTr="00122E31">
        <w:trPr>
          <w:trHeight w:val="284"/>
        </w:trPr>
        <w:tc>
          <w:tcPr>
            <w:tcW w:w="2514" w:type="dxa"/>
            <w:vMerge w:val="restart"/>
            <w:vAlign w:val="center"/>
          </w:tcPr>
          <w:p w14:paraId="0E489FCE" w14:textId="77777777" w:rsidR="00C0455C" w:rsidRPr="00C0455C" w:rsidRDefault="0052195F" w:rsidP="0052195F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>
              <w:rPr>
                <w:rFonts w:ascii="Century Gothic" w:eastAsiaTheme="minorHAnsi" w:hAnsi="Century Gothic"/>
              </w:rPr>
              <w:t>Utilizo</w:t>
            </w:r>
            <w:r w:rsidR="00C0455C" w:rsidRPr="00C0455C">
              <w:rPr>
                <w:rFonts w:ascii="Century Gothic" w:eastAsiaTheme="minorHAnsi" w:hAnsi="Century Gothic"/>
              </w:rPr>
              <w:t xml:space="preserve"> las grafías v y b, de acuerdo con la norma</w:t>
            </w:r>
            <w:r>
              <w:rPr>
                <w:rFonts w:ascii="Century Gothic" w:eastAsiaTheme="minorHAnsi" w:hAnsi="Century Gothic"/>
              </w:rPr>
              <w:t>.</w:t>
            </w:r>
          </w:p>
        </w:tc>
        <w:tc>
          <w:tcPr>
            <w:tcW w:w="6228" w:type="dxa"/>
            <w:vAlign w:val="center"/>
          </w:tcPr>
          <w:p w14:paraId="13276A4B" w14:textId="77777777" w:rsidR="00C0455C" w:rsidRPr="00C0455C" w:rsidRDefault="0052195F" w:rsidP="0052195F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Utilizo</w:t>
            </w:r>
            <w:r w:rsidRPr="00C0455C">
              <w:rPr>
                <w:rFonts w:ascii="Century Gothic" w:eastAsiaTheme="minorHAnsi" w:hAnsi="Century Gothic"/>
              </w:rPr>
              <w:t xml:space="preserve"> </w:t>
            </w:r>
            <w:r>
              <w:rPr>
                <w:rFonts w:ascii="Century Gothic" w:eastAsiaTheme="minorHAnsi" w:hAnsi="Century Gothic"/>
              </w:rPr>
              <w:t>las grafías v y b.</w:t>
            </w:r>
          </w:p>
        </w:tc>
        <w:tc>
          <w:tcPr>
            <w:tcW w:w="1328" w:type="dxa"/>
          </w:tcPr>
          <w:p w14:paraId="6A258B85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1" locked="0" layoutInCell="1" allowOverlap="1" wp14:anchorId="649C42EE" wp14:editId="59C090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117" name="Grupo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Imagen 1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Imagen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02824" id="Grupo 117" o:spid="_x0000_s1026" style="position:absolute;margin-left:-.35pt;margin-top:.6pt;width:60pt;height:27.95pt;z-index:-2515660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">
                      <v:shape id="Imagen 11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h7HGAAAA3AAAAA8AAABkcnMvZG93bnJldi54bWxEj09rwkAQxe+FfodlCr0U3dhDkegqUigU&#10;qoX6Bz2O2TEbzM6G7Grit+8cBG8zvDfv/WY6732trtTGKrCB0TADRVwEW3FpYLv5GoxBxYRssQ5M&#10;Bm4UYT57fppibkPHf3Rdp1JJCMccDbiUmlzrWDjyGIehIRbtFFqPSda21LbFTsJ9rd+z7EN7rFga&#10;HDb06ag4ry/ewL5e7va6I+d+NuO31bE6ZL/HYMzrS7+YgErUp4f5fv1tBX8ktPKMTK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aHscYAAADcAAAADwAAAAAAAAAAAAAA&#10;AACfAgAAZHJzL2Rvd25yZXYueG1sUEsFBgAAAAAEAAQA9wAAAJIDAAAAAA==&#10;">
                        <v:imagedata r:id="rId37" o:title=""/>
                        <v:path arrowok="t"/>
                      </v:shape>
                      <v:shape id="Imagen 11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4mbDAAAA3AAAAA8AAABkcnMvZG93bnJldi54bWxET0trwkAQvhf6H5Yp9KYbLUqMriJWwUNJ&#10;6wO8DtkxCWZnw+5W47/vCkJv8/E9Z7boTCOu5HxtWcGgn4AgLqyuuVRwPGx6KQgfkDU2lknBnTws&#10;5q8vM8y0vfGOrvtQihjCPkMFVQhtJqUvKjLo+7YljtzZOoMhQldK7fAWw00jh0kylgZrjg0VtrSq&#10;qLjsf42CzXr4Xf60qTNfo22yzk+cf+YfSr2/dcspiEBd+Bc/3Vsd5w8m8HgmX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/iZsMAAADcAAAADwAAAAAAAAAAAAAAAACf&#10;AgAAZHJzL2Rvd25yZXYueG1sUEsFBgAAAAAEAAQA9wAAAI8DAAAAAA=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313D884F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1D001EF1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28AFB455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Utilizo</w:t>
            </w:r>
            <w:r w:rsidRPr="00C0455C">
              <w:rPr>
                <w:rFonts w:ascii="Century Gothic" w:eastAsiaTheme="minorHAnsi" w:hAnsi="Century Gothic"/>
              </w:rPr>
              <w:t xml:space="preserve"> las grafías v y b, de acuerdo con la norma</w:t>
            </w:r>
            <w:r>
              <w:rPr>
                <w:rFonts w:ascii="Century Gothic" w:eastAsiaTheme="minorHAnsi" w:hAnsi="Century Gothic"/>
              </w:rPr>
              <w:t>, algunas veces.</w:t>
            </w:r>
          </w:p>
        </w:tc>
        <w:tc>
          <w:tcPr>
            <w:tcW w:w="1328" w:type="dxa"/>
          </w:tcPr>
          <w:p w14:paraId="77A5DDDE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 wp14:anchorId="4B7A61F6" wp14:editId="310CE7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20" name="Grupo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" name="Imagen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Imagen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4CCC9A" id="Grupo 120" o:spid="_x0000_s1026" style="position:absolute;margin-left:-.35pt;margin-top:.85pt;width:60pt;height:27.95pt;z-index:-2515650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">
                      <v:shape id="Imagen 12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5JHDAAAA3AAAAA8AAABkcnMvZG93bnJldi54bWxET01rwkAQvRf8D8sIXkqz0UOR6CpFEIRq&#10;oaZij5PsNBvMzobsNon/vlso9DaP9znr7Wgb0VPna8cK5kkKgrh0uuZKwUe+f1qC8AFZY+OYFNzJ&#10;w3YzeVhjpt3A79SfQyViCPsMFZgQ2kxKXxqy6BPXEkfuy3UWQ4RdJXWHQwy3jVyk6bO0WHNsMNjS&#10;zlB5O39bBdfmeLnKgYx5zZePp6L+TN8Kp9RsOr6sQAQaw7/4z33Qcf5iDr/PxAv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DkkcMAAADcAAAADwAAAAAAAAAAAAAAAACf&#10;AgAAZHJzL2Rvd25yZXYueG1sUEsFBgAAAAAEAAQA9wAAAI8DAAAAAA==&#10;">
                        <v:imagedata r:id="rId37" o:title=""/>
                        <v:path arrowok="t"/>
                      </v:shape>
                      <v:shape id="Imagen 12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uqrCAAAA3AAAAA8AAABkcnMvZG93bnJldi54bWxET0trwkAQvgv+h2UEb3VjxBKiq4gP8CBp&#10;awteh+w0Cc3Oht1V47/vFgre5uN7znLdm1bcyPnGsoLpJAFBXFrdcKXg6/PwkoHwAVlja5kUPMjD&#10;ejUcLDHX9s4fdDuHSsQQ9jkqqEPocil9WZNBP7EdceS+rTMYInSV1A7vMdy0Mk2SV2mw4dhQY0fb&#10;msqf89UoOOzTt+q9y5w5zY/JvrhwsStmSo1H/WYBIlAfnuJ/91HH+WkKf8/EC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V7qqwgAAANwAAAAPAAAAAAAAAAAAAAAAAJ8C&#10;AABkcnMvZG93bnJldi54bWxQSwUGAAAAAAQABAD3AAAAjg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48B5E292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20A2FF84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28312300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>
              <w:rPr>
                <w:rFonts w:ascii="Century Gothic" w:eastAsiaTheme="minorHAnsi" w:hAnsi="Century Gothic"/>
              </w:rPr>
              <w:t>Utilizo</w:t>
            </w:r>
            <w:r w:rsidRPr="00C0455C">
              <w:rPr>
                <w:rFonts w:ascii="Century Gothic" w:eastAsiaTheme="minorHAnsi" w:hAnsi="Century Gothic"/>
              </w:rPr>
              <w:t xml:space="preserve"> las grafías v y b, de acuerdo con la norma</w:t>
            </w:r>
            <w:r>
              <w:rPr>
                <w:rFonts w:ascii="Century Gothic" w:eastAsiaTheme="minorHAnsi" w:hAnsi="Century Gothic"/>
              </w:rPr>
              <w:t>.</w:t>
            </w:r>
          </w:p>
        </w:tc>
        <w:tc>
          <w:tcPr>
            <w:tcW w:w="1328" w:type="dxa"/>
          </w:tcPr>
          <w:p w14:paraId="00188BC0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1" locked="0" layoutInCell="1" allowOverlap="1" wp14:anchorId="571B9CC8" wp14:editId="595A83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23" name="Grupo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Imagen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Imagen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F569D" id="Grupo 123" o:spid="_x0000_s1026" style="position:absolute;margin-left:-.35pt;margin-top:.85pt;width:60pt;height:27.95pt;z-index:-2515640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">
                      <v:shape id="Imagen 12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3RwnCAAAA3AAAAA8AAABkcnMvZG93bnJldi54bWxET9uKwjAQfRf8hzCCL7KmyiLSNYoIgqAr&#10;eMN9HJvZpthMShNt9+83wsK+zeFcZ7ZobSmeVPvCsYLRMAFBnDldcK7gfFq/TUH4gKyxdEwKfsjD&#10;Yt7tzDDVruEDPY8hFzGEfYoKTAhVKqXPDFn0Q1cRR+7b1RZDhHUudY1NDLelHCfJRFosODYYrGhl&#10;KLsfH1bBtdxdrrIhY7an6eDzVnwl+5tTqt9rlx8gArXhX/zn3ug4f/wOr2fi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N0cJwgAAANwAAAAPAAAAAAAAAAAAAAAAAJ8C&#10;AABkcnMvZG93bnJldi54bWxQSwUGAAAAAAQABAD3AAAAjgMAAAAA&#10;">
                        <v:imagedata r:id="rId37" o:title=""/>
                        <v:path arrowok="t"/>
                      </v:shape>
                      <v:shape id="Imagen 12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It7DAAAA3AAAAA8AAABkcnMvZG93bnJldi54bWxET01rwkAQvQv+h2UK3uqmEUtIXUOxETxI&#10;am2h1yE7TUKzs2F3q/Hfu0LB2zze56yK0fTiRM53lhU8zRMQxLXVHTcKvj63jxkIH5A19pZJwYU8&#10;FOvpZIW5tmf+oNMxNCKGsM9RQRvCkEvp65YM+rkdiCP3Y53BEKFrpHZ4juGml2mSPEuDHceGFgfa&#10;tFT/Hv+Mgm2ZvjeHIXNmv9wlZfXN1Vu1UGr2ML6+gAg0hrv4373TcX66hNsz8QK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4i3sMAAADcAAAADwAAAAAAAAAAAAAAAACf&#10;AgAAZHJzL2Rvd25yZXYueG1sUEsFBgAAAAAEAAQA9wAAAI8DAAAAAA=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327F7283" w14:textId="77777777" w:rsidTr="00122E31">
        <w:trPr>
          <w:trHeight w:val="284"/>
        </w:trPr>
        <w:tc>
          <w:tcPr>
            <w:tcW w:w="2514" w:type="dxa"/>
            <w:vMerge w:val="restart"/>
            <w:vAlign w:val="center"/>
          </w:tcPr>
          <w:p w14:paraId="04C1E01F" w14:textId="77777777" w:rsidR="00C0455C" w:rsidRPr="00C0455C" w:rsidRDefault="00C0455C" w:rsidP="0052195F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0455C">
              <w:rPr>
                <w:rFonts w:ascii="Century Gothic" w:eastAsiaTheme="minorHAnsi" w:hAnsi="Century Gothic"/>
              </w:rPr>
              <w:t>Utili</w:t>
            </w:r>
            <w:r w:rsidR="0052195F">
              <w:rPr>
                <w:rFonts w:ascii="Century Gothic" w:eastAsiaTheme="minorHAnsi" w:hAnsi="Century Gothic"/>
              </w:rPr>
              <w:t>zo</w:t>
            </w:r>
            <w:r w:rsidRPr="00C0455C">
              <w:rPr>
                <w:rFonts w:ascii="Century Gothic" w:eastAsiaTheme="minorHAnsi" w:hAnsi="Century Gothic"/>
              </w:rPr>
              <w:t xml:space="preserve"> las grafías</w:t>
            </w:r>
            <w:r w:rsidR="0052195F">
              <w:rPr>
                <w:rFonts w:ascii="Century Gothic" w:eastAsiaTheme="minorHAnsi" w:hAnsi="Century Gothic"/>
              </w:rPr>
              <w:t xml:space="preserve"> j y g, de acuerdo con la norma.</w:t>
            </w:r>
          </w:p>
        </w:tc>
        <w:tc>
          <w:tcPr>
            <w:tcW w:w="6228" w:type="dxa"/>
            <w:vAlign w:val="center"/>
          </w:tcPr>
          <w:p w14:paraId="1CBFC7A7" w14:textId="77777777" w:rsidR="00C0455C" w:rsidRPr="00C0455C" w:rsidRDefault="0052195F" w:rsidP="0052195F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Utili</w:t>
            </w:r>
            <w:r>
              <w:rPr>
                <w:rFonts w:ascii="Century Gothic" w:eastAsiaTheme="minorHAnsi" w:hAnsi="Century Gothic"/>
              </w:rPr>
              <w:t>zo</w:t>
            </w:r>
            <w:r w:rsidRPr="00C0455C">
              <w:rPr>
                <w:rFonts w:ascii="Century Gothic" w:eastAsiaTheme="minorHAnsi" w:hAnsi="Century Gothic"/>
              </w:rPr>
              <w:t xml:space="preserve"> las grafías</w:t>
            </w:r>
            <w:r>
              <w:rPr>
                <w:rFonts w:ascii="Century Gothic" w:eastAsiaTheme="minorHAnsi" w:hAnsi="Century Gothic"/>
              </w:rPr>
              <w:t xml:space="preserve"> j y g.</w:t>
            </w:r>
          </w:p>
        </w:tc>
        <w:tc>
          <w:tcPr>
            <w:tcW w:w="1328" w:type="dxa"/>
          </w:tcPr>
          <w:p w14:paraId="045B029A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1" locked="0" layoutInCell="1" allowOverlap="1" wp14:anchorId="0085765F" wp14:editId="1B1AD3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126" name="Grupo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Imagen 1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Imagen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0D8EE8" id="Grupo 126" o:spid="_x0000_s1026" style="position:absolute;margin-left:-.35pt;margin-top:.85pt;width:60pt;height:27.95pt;z-index:-2515630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">
                      <v:shape id="Imagen 127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2X7CAAAA3AAAAA8AAABkcnMvZG93bnJldi54bWxET0uLwjAQvgv+hzCCF1lTPazSNYoIgqAr&#10;+MI9js1sU2wmpYm2++83wsLe5uN7zmzR2lI8qfaFYwWjYQKCOHO64FzB+bR+m4LwAVlj6ZgU/JCH&#10;xbzbmWGqXcMHeh5DLmII+xQVmBCqVEqfGbLoh64ijty3qy2GCOtc6hqbGG5LOU6Sd2mx4NhgsKKV&#10;oex+fFgF13J3ucqGjNmepoPPW/GV7G9OqX6vXX6ACNSGf/Gfe6Pj/PEEXs/EC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dl+wgAAANwAAAAPAAAAAAAAAAAAAAAAAJ8C&#10;AABkcnMvZG93bnJldi54bWxQSwUGAAAAAAQABAD3AAAAjgMAAAAA&#10;">
                        <v:imagedata r:id="rId37" o:title=""/>
                        <v:path arrowok="t"/>
                      </v:shape>
                      <v:shape id="Imagen 12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jUDFAAAA3AAAAA8AAABkcnMvZG93bnJldi54bWxEj0FrwkAQhe8F/8Myhd7qpikWia4iVsFD&#10;Sa0VvA7ZMQlmZ8PuVtN/7xwKvc3w3rz3zXw5uE5dKcTWs4GXcQaKuPK25drA8Xv7PAUVE7LFzjMZ&#10;+KUIy8XoYY6F9Tf+oush1UpCOBZooEmpL7SOVUMO49j3xKKdfXCYZA21tgFvEu46nWfZm3bYsjQ0&#10;2NO6oepy+HEGtpv8s9730+A+JrtsU564fC9fjXl6HFYzUImG9G/+u95Zwc+FVp6RCf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41AxQAAANw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03F80172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5E58D7A4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1155966F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Utili</w:t>
            </w:r>
            <w:r>
              <w:rPr>
                <w:rFonts w:ascii="Century Gothic" w:eastAsiaTheme="minorHAnsi" w:hAnsi="Century Gothic"/>
              </w:rPr>
              <w:t>zo</w:t>
            </w:r>
            <w:r w:rsidRPr="00C0455C">
              <w:rPr>
                <w:rFonts w:ascii="Century Gothic" w:eastAsiaTheme="minorHAnsi" w:hAnsi="Century Gothic"/>
              </w:rPr>
              <w:t xml:space="preserve"> las grafías</w:t>
            </w:r>
            <w:r>
              <w:rPr>
                <w:rFonts w:ascii="Century Gothic" w:eastAsiaTheme="minorHAnsi" w:hAnsi="Century Gothic"/>
              </w:rPr>
              <w:t xml:space="preserve"> j y g, de acuerdo con la norma, algunas veces.</w:t>
            </w:r>
          </w:p>
        </w:tc>
        <w:tc>
          <w:tcPr>
            <w:tcW w:w="1328" w:type="dxa"/>
          </w:tcPr>
          <w:p w14:paraId="1B78CA5D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6F34CAE2" wp14:editId="575822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129" name="Grupo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Imagen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Imagen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C946F" id="Grupo 129" o:spid="_x0000_s1026" style="position:absolute;margin-left:-.35pt;margin-top:.35pt;width:60pt;height:27.95pt;z-index:-2515619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">
                      <v:shape id="Imagen 13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19fGAAAA3AAAAA8AAABkcnMvZG93bnJldi54bWxEj0FrwkAQhe8F/8Mygpeim1ooEl1FhIJg&#10;W6hW9Dhmx2wwOxuyW5P++86h0NsM78173yxWva/VndpYBTbwNMlAERfBVlwa+Dq8jmegYkK2WAcm&#10;Az8UYbUcPCwwt6HjT7rvU6kkhGOOBlxKTa51LBx5jJPQEIt2Da3HJGtbattiJ+G+1tMse9EeK5YG&#10;hw1tHBW3/bc3cKrfjifdkXO7w+zx/VKds49LMGY07NdzUIn69G/+u95awX8WfHlGJ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XX18YAAADcAAAADwAAAAAAAAAAAAAA&#10;AACfAgAAZHJzL2Rvd25yZXYueG1sUEsFBgAAAAAEAAQA9wAAAJIDAAAAAA==&#10;">
                        <v:imagedata r:id="rId37" o:title=""/>
                        <v:path arrowok="t"/>
                      </v:shape>
                      <v:shape id="Imagen 13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sgDDAAAA3AAAAA8AAABkcnMvZG93bnJldi54bWxET01rwkAQvRf8D8sI3pqNhhaJWUWsgoeS&#10;trbgdchOk9DsbNjdxvjvXaHQ2zze5xSb0XRiIOdbywrmSQqCuLK65VrB1+fhcQnCB2SNnWVScCUP&#10;m/XkocBc2wt/0HAKtYgh7HNU0ITQ51L6qiGDPrE9ceS+rTMYInS11A4vMdx0cpGmz9Jgy7GhwZ52&#10;DVU/p1+j4LBfvNXv/dKZ16djui/PXL6UmVKz6bhdgQg0hn/xn/uo4/xsDvd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yyAMMAAADcAAAADwAAAAAAAAAAAAAAAACf&#10;AgAAZHJzL2Rvd25yZXYueG1sUEsFBgAAAAAEAAQA9wAAAI8DAAAAAA=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67C3A793" w14:textId="77777777" w:rsidTr="00122E31">
        <w:trPr>
          <w:trHeight w:val="284"/>
        </w:trPr>
        <w:tc>
          <w:tcPr>
            <w:tcW w:w="2514" w:type="dxa"/>
            <w:vMerge/>
            <w:vAlign w:val="center"/>
          </w:tcPr>
          <w:p w14:paraId="5C5C139B" w14:textId="77777777" w:rsidR="00C0455C" w:rsidRPr="00C0455C" w:rsidRDefault="00C0455C" w:rsidP="00C0455C">
            <w:pPr>
              <w:spacing w:line="360" w:lineRule="auto"/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  <w:vAlign w:val="center"/>
          </w:tcPr>
          <w:p w14:paraId="53690D0E" w14:textId="77777777" w:rsidR="00C0455C" w:rsidRPr="00C0455C" w:rsidRDefault="0052195F" w:rsidP="00C0455C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0455C">
              <w:rPr>
                <w:rFonts w:ascii="Century Gothic" w:eastAsiaTheme="minorHAnsi" w:hAnsi="Century Gothic"/>
              </w:rPr>
              <w:t>Utili</w:t>
            </w:r>
            <w:r>
              <w:rPr>
                <w:rFonts w:ascii="Century Gothic" w:eastAsiaTheme="minorHAnsi" w:hAnsi="Century Gothic"/>
              </w:rPr>
              <w:t>zo</w:t>
            </w:r>
            <w:r w:rsidRPr="00C0455C">
              <w:rPr>
                <w:rFonts w:ascii="Century Gothic" w:eastAsiaTheme="minorHAnsi" w:hAnsi="Century Gothic"/>
              </w:rPr>
              <w:t xml:space="preserve"> las grafías</w:t>
            </w:r>
            <w:r>
              <w:rPr>
                <w:rFonts w:ascii="Century Gothic" w:eastAsiaTheme="minorHAnsi" w:hAnsi="Century Gothic"/>
              </w:rPr>
              <w:t xml:space="preserve"> j y g, de acuerdo con la norma.</w:t>
            </w:r>
          </w:p>
        </w:tc>
        <w:tc>
          <w:tcPr>
            <w:tcW w:w="1328" w:type="dxa"/>
          </w:tcPr>
          <w:p w14:paraId="0026B392" w14:textId="77777777" w:rsidR="00C0455C" w:rsidRPr="00C0455C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0455C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1" allowOverlap="1" wp14:anchorId="6B3CA4EF" wp14:editId="10904C1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132" name="Grupo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Imagen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Imagen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328C3" id="Grupo 132" o:spid="_x0000_s1026" style="position:absolute;margin-left:-.35pt;margin-top:.35pt;width:60pt;height:27.95pt;z-index:-2515609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">
                      <v:shape id="Imagen 13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HSaDDAAAA3AAAAA8AAABkcnMvZG93bnJldi54bWxET99rwjAQfhf8H8IJexFNN0GkGmUMBoOp&#10;oN3Qx7M5m7LmUprM1v/eCIJv9/H9vMWqs5W4UONLxwpexwkI4tzpkgsFP9nnaAbCB2SNlWNScCUP&#10;q2W/t8BUu5Z3dNmHQsQQ9ikqMCHUqZQ+N2TRj11NHLmzayyGCJtC6gbbGG4r+ZYkU2mx5NhgsKYP&#10;Q/nf/t8qOFTr34NsyZjvbDbcnMpjsj05pV4G3fscRKAuPMUP95eO8ycTuD8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dJoMMAAADcAAAADwAAAAAAAAAAAAAAAACf&#10;AgAAZHJzL2Rvd25yZXYueG1sUEsFBgAAAAAEAAQA9wAAAI8DAAAAAA==&#10;">
                        <v:imagedata r:id="rId37" o:title=""/>
                        <v:path arrowok="t"/>
                      </v:shape>
                      <v:shape id="Imagen 13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rEZjEAAAA3AAAAA8AAABkcnMvZG93bnJldi54bWxET0trwkAQvhf6H5YpeNNNtUqI2UhpFTyU&#10;tD7A65CdJqHZ2bC7avrvu4LQ23x8z8lXg+nEhZxvLSt4niQgiCurW64VHA+bcQrCB2SNnWVS8Ese&#10;VsXjQ46Ztlfe0WUfahFD2GeooAmhz6T0VUMG/cT2xJH7ts5giNDVUju8xnDTyWmSLKTBlmNDgz29&#10;NVT97M9GwWY9/ay/+tSZj/k2WZcnLt/LmVKjp+F1CSLQEP7Fd/dWx/mzF7g9Ey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rEZjEAAAA3A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0455C" w14:paraId="53301962" w14:textId="77777777" w:rsidTr="00122E31">
        <w:trPr>
          <w:trHeight w:val="270"/>
        </w:trPr>
        <w:tc>
          <w:tcPr>
            <w:tcW w:w="10070" w:type="dxa"/>
            <w:gridSpan w:val="3"/>
          </w:tcPr>
          <w:p w14:paraId="5800B3CE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0455C">
              <w:rPr>
                <w:rFonts w:ascii="Century Gothic" w:eastAsiaTheme="minorHAnsi" w:hAnsi="Century Gothic" w:cstheme="minorBidi"/>
                <w:lang w:eastAsia="en-US"/>
              </w:rPr>
              <w:t>¿Cuál(es) aprendizajes obtuve con la guía de trabajo autónomo?</w:t>
            </w:r>
          </w:p>
          <w:p w14:paraId="2DFEC24D" w14:textId="77777777" w:rsidR="00C0455C" w:rsidRP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2170BCFF" w14:textId="77777777" w:rsidR="00C0455C" w:rsidRDefault="00C0455C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7D0F3EE0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4CEC1913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188AD7EE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218A79C3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586DFF70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0EED3E1D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3E748A85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17F2DBB2" w14:textId="77777777" w:rsidR="002A5007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5AE30B29" w14:textId="77777777" w:rsidR="002A5007" w:rsidRPr="00C0455C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</w:tc>
      </w:tr>
    </w:tbl>
    <w:p w14:paraId="774A973F" w14:textId="77777777" w:rsidR="008E0474" w:rsidRDefault="008E0474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03993324" w14:textId="77777777" w:rsidR="007510D2" w:rsidRPr="007510D2" w:rsidRDefault="002C574A" w:rsidP="009648E8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  <w:r>
        <w:rPr>
          <w:rFonts w:ascii="Century Gothic" w:hAnsi="Century Gothic"/>
          <w:b/>
          <w:color w:val="FF33CC"/>
          <w:sz w:val="32"/>
          <w:u w:val="single"/>
        </w:rPr>
        <w:br w:type="page"/>
      </w:r>
      <w:r w:rsidR="007510D2" w:rsidRPr="002C574A">
        <w:rPr>
          <w:rFonts w:ascii="Century Gothic" w:hAnsi="Century Gothic"/>
          <w:b/>
          <w:color w:val="FF33CC"/>
          <w:sz w:val="32"/>
          <w:u w:val="single"/>
        </w:rPr>
        <w:lastRenderedPageBreak/>
        <w:t>Ficha de entrega para la profesora</w:t>
      </w:r>
    </w:p>
    <w:p w14:paraId="274BAB3F" w14:textId="77777777" w:rsidR="007510D2" w:rsidRPr="009F0587" w:rsidRDefault="007510D2" w:rsidP="007510D2">
      <w:pPr>
        <w:rPr>
          <w:rFonts w:ascii="Century Gothic" w:hAnsi="Century Gothic"/>
          <w:b/>
          <w:color w:val="00B0F0"/>
        </w:rPr>
      </w:pPr>
      <w:r w:rsidRPr="009F0587">
        <w:rPr>
          <w:rFonts w:ascii="Century Gothic" w:hAnsi="Century Gothic"/>
          <w:b/>
          <w:color w:val="00B0F0"/>
        </w:rPr>
        <w:t>Nombre: ___________________________________________________   Sección: ________________</w:t>
      </w:r>
    </w:p>
    <w:p w14:paraId="1CF54816" w14:textId="77777777" w:rsidR="002C574A" w:rsidRPr="00014E1C" w:rsidRDefault="002C574A" w:rsidP="002C574A">
      <w:pPr>
        <w:jc w:val="both"/>
        <w:rPr>
          <w:rFonts w:ascii="Century Gothic" w:eastAsia="Century Gothic" w:hAnsi="Century Gothic" w:cs="Century Gothic"/>
          <w:b/>
          <w:color w:val="00B0F0"/>
          <w:sz w:val="28"/>
        </w:rPr>
      </w:pPr>
      <w:r>
        <w:rPr>
          <w:noProof/>
        </w:rPr>
        <w:drawing>
          <wp:inline distT="0" distB="0" distL="0" distR="0" wp14:anchorId="0AC35A6F" wp14:editId="03710C86">
            <wp:extent cx="502582" cy="337931"/>
            <wp:effectExtent l="0" t="0" r="0" b="5080"/>
            <wp:docPr id="53" name="Imagen 53" descr="Pila De Libros, De Libro Abierto Y De Pluma De Canilla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a De Libros, De Libro Abierto Y De Pluma De Canilla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2" t="13497" r="8077" b="22208"/>
                    <a:stretch/>
                  </pic:blipFill>
                  <pic:spPr bwMode="auto">
                    <a:xfrm>
                      <a:off x="0" y="0"/>
                      <a:ext cx="510853" cy="3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7261">
        <w:rPr>
          <w:rFonts w:ascii="Century Gothic" w:eastAsia="Century Gothic" w:hAnsi="Century Gothic" w:cs="Century Gothic"/>
          <w:b/>
          <w:color w:val="FF3399"/>
          <w:sz w:val="28"/>
        </w:rPr>
        <w:t>¿</w:t>
      </w:r>
      <w:r>
        <w:rPr>
          <w:rFonts w:ascii="Century Gothic" w:eastAsia="Century Gothic" w:hAnsi="Century Gothic" w:cs="Century Gothic"/>
          <w:b/>
          <w:color w:val="FF3399"/>
          <w:sz w:val="28"/>
        </w:rPr>
        <w:t>Qué es la poesía?</w:t>
      </w:r>
    </w:p>
    <w:p w14:paraId="08DB3050" w14:textId="77777777" w:rsidR="002C574A" w:rsidRDefault="002C574A" w:rsidP="002C574A">
      <w:pPr>
        <w:pStyle w:val="Prrafodelista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r w:rsidRPr="00B52B1C">
        <w:rPr>
          <w:rFonts w:ascii="Century Gothic" w:eastAsia="Century Gothic" w:hAnsi="Century Gothic" w:cs="Century Gothic"/>
        </w:rPr>
        <w:t>¿</w:t>
      </w:r>
      <w:r>
        <w:rPr>
          <w:rFonts w:ascii="Century Gothic" w:eastAsia="Century Gothic" w:hAnsi="Century Gothic" w:cs="Century Gothic"/>
        </w:rPr>
        <w:t xml:space="preserve">Cómo se podría definir “POESÍA”? </w:t>
      </w:r>
      <w:r w:rsidRPr="00014E1C">
        <w:rPr>
          <w:rFonts w:ascii="Century Gothic" w:eastAsia="Century Gothic" w:hAnsi="Century Gothic" w:cs="Century Gothic"/>
        </w:rPr>
        <w:t xml:space="preserve">Mencione al menos dos características de la poesía </w:t>
      </w:r>
    </w:p>
    <w:p w14:paraId="5BD92901" w14:textId="77777777" w:rsidR="002C574A" w:rsidRDefault="002C574A" w:rsidP="002C574A">
      <w:pPr>
        <w:pStyle w:val="Prrafodelista"/>
        <w:numPr>
          <w:ilvl w:val="0"/>
          <w:numId w:val="8"/>
        </w:numPr>
        <w:jc w:val="both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22FA2D00" wp14:editId="729D14F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13080" cy="506730"/>
            <wp:effectExtent l="0" t="0" r="1270" b="7620"/>
            <wp:wrapSquare wrapText="bothSides"/>
            <wp:docPr id="54" name="Imagen 54" descr="Ilustración de Profesor O Escritor Ilustración Dibujo Animad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Profesor O Escritor Ilustración Dibujo Animado y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E1C">
        <w:rPr>
          <w:rFonts w:ascii="Century Gothic" w:eastAsia="Century Gothic" w:hAnsi="Century Gothic" w:cs="Century Gothic"/>
        </w:rPr>
        <w:t>¿Qué es un “yo lírico” en poesía?</w:t>
      </w:r>
    </w:p>
    <w:p w14:paraId="3506F131" w14:textId="77777777" w:rsidR="002C574A" w:rsidRDefault="002C574A" w:rsidP="002C574A">
      <w:pPr>
        <w:ind w:left="360"/>
        <w:rPr>
          <w:rFonts w:ascii="Century Gothic" w:eastAsia="Century Gothic" w:hAnsi="Century Gothic" w:cs="Century Gothic"/>
          <w:b/>
          <w:color w:val="FF3399"/>
          <w:sz w:val="28"/>
        </w:rPr>
      </w:pPr>
    </w:p>
    <w:p w14:paraId="665FB8DE" w14:textId="77777777" w:rsidR="002C574A" w:rsidRDefault="002C574A" w:rsidP="002C574A">
      <w:pPr>
        <w:rPr>
          <w:rFonts w:ascii="Century Gothic" w:eastAsia="Century Gothic" w:hAnsi="Century Gothic" w:cs="Century Gothic"/>
          <w:b/>
          <w:color w:val="FF3399"/>
          <w:sz w:val="28"/>
        </w:rPr>
      </w:pPr>
      <w:r w:rsidRPr="00014E1C">
        <w:rPr>
          <w:rFonts w:ascii="Century Gothic" w:eastAsia="Century Gothic" w:hAnsi="Century Gothic" w:cs="Century Gothic"/>
          <w:b/>
          <w:color w:val="FF3399"/>
          <w:sz w:val="28"/>
        </w:rPr>
        <w:t>¿Quién lo escribió?</w:t>
      </w:r>
    </w:p>
    <w:p w14:paraId="01441536" w14:textId="77777777" w:rsidR="002C574A" w:rsidRDefault="002C574A" w:rsidP="002C574A">
      <w:pPr>
        <w:pStyle w:val="Prrafodelista"/>
        <w:numPr>
          <w:ilvl w:val="0"/>
          <w:numId w:val="2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Nombre: _____________________________</w:t>
      </w:r>
    </w:p>
    <w:p w14:paraId="2BEE760F" w14:textId="77777777" w:rsidR="002C574A" w:rsidRDefault="002C574A" w:rsidP="002C574A">
      <w:pPr>
        <w:pStyle w:val="Prrafodelista"/>
        <w:numPr>
          <w:ilvl w:val="0"/>
          <w:numId w:val="2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Nacionalidad: ________________________</w:t>
      </w:r>
    </w:p>
    <w:p w14:paraId="7633F530" w14:textId="77777777" w:rsidR="002C574A" w:rsidRDefault="002C574A" w:rsidP="002C574A">
      <w:pPr>
        <w:pStyle w:val="Prrafodelista"/>
        <w:numPr>
          <w:ilvl w:val="0"/>
          <w:numId w:val="2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Datos relevantes de su vida: ___________</w:t>
      </w:r>
    </w:p>
    <w:p w14:paraId="425232AD" w14:textId="77777777" w:rsidR="002C574A" w:rsidRDefault="002C574A" w:rsidP="002C574A">
      <w:pPr>
        <w:pStyle w:val="Prrafodelista"/>
        <w:rPr>
          <w:rFonts w:ascii="Century Gothic" w:eastAsia="Century Gothic" w:hAnsi="Century Gothic" w:cs="Century Gothic"/>
        </w:rPr>
      </w:pPr>
    </w:p>
    <w:p w14:paraId="666EFF39" w14:textId="77777777" w:rsidR="002C574A" w:rsidRDefault="002C574A" w:rsidP="002C574A">
      <w:pPr>
        <w:pStyle w:val="Prrafodelista"/>
        <w:numPr>
          <w:ilvl w:val="0"/>
          <w:numId w:val="22"/>
        </w:numPr>
        <w:rPr>
          <w:rFonts w:ascii="Century Gothic" w:eastAsia="Century Gothic" w:hAnsi="Century Gothic" w:cs="Century Gothic"/>
        </w:rPr>
      </w:pPr>
      <w:r w:rsidRPr="00014E1C">
        <w:rPr>
          <w:rFonts w:ascii="Century Gothic" w:eastAsia="Century Gothic" w:hAnsi="Century Gothic" w:cs="Century Gothic"/>
        </w:rPr>
        <w:t>¿Qué es el Modernismo?</w:t>
      </w:r>
    </w:p>
    <w:p w14:paraId="4B420885" w14:textId="77777777" w:rsidR="002C574A" w:rsidRPr="00014E1C" w:rsidRDefault="002C574A" w:rsidP="002C574A">
      <w:pPr>
        <w:pStyle w:val="Prrafodelista"/>
        <w:rPr>
          <w:rFonts w:ascii="Century Gothic" w:eastAsia="Century Gothic" w:hAnsi="Century Gothic" w:cs="Century Gothic"/>
        </w:rPr>
      </w:pPr>
    </w:p>
    <w:p w14:paraId="3F4DB5DA" w14:textId="77777777" w:rsidR="002C574A" w:rsidRDefault="002C574A" w:rsidP="002C574A">
      <w:pPr>
        <w:pStyle w:val="Prrafodelista"/>
        <w:numPr>
          <w:ilvl w:val="0"/>
          <w:numId w:val="22"/>
        </w:numPr>
        <w:rPr>
          <w:rFonts w:ascii="Century Gothic" w:eastAsia="Century Gothic" w:hAnsi="Century Gothic" w:cs="Century Gothic"/>
        </w:rPr>
      </w:pPr>
      <w:r w:rsidRPr="00014E1C">
        <w:rPr>
          <w:rFonts w:ascii="Century Gothic" w:eastAsia="Century Gothic" w:hAnsi="Century Gothic" w:cs="Century Gothic"/>
        </w:rPr>
        <w:t>¿Qué es la Vanguardia?</w:t>
      </w:r>
    </w:p>
    <w:p w14:paraId="23463660" w14:textId="77777777" w:rsidR="002C574A" w:rsidRPr="00014E1C" w:rsidRDefault="002C574A" w:rsidP="002C574A">
      <w:pPr>
        <w:pStyle w:val="Prrafodelista"/>
        <w:rPr>
          <w:rFonts w:ascii="Century Gothic" w:eastAsia="Century Gothic" w:hAnsi="Century Gothic" w:cs="Century Gothic"/>
        </w:rPr>
      </w:pPr>
    </w:p>
    <w:p w14:paraId="57A0D3F8" w14:textId="77777777" w:rsidR="002C574A" w:rsidRDefault="002C574A" w:rsidP="002C574A">
      <w:pPr>
        <w:jc w:val="both"/>
        <w:rPr>
          <w:rFonts w:ascii="Century Gothic" w:eastAsia="Century Gothic" w:hAnsi="Century Gothic" w:cs="Century Gothic"/>
          <w:b/>
          <w:color w:val="FF3399"/>
          <w:sz w:val="28"/>
        </w:rPr>
      </w:pPr>
      <w:r w:rsidRPr="005E4224">
        <w:rPr>
          <w:noProof/>
        </w:rPr>
        <w:drawing>
          <wp:inline distT="0" distB="0" distL="0" distR="0" wp14:anchorId="0F394762" wp14:editId="23742863">
            <wp:extent cx="546652" cy="465866"/>
            <wp:effectExtent l="0" t="0" r="6350" b="0"/>
            <wp:docPr id="55" name="Imagen 55" descr="41++ cliparts | Ni Os Escribiendo Clipart | Yespres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1++ cliparts | Ni Os Escribiendo Clipart | Yespress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6"/>
                    <a:stretch/>
                  </pic:blipFill>
                  <pic:spPr bwMode="auto">
                    <a:xfrm>
                      <a:off x="0" y="0"/>
                      <a:ext cx="554927" cy="4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FF3399"/>
          <w:sz w:val="28"/>
        </w:rPr>
        <w:t>Análisis “desde adentro”</w:t>
      </w:r>
    </w:p>
    <w:tbl>
      <w:tblPr>
        <w:tblStyle w:val="Tablaconcuadrcula"/>
        <w:tblW w:w="10206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3355"/>
        <w:gridCol w:w="4801"/>
      </w:tblGrid>
      <w:tr w:rsidR="002C574A" w14:paraId="687AC7E3" w14:textId="77777777" w:rsidTr="002C574A">
        <w:trPr>
          <w:trHeight w:val="360"/>
        </w:trPr>
        <w:tc>
          <w:tcPr>
            <w:tcW w:w="2050" w:type="dxa"/>
            <w:shd w:val="clear" w:color="auto" w:fill="FFF2CC" w:themeFill="accent4" w:themeFillTint="33"/>
          </w:tcPr>
          <w:p w14:paraId="4FF0BBCA" w14:textId="77777777" w:rsidR="002C574A" w:rsidRPr="009733FE" w:rsidRDefault="002C574A" w:rsidP="00285649">
            <w:pPr>
              <w:pStyle w:val="Sinespaciado"/>
              <w:jc w:val="center"/>
              <w:rPr>
                <w:rFonts w:ascii="Ink Free" w:hAnsi="Ink Free"/>
                <w:b/>
              </w:rPr>
            </w:pPr>
            <w:r w:rsidRPr="009733FE">
              <w:rPr>
                <w:rFonts w:ascii="Ink Free" w:hAnsi="Ink Free"/>
                <w:b/>
              </w:rPr>
              <w:t>Figura literaria</w:t>
            </w:r>
          </w:p>
        </w:tc>
        <w:tc>
          <w:tcPr>
            <w:tcW w:w="3355" w:type="dxa"/>
            <w:shd w:val="clear" w:color="auto" w:fill="FFF2CC" w:themeFill="accent4" w:themeFillTint="33"/>
          </w:tcPr>
          <w:p w14:paraId="61612765" w14:textId="77777777" w:rsidR="002C574A" w:rsidRPr="009733FE" w:rsidRDefault="002C574A" w:rsidP="00285649">
            <w:pPr>
              <w:pStyle w:val="Sinespaciado"/>
              <w:jc w:val="center"/>
              <w:rPr>
                <w:rFonts w:ascii="Ink Free" w:hAnsi="Ink Free"/>
                <w:b/>
              </w:rPr>
            </w:pPr>
            <w:r w:rsidRPr="009733FE">
              <w:rPr>
                <w:rFonts w:ascii="Ink Free" w:hAnsi="Ink Free"/>
                <w:b/>
              </w:rPr>
              <w:t xml:space="preserve">Ejemplo </w:t>
            </w:r>
          </w:p>
        </w:tc>
        <w:tc>
          <w:tcPr>
            <w:tcW w:w="4801" w:type="dxa"/>
            <w:shd w:val="clear" w:color="auto" w:fill="FFF2CC" w:themeFill="accent4" w:themeFillTint="33"/>
          </w:tcPr>
          <w:p w14:paraId="673146EC" w14:textId="77777777" w:rsidR="002C574A" w:rsidRPr="009733FE" w:rsidRDefault="002C574A" w:rsidP="00285649">
            <w:pPr>
              <w:pStyle w:val="Sinespaciado"/>
              <w:jc w:val="center"/>
              <w:rPr>
                <w:rFonts w:ascii="Ink Free" w:hAnsi="Ink Free"/>
                <w:b/>
              </w:rPr>
            </w:pPr>
            <w:r w:rsidRPr="009733FE">
              <w:rPr>
                <w:rFonts w:ascii="Ink Free" w:hAnsi="Ink Free"/>
                <w:b/>
              </w:rPr>
              <w:t>Definición</w:t>
            </w:r>
          </w:p>
        </w:tc>
      </w:tr>
      <w:tr w:rsidR="002C574A" w14:paraId="64B4EFB5" w14:textId="77777777" w:rsidTr="002C574A">
        <w:trPr>
          <w:trHeight w:val="767"/>
        </w:trPr>
        <w:tc>
          <w:tcPr>
            <w:tcW w:w="2050" w:type="dxa"/>
          </w:tcPr>
          <w:p w14:paraId="49534ED8" w14:textId="77777777" w:rsidR="002C574A" w:rsidRDefault="002C574A" w:rsidP="00285649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Aliteración</w:t>
            </w:r>
          </w:p>
        </w:tc>
        <w:tc>
          <w:tcPr>
            <w:tcW w:w="3355" w:type="dxa"/>
          </w:tcPr>
          <w:p w14:paraId="1C048638" w14:textId="77777777" w:rsidR="002C574A" w:rsidRPr="009733FE" w:rsidRDefault="002C574A" w:rsidP="00285649">
            <w:pPr>
              <w:pStyle w:val="Sinespaciado"/>
              <w:jc w:val="center"/>
              <w:rPr>
                <w:rFonts w:ascii="Candara Light" w:hAnsi="Candara Light"/>
              </w:rPr>
            </w:pPr>
            <w:r w:rsidRPr="009733FE">
              <w:rPr>
                <w:rFonts w:ascii="Candara Light" w:hAnsi="Candara Light"/>
              </w:rPr>
              <w:t>“Puedo escribir los versos más tristes esta noche”</w:t>
            </w:r>
          </w:p>
        </w:tc>
        <w:tc>
          <w:tcPr>
            <w:tcW w:w="4801" w:type="dxa"/>
          </w:tcPr>
          <w:p w14:paraId="749DCC56" w14:textId="77777777" w:rsidR="002C574A" w:rsidRDefault="002C574A" w:rsidP="00285649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2C574A" w14:paraId="157B5D7C" w14:textId="77777777" w:rsidTr="002C574A">
        <w:trPr>
          <w:trHeight w:val="745"/>
        </w:trPr>
        <w:tc>
          <w:tcPr>
            <w:tcW w:w="2050" w:type="dxa"/>
          </w:tcPr>
          <w:p w14:paraId="0C5CE553" w14:textId="77777777" w:rsidR="002C574A" w:rsidRDefault="002C574A" w:rsidP="00285649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Prosopopeya</w:t>
            </w:r>
          </w:p>
        </w:tc>
        <w:tc>
          <w:tcPr>
            <w:tcW w:w="3355" w:type="dxa"/>
          </w:tcPr>
          <w:p w14:paraId="62D64A36" w14:textId="77777777" w:rsidR="002C574A" w:rsidRPr="009733FE" w:rsidRDefault="002C574A" w:rsidP="00285649">
            <w:pPr>
              <w:pStyle w:val="Sinespaciado"/>
              <w:jc w:val="center"/>
              <w:rPr>
                <w:rFonts w:ascii="Candara Light" w:hAnsi="Candara Light"/>
              </w:rPr>
            </w:pPr>
            <w:r w:rsidRPr="009733FE">
              <w:rPr>
                <w:rFonts w:ascii="Candara Light" w:hAnsi="Candara Light"/>
              </w:rPr>
              <w:t>“El viento de la noche gira en el cielo y canta”</w:t>
            </w:r>
          </w:p>
        </w:tc>
        <w:tc>
          <w:tcPr>
            <w:tcW w:w="4801" w:type="dxa"/>
          </w:tcPr>
          <w:p w14:paraId="51E9E823" w14:textId="77777777" w:rsidR="002C574A" w:rsidRDefault="002C574A" w:rsidP="00285649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2C574A" w14:paraId="66E4C692" w14:textId="77777777" w:rsidTr="002C574A">
        <w:trPr>
          <w:trHeight w:val="745"/>
        </w:trPr>
        <w:tc>
          <w:tcPr>
            <w:tcW w:w="2050" w:type="dxa"/>
          </w:tcPr>
          <w:p w14:paraId="38BE1E90" w14:textId="77777777" w:rsidR="002C574A" w:rsidRDefault="002C574A" w:rsidP="00285649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Símil</w:t>
            </w:r>
          </w:p>
        </w:tc>
        <w:tc>
          <w:tcPr>
            <w:tcW w:w="3355" w:type="dxa"/>
          </w:tcPr>
          <w:p w14:paraId="70A73CD9" w14:textId="77777777" w:rsidR="002C574A" w:rsidRPr="009733FE" w:rsidRDefault="002C574A" w:rsidP="00285649">
            <w:pPr>
              <w:pStyle w:val="Sinespaciado"/>
              <w:jc w:val="center"/>
              <w:rPr>
                <w:rFonts w:ascii="Candara Light" w:hAnsi="Candara Light"/>
              </w:rPr>
            </w:pPr>
            <w:r w:rsidRPr="009733FE">
              <w:rPr>
                <w:rFonts w:ascii="Candara Light" w:hAnsi="Candara Light"/>
              </w:rPr>
              <w:t>“Y el pasto cae al alma como al pasto el rocío”</w:t>
            </w:r>
          </w:p>
        </w:tc>
        <w:tc>
          <w:tcPr>
            <w:tcW w:w="4801" w:type="dxa"/>
          </w:tcPr>
          <w:p w14:paraId="5AD6360F" w14:textId="77777777" w:rsidR="002C574A" w:rsidRDefault="002C574A" w:rsidP="00285649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2C574A" w14:paraId="6D3B3741" w14:textId="77777777" w:rsidTr="002C574A">
        <w:trPr>
          <w:trHeight w:val="767"/>
        </w:trPr>
        <w:tc>
          <w:tcPr>
            <w:tcW w:w="2050" w:type="dxa"/>
          </w:tcPr>
          <w:p w14:paraId="71A2C92B" w14:textId="77777777" w:rsidR="002C574A" w:rsidRDefault="002C574A" w:rsidP="00285649">
            <w:pPr>
              <w:pStyle w:val="Sinespaci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Reiteración</w:t>
            </w:r>
          </w:p>
        </w:tc>
        <w:tc>
          <w:tcPr>
            <w:tcW w:w="3355" w:type="dxa"/>
          </w:tcPr>
          <w:p w14:paraId="0D0C79AD" w14:textId="77777777" w:rsidR="002C574A" w:rsidRPr="009733FE" w:rsidRDefault="002C574A" w:rsidP="00285649">
            <w:pPr>
              <w:pStyle w:val="Sinespaciado"/>
              <w:jc w:val="center"/>
              <w:rPr>
                <w:rFonts w:ascii="Candara Light" w:hAnsi="Candara Light"/>
              </w:rPr>
            </w:pPr>
            <w:r w:rsidRPr="009733FE">
              <w:rPr>
                <w:rFonts w:ascii="Candara Light" w:hAnsi="Candara Light"/>
              </w:rPr>
              <w:t>“Oír la noche inmensa, más inmensa sin ella”</w:t>
            </w:r>
          </w:p>
        </w:tc>
        <w:tc>
          <w:tcPr>
            <w:tcW w:w="4801" w:type="dxa"/>
          </w:tcPr>
          <w:p w14:paraId="32A4897C" w14:textId="77777777" w:rsidR="002C574A" w:rsidRDefault="002C574A" w:rsidP="00285649">
            <w:pPr>
              <w:pStyle w:val="Sinespaciado"/>
              <w:rPr>
                <w:rFonts w:ascii="Century Gothic" w:hAnsi="Century Gothic"/>
              </w:rPr>
            </w:pPr>
          </w:p>
        </w:tc>
      </w:tr>
    </w:tbl>
    <w:p w14:paraId="13C3B752" w14:textId="77777777" w:rsidR="002C574A" w:rsidRDefault="002C574A" w:rsidP="002C574A">
      <w:pPr>
        <w:pStyle w:val="Sinespaciado"/>
        <w:rPr>
          <w:rFonts w:ascii="Century Gothic" w:hAnsi="Century Gothic"/>
        </w:rPr>
      </w:pPr>
    </w:p>
    <w:p w14:paraId="565C7E42" w14:textId="77777777" w:rsidR="002C574A" w:rsidRDefault="002C574A" w:rsidP="002C574A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Preguntas finales:</w:t>
      </w:r>
    </w:p>
    <w:p w14:paraId="35649008" w14:textId="77777777" w:rsidR="002C574A" w:rsidRDefault="002C574A" w:rsidP="002C574A">
      <w:pPr>
        <w:pStyle w:val="Sinespaciado"/>
        <w:rPr>
          <w:rFonts w:ascii="Century Gothic" w:hAnsi="Century Gothic"/>
        </w:rPr>
      </w:pPr>
    </w:p>
    <w:p w14:paraId="6DF64584" w14:textId="77777777" w:rsidR="002C574A" w:rsidRDefault="002C574A" w:rsidP="002C574A">
      <w:pPr>
        <w:pStyle w:val="Sinespaciado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¿Cómo es la idea o concepto del amor de pareja presente en el poema?</w:t>
      </w:r>
    </w:p>
    <w:p w14:paraId="1BD5C527" w14:textId="77777777" w:rsidR="002C574A" w:rsidRDefault="002C574A" w:rsidP="002C574A">
      <w:pPr>
        <w:pStyle w:val="Sinespaciado"/>
        <w:rPr>
          <w:rFonts w:ascii="Century Gothic" w:hAnsi="Century Gothic"/>
        </w:rPr>
      </w:pPr>
    </w:p>
    <w:p w14:paraId="72F927BB" w14:textId="77777777" w:rsidR="002C574A" w:rsidRDefault="002C574A" w:rsidP="002C574A">
      <w:pPr>
        <w:pStyle w:val="Sinespaciado"/>
        <w:rPr>
          <w:rFonts w:ascii="Century Gothic" w:hAnsi="Century Gothic"/>
        </w:rPr>
      </w:pPr>
    </w:p>
    <w:p w14:paraId="5B762479" w14:textId="77777777" w:rsidR="002C574A" w:rsidRDefault="002C574A" w:rsidP="002C574A">
      <w:pPr>
        <w:pStyle w:val="Sinespaciado"/>
        <w:numPr>
          <w:ilvl w:val="0"/>
          <w:numId w:val="21"/>
        </w:numPr>
        <w:jc w:val="both"/>
        <w:rPr>
          <w:rFonts w:ascii="Century Gothic" w:hAnsi="Century Gothic"/>
        </w:rPr>
      </w:pPr>
      <w:r w:rsidRPr="00014E1C">
        <w:rPr>
          <w:rFonts w:ascii="Century Gothic" w:hAnsi="Century Gothic"/>
        </w:rPr>
        <w:t>¿Es el amor un elemento positivo o negativo (según el poema)?</w:t>
      </w:r>
    </w:p>
    <w:p w14:paraId="5E621364" w14:textId="77777777" w:rsidR="007510D2" w:rsidRPr="007510D2" w:rsidRDefault="007510D2" w:rsidP="007510D2">
      <w:pPr>
        <w:rPr>
          <w:rFonts w:ascii="Century Gothic" w:hAnsi="Century Gothic"/>
          <w:b/>
        </w:rPr>
      </w:pPr>
    </w:p>
    <w:sectPr w:rsidR="007510D2" w:rsidRPr="007510D2">
      <w:headerReference w:type="default" r:id="rId41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A269" w14:textId="77777777" w:rsidR="008B6BBB" w:rsidRDefault="008B6BBB">
      <w:pPr>
        <w:spacing w:after="0" w:line="240" w:lineRule="auto"/>
      </w:pPr>
      <w:r>
        <w:separator/>
      </w:r>
    </w:p>
  </w:endnote>
  <w:endnote w:type="continuationSeparator" w:id="0">
    <w:p w14:paraId="5A2DD78D" w14:textId="77777777" w:rsidR="008B6BBB" w:rsidRDefault="008B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5D4B6" w14:textId="77777777" w:rsidR="008B6BBB" w:rsidRDefault="008B6BBB">
      <w:pPr>
        <w:spacing w:after="0" w:line="240" w:lineRule="auto"/>
      </w:pPr>
      <w:r>
        <w:separator/>
      </w:r>
    </w:p>
  </w:footnote>
  <w:footnote w:type="continuationSeparator" w:id="0">
    <w:p w14:paraId="62AAE14C" w14:textId="77777777" w:rsidR="008B6BBB" w:rsidRDefault="008B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D749" w14:textId="77777777" w:rsidR="00C70748" w:rsidRDefault="00C7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B977B1" wp14:editId="203177A0">
          <wp:simplePos x="0" y="0"/>
          <wp:positionH relativeFrom="column">
            <wp:posOffset>-685799</wp:posOffset>
          </wp:positionH>
          <wp:positionV relativeFrom="paragraph">
            <wp:posOffset>-449579</wp:posOffset>
          </wp:positionV>
          <wp:extent cx="7753350" cy="756285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1BFD7C" w14:textId="77777777" w:rsidR="00C70748" w:rsidRDefault="00C7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www.pequelandia.org/cuentos/cortos/helpdesk.jpg" style="width:49.5pt;height:49.5pt;visibility:visible" o:bullet="t">
        <v:imagedata r:id="rId1" o:title="helpdesk"/>
      </v:shape>
    </w:pict>
  </w:numPicBullet>
  <w:abstractNum w:abstractNumId="0">
    <w:nsid w:val="00A26DA3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6522"/>
    <w:multiLevelType w:val="multilevel"/>
    <w:tmpl w:val="4184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CF587A"/>
    <w:multiLevelType w:val="hybridMultilevel"/>
    <w:tmpl w:val="2EECA0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5970"/>
    <w:multiLevelType w:val="hybridMultilevel"/>
    <w:tmpl w:val="6DC22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33D"/>
    <w:multiLevelType w:val="hybridMultilevel"/>
    <w:tmpl w:val="824CFD2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314A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276"/>
    <w:multiLevelType w:val="hybridMultilevel"/>
    <w:tmpl w:val="F3187C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54D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0605E"/>
    <w:multiLevelType w:val="multilevel"/>
    <w:tmpl w:val="5ECAB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9E4CC7"/>
    <w:multiLevelType w:val="hybridMultilevel"/>
    <w:tmpl w:val="4282C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6616E"/>
    <w:multiLevelType w:val="hybridMultilevel"/>
    <w:tmpl w:val="F1E0C0F8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574E3"/>
    <w:multiLevelType w:val="multilevel"/>
    <w:tmpl w:val="16760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988"/>
    <w:multiLevelType w:val="hybridMultilevel"/>
    <w:tmpl w:val="0DD28014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805CF"/>
    <w:multiLevelType w:val="hybridMultilevel"/>
    <w:tmpl w:val="312A9A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05A9"/>
    <w:multiLevelType w:val="hybridMultilevel"/>
    <w:tmpl w:val="B36A909E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A055B17"/>
    <w:multiLevelType w:val="hybridMultilevel"/>
    <w:tmpl w:val="A21459B4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F581D36"/>
    <w:multiLevelType w:val="hybridMultilevel"/>
    <w:tmpl w:val="AE4660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41764"/>
    <w:multiLevelType w:val="multilevel"/>
    <w:tmpl w:val="0976694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7034AAD"/>
    <w:multiLevelType w:val="hybridMultilevel"/>
    <w:tmpl w:val="1EE8F3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12801"/>
    <w:multiLevelType w:val="hybridMultilevel"/>
    <w:tmpl w:val="BA249B0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5A2D"/>
    <w:multiLevelType w:val="hybridMultilevel"/>
    <w:tmpl w:val="87AC65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27510"/>
    <w:multiLevelType w:val="hybridMultilevel"/>
    <w:tmpl w:val="87D451B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A494D"/>
    <w:multiLevelType w:val="hybridMultilevel"/>
    <w:tmpl w:val="9306DE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725E"/>
    <w:multiLevelType w:val="hybridMultilevel"/>
    <w:tmpl w:val="AECA0D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F056E"/>
    <w:multiLevelType w:val="hybridMultilevel"/>
    <w:tmpl w:val="1D20D4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B23C4"/>
    <w:multiLevelType w:val="hybridMultilevel"/>
    <w:tmpl w:val="A0DC8230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21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6"/>
  </w:num>
  <w:num w:numId="14">
    <w:abstractNumId w:val="0"/>
  </w:num>
  <w:num w:numId="15">
    <w:abstractNumId w:val="22"/>
  </w:num>
  <w:num w:numId="16">
    <w:abstractNumId w:val="4"/>
  </w:num>
  <w:num w:numId="17">
    <w:abstractNumId w:val="23"/>
  </w:num>
  <w:num w:numId="18">
    <w:abstractNumId w:val="14"/>
  </w:num>
  <w:num w:numId="19">
    <w:abstractNumId w:val="5"/>
  </w:num>
  <w:num w:numId="20">
    <w:abstractNumId w:val="2"/>
  </w:num>
  <w:num w:numId="21">
    <w:abstractNumId w:val="10"/>
  </w:num>
  <w:num w:numId="22">
    <w:abstractNumId w:val="20"/>
  </w:num>
  <w:num w:numId="23">
    <w:abstractNumId w:val="26"/>
  </w:num>
  <w:num w:numId="24">
    <w:abstractNumId w:val="12"/>
  </w:num>
  <w:num w:numId="25">
    <w:abstractNumId w:val="3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8"/>
    <w:rsid w:val="00021D2E"/>
    <w:rsid w:val="000476EB"/>
    <w:rsid w:val="00054334"/>
    <w:rsid w:val="00076BB4"/>
    <w:rsid w:val="000A5C43"/>
    <w:rsid w:val="000B5AF5"/>
    <w:rsid w:val="000E3115"/>
    <w:rsid w:val="00107145"/>
    <w:rsid w:val="0013494E"/>
    <w:rsid w:val="0017731E"/>
    <w:rsid w:val="0018060C"/>
    <w:rsid w:val="001A1700"/>
    <w:rsid w:val="001F6E6C"/>
    <w:rsid w:val="002430A3"/>
    <w:rsid w:val="00267B96"/>
    <w:rsid w:val="00285B47"/>
    <w:rsid w:val="002A5007"/>
    <w:rsid w:val="002C574A"/>
    <w:rsid w:val="00314B96"/>
    <w:rsid w:val="00317FE6"/>
    <w:rsid w:val="00334754"/>
    <w:rsid w:val="0039107B"/>
    <w:rsid w:val="003A1BE6"/>
    <w:rsid w:val="003B4733"/>
    <w:rsid w:val="0046574D"/>
    <w:rsid w:val="00474E0B"/>
    <w:rsid w:val="004D5284"/>
    <w:rsid w:val="004E3051"/>
    <w:rsid w:val="004E6168"/>
    <w:rsid w:val="004F1BA9"/>
    <w:rsid w:val="00505377"/>
    <w:rsid w:val="0052195F"/>
    <w:rsid w:val="0056603F"/>
    <w:rsid w:val="00575151"/>
    <w:rsid w:val="00582791"/>
    <w:rsid w:val="00582D2C"/>
    <w:rsid w:val="005953BB"/>
    <w:rsid w:val="005C730E"/>
    <w:rsid w:val="005F56A6"/>
    <w:rsid w:val="00643A04"/>
    <w:rsid w:val="00647763"/>
    <w:rsid w:val="006A5295"/>
    <w:rsid w:val="006C07D6"/>
    <w:rsid w:val="00726355"/>
    <w:rsid w:val="00745962"/>
    <w:rsid w:val="007510D2"/>
    <w:rsid w:val="007B698E"/>
    <w:rsid w:val="007C3FE5"/>
    <w:rsid w:val="007F2056"/>
    <w:rsid w:val="007F4DF8"/>
    <w:rsid w:val="00821E9A"/>
    <w:rsid w:val="008B6BBB"/>
    <w:rsid w:val="008E0474"/>
    <w:rsid w:val="0094377E"/>
    <w:rsid w:val="009648E8"/>
    <w:rsid w:val="009733FE"/>
    <w:rsid w:val="009B4F31"/>
    <w:rsid w:val="009E4D3D"/>
    <w:rsid w:val="009F0587"/>
    <w:rsid w:val="00A23118"/>
    <w:rsid w:val="00A55291"/>
    <w:rsid w:val="00A7168F"/>
    <w:rsid w:val="00AA7A33"/>
    <w:rsid w:val="00AE1B89"/>
    <w:rsid w:val="00B01428"/>
    <w:rsid w:val="00B52B1C"/>
    <w:rsid w:val="00B83648"/>
    <w:rsid w:val="00B878A7"/>
    <w:rsid w:val="00BB21D1"/>
    <w:rsid w:val="00BB6047"/>
    <w:rsid w:val="00BC69FE"/>
    <w:rsid w:val="00C0455C"/>
    <w:rsid w:val="00C44F1F"/>
    <w:rsid w:val="00C47261"/>
    <w:rsid w:val="00C64441"/>
    <w:rsid w:val="00C70748"/>
    <w:rsid w:val="00C815F9"/>
    <w:rsid w:val="00C95A54"/>
    <w:rsid w:val="00CB29E8"/>
    <w:rsid w:val="00CC16CC"/>
    <w:rsid w:val="00CC6554"/>
    <w:rsid w:val="00CC6A7C"/>
    <w:rsid w:val="00CD37CB"/>
    <w:rsid w:val="00CE5C3F"/>
    <w:rsid w:val="00D238DF"/>
    <w:rsid w:val="00D27728"/>
    <w:rsid w:val="00D42181"/>
    <w:rsid w:val="00D445BD"/>
    <w:rsid w:val="00D6414B"/>
    <w:rsid w:val="00D868CA"/>
    <w:rsid w:val="00DB4C06"/>
    <w:rsid w:val="00DC3CD1"/>
    <w:rsid w:val="00E14532"/>
    <w:rsid w:val="00E16C08"/>
    <w:rsid w:val="00E37256"/>
    <w:rsid w:val="00E46421"/>
    <w:rsid w:val="00EA4234"/>
    <w:rsid w:val="00EA482C"/>
    <w:rsid w:val="00EB5E64"/>
    <w:rsid w:val="00F66942"/>
    <w:rsid w:val="00F70FE3"/>
    <w:rsid w:val="00FA3997"/>
    <w:rsid w:val="00FC0919"/>
    <w:rsid w:val="00FD341B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8195"/>
  <w15:docId w15:val="{5DBC380A-B5DD-4A87-A3F5-90E61D7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118"/>
    <w:rPr>
      <w:rFonts w:ascii="Calibri" w:eastAsia="Calibri" w:hAnsi="Calibri" w:cs="Calibri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F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rsid w:val="00A23118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23118"/>
    <w:rPr>
      <w:rFonts w:ascii="Calibri" w:eastAsia="Calibri" w:hAnsi="Calibri" w:cs="Calibri"/>
      <w:smallCaps/>
      <w:sz w:val="32"/>
      <w:szCs w:val="32"/>
      <w:lang w:eastAsia="es-CR"/>
    </w:rPr>
  </w:style>
  <w:style w:type="paragraph" w:styleId="Prrafodelista">
    <w:name w:val="List Paragraph"/>
    <w:basedOn w:val="Normal"/>
    <w:uiPriority w:val="34"/>
    <w:qFormat/>
    <w:rsid w:val="00575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4754"/>
    <w:rPr>
      <w:color w:val="0000FF"/>
      <w:u w:val="single"/>
    </w:rPr>
  </w:style>
  <w:style w:type="paragraph" w:styleId="Sinespaciado">
    <w:name w:val="No Spacing"/>
    <w:uiPriority w:val="1"/>
    <w:qFormat/>
    <w:rsid w:val="005C730E"/>
    <w:pPr>
      <w:spacing w:after="0" w:line="240" w:lineRule="auto"/>
    </w:pPr>
    <w:rPr>
      <w:rFonts w:ascii="Calibri" w:eastAsia="Calibri" w:hAnsi="Calibri" w:cs="Calibri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2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F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F6E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character" w:styleId="Textoennegrita">
    <w:name w:val="Strong"/>
    <w:basedOn w:val="Fuentedeprrafopredeter"/>
    <w:uiPriority w:val="22"/>
    <w:qFormat/>
    <w:rsid w:val="001F6E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6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E8"/>
    <w:rPr>
      <w:rFonts w:ascii="Calibri" w:eastAsia="Calibri" w:hAnsi="Calibri" w:cs="Calibri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96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E8"/>
    <w:rPr>
      <w:rFonts w:ascii="Calibri" w:eastAsia="Calibri" w:hAnsi="Calibri" w:cs="Calibri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9FE"/>
    <w:rPr>
      <w:rFonts w:ascii="Tahoma" w:eastAsia="Calibri" w:hAnsi="Tahoma" w:cs="Tahoma"/>
      <w:sz w:val="16"/>
      <w:szCs w:val="16"/>
      <w:lang w:eastAsia="es-CR"/>
    </w:rPr>
  </w:style>
  <w:style w:type="table" w:customStyle="1" w:styleId="Tablaconcuadrcula71">
    <w:name w:val="Tabla con cuadrícula71"/>
    <w:basedOn w:val="Tablanormal"/>
    <w:next w:val="Tablaconcuadrcula"/>
    <w:uiPriority w:val="3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0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4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4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1B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B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BE6"/>
    <w:rPr>
      <w:rFonts w:ascii="Calibri" w:eastAsia="Calibri" w:hAnsi="Calibri" w:cs="Calibri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B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BE6"/>
    <w:rPr>
      <w:rFonts w:ascii="Calibri" w:eastAsia="Calibri" w:hAnsi="Calibri" w:cs="Calibri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Q1-Yr4QyFWw" TargetMode="External"/><Relationship Id="rId26" Type="http://schemas.openxmlformats.org/officeDocument/2006/relationships/image" Target="media/image19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7.png"/><Relationship Id="rId40" Type="http://schemas.openxmlformats.org/officeDocument/2006/relationships/image" Target="media/image2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hyperlink" Target="https://www.neruda.uchile.cl/obra/obra20poemas5.html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yperlink" Target="https://www.google.com/search?q=20+poemas+de+amor+y+una+cancion+desesperada&amp;tbm=isch&amp;hl=es-419&amp;chips=q:20+poemas+de+amor+y+una+cancion+desesperada,g_1:portada:mvw3L5F-71o%3D&amp;rlz=1C1CHBF_es___CR761&amp;hl=es-419&amp;ved=2ahUKEwjf_8nmzYLpAhVgUjABHbgQAygQ4lYoAnoECAEQGA&amp;biw=868&amp;bih=421" TargetMode="External"/><Relationship Id="rId30" Type="http://schemas.openxmlformats.org/officeDocument/2006/relationships/image" Target="media/image22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 de Windows</cp:lastModifiedBy>
  <cp:revision>2</cp:revision>
  <dcterms:created xsi:type="dcterms:W3CDTF">2020-05-20T16:03:00Z</dcterms:created>
  <dcterms:modified xsi:type="dcterms:W3CDTF">2020-05-20T16:03:00Z</dcterms:modified>
</cp:coreProperties>
</file>